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43B" w:rsidRDefault="00582FC4">
      <w:r>
        <w:t>Para Arduino:</w:t>
      </w:r>
    </w:p>
    <w:p w:rsidR="00582FC4" w:rsidRDefault="00582FC4">
      <w:r>
        <w:t>Se definen las variables y pines pertinentes para el proceso.</w:t>
      </w:r>
    </w:p>
    <w:p w:rsidR="00582FC4" w:rsidRDefault="00582FC4">
      <w:r>
        <w:t xml:space="preserve"> </w:t>
      </w:r>
      <w:proofErr w:type="spellStart"/>
      <w:r>
        <w:t>LiquidCrystal</w:t>
      </w:r>
      <w:proofErr w:type="spellEnd"/>
      <w:r>
        <w:t xml:space="preserve"> </w:t>
      </w:r>
      <w:r w:rsidRPr="00582FC4">
        <w:t>(41, 39, 37, 35, 33, 31</w:t>
      </w:r>
      <w:r>
        <w:t>), DS1302</w:t>
      </w:r>
      <w:r w:rsidRPr="00582FC4">
        <w:t>(13, 12, 11)</w:t>
      </w:r>
      <w:r>
        <w:t xml:space="preserve">, </w:t>
      </w:r>
      <w:proofErr w:type="gramStart"/>
      <w:r>
        <w:t>Ultrasónico(</w:t>
      </w:r>
      <w:proofErr w:type="gramEnd"/>
      <w:r>
        <w:t>7,6), interrupciones(23), etc.</w:t>
      </w:r>
    </w:p>
    <w:p w:rsidR="00582FC4" w:rsidRDefault="00582FC4">
      <w:r>
        <w:t xml:space="preserve">El programa </w:t>
      </w:r>
      <w:proofErr w:type="spellStart"/>
      <w:r>
        <w:t>esta</w:t>
      </w:r>
      <w:proofErr w:type="spellEnd"/>
      <w:r>
        <w:t xml:space="preserve"> estructurado por funciones para darle una mayor presentación y eficiencia al momento de querer hacer modificaciones o </w:t>
      </w:r>
      <w:proofErr w:type="spellStart"/>
      <w:r>
        <w:t>implementaciónes</w:t>
      </w:r>
      <w:proofErr w:type="spellEnd"/>
      <w:r>
        <w:t xml:space="preserve">. </w:t>
      </w:r>
    </w:p>
    <w:p w:rsidR="00A82244" w:rsidRDefault="00582FC4">
      <w:r>
        <w:t xml:space="preserve">Empieza con una función </w:t>
      </w:r>
      <w:proofErr w:type="gramStart"/>
      <w:r>
        <w:t>hora(</w:t>
      </w:r>
      <w:proofErr w:type="gramEnd"/>
      <w:r>
        <w:t xml:space="preserve">); la cual constantemente imprime y actualiza la fecha y  hora mostrada en el display LCD 16x2, </w:t>
      </w:r>
      <w:r w:rsidR="00A82244">
        <w:t>al terminar, empieza una función GPS(); la cual constantemente toma lecturas de los valores para coordenadas de latitud y longitud. Estos valores se imprimen en forma de marquesina en la pantalla LCD.</w:t>
      </w:r>
    </w:p>
    <w:p w:rsidR="00582FC4" w:rsidRDefault="00A82244">
      <w:r>
        <w:t>S</w:t>
      </w:r>
      <w:r w:rsidR="00582FC4">
        <w:t xml:space="preserve">eguido empieza una función </w:t>
      </w:r>
      <w:proofErr w:type="gramStart"/>
      <w:r w:rsidR="00582FC4">
        <w:t>ultrasónico(</w:t>
      </w:r>
      <w:proofErr w:type="gramEnd"/>
      <w:r w:rsidR="00582FC4">
        <w:t xml:space="preserve">); la cual toma una lectura de distancia del sensor ultrasónico, si la variable guardada por la función da un valor mayor a 12, se manda un pulso a un pin de interrupción, el cual activa la función de dicha </w:t>
      </w:r>
      <w:proofErr w:type="spellStart"/>
      <w:r w:rsidR="00582FC4">
        <w:t>interrupcion</w:t>
      </w:r>
      <w:proofErr w:type="spellEnd"/>
      <w:r w:rsidR="00582FC4">
        <w:t>.</w:t>
      </w:r>
    </w:p>
    <w:p w:rsidR="00582FC4" w:rsidRDefault="00582FC4">
      <w:r>
        <w:t>Dentro de la función de la interrupción se hace un muestreo de 20 valores en intervalos de 500ms del sensor MQ3,</w:t>
      </w:r>
      <w:r w:rsidR="00E00A05">
        <w:t xml:space="preserve"> durante el intervalo se imprime un texto en la pantalla diciendo “cargando…” para </w:t>
      </w:r>
      <w:proofErr w:type="spellStart"/>
      <w:r w:rsidR="00E00A05">
        <w:t>asi</w:t>
      </w:r>
      <w:proofErr w:type="spellEnd"/>
      <w:r w:rsidR="00E00A05">
        <w:t xml:space="preserve"> saber en </w:t>
      </w:r>
      <w:proofErr w:type="spellStart"/>
      <w:r w:rsidR="00E00A05">
        <w:t>que</w:t>
      </w:r>
      <w:proofErr w:type="spellEnd"/>
      <w:r w:rsidR="00E00A05">
        <w:t xml:space="preserve"> momento se están tomando </w:t>
      </w:r>
      <w:proofErr w:type="spellStart"/>
      <w:r w:rsidR="00E00A05">
        <w:t>leturas</w:t>
      </w:r>
      <w:proofErr w:type="spellEnd"/>
      <w:r w:rsidR="00E00A05">
        <w:t xml:space="preserve"> de dichos valores,</w:t>
      </w:r>
      <w:r>
        <w:t xml:space="preserve"> los cuales se promedian para tener una mayor precisión en la lectura final. Este valor de promedio final se compara con 3 rangos predefinidos en las variables del inicio, acorde al rango en el que se encuentre, se cumplirá </w:t>
      </w:r>
      <w:r w:rsidR="00E00A05">
        <w:t>una de 4</w:t>
      </w:r>
      <w:r>
        <w:t xml:space="preserve"> funciones diferentes</w:t>
      </w:r>
      <w:r w:rsidR="00E00A05">
        <w:t xml:space="preserve">. </w:t>
      </w:r>
      <w:proofErr w:type="gramStart"/>
      <w:r w:rsidR="00E00A05">
        <w:t>Rojo(</w:t>
      </w:r>
      <w:proofErr w:type="gramEnd"/>
      <w:r w:rsidR="00E00A05">
        <w:t>); amarillo(); verde();error();</w:t>
      </w:r>
    </w:p>
    <w:p w:rsidR="00E00A05" w:rsidRDefault="00E00A05">
      <w:r>
        <w:t>Estas 3 funciones son muy semejantes, en todas, el valor del promedio final se imprime en la pantalla, seguido de un texto acorde al rango en que haya entrado, mandar el pulso correspondiente al puenteo del motor y envía un valor en una variable por el puerto serial para ser recibido por la app móvil vía bluetooth.</w:t>
      </w:r>
    </w:p>
    <w:p w:rsidR="00E00A05" w:rsidRDefault="00E00A05">
      <w:r>
        <w:t xml:space="preserve">“No maneje” en el caso de entrar en la función </w:t>
      </w:r>
      <w:proofErr w:type="gramStart"/>
      <w:r>
        <w:t>rojo(</w:t>
      </w:r>
      <w:proofErr w:type="gramEnd"/>
      <w:r>
        <w:t>); con el valor de alcohol siendo muy grande. Envía un valor=3 por el serial</w:t>
      </w:r>
      <w:r w:rsidR="000E343E">
        <w:t xml:space="preserve"> </w:t>
      </w:r>
      <w:proofErr w:type="spellStart"/>
      <w:r w:rsidR="000E343E">
        <w:t>asi</w:t>
      </w:r>
      <w:proofErr w:type="spellEnd"/>
      <w:r w:rsidR="000E343E">
        <w:t xml:space="preserve"> como un </w:t>
      </w:r>
      <w:proofErr w:type="spellStart"/>
      <w:r w:rsidR="000E343E">
        <w:t>string</w:t>
      </w:r>
      <w:proofErr w:type="spellEnd"/>
      <w:r w:rsidR="000E343E">
        <w:t xml:space="preserve"> de las coordenadas</w:t>
      </w:r>
      <w:r>
        <w:t>, manda un pulso en LOW hacia el motor.</w:t>
      </w:r>
    </w:p>
    <w:p w:rsidR="00E00A05" w:rsidRDefault="00E00A05">
      <w:r>
        <w:t>“Tome precauciones”</w:t>
      </w:r>
      <w:r w:rsidR="00A82244">
        <w:t xml:space="preserve"> para la </w:t>
      </w:r>
      <w:proofErr w:type="spellStart"/>
      <w:r w:rsidR="00A82244">
        <w:t>funcion</w:t>
      </w:r>
      <w:proofErr w:type="spellEnd"/>
      <w:r>
        <w:t xml:space="preserve"> </w:t>
      </w:r>
      <w:proofErr w:type="gramStart"/>
      <w:r>
        <w:t>amarillo(</w:t>
      </w:r>
      <w:proofErr w:type="gramEnd"/>
      <w:r>
        <w:t xml:space="preserve">);  con el valor de alcohol estando en un punto medio. </w:t>
      </w:r>
      <w:proofErr w:type="spellStart"/>
      <w:r>
        <w:t>Envia</w:t>
      </w:r>
      <w:proofErr w:type="spellEnd"/>
      <w:r>
        <w:t xml:space="preserve"> un valor=2 por el serial, manda un pulso en HIGH hacia el motor.</w:t>
      </w:r>
    </w:p>
    <w:p w:rsidR="00E00A05" w:rsidRDefault="00E00A05">
      <w:r>
        <w:t xml:space="preserve">“Buen </w:t>
      </w:r>
      <w:proofErr w:type="gramStart"/>
      <w:r>
        <w:t xml:space="preserve">Viaje” </w:t>
      </w:r>
      <w:r w:rsidR="00A82244">
        <w:t xml:space="preserve"> para</w:t>
      </w:r>
      <w:proofErr w:type="gramEnd"/>
      <w:r w:rsidR="00A82244">
        <w:t xml:space="preserve"> la función </w:t>
      </w:r>
      <w:r>
        <w:t xml:space="preserve">verde();  con el valor de alcohol siendo </w:t>
      </w:r>
      <w:proofErr w:type="spellStart"/>
      <w:r>
        <w:t>minimo</w:t>
      </w:r>
      <w:proofErr w:type="spellEnd"/>
      <w:r>
        <w:t xml:space="preserve">. </w:t>
      </w:r>
      <w:proofErr w:type="spellStart"/>
      <w:r>
        <w:t>Envia</w:t>
      </w:r>
      <w:proofErr w:type="spellEnd"/>
      <w:r>
        <w:t xml:space="preserve"> un valor=1 por el serial, manda un pulso en HIGH hacia el motor</w:t>
      </w:r>
    </w:p>
    <w:p w:rsidR="00E00A05" w:rsidRDefault="00E00A05">
      <w:r>
        <w:t xml:space="preserve">“intente </w:t>
      </w:r>
      <w:proofErr w:type="spellStart"/>
      <w:proofErr w:type="gramStart"/>
      <w:r>
        <w:t>nuevamente”</w:t>
      </w:r>
      <w:r w:rsidR="00A82244">
        <w:t>para</w:t>
      </w:r>
      <w:proofErr w:type="spellEnd"/>
      <w:proofErr w:type="gramEnd"/>
      <w:r w:rsidR="00A82244">
        <w:t xml:space="preserve"> la </w:t>
      </w:r>
      <w:proofErr w:type="spellStart"/>
      <w:r w:rsidR="00A82244">
        <w:t>funcion</w:t>
      </w:r>
      <w:proofErr w:type="spellEnd"/>
      <w:r>
        <w:t xml:space="preserve"> </w:t>
      </w:r>
      <w:r w:rsidR="00A82244">
        <w:t>error();</w:t>
      </w:r>
      <w:r>
        <w:t xml:space="preserve">si el valor final no entra en los rangos establecidos </w:t>
      </w:r>
      <w:r w:rsidR="00A82244">
        <w:t xml:space="preserve">. </w:t>
      </w:r>
      <w:proofErr w:type="spellStart"/>
      <w:r w:rsidR="00A82244">
        <w:t>Envia</w:t>
      </w:r>
      <w:proofErr w:type="spellEnd"/>
      <w:r w:rsidR="00A82244">
        <w:t xml:space="preserve"> un valor=0 en el serial, No envía pulso hacia el motor, quedando activo el LOW del </w:t>
      </w:r>
      <w:proofErr w:type="spellStart"/>
      <w:r w:rsidR="00A82244">
        <w:t>setup</w:t>
      </w:r>
      <w:proofErr w:type="spellEnd"/>
      <w:r w:rsidR="00A82244">
        <w:t>.</w:t>
      </w:r>
    </w:p>
    <w:p w:rsidR="00A82244" w:rsidRDefault="00A82244"/>
    <w:p w:rsidR="00A82244" w:rsidRDefault="00A82244">
      <w:r>
        <w:br w:type="page"/>
      </w:r>
    </w:p>
    <w:p w:rsidR="00A82244" w:rsidRDefault="00A82244">
      <w:r>
        <w:lastRenderedPageBreak/>
        <w:t>Para App</w:t>
      </w:r>
    </w:p>
    <w:p w:rsidR="00A82244" w:rsidRDefault="00A82244">
      <w:r>
        <w:t>La programación de esta aplicación en Android Studio consta de 3 actividades básicas.</w:t>
      </w:r>
    </w:p>
    <w:p w:rsidR="00A82244" w:rsidRDefault="00A82244">
      <w:proofErr w:type="spellStart"/>
      <w:r>
        <w:t>DeviceListActivity</w:t>
      </w:r>
      <w:proofErr w:type="spellEnd"/>
      <w:r>
        <w:t xml:space="preserve">: Esta actividad tiene como objetivo conectar el teléfono a un </w:t>
      </w:r>
      <w:proofErr w:type="spellStart"/>
      <w:r>
        <w:t>modulo</w:t>
      </w:r>
      <w:proofErr w:type="spellEnd"/>
      <w:r>
        <w:t xml:space="preserve"> bluetooth previamente emparejado, para esto se crean las funciones pertinentes en el código de java, inicializar un socket de comunicación bluetooth, establecer parámetros </w:t>
      </w:r>
      <w:r w:rsidR="000E343E">
        <w:t xml:space="preserve">y permisos, etc.  </w:t>
      </w:r>
      <w:r>
        <w:t xml:space="preserve">La aplicación muestra una lista de dispositivos previamente emparejados, el usuario escoge el </w:t>
      </w:r>
      <w:proofErr w:type="spellStart"/>
      <w:r>
        <w:t>modulo</w:t>
      </w:r>
      <w:proofErr w:type="spellEnd"/>
      <w:r>
        <w:t xml:space="preserve"> del </w:t>
      </w:r>
      <w:r w:rsidR="000E343E">
        <w:t xml:space="preserve">proyecto y </w:t>
      </w:r>
      <w:proofErr w:type="spellStart"/>
      <w:r w:rsidR="000E343E">
        <w:t>asi</w:t>
      </w:r>
      <w:proofErr w:type="spellEnd"/>
      <w:r w:rsidR="000E343E">
        <w:t xml:space="preserve"> ya </w:t>
      </w:r>
      <w:proofErr w:type="spellStart"/>
      <w:r w:rsidR="000E343E">
        <w:t>esta</w:t>
      </w:r>
      <w:proofErr w:type="spellEnd"/>
      <w:r w:rsidR="000E343E">
        <w:t xml:space="preserve"> conectado el dispositivo del proyecto con la aplicación.</w:t>
      </w:r>
    </w:p>
    <w:p w:rsidR="000E343E" w:rsidRDefault="000E343E">
      <w:proofErr w:type="spellStart"/>
      <w:r>
        <w:t>MainActivity</w:t>
      </w:r>
      <w:proofErr w:type="spellEnd"/>
      <w:r>
        <w:t xml:space="preserve">: Esta es la actividad principal la cual recibe los datos enviados por el </w:t>
      </w:r>
      <w:proofErr w:type="spellStart"/>
      <w:r>
        <w:t>modulo</w:t>
      </w:r>
      <w:proofErr w:type="spellEnd"/>
      <w:r>
        <w:t xml:space="preserve"> bluetooth mediante una cadena </w:t>
      </w:r>
      <w:proofErr w:type="spellStart"/>
      <w:r>
        <w:t>substring</w:t>
      </w:r>
      <w:proofErr w:type="spellEnd"/>
      <w:r>
        <w:t xml:space="preserve"> definida con ciertos parámetros para poder saber </w:t>
      </w:r>
      <w:proofErr w:type="spellStart"/>
      <w:r>
        <w:t>cuando</w:t>
      </w:r>
      <w:proofErr w:type="spellEnd"/>
      <w:r>
        <w:t xml:space="preserve"> llega un paquete de información (símbolo # al inicio) y cuando se cierra el mismo (símbolo </w:t>
      </w:r>
      <w:r w:rsidRPr="000E343E">
        <w:t>~</w:t>
      </w:r>
      <w:r>
        <w:t xml:space="preserve"> al final). A partir de esta cadena, se hace una función </w:t>
      </w:r>
      <w:proofErr w:type="spellStart"/>
      <w:proofErr w:type="gramStart"/>
      <w:r>
        <w:t>integer.parseint</w:t>
      </w:r>
      <w:proofErr w:type="spellEnd"/>
      <w:proofErr w:type="gramEnd"/>
      <w:r>
        <w:t xml:space="preserve">, de esta forma la cadena </w:t>
      </w:r>
      <w:proofErr w:type="spellStart"/>
      <w:r>
        <w:t>string</w:t>
      </w:r>
      <w:proofErr w:type="spellEnd"/>
      <w:r>
        <w:t xml:space="preserve"> puede verse como un dato entero, el cual pasa a ser evaluado en 4 condicionales, si el valor es igual a 0,1,2 o 3. Al evaluar la condición, se hace un “</w:t>
      </w:r>
      <w:proofErr w:type="spellStart"/>
      <w:r>
        <w:t>toast</w:t>
      </w:r>
      <w:proofErr w:type="spellEnd"/>
      <w:r>
        <w:t xml:space="preserve">” (mostrar un cuadro de dialogo temporal) para saber en </w:t>
      </w:r>
      <w:proofErr w:type="spellStart"/>
      <w:r>
        <w:t>que</w:t>
      </w:r>
      <w:proofErr w:type="spellEnd"/>
      <w:r>
        <w:t xml:space="preserve"> rango ha entrado. De todas formas, el valor </w:t>
      </w:r>
      <w:proofErr w:type="spellStart"/>
      <w:r>
        <w:t>string</w:t>
      </w:r>
      <w:proofErr w:type="spellEnd"/>
      <w:r>
        <w:t xml:space="preserve"> recibido se muestra en un </w:t>
      </w:r>
      <w:proofErr w:type="spellStart"/>
      <w:r>
        <w:t>textbox</w:t>
      </w:r>
      <w:proofErr w:type="spellEnd"/>
      <w:r>
        <w:t xml:space="preserve"> arriba de un cuadro de texto con la definición del </w:t>
      </w:r>
      <w:proofErr w:type="spellStart"/>
      <w:r>
        <w:t>numero</w:t>
      </w:r>
      <w:proofErr w:type="spellEnd"/>
      <w:r>
        <w:t xml:space="preserve"> recibido:</w:t>
      </w:r>
      <w:r w:rsidRPr="000E343E">
        <w:t xml:space="preserve"> </w:t>
      </w:r>
      <w:r>
        <w:t>“</w:t>
      </w:r>
      <w:r w:rsidRPr="000E343E">
        <w:t>0: Lectura</w:t>
      </w:r>
      <w:r>
        <w:t xml:space="preserve"> fuera de rangos establecidos. </w:t>
      </w:r>
      <w:r w:rsidRPr="000E343E">
        <w:t>1: Grado de alcohol en</w:t>
      </w:r>
      <w:r>
        <w:t xml:space="preserve"> la sangre entre 0.05° y 0.2°. </w:t>
      </w:r>
      <w:r w:rsidRPr="000E343E">
        <w:t>2: Grado de alcohol en</w:t>
      </w:r>
      <w:r>
        <w:t xml:space="preserve"> la sangre entre 0.2° y 0.35°. </w:t>
      </w:r>
      <w:r w:rsidRPr="000E343E">
        <w:t>3: Grado de alcohol en la sangre mayor a 0.35°."</w:t>
      </w:r>
    </w:p>
    <w:p w:rsidR="000E343E" w:rsidRDefault="000E343E">
      <w:r>
        <w:t>En el caso de entrar en el valor=3 se inicializa otra actividad.</w:t>
      </w:r>
    </w:p>
    <w:p w:rsidR="00B14378" w:rsidRDefault="000E343E">
      <w:proofErr w:type="spellStart"/>
      <w:r>
        <w:t>SMSActivity</w:t>
      </w:r>
      <w:proofErr w:type="spellEnd"/>
      <w:r>
        <w:t xml:space="preserve">: Esta actividad se inicializa cuando el valor recibido es igual a 3, lo que significa que el conductor no puede manejar. La actividad </w:t>
      </w:r>
      <w:proofErr w:type="spellStart"/>
      <w:r>
        <w:t>esta</w:t>
      </w:r>
      <w:proofErr w:type="spellEnd"/>
      <w:r>
        <w:t xml:space="preserve"> diseñada para mostrar un texto predefinido el cual será enviado mediante SMS a un </w:t>
      </w:r>
      <w:proofErr w:type="spellStart"/>
      <w:r>
        <w:t>numero</w:t>
      </w:r>
      <w:proofErr w:type="spellEnd"/>
      <w:r>
        <w:t xml:space="preserve"> de teléfono </w:t>
      </w:r>
      <w:r w:rsidR="00EF5302">
        <w:t xml:space="preserve">que el usuario debe introducir. El texto se compone de una frase previamente </w:t>
      </w:r>
      <w:proofErr w:type="gramStart"/>
      <w:r w:rsidR="00EF5302">
        <w:t>definida</w:t>
      </w:r>
      <w:proofErr w:type="gramEnd"/>
      <w:r w:rsidR="00EF5302">
        <w:t xml:space="preserve"> así como de las coordenadas recibidas por bluetooth.</w:t>
      </w:r>
    </w:p>
    <w:p w:rsidR="00B14378" w:rsidRDefault="00B14378">
      <w:r>
        <w:br w:type="page"/>
      </w:r>
    </w:p>
    <w:p w:rsidR="00EF5302" w:rsidRDefault="00B14378">
      <w:r>
        <w:lastRenderedPageBreak/>
        <w:t xml:space="preserve">De una vez mi conclusión </w:t>
      </w:r>
      <w:proofErr w:type="spellStart"/>
      <w:r>
        <w:t>alv</w:t>
      </w:r>
      <w:proofErr w:type="spellEnd"/>
    </w:p>
    <w:p w:rsidR="00B14378" w:rsidRDefault="00B14378">
      <w:r>
        <w:t>Los accidentes automovilísticos a causa del consumo desmedido de alcohol están muy presentes en las ciudades grandes, muchos de estos accidentes terminan en consecuencias graves, trayendo consigo daños a la sociedad en términos económicos, emocionales e inclusive morales.</w:t>
      </w:r>
      <w:r w:rsidR="0024676A">
        <w:t xml:space="preserve"> Este proyecto tiene un objetivo claro y propone una solución rentable a una problemática actual, el prototipo funcional fue producto de esfuerzo colaborativo y de mucha investigación en aspectos mecánicos y de programación, aspectos que no están dentro de nuestros conocimientos adquiridos en la escuela. Ya no </w:t>
      </w:r>
      <w:proofErr w:type="spellStart"/>
      <w:r w:rsidR="0024676A">
        <w:t>se</w:t>
      </w:r>
      <w:proofErr w:type="spellEnd"/>
      <w:r w:rsidR="0024676A">
        <w:t xml:space="preserve"> </w:t>
      </w:r>
      <w:proofErr w:type="spellStart"/>
      <w:r w:rsidR="0024676A">
        <w:t>que</w:t>
      </w:r>
      <w:proofErr w:type="spellEnd"/>
      <w:r w:rsidR="0024676A">
        <w:t xml:space="preserve"> </w:t>
      </w:r>
      <w:proofErr w:type="spellStart"/>
      <w:r w:rsidR="0024676A">
        <w:t>mas</w:t>
      </w:r>
      <w:proofErr w:type="spellEnd"/>
      <w:r w:rsidR="0024676A">
        <w:t xml:space="preserve"> poner </w:t>
      </w:r>
      <w:proofErr w:type="spellStart"/>
      <w:r w:rsidR="0024676A">
        <w:t>asi</w:t>
      </w:r>
      <w:proofErr w:type="spellEnd"/>
      <w:r w:rsidR="0024676A">
        <w:t xml:space="preserve"> que yolo</w:t>
      </w:r>
      <w:bookmarkStart w:id="0" w:name="_GoBack"/>
      <w:bookmarkEnd w:id="0"/>
    </w:p>
    <w:sectPr w:rsidR="00B143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FC4"/>
    <w:rsid w:val="000E343E"/>
    <w:rsid w:val="0024676A"/>
    <w:rsid w:val="00582FC4"/>
    <w:rsid w:val="0072643B"/>
    <w:rsid w:val="00A82244"/>
    <w:rsid w:val="00B14378"/>
    <w:rsid w:val="00E00A05"/>
    <w:rsid w:val="00EF53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3C6D"/>
  <w15:chartTrackingRefBased/>
  <w15:docId w15:val="{B6376E82-A858-4C4F-BF40-ADCC51FB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71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789</Words>
  <Characters>4342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santiago ramos ireta</dc:creator>
  <cp:keywords/>
  <dc:description/>
  <cp:lastModifiedBy>jose santiago ramos ireta</cp:lastModifiedBy>
  <cp:revision>2</cp:revision>
  <dcterms:created xsi:type="dcterms:W3CDTF">2017-05-29T16:06:00Z</dcterms:created>
  <dcterms:modified xsi:type="dcterms:W3CDTF">2017-05-29T17:01:00Z</dcterms:modified>
</cp:coreProperties>
</file>