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15E" w:rsidRDefault="004A715E">
      <w:pPr>
        <w:rPr>
          <w:rFonts w:ascii="Segoe UI" w:hAnsi="Segoe UI" w:cs="Segoe UI"/>
          <w:color w:val="24292E"/>
          <w:u w:val="single"/>
        </w:rPr>
      </w:pPr>
      <w:bookmarkStart w:id="0" w:name="_GoBack"/>
      <w:bookmarkEnd w:id="0"/>
      <w:r w:rsidRPr="004A715E">
        <w:rPr>
          <w:rFonts w:ascii="Segoe UI" w:hAnsi="Segoe UI" w:cs="Segoe UI"/>
          <w:color w:val="24292E"/>
          <w:u w:val="single"/>
        </w:rPr>
        <w:t>Audrino – D1 setup</w:t>
      </w:r>
    </w:p>
    <w:p w:rsidR="004A715E" w:rsidRPr="004A715E" w:rsidRDefault="004A715E">
      <w:pPr>
        <w:rPr>
          <w:rFonts w:ascii="Segoe UI" w:hAnsi="Segoe UI" w:cs="Segoe UI"/>
          <w:i/>
          <w:color w:val="24292E"/>
        </w:rPr>
      </w:pPr>
      <w:r>
        <w:rPr>
          <w:rFonts w:ascii="Segoe UI" w:hAnsi="Segoe UI" w:cs="Segoe UI"/>
          <w:i/>
          <w:color w:val="24292E"/>
        </w:rPr>
        <w:t>NodeMCU is the same – just change the board type</w:t>
      </w:r>
    </w:p>
    <w:p w:rsidR="001D43A3" w:rsidRDefault="004A715E">
      <w:pPr>
        <w:rPr>
          <w:rFonts w:ascii="Segoe UI" w:hAnsi="Segoe UI" w:cs="Segoe UI"/>
          <w:color w:val="24292E"/>
          <w:u w:val="single"/>
        </w:rPr>
      </w:pPr>
      <w:r>
        <w:rPr>
          <w:noProof/>
          <w:lang w:eastAsia="en-GB"/>
        </w:rPr>
        <w:drawing>
          <wp:inline distT="0" distB="0" distL="0" distR="0" wp14:anchorId="06CDEC74" wp14:editId="28DACED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A3" w:rsidRDefault="001D43A3">
      <w:pPr>
        <w:rPr>
          <w:rFonts w:ascii="Segoe UI" w:hAnsi="Segoe UI" w:cs="Segoe UI"/>
          <w:color w:val="24292E"/>
          <w:u w:val="single"/>
        </w:rPr>
      </w:pPr>
    </w:p>
    <w:p w:rsidR="00757867" w:rsidRDefault="00757867">
      <w:pPr>
        <w:rPr>
          <w:rFonts w:ascii="Segoe UI" w:hAnsi="Segoe UI" w:cs="Segoe UI"/>
          <w:color w:val="24292E"/>
          <w:u w:val="single"/>
        </w:rPr>
      </w:pPr>
      <w:r>
        <w:rPr>
          <w:rFonts w:ascii="Segoe UI" w:hAnsi="Segoe UI" w:cs="Segoe UI"/>
          <w:color w:val="24292E"/>
          <w:u w:val="single"/>
        </w:rPr>
        <w:br w:type="page"/>
      </w:r>
    </w:p>
    <w:p w:rsidR="001D43A3" w:rsidRDefault="001D43A3">
      <w:pPr>
        <w:rPr>
          <w:rFonts w:ascii="Segoe UI" w:hAnsi="Segoe UI" w:cs="Segoe UI"/>
          <w:color w:val="24292E"/>
          <w:u w:val="single"/>
        </w:rPr>
      </w:pPr>
      <w:r w:rsidRPr="001D43A3">
        <w:rPr>
          <w:rFonts w:ascii="Segoe UI" w:hAnsi="Segoe UI" w:cs="Segoe UI"/>
          <w:color w:val="24292E"/>
          <w:u w:val="single"/>
        </w:rPr>
        <w:lastRenderedPageBreak/>
        <w:t>LCD display</w:t>
      </w:r>
    </w:p>
    <w:p w:rsidR="001D43A3" w:rsidRDefault="001D43A3">
      <w:pPr>
        <w:rPr>
          <w:rFonts w:ascii="Segoe UI" w:hAnsi="Segoe UI" w:cs="Segoe UI"/>
          <w:color w:val="24292E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1D43A3" w:rsidRPr="00757867" w:rsidTr="001D43A3">
        <w:tc>
          <w:tcPr>
            <w:tcW w:w="2310" w:type="dxa"/>
          </w:tcPr>
          <w:p w:rsidR="001D43A3" w:rsidRPr="00757867" w:rsidRDefault="001D43A3">
            <w:pPr>
              <w:rPr>
                <w:rFonts w:ascii="Segoe UI" w:hAnsi="Segoe UI" w:cs="Segoe UI"/>
                <w:b/>
                <w:color w:val="24292E"/>
              </w:rPr>
            </w:pPr>
            <w:r w:rsidRPr="00757867">
              <w:rPr>
                <w:rFonts w:ascii="Segoe UI" w:hAnsi="Segoe UI" w:cs="Segoe UI"/>
                <w:b/>
                <w:color w:val="24292E"/>
              </w:rPr>
              <w:t>I2C</w:t>
            </w:r>
          </w:p>
        </w:tc>
        <w:tc>
          <w:tcPr>
            <w:tcW w:w="2310" w:type="dxa"/>
          </w:tcPr>
          <w:p w:rsidR="001D43A3" w:rsidRPr="00757867" w:rsidRDefault="00757867">
            <w:pPr>
              <w:rPr>
                <w:rFonts w:ascii="Segoe UI" w:hAnsi="Segoe UI" w:cs="Segoe UI"/>
                <w:b/>
                <w:color w:val="24292E"/>
              </w:rPr>
            </w:pPr>
            <w:r>
              <w:rPr>
                <w:rFonts w:ascii="Segoe UI" w:hAnsi="Segoe UI" w:cs="Segoe UI"/>
                <w:b/>
                <w:color w:val="24292E"/>
              </w:rPr>
              <w:t>D1 ESP</w:t>
            </w:r>
          </w:p>
        </w:tc>
        <w:tc>
          <w:tcPr>
            <w:tcW w:w="2311" w:type="dxa"/>
          </w:tcPr>
          <w:p w:rsidR="001D43A3" w:rsidRPr="00757867" w:rsidRDefault="00757867">
            <w:pPr>
              <w:rPr>
                <w:rFonts w:ascii="Segoe UI" w:hAnsi="Segoe UI" w:cs="Segoe UI"/>
                <w:b/>
                <w:color w:val="24292E"/>
              </w:rPr>
            </w:pPr>
            <w:r>
              <w:rPr>
                <w:rFonts w:ascii="Segoe UI" w:hAnsi="Segoe UI" w:cs="Segoe UI"/>
                <w:b/>
                <w:color w:val="24292E"/>
              </w:rPr>
              <w:t>PI</w:t>
            </w:r>
          </w:p>
        </w:tc>
        <w:tc>
          <w:tcPr>
            <w:tcW w:w="2311" w:type="dxa"/>
          </w:tcPr>
          <w:p w:rsidR="001D43A3" w:rsidRPr="00757867" w:rsidRDefault="001D43A3">
            <w:pPr>
              <w:rPr>
                <w:rFonts w:ascii="Segoe UI" w:hAnsi="Segoe UI" w:cs="Segoe UI"/>
                <w:b/>
                <w:color w:val="24292E"/>
              </w:rPr>
            </w:pPr>
          </w:p>
        </w:tc>
      </w:tr>
      <w:tr w:rsidR="001D43A3" w:rsidRPr="001D43A3" w:rsidTr="001D43A3">
        <w:tc>
          <w:tcPr>
            <w:tcW w:w="2310" w:type="dxa"/>
          </w:tcPr>
          <w:p w:rsidR="001D43A3" w:rsidRPr="001D43A3" w:rsidRDefault="001D43A3">
            <w:pPr>
              <w:rPr>
                <w:rFonts w:ascii="Segoe UI" w:hAnsi="Segoe UI" w:cs="Segoe UI"/>
                <w:color w:val="24292E"/>
              </w:rPr>
            </w:pPr>
            <w:r w:rsidRPr="001D43A3">
              <w:rPr>
                <w:rFonts w:ascii="Segoe UI" w:hAnsi="Segoe UI" w:cs="Segoe UI"/>
                <w:color w:val="24292E"/>
              </w:rPr>
              <w:t>GND</w:t>
            </w:r>
            <w:r w:rsidR="003E6A85">
              <w:rPr>
                <w:rFonts w:ascii="Segoe UI" w:hAnsi="Segoe UI" w:cs="Segoe UI"/>
                <w:color w:val="24292E"/>
              </w:rPr>
              <w:t xml:space="preserve"> BROWN</w:t>
            </w:r>
          </w:p>
        </w:tc>
        <w:tc>
          <w:tcPr>
            <w:tcW w:w="2310" w:type="dxa"/>
          </w:tcPr>
          <w:p w:rsidR="001D43A3" w:rsidRPr="001D43A3" w:rsidRDefault="00757867">
            <w:pPr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GND</w:t>
            </w:r>
          </w:p>
        </w:tc>
        <w:tc>
          <w:tcPr>
            <w:tcW w:w="2311" w:type="dxa"/>
          </w:tcPr>
          <w:p w:rsidR="001D43A3" w:rsidRPr="001D43A3" w:rsidRDefault="001D43A3">
            <w:pPr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311" w:type="dxa"/>
          </w:tcPr>
          <w:p w:rsidR="001D43A3" w:rsidRPr="001D43A3" w:rsidRDefault="001D43A3">
            <w:pPr>
              <w:rPr>
                <w:rFonts w:ascii="Segoe UI" w:hAnsi="Segoe UI" w:cs="Segoe UI"/>
                <w:color w:val="24292E"/>
              </w:rPr>
            </w:pPr>
          </w:p>
        </w:tc>
      </w:tr>
      <w:tr w:rsidR="001D43A3" w:rsidRPr="001D43A3" w:rsidTr="001D43A3">
        <w:tc>
          <w:tcPr>
            <w:tcW w:w="2310" w:type="dxa"/>
          </w:tcPr>
          <w:p w:rsidR="001D43A3" w:rsidRPr="001D43A3" w:rsidRDefault="00757867">
            <w:pPr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VCC (5V)</w:t>
            </w:r>
            <w:r w:rsidR="003E6A85">
              <w:rPr>
                <w:rFonts w:ascii="Segoe UI" w:hAnsi="Segoe UI" w:cs="Segoe UI"/>
                <w:color w:val="24292E"/>
              </w:rPr>
              <w:t xml:space="preserve"> RED</w:t>
            </w:r>
          </w:p>
        </w:tc>
        <w:tc>
          <w:tcPr>
            <w:tcW w:w="2310" w:type="dxa"/>
          </w:tcPr>
          <w:p w:rsidR="001D43A3" w:rsidRPr="001D43A3" w:rsidRDefault="00757867">
            <w:pPr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VIN</w:t>
            </w:r>
          </w:p>
        </w:tc>
        <w:tc>
          <w:tcPr>
            <w:tcW w:w="2311" w:type="dxa"/>
          </w:tcPr>
          <w:p w:rsidR="001D43A3" w:rsidRPr="001D43A3" w:rsidRDefault="001D43A3">
            <w:pPr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311" w:type="dxa"/>
          </w:tcPr>
          <w:p w:rsidR="001D43A3" w:rsidRPr="001D43A3" w:rsidRDefault="001D43A3">
            <w:pPr>
              <w:rPr>
                <w:rFonts w:ascii="Segoe UI" w:hAnsi="Segoe UI" w:cs="Segoe UI"/>
                <w:color w:val="24292E"/>
              </w:rPr>
            </w:pPr>
          </w:p>
        </w:tc>
      </w:tr>
      <w:tr w:rsidR="001D43A3" w:rsidRPr="001D43A3" w:rsidTr="001D43A3">
        <w:tc>
          <w:tcPr>
            <w:tcW w:w="2310" w:type="dxa"/>
          </w:tcPr>
          <w:p w:rsidR="001D43A3" w:rsidRPr="001D43A3" w:rsidRDefault="00757867">
            <w:pPr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SDA</w:t>
            </w:r>
            <w:r w:rsidR="003E6A85">
              <w:rPr>
                <w:rFonts w:ascii="Segoe UI" w:hAnsi="Segoe UI" w:cs="Segoe UI"/>
                <w:color w:val="24292E"/>
              </w:rPr>
              <w:t xml:space="preserve"> YELLOW</w:t>
            </w:r>
          </w:p>
        </w:tc>
        <w:tc>
          <w:tcPr>
            <w:tcW w:w="2310" w:type="dxa"/>
          </w:tcPr>
          <w:p w:rsidR="001D43A3" w:rsidRPr="001D43A3" w:rsidRDefault="00757867">
            <w:pPr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D2</w:t>
            </w:r>
          </w:p>
        </w:tc>
        <w:tc>
          <w:tcPr>
            <w:tcW w:w="2311" w:type="dxa"/>
          </w:tcPr>
          <w:p w:rsidR="001D43A3" w:rsidRPr="001D43A3" w:rsidRDefault="001D43A3">
            <w:pPr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311" w:type="dxa"/>
          </w:tcPr>
          <w:p w:rsidR="001D43A3" w:rsidRPr="001D43A3" w:rsidRDefault="001D43A3">
            <w:pPr>
              <w:rPr>
                <w:rFonts w:ascii="Segoe UI" w:hAnsi="Segoe UI" w:cs="Segoe UI"/>
                <w:color w:val="24292E"/>
              </w:rPr>
            </w:pPr>
          </w:p>
        </w:tc>
      </w:tr>
      <w:tr w:rsidR="001D43A3" w:rsidRPr="001D43A3" w:rsidTr="001D43A3">
        <w:tc>
          <w:tcPr>
            <w:tcW w:w="2310" w:type="dxa"/>
          </w:tcPr>
          <w:p w:rsidR="001D43A3" w:rsidRPr="001D43A3" w:rsidRDefault="00757867">
            <w:pPr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SDL</w:t>
            </w:r>
            <w:r w:rsidR="003E6A85">
              <w:rPr>
                <w:rFonts w:ascii="Segoe UI" w:hAnsi="Segoe UI" w:cs="Segoe UI"/>
                <w:color w:val="24292E"/>
              </w:rPr>
              <w:t xml:space="preserve"> ORANGE</w:t>
            </w:r>
          </w:p>
        </w:tc>
        <w:tc>
          <w:tcPr>
            <w:tcW w:w="2310" w:type="dxa"/>
          </w:tcPr>
          <w:p w:rsidR="001D43A3" w:rsidRPr="001D43A3" w:rsidRDefault="00757867">
            <w:pPr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D1</w:t>
            </w:r>
          </w:p>
        </w:tc>
        <w:tc>
          <w:tcPr>
            <w:tcW w:w="2311" w:type="dxa"/>
          </w:tcPr>
          <w:p w:rsidR="001D43A3" w:rsidRPr="001D43A3" w:rsidRDefault="001D43A3">
            <w:pPr>
              <w:rPr>
                <w:rFonts w:ascii="Segoe UI" w:hAnsi="Segoe UI" w:cs="Segoe UI"/>
                <w:color w:val="24292E"/>
              </w:rPr>
            </w:pPr>
          </w:p>
        </w:tc>
        <w:tc>
          <w:tcPr>
            <w:tcW w:w="2311" w:type="dxa"/>
          </w:tcPr>
          <w:p w:rsidR="001D43A3" w:rsidRPr="001D43A3" w:rsidRDefault="001D43A3">
            <w:pPr>
              <w:rPr>
                <w:rFonts w:ascii="Segoe UI" w:hAnsi="Segoe UI" w:cs="Segoe UI"/>
                <w:color w:val="24292E"/>
              </w:rPr>
            </w:pPr>
          </w:p>
        </w:tc>
      </w:tr>
    </w:tbl>
    <w:p w:rsidR="00757867" w:rsidRDefault="001D43A3">
      <w:pPr>
        <w:rPr>
          <w:rFonts w:ascii="Segoe UI" w:hAnsi="Segoe UI" w:cs="Segoe UI"/>
          <w:color w:val="24292E"/>
          <w:u w:val="single"/>
        </w:rPr>
      </w:pPr>
      <w:r w:rsidRPr="001D43A3">
        <w:rPr>
          <w:rFonts w:ascii="Segoe UI" w:hAnsi="Segoe UI" w:cs="Segoe UI"/>
          <w:color w:val="24292E"/>
          <w:u w:val="single"/>
        </w:rPr>
        <w:t xml:space="preserve"> </w:t>
      </w:r>
    </w:p>
    <w:p w:rsidR="00757867" w:rsidRDefault="00757867">
      <w:pPr>
        <w:rPr>
          <w:rFonts w:ascii="Segoe UI" w:hAnsi="Segoe UI" w:cs="Segoe UI"/>
          <w:color w:val="24292E"/>
          <w:u w:val="single"/>
        </w:rPr>
      </w:pPr>
    </w:p>
    <w:p w:rsidR="004A715E" w:rsidRPr="001D43A3" w:rsidRDefault="00757867">
      <w:pPr>
        <w:rPr>
          <w:rFonts w:ascii="Segoe UI" w:eastAsiaTheme="majorEastAsia" w:hAnsi="Segoe UI" w:cs="Segoe UI"/>
          <w:b/>
          <w:bCs/>
          <w:color w:val="24292E"/>
          <w:sz w:val="26"/>
          <w:szCs w:val="26"/>
          <w:u w:val="single"/>
        </w:rPr>
      </w:pPr>
      <w:r>
        <w:rPr>
          <w:noProof/>
          <w:lang w:eastAsia="en-GB"/>
        </w:rPr>
        <w:drawing>
          <wp:inline distT="0" distB="0" distL="0" distR="0">
            <wp:extent cx="5731510" cy="3419755"/>
            <wp:effectExtent l="0" t="0" r="2540" b="9525"/>
            <wp:docPr id="3" name="Picture 3" descr="Image result for pi3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i3 pinou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15E" w:rsidRPr="001D43A3">
        <w:rPr>
          <w:rFonts w:ascii="Segoe UI" w:hAnsi="Segoe UI" w:cs="Segoe UI"/>
          <w:color w:val="24292E"/>
          <w:u w:val="single"/>
        </w:rPr>
        <w:br w:type="page"/>
      </w:r>
    </w:p>
    <w:p w:rsidR="004A715E" w:rsidRDefault="004A715E" w:rsidP="000C426B">
      <w:pPr>
        <w:pStyle w:val="Heading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</w:p>
    <w:p w:rsidR="004A715E" w:rsidRDefault="004A715E" w:rsidP="000C426B">
      <w:pPr>
        <w:pStyle w:val="Heading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</w:p>
    <w:p w:rsidR="00153E05" w:rsidRDefault="00153E05" w:rsidP="000C426B">
      <w:pPr>
        <w:pStyle w:val="Heading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noProof/>
          <w:lang w:eastAsia="en-GB"/>
        </w:rPr>
        <w:drawing>
          <wp:inline distT="0" distB="0" distL="0" distR="0" wp14:anchorId="3978B04E" wp14:editId="0630A2E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05" w:rsidRDefault="00153E05" w:rsidP="000C426B">
      <w:pPr>
        <w:pStyle w:val="Heading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Bitvise ssh - Root librelec  - put tar files into /storage/.update</w:t>
      </w:r>
    </w:p>
    <w:p w:rsidR="00153E05" w:rsidRDefault="00153E05" w:rsidP="000C426B">
      <w:pPr>
        <w:pStyle w:val="Heading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</w:p>
    <w:p w:rsidR="000C426B" w:rsidRDefault="000C426B" w:rsidP="000C426B">
      <w:pPr>
        <w:pStyle w:val="Heading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Installing the dependencies</w:t>
      </w:r>
    </w:p>
    <w:p w:rsidR="000C426B" w:rsidRDefault="000C426B" w:rsidP="000C426B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First, make sure you have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Style w:val="HTMLCode"/>
          <w:rFonts w:ascii="Consolas" w:hAnsi="Consolas" w:cs="Consolas"/>
          <w:color w:val="24292E"/>
        </w:rPr>
        <w:t>git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color w:val="24292E"/>
        </w:rPr>
        <w:t>installed and clone this repository in</w:t>
      </w:r>
      <w:r>
        <w:rPr>
          <w:rStyle w:val="apple-converted-space"/>
          <w:rFonts w:ascii="Segoe UI" w:hAnsi="Segoe UI" w:cs="Segoe UI"/>
          <w:color w:val="24292E"/>
        </w:rPr>
        <w:t> </w:t>
      </w:r>
      <w:r>
        <w:rPr>
          <w:rStyle w:val="HTMLCode"/>
          <w:rFonts w:ascii="Consolas" w:hAnsi="Consolas" w:cs="Consolas"/>
          <w:color w:val="24292E"/>
        </w:rPr>
        <w:t>~/voice-recognizer-raspi</w:t>
      </w:r>
      <w:r>
        <w:rPr>
          <w:rFonts w:ascii="Segoe UI" w:hAnsi="Segoe UI" w:cs="Segoe UI"/>
          <w:color w:val="24292E"/>
        </w:rPr>
        <w:t>: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sudo apt-get install git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86B3"/>
        </w:rPr>
        <w:t>cd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git clone https://github.com/google/aiyprojects-raspbian.git voice-recognizer-raspi</w:t>
      </w:r>
    </w:p>
    <w:p w:rsidR="000C426B" w:rsidRDefault="000C426B" w:rsidP="000C426B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Then, install the project dependencies and setup the services: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86B3"/>
        </w:rPr>
        <w:t>cd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A71D5D"/>
        </w:rPr>
        <w:t>~</w:t>
      </w:r>
      <w:r>
        <w:rPr>
          <w:rFonts w:ascii="Consolas" w:hAnsi="Consolas" w:cs="Consolas"/>
          <w:color w:val="24292E"/>
        </w:rPr>
        <w:t>/voice-recognizer-raspi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scripts/install-deps.sh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sudo scripts/install-services.sh</w:t>
      </w:r>
    </w:p>
    <w:p w:rsidR="000C426B" w:rsidRDefault="000C426B" w:rsidP="000C426B">
      <w:pPr>
        <w:pStyle w:val="Heading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Installing the Voice HAT driver and config</w:t>
      </w:r>
    </w:p>
    <w:p w:rsidR="000C426B" w:rsidRDefault="000C426B" w:rsidP="000C426B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use the Voice HAT, you'll need to upgrade your kernel to 4.9, then adjust the kernel and ALSA configuration: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lastRenderedPageBreak/>
        <w:t>sudo apt-get update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sudo apt-get install raspberrypi-kernel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sudo scripts/configure-driver.sh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sudo scripts/install-alsa-config.sh</w:t>
      </w:r>
    </w:p>
    <w:p w:rsidR="000C426B" w:rsidRDefault="000C426B" w:rsidP="000C426B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sudo reboot</w:t>
      </w:r>
    </w:p>
    <w:p w:rsidR="001D013B" w:rsidRDefault="001D013B">
      <w:pPr>
        <w:rPr>
          <w:rFonts w:ascii="Helvetica" w:hAnsi="Helvetica"/>
          <w:color w:val="1A1A1A"/>
          <w:sz w:val="30"/>
          <w:szCs w:val="30"/>
        </w:rPr>
      </w:pPr>
      <w:r>
        <w:rPr>
          <w:rFonts w:ascii="Helvetica" w:hAnsi="Helvetica"/>
          <w:color w:val="1A1A1A"/>
          <w:sz w:val="30"/>
          <w:szCs w:val="30"/>
        </w:rPr>
        <w:br w:type="page"/>
      </w:r>
    </w:p>
    <w:p w:rsidR="001D013B" w:rsidRPr="00E360BC" w:rsidRDefault="001D013B">
      <w:pPr>
        <w:rPr>
          <w:rFonts w:ascii="Helvetica" w:hAnsi="Helvetica"/>
          <w:color w:val="1A1A1A"/>
          <w:sz w:val="30"/>
          <w:szCs w:val="30"/>
          <w:u w:val="single"/>
        </w:rPr>
      </w:pPr>
      <w:r w:rsidRPr="00E360BC">
        <w:rPr>
          <w:rFonts w:ascii="Helvetica" w:hAnsi="Helvetica"/>
          <w:color w:val="1A1A1A"/>
          <w:sz w:val="30"/>
          <w:szCs w:val="30"/>
          <w:u w:val="single"/>
        </w:rPr>
        <w:lastRenderedPageBreak/>
        <w:t>PI Alexa</w:t>
      </w:r>
    </w:p>
    <w:p w:rsidR="001D013B" w:rsidRDefault="00A74723">
      <w:pPr>
        <w:rPr>
          <w:rFonts w:ascii="Helvetica" w:hAnsi="Helvetica"/>
          <w:color w:val="1A1A1A"/>
          <w:sz w:val="30"/>
          <w:szCs w:val="30"/>
        </w:rPr>
      </w:pPr>
      <w:r w:rsidRPr="00A74723">
        <w:rPr>
          <w:rFonts w:ascii="Helvetica" w:hAnsi="Helvetica"/>
          <w:color w:val="1A1A1A"/>
          <w:sz w:val="30"/>
          <w:szCs w:val="30"/>
        </w:rPr>
        <w:t>https://github.com/googlesamples/assistant-sdk-python/blob/master/google-assistant-sdk/googlesamples/assistant/grpc/README.rst</w:t>
      </w:r>
    </w:p>
    <w:p w:rsidR="001D013B" w:rsidRDefault="001D013B">
      <w:pPr>
        <w:rPr>
          <w:rFonts w:ascii="Helvetica" w:hAnsi="Helvetica"/>
          <w:color w:val="1A1A1A"/>
          <w:sz w:val="30"/>
          <w:szCs w:val="30"/>
        </w:rPr>
      </w:pPr>
      <w:r w:rsidRPr="001D013B">
        <w:rPr>
          <w:rFonts w:ascii="Helvetica" w:hAnsi="Helvetica"/>
          <w:color w:val="1A1A1A"/>
          <w:sz w:val="30"/>
          <w:szCs w:val="30"/>
        </w:rPr>
        <w:t xml:space="preserve">sudo systemctl start AlexaPi.service </w:t>
      </w:r>
      <w:r>
        <w:rPr>
          <w:rFonts w:ascii="Helvetica" w:hAnsi="Helvetica"/>
          <w:color w:val="1A1A1A"/>
          <w:sz w:val="30"/>
          <w:szCs w:val="30"/>
        </w:rPr>
        <w:t>–</w:t>
      </w:r>
      <w:r w:rsidRPr="001D013B">
        <w:rPr>
          <w:rFonts w:ascii="Helvetica" w:hAnsi="Helvetica"/>
          <w:color w:val="1A1A1A"/>
          <w:sz w:val="30"/>
          <w:szCs w:val="30"/>
        </w:rPr>
        <w:t>l</w:t>
      </w:r>
    </w:p>
    <w:p w:rsidR="00E360BC" w:rsidRDefault="00E360BC">
      <w:pPr>
        <w:rPr>
          <w:rFonts w:ascii="Helvetica" w:hAnsi="Helvetica"/>
          <w:color w:val="1A1A1A"/>
          <w:sz w:val="30"/>
          <w:szCs w:val="30"/>
        </w:rPr>
      </w:pPr>
    </w:p>
    <w:p w:rsidR="00E360BC" w:rsidRDefault="00E360BC">
      <w:pPr>
        <w:rPr>
          <w:rFonts w:ascii="Helvetica" w:hAnsi="Helvetica"/>
          <w:color w:val="1A1A1A"/>
          <w:sz w:val="30"/>
          <w:szCs w:val="30"/>
        </w:rPr>
      </w:pPr>
      <w:r w:rsidRPr="00E360BC">
        <w:rPr>
          <w:rFonts w:ascii="Helvetica" w:hAnsi="Helvetica"/>
          <w:color w:val="1A1A1A"/>
          <w:sz w:val="30"/>
          <w:szCs w:val="30"/>
        </w:rPr>
        <w:t>sudo systemctl disable AlexaPi</w:t>
      </w:r>
      <w:r>
        <w:rPr>
          <w:rFonts w:ascii="Helvetica" w:hAnsi="Helvetica"/>
          <w:color w:val="1A1A1A"/>
          <w:sz w:val="30"/>
          <w:szCs w:val="30"/>
        </w:rPr>
        <w:t xml:space="preserve"> – stops auto launch on powerup</w:t>
      </w:r>
    </w:p>
    <w:p w:rsidR="001D013B" w:rsidRDefault="001D013B">
      <w:pPr>
        <w:rPr>
          <w:rFonts w:ascii="Helvetica" w:hAnsi="Helvetica"/>
          <w:color w:val="1A1A1A"/>
          <w:sz w:val="30"/>
          <w:szCs w:val="30"/>
        </w:rPr>
      </w:pPr>
      <w:r>
        <w:rPr>
          <w:rFonts w:ascii="Helvetica" w:hAnsi="Helvetica"/>
          <w:color w:val="1A1A1A"/>
          <w:sz w:val="30"/>
          <w:szCs w:val="30"/>
        </w:rPr>
        <w:br w:type="page"/>
      </w:r>
    </w:p>
    <w:p w:rsidR="000C426B" w:rsidRDefault="000C426B">
      <w:pPr>
        <w:rPr>
          <w:rFonts w:ascii="Helvetica" w:eastAsia="Times New Roman" w:hAnsi="Helvetica" w:cs="Times New Roman"/>
          <w:b/>
          <w:bCs/>
          <w:color w:val="1A1A1A"/>
          <w:sz w:val="30"/>
          <w:szCs w:val="30"/>
          <w:lang w:eastAsia="en-GB"/>
        </w:rPr>
      </w:pPr>
      <w:r>
        <w:rPr>
          <w:rFonts w:ascii="Helvetica" w:hAnsi="Helvetica"/>
          <w:color w:val="1A1A1A"/>
          <w:sz w:val="30"/>
          <w:szCs w:val="30"/>
        </w:rPr>
        <w:lastRenderedPageBreak/>
        <w:br w:type="page"/>
      </w:r>
    </w:p>
    <w:p w:rsidR="004C4114" w:rsidRDefault="004C4114" w:rsidP="00C4602F">
      <w:pPr>
        <w:pStyle w:val="Heading4"/>
        <w:shd w:val="clear" w:color="auto" w:fill="FFFFFF"/>
        <w:spacing w:before="540" w:beforeAutospacing="0" w:after="360" w:afterAutospacing="0" w:line="360" w:lineRule="atLeast"/>
        <w:rPr>
          <w:rFonts w:ascii="Helvetica" w:hAnsi="Helvetica"/>
          <w:color w:val="1A1A1A"/>
          <w:sz w:val="30"/>
          <w:szCs w:val="30"/>
        </w:rPr>
      </w:pPr>
      <w:r>
        <w:rPr>
          <w:rFonts w:ascii="Helvetica" w:hAnsi="Helvetica"/>
          <w:color w:val="1A1A1A"/>
          <w:sz w:val="30"/>
          <w:szCs w:val="30"/>
        </w:rPr>
        <w:lastRenderedPageBreak/>
        <w:t>Problems installing?? Add/remove programs via desktop interface</w:t>
      </w:r>
    </w:p>
    <w:p w:rsidR="004C4114" w:rsidRDefault="004C4114" w:rsidP="00C4602F">
      <w:pPr>
        <w:pStyle w:val="Heading4"/>
        <w:shd w:val="clear" w:color="auto" w:fill="FFFFFF"/>
        <w:spacing w:before="540" w:beforeAutospacing="0" w:after="360" w:afterAutospacing="0" w:line="360" w:lineRule="atLeast"/>
        <w:rPr>
          <w:rFonts w:ascii="Helvetica" w:hAnsi="Helvetica"/>
          <w:color w:val="1A1A1A"/>
          <w:sz w:val="30"/>
          <w:szCs w:val="30"/>
        </w:rPr>
      </w:pPr>
    </w:p>
    <w:p w:rsidR="00C4602F" w:rsidRDefault="00C4602F" w:rsidP="00C4602F">
      <w:pPr>
        <w:pStyle w:val="Heading4"/>
        <w:shd w:val="clear" w:color="auto" w:fill="FFFFFF"/>
        <w:spacing w:before="540" w:beforeAutospacing="0" w:after="360" w:afterAutospacing="0" w:line="360" w:lineRule="atLeast"/>
        <w:rPr>
          <w:rFonts w:ascii="Helvetica" w:hAnsi="Helvetica"/>
          <w:color w:val="1A1A1A"/>
          <w:sz w:val="30"/>
          <w:szCs w:val="30"/>
        </w:rPr>
      </w:pPr>
      <w:r>
        <w:rPr>
          <w:rFonts w:ascii="Helvetica" w:hAnsi="Helvetica"/>
          <w:color w:val="1A1A1A"/>
          <w:sz w:val="30"/>
          <w:szCs w:val="30"/>
        </w:rPr>
        <w:t>Streaming The Camera Video Using RTSP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Enter the following command to start the streaming:</w:t>
      </w:r>
    </w:p>
    <w:p w:rsidR="00C4602F" w:rsidRDefault="00C4602F" w:rsidP="00C4602F">
      <w:pPr>
        <w:pStyle w:val="HTMLPreformatted"/>
        <w:pBdr>
          <w:top w:val="single" w:sz="6" w:space="0" w:color="E5E5E5"/>
          <w:left w:val="single" w:sz="6" w:space="0" w:color="E5E5E5"/>
          <w:bottom w:val="single" w:sz="6" w:space="5" w:color="E5E5E5"/>
          <w:right w:val="single" w:sz="6" w:space="0" w:color="E5E5E5"/>
        </w:pBdr>
        <w:shd w:val="clear" w:color="auto" w:fill="F7F7F7"/>
        <w:spacing w:line="195" w:lineRule="atLeast"/>
        <w:rPr>
          <w:rStyle w:val="HTMLCode"/>
          <w:rFonts w:ascii="Consolas" w:hAnsi="Consolas" w:cs="Consolas"/>
          <w:color w:val="383838"/>
        </w:rPr>
      </w:pPr>
    </w:p>
    <w:p w:rsidR="00C4602F" w:rsidRDefault="00C4602F" w:rsidP="00C4602F">
      <w:pPr>
        <w:pStyle w:val="HTMLPreformatted"/>
        <w:pBdr>
          <w:top w:val="single" w:sz="6" w:space="0" w:color="E5E5E5"/>
          <w:left w:val="single" w:sz="6" w:space="0" w:color="E5E5E5"/>
          <w:bottom w:val="single" w:sz="6" w:space="5" w:color="E5E5E5"/>
          <w:right w:val="single" w:sz="6" w:space="0" w:color="E5E5E5"/>
        </w:pBdr>
        <w:shd w:val="clear" w:color="auto" w:fill="F7F7F7"/>
        <w:spacing w:line="195" w:lineRule="atLeast"/>
        <w:rPr>
          <w:rStyle w:val="HTMLCode"/>
          <w:rFonts w:ascii="Consolas" w:hAnsi="Consolas" w:cs="Consolas"/>
          <w:color w:val="383838"/>
        </w:rPr>
      </w:pPr>
      <w:r>
        <w:rPr>
          <w:rStyle w:val="HTMLCode"/>
          <w:rFonts w:ascii="Consolas" w:hAnsi="Consolas" w:cs="Consolas"/>
          <w:color w:val="383838"/>
        </w:rPr>
        <w:t>raspivid -o - -t 0 -n | cvlc -vvv stream:///dev/stdin --sout '#rtp{sdp=rtsp://:8554/}' :demux=h264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raspivid is used to capture the video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ind w:left="60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"-o -" causes the output to be written to stdout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ind w:left="60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"-t 0" sets the timeout to disabled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ind w:left="60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"-n" stops the video being previewed (remove if you want to see the video on the HDMI output)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cvlc is the console vlc player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ind w:left="60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"-vvv" and its argument specifies where to get the stream from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ind w:left="60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"-sout" and its argument specifies where to output it to </w:t>
      </w:r>
    </w:p>
    <w:p w:rsidR="00C4602F" w:rsidRDefault="00C4602F" w:rsidP="00C4602F">
      <w:pPr>
        <w:pStyle w:val="Heading5"/>
        <w:shd w:val="clear" w:color="auto" w:fill="FFFFFF"/>
        <w:spacing w:before="540" w:after="360" w:line="330" w:lineRule="atLeast"/>
        <w:rPr>
          <w:rFonts w:ascii="Helvetica" w:hAnsi="Helvetica"/>
          <w:color w:val="4DADD5"/>
          <w:sz w:val="24"/>
          <w:szCs w:val="24"/>
        </w:rPr>
      </w:pPr>
      <w:r>
        <w:rPr>
          <w:rFonts w:ascii="Helvetica" w:hAnsi="Helvetica"/>
          <w:color w:val="4DADD5"/>
          <w:sz w:val="24"/>
          <w:szCs w:val="24"/>
        </w:rPr>
        <w:t>Options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Specifying the camera resolution</w:t>
      </w:r>
    </w:p>
    <w:p w:rsidR="00C4602F" w:rsidRDefault="00C4602F" w:rsidP="00C4602F">
      <w:pPr>
        <w:pStyle w:val="HTMLPreformatted"/>
        <w:pBdr>
          <w:top w:val="single" w:sz="6" w:space="0" w:color="E5E5E5"/>
          <w:left w:val="single" w:sz="6" w:space="0" w:color="E5E5E5"/>
          <w:bottom w:val="single" w:sz="6" w:space="5" w:color="E5E5E5"/>
          <w:right w:val="single" w:sz="6" w:space="0" w:color="E5E5E5"/>
        </w:pBdr>
        <w:shd w:val="clear" w:color="auto" w:fill="F7F7F7"/>
        <w:spacing w:line="195" w:lineRule="atLeast"/>
        <w:rPr>
          <w:rStyle w:val="HTMLCode"/>
          <w:rFonts w:ascii="Consolas" w:hAnsi="Consolas" w:cs="Consolas"/>
          <w:color w:val="383838"/>
        </w:rPr>
      </w:pPr>
    </w:p>
    <w:p w:rsidR="00C4602F" w:rsidRDefault="00C4602F" w:rsidP="00C4602F">
      <w:pPr>
        <w:pStyle w:val="HTMLPreformatted"/>
        <w:pBdr>
          <w:top w:val="single" w:sz="6" w:space="0" w:color="E5E5E5"/>
          <w:left w:val="single" w:sz="6" w:space="0" w:color="E5E5E5"/>
          <w:bottom w:val="single" w:sz="6" w:space="5" w:color="E5E5E5"/>
          <w:right w:val="single" w:sz="6" w:space="0" w:color="E5E5E5"/>
        </w:pBdr>
        <w:shd w:val="clear" w:color="auto" w:fill="F7F7F7"/>
        <w:spacing w:line="195" w:lineRule="atLeast"/>
        <w:rPr>
          <w:rStyle w:val="HTMLCode"/>
          <w:rFonts w:ascii="Consolas" w:hAnsi="Consolas" w:cs="Consolas"/>
          <w:color w:val="383838"/>
        </w:rPr>
      </w:pPr>
      <w:r>
        <w:rPr>
          <w:rStyle w:val="HTMLCode"/>
          <w:rFonts w:ascii="Consolas" w:hAnsi="Consolas" w:cs="Consolas"/>
          <w:color w:val="383838"/>
        </w:rPr>
        <w:t>raspivid -o - -t 0 -n -w 600 -h 400 -fps 12 | cvlc -vvv stream:///dev/stdin --sout '#rtp{sdp=rtsp://:8554/}' :demux=h264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-w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ind w:left="60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Width available range: 64 to 1920 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-h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ind w:left="60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15"/>
          <w:szCs w:val="15"/>
        </w:rPr>
        <w:t>Height available range: 64 to 1080 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lastRenderedPageBreak/>
        <w:t>-fps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ind w:left="60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Frames per second: 2 to 30 (may change in the future)</w:t>
      </w:r>
    </w:p>
    <w:p w:rsidR="00C4602F" w:rsidRDefault="00C4602F" w:rsidP="00C4602F">
      <w:pPr>
        <w:pStyle w:val="Heading4"/>
        <w:shd w:val="clear" w:color="auto" w:fill="FFFFFF"/>
        <w:spacing w:before="540" w:beforeAutospacing="0" w:after="360" w:afterAutospacing="0" w:line="360" w:lineRule="atLeast"/>
        <w:rPr>
          <w:rFonts w:ascii="Helvetica" w:hAnsi="Helvetica"/>
          <w:color w:val="1A1A1A"/>
          <w:sz w:val="30"/>
          <w:szCs w:val="30"/>
        </w:rPr>
      </w:pPr>
      <w:r>
        <w:rPr>
          <w:rFonts w:ascii="Helvetica" w:hAnsi="Helvetica"/>
          <w:color w:val="1A1A1A"/>
          <w:sz w:val="30"/>
          <w:szCs w:val="30"/>
        </w:rPr>
        <w:t>Viewing The RTSP Stream Over The Network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You need a player which supports RTSP, for instance VLC, Quicktime, etc.  Open a network stream using</w:t>
      </w:r>
    </w:p>
    <w:p w:rsidR="00C4602F" w:rsidRDefault="00C4602F" w:rsidP="00C4602F">
      <w:pPr>
        <w:pStyle w:val="HTMLPreformatted"/>
        <w:pBdr>
          <w:top w:val="single" w:sz="6" w:space="0" w:color="E5E5E5"/>
          <w:left w:val="single" w:sz="6" w:space="0" w:color="E5E5E5"/>
          <w:bottom w:val="single" w:sz="6" w:space="5" w:color="E5E5E5"/>
          <w:right w:val="single" w:sz="6" w:space="0" w:color="E5E5E5"/>
        </w:pBdr>
        <w:shd w:val="clear" w:color="auto" w:fill="F7F7F7"/>
        <w:spacing w:line="195" w:lineRule="atLeast"/>
        <w:rPr>
          <w:rStyle w:val="HTMLCode"/>
          <w:rFonts w:ascii="Consolas" w:hAnsi="Consolas" w:cs="Consolas"/>
          <w:color w:val="383838"/>
        </w:rPr>
      </w:pPr>
    </w:p>
    <w:p w:rsidR="00C4602F" w:rsidRDefault="00C4602F" w:rsidP="00C4602F">
      <w:pPr>
        <w:pStyle w:val="HTMLPreformatted"/>
        <w:pBdr>
          <w:top w:val="single" w:sz="6" w:space="0" w:color="E5E5E5"/>
          <w:left w:val="single" w:sz="6" w:space="0" w:color="E5E5E5"/>
          <w:bottom w:val="single" w:sz="6" w:space="5" w:color="E5E5E5"/>
          <w:right w:val="single" w:sz="6" w:space="0" w:color="E5E5E5"/>
        </w:pBdr>
        <w:shd w:val="clear" w:color="auto" w:fill="F7F7F7"/>
        <w:spacing w:line="195" w:lineRule="atLeast"/>
        <w:rPr>
          <w:rStyle w:val="HTMLCode"/>
          <w:rFonts w:ascii="Consolas" w:hAnsi="Consolas" w:cs="Consolas"/>
          <w:color w:val="383838"/>
        </w:rPr>
      </w:pPr>
      <w:r>
        <w:rPr>
          <w:rStyle w:val="HTMLCode"/>
          <w:rFonts w:ascii="Consolas" w:hAnsi="Consolas" w:cs="Consolas"/>
          <w:color w:val="383838"/>
        </w:rPr>
        <w:t>rtsp://###.###.###.###:8554/</w:t>
      </w:r>
    </w:p>
    <w:p w:rsidR="00C4602F" w:rsidRDefault="00C4602F" w:rsidP="00C4602F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83838"/>
          <w:sz w:val="23"/>
          <w:szCs w:val="23"/>
        </w:rPr>
      </w:pPr>
      <w:r>
        <w:rPr>
          <w:rFonts w:ascii="Helvetica" w:hAnsi="Helvetica"/>
          <w:color w:val="383838"/>
          <w:sz w:val="23"/>
          <w:szCs w:val="23"/>
        </w:rPr>
        <w:t>where </w:t>
      </w:r>
      <w:r>
        <w:rPr>
          <w:rFonts w:ascii="Helvetica" w:hAnsi="Helvetica"/>
          <w:color w:val="383838"/>
          <w:sz w:val="15"/>
          <w:szCs w:val="15"/>
        </w:rPr>
        <w:t>###.###.###.### is the IP address of the RPi.</w:t>
      </w:r>
    </w:p>
    <w:p w:rsidR="00C4602F" w:rsidRDefault="00C4602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C4602F" w:rsidRDefault="00C4602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C4602F" w:rsidRDefault="00C4602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C4602F" w:rsidRDefault="00C4602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C4602F" w:rsidRDefault="00C4602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C4602F" w:rsidRDefault="00C4602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C4602F" w:rsidRDefault="00C4602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117CCF" w:rsidRDefault="00117CC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Imagemagic – gif creater</w:t>
      </w:r>
    </w:p>
    <w:p w:rsidR="00117CCF" w:rsidRDefault="00117CC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117CCF" w:rsidRDefault="00117CCF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467950" w:rsidRPr="00467950" w:rsidRDefault="00467950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46795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chmod u+x autostart.sh</w:t>
      </w:r>
    </w:p>
    <w:p w:rsidR="00467950" w:rsidRPr="00467950" w:rsidRDefault="00467950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46795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bash -s  autostart.sh</w:t>
      </w:r>
    </w:p>
    <w:p w:rsidR="00467950" w:rsidRDefault="00467950">
      <w:pP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  <w:t>systemctl restart kodi</w:t>
      </w:r>
    </w:p>
    <w:p w:rsidR="00467950" w:rsidRDefault="00467950">
      <w:pP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</w:pPr>
    </w:p>
    <w:p w:rsidR="00467950" w:rsidRDefault="00467950">
      <w:pP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</w:pPr>
    </w:p>
    <w:p w:rsidR="00467950" w:rsidRDefault="00467950">
      <w:pP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</w:pPr>
    </w:p>
    <w:p w:rsidR="0039677B" w:rsidRPr="000664AD" w:rsidRDefault="000664AD">
      <w:pP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</w:pPr>
      <w:r w:rsidRPr="000664AD"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  <w:t>Raspberry PI Info</w:t>
      </w:r>
    </w:p>
    <w:p w:rsidR="000664AD" w:rsidRDefault="00C8334B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Login: pi     Password: raspberry</w:t>
      </w:r>
    </w:p>
    <w:p w:rsidR="000664AD" w:rsidRDefault="0031552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 xml:space="preserve">Rpi </w:t>
      </w:r>
      <w:r w:rsidR="000664A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IP address 192.168.1.33</w:t>
      </w:r>
    </w:p>
    <w:p w:rsidR="00315523" w:rsidRDefault="00315523" w:rsidP="0031552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pi3 IP address 192.168.1.34</w:t>
      </w:r>
    </w:p>
    <w:p w:rsidR="00315523" w:rsidRDefault="0031552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0664AD" w:rsidRDefault="00BC6F90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 xml:space="preserve">Vnc login: </w:t>
      </w:r>
      <w:r w:rsidR="00F630C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raspberry</w:t>
      </w:r>
    </w:p>
    <w:p w:rsidR="00F630C0" w:rsidRDefault="00F630C0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903582" w:rsidRDefault="00903582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Nano editor – ‘shift + insert’ to copy clipboard</w:t>
      </w:r>
    </w:p>
    <w:p w:rsidR="00F630C0" w:rsidRDefault="00F630C0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 xml:space="preserve">sudo bash – work as root </w:t>
      </w:r>
    </w:p>
    <w:p w:rsidR="00BC6F90" w:rsidRDefault="00BC6F90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0664AD" w:rsidRDefault="000664AD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Sudo nano   - editor</w:t>
      </w:r>
    </w:p>
    <w:p w:rsidR="000664AD" w:rsidRDefault="000664AD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sudo reboot</w:t>
      </w:r>
    </w:p>
    <w:p w:rsidR="000664AD" w:rsidRDefault="000664AD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sudo shutdown –h now</w:t>
      </w:r>
    </w:p>
    <w:p w:rsidR="000664AD" w:rsidRDefault="00881EDD">
      <w:pPr>
        <w:rPr>
          <w:rFonts w:ascii="Consolas" w:hAnsi="Consolas" w:cs="Consolas"/>
          <w:color w:val="006400"/>
          <w:shd w:val="clear" w:color="auto" w:fill="E6E6FA"/>
        </w:rPr>
      </w:pPr>
      <w:r>
        <w:rPr>
          <w:rFonts w:ascii="Consolas" w:hAnsi="Consolas" w:cs="Consolas"/>
          <w:color w:val="006400"/>
          <w:shd w:val="clear" w:color="auto" w:fill="E6E6FA"/>
        </w:rPr>
        <w:t>sudo nano /etc/inittab   - initiation file</w:t>
      </w:r>
    </w:p>
    <w:p w:rsidR="00F15849" w:rsidRDefault="00F15849">
      <w:pPr>
        <w:rPr>
          <w:rFonts w:ascii="Consolas" w:hAnsi="Consolas" w:cs="Consolas"/>
          <w:color w:val="006400"/>
          <w:shd w:val="clear" w:color="auto" w:fill="E6E6FA"/>
        </w:rPr>
      </w:pPr>
    </w:p>
    <w:p w:rsidR="00F535AA" w:rsidRDefault="00F535AA">
      <w:pPr>
        <w:rPr>
          <w:rFonts w:ascii="Consolas" w:hAnsi="Consolas" w:cs="Consolas"/>
          <w:color w:val="006400"/>
          <w:shd w:val="clear" w:color="auto" w:fill="E6E6FA"/>
        </w:rPr>
      </w:pPr>
      <w:r>
        <w:rPr>
          <w:rFonts w:ascii="Consolas" w:hAnsi="Consolas" w:cs="Consolas"/>
          <w:color w:val="006400"/>
          <w:shd w:val="clear" w:color="auto" w:fill="E6E6FA"/>
        </w:rPr>
        <w:t>pcmanfm – filemanager</w:t>
      </w:r>
    </w:p>
    <w:p w:rsidR="00F535AA" w:rsidRDefault="00F535AA">
      <w:pPr>
        <w:rPr>
          <w:rFonts w:ascii="Consolas" w:hAnsi="Consolas" w:cs="Consolas"/>
          <w:color w:val="006400"/>
          <w:shd w:val="clear" w:color="auto" w:fill="E6E6FA"/>
        </w:rPr>
      </w:pPr>
      <w:r>
        <w:rPr>
          <w:rFonts w:ascii="Consolas" w:hAnsi="Consolas" w:cs="Consolas"/>
          <w:color w:val="006400"/>
          <w:shd w:val="clear" w:color="auto" w:fill="E6E6FA"/>
        </w:rPr>
        <w:t>leafpad - editor</w:t>
      </w:r>
    </w:p>
    <w:p w:rsidR="00F535AA" w:rsidRDefault="009440F2">
      <w:pPr>
        <w:rPr>
          <w:rFonts w:ascii="Consolas" w:hAnsi="Consolas" w:cs="Consolas"/>
          <w:color w:val="006400"/>
          <w:shd w:val="clear" w:color="auto" w:fill="E6E6FA"/>
        </w:rPr>
      </w:pP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chmod -R 0777 /mydirectory – grant full read/write</w:t>
      </w:r>
    </w:p>
    <w:p w:rsidR="00720A5D" w:rsidRDefault="00F535AA">
      <w:pPr>
        <w:rPr>
          <w:rFonts w:ascii="Consolas" w:hAnsi="Consolas" w:cs="Consolas"/>
          <w:color w:val="006400"/>
          <w:shd w:val="clear" w:color="auto" w:fill="E6E6FA"/>
        </w:rPr>
      </w:pPr>
      <w:r>
        <w:rPr>
          <w:rFonts w:ascii="Consolas" w:hAnsi="Consolas" w:cs="Consolas"/>
          <w:color w:val="006400"/>
          <w:shd w:val="clear" w:color="auto" w:fill="E6E6FA"/>
        </w:rPr>
        <w:t>RF433 MHZ</w:t>
      </w:r>
    </w:p>
    <w:p w:rsidR="00720A5D" w:rsidRDefault="00720A5D">
      <w:pPr>
        <w:rPr>
          <w:rFonts w:ascii="Consolas" w:hAnsi="Consolas" w:cs="Consolas"/>
          <w:color w:val="006400"/>
          <w:shd w:val="clear" w:color="auto" w:fill="E6E6FA"/>
        </w:rPr>
      </w:pPr>
      <w:r>
        <w:rPr>
          <w:rFonts w:ascii="Consolas" w:hAnsi="Consolas" w:cs="Consolas"/>
          <w:color w:val="006400"/>
          <w:shd w:val="clear" w:color="auto" w:fill="E6E6FA"/>
        </w:rPr>
        <w:br w:type="page"/>
      </w:r>
    </w:p>
    <w:p w:rsidR="00F15849" w:rsidRDefault="00F15849">
      <w:pPr>
        <w:rPr>
          <w:rFonts w:ascii="Consolas" w:hAnsi="Consolas" w:cs="Consolas"/>
          <w:color w:val="006400"/>
          <w:shd w:val="clear" w:color="auto" w:fill="E6E6F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F15849" w:rsidTr="00F15849">
        <w:tc>
          <w:tcPr>
            <w:tcW w:w="3080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SOCKET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ON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OFF</w:t>
            </w:r>
          </w:p>
        </w:tc>
      </w:tr>
      <w:tr w:rsidR="00F15849" w:rsidTr="00F15849">
        <w:tc>
          <w:tcPr>
            <w:tcW w:w="3080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1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5330227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5330236</w:t>
            </w:r>
          </w:p>
        </w:tc>
      </w:tr>
      <w:tr w:rsidR="00F15849" w:rsidTr="00F15849">
        <w:tc>
          <w:tcPr>
            <w:tcW w:w="3080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2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5330371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5330380</w:t>
            </w:r>
          </w:p>
        </w:tc>
      </w:tr>
      <w:tr w:rsidR="00F15849" w:rsidTr="00F15849">
        <w:tc>
          <w:tcPr>
            <w:tcW w:w="3080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3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5330691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5330700</w:t>
            </w:r>
          </w:p>
        </w:tc>
      </w:tr>
      <w:tr w:rsidR="00F15849" w:rsidTr="00F15849">
        <w:tc>
          <w:tcPr>
            <w:tcW w:w="3080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4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5332227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5332236</w:t>
            </w:r>
          </w:p>
        </w:tc>
      </w:tr>
      <w:tr w:rsidR="00F15849" w:rsidTr="00F15849">
        <w:tc>
          <w:tcPr>
            <w:tcW w:w="3080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5338371</w:t>
            </w: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  <w:t>5338380</w:t>
            </w:r>
          </w:p>
        </w:tc>
      </w:tr>
      <w:tr w:rsidR="00F15849" w:rsidTr="00F15849">
        <w:tc>
          <w:tcPr>
            <w:tcW w:w="3080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</w:p>
        </w:tc>
        <w:tc>
          <w:tcPr>
            <w:tcW w:w="3081" w:type="dxa"/>
          </w:tcPr>
          <w:p w:rsidR="00F15849" w:rsidRDefault="00F1584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shd w:val="clear" w:color="auto" w:fill="FFFFFF"/>
                <w:lang w:eastAsia="en-GB"/>
              </w:rPr>
            </w:pPr>
          </w:p>
        </w:tc>
      </w:tr>
    </w:tbl>
    <w:p w:rsidR="00F15849" w:rsidRDefault="00F15849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320D3" w:rsidRDefault="00F320D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MSB       LSB</w:t>
      </w:r>
    </w:p>
    <w:p w:rsidR="00F320D3" w:rsidRDefault="00F320D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JSJSLW420</w:t>
      </w:r>
    </w:p>
    <w:p w:rsidR="00F320D3" w:rsidRDefault="00F320D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320D3" w:rsidRDefault="00F320D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720A5D" w:rsidRPr="00720A5D" w:rsidRDefault="00720A5D" w:rsidP="00720A5D">
      <w:pPr>
        <w:shd w:val="clear" w:color="auto" w:fill="FFFFFF"/>
        <w:spacing w:after="75" w:line="240" w:lineRule="auto"/>
        <w:rPr>
          <w:rFonts w:ascii="Arial" w:eastAsia="Times New Roman" w:hAnsi="Arial" w:cs="Arial"/>
          <w:sz w:val="27"/>
          <w:szCs w:val="27"/>
          <w:lang w:eastAsia="en-GB"/>
        </w:rPr>
      </w:pPr>
      <w:r w:rsidRPr="00720A5D">
        <w:rPr>
          <w:rFonts w:ascii="Arial" w:eastAsia="Times New Roman" w:hAnsi="Arial" w:cs="Arial"/>
          <w:sz w:val="27"/>
          <w:szCs w:val="27"/>
          <w:lang w:eastAsia="en-GB"/>
        </w:rPr>
        <w:t>5 330 227 =</w:t>
      </w:r>
    </w:p>
    <w:p w:rsidR="00720A5D" w:rsidRPr="00720A5D" w:rsidRDefault="00720A5D" w:rsidP="00720A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GB"/>
        </w:rPr>
      </w:pPr>
      <w:r w:rsidRPr="00720A5D">
        <w:rPr>
          <w:rFonts w:ascii="Arial" w:eastAsia="Times New Roman" w:hAnsi="Arial" w:cs="Arial"/>
          <w:color w:val="212121"/>
          <w:sz w:val="24"/>
          <w:szCs w:val="24"/>
          <w:lang w:eastAsia="en-GB"/>
        </w:rPr>
        <w:t>10100010101010100110011</w:t>
      </w:r>
    </w:p>
    <w:p w:rsidR="00720A5D" w:rsidRDefault="00720A5D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1234567890123456789</w:t>
      </w:r>
      <w:r w:rsidR="00F320D3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0123</w:t>
      </w:r>
    </w:p>
    <w:p w:rsidR="00F320D3" w:rsidRDefault="00F320D3" w:rsidP="00F320D3">
      <w:pPr>
        <w:shd w:val="clear" w:color="auto" w:fill="FFFFFF"/>
        <w:spacing w:after="75" w:line="240" w:lineRule="auto"/>
        <w:rPr>
          <w:rFonts w:ascii="Arial" w:eastAsia="Times New Roman" w:hAnsi="Arial" w:cs="Arial"/>
          <w:sz w:val="27"/>
          <w:szCs w:val="27"/>
          <w:lang w:eastAsia="en-GB"/>
        </w:rPr>
      </w:pPr>
      <w:r>
        <w:rPr>
          <w:rFonts w:ascii="Arial" w:eastAsia="Times New Roman" w:hAnsi="Arial" w:cs="Arial"/>
          <w:sz w:val="27"/>
          <w:szCs w:val="27"/>
          <w:lang w:eastAsia="en-GB"/>
        </w:rPr>
        <w:t>HEX</w:t>
      </w:r>
    </w:p>
    <w:p w:rsidR="00F320D3" w:rsidRPr="00F320D3" w:rsidRDefault="00F320D3" w:rsidP="00F320D3">
      <w:pPr>
        <w:shd w:val="clear" w:color="auto" w:fill="FFFFFF"/>
        <w:spacing w:after="75" w:line="240" w:lineRule="auto"/>
        <w:rPr>
          <w:rFonts w:ascii="Arial" w:eastAsia="Times New Roman" w:hAnsi="Arial" w:cs="Arial"/>
          <w:sz w:val="27"/>
          <w:szCs w:val="27"/>
          <w:lang w:eastAsia="en-GB"/>
        </w:rPr>
      </w:pPr>
      <w:r w:rsidRPr="00F320D3">
        <w:rPr>
          <w:rFonts w:ascii="Arial" w:eastAsia="Times New Roman" w:hAnsi="Arial" w:cs="Arial"/>
          <w:sz w:val="27"/>
          <w:szCs w:val="27"/>
          <w:lang w:eastAsia="en-GB"/>
        </w:rPr>
        <w:t>5 330 227 =</w:t>
      </w:r>
    </w:p>
    <w:p w:rsidR="00F320D3" w:rsidRPr="00F320D3" w:rsidRDefault="00F320D3" w:rsidP="00F320D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GB"/>
        </w:rPr>
      </w:pPr>
      <w:r w:rsidRPr="00F320D3">
        <w:rPr>
          <w:rFonts w:ascii="Arial" w:eastAsia="Times New Roman" w:hAnsi="Arial" w:cs="Arial"/>
          <w:color w:val="212121"/>
          <w:sz w:val="24"/>
          <w:szCs w:val="24"/>
          <w:lang w:eastAsia="en-GB"/>
        </w:rPr>
        <w:t>0x515533</w:t>
      </w:r>
    </w:p>
    <w:p w:rsidR="00F320D3" w:rsidRDefault="00F320D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320D3" w:rsidRDefault="00F320D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720A5D" w:rsidRPr="00720A5D" w:rsidRDefault="00720A5D" w:rsidP="00720A5D">
      <w:pPr>
        <w:shd w:val="clear" w:color="auto" w:fill="FFFFFF"/>
        <w:spacing w:after="75" w:line="240" w:lineRule="auto"/>
        <w:rPr>
          <w:rFonts w:ascii="Arial" w:eastAsia="Times New Roman" w:hAnsi="Arial" w:cs="Arial"/>
          <w:sz w:val="27"/>
          <w:szCs w:val="27"/>
          <w:lang w:eastAsia="en-GB"/>
        </w:rPr>
      </w:pPr>
      <w:r w:rsidRPr="00720A5D">
        <w:rPr>
          <w:rFonts w:ascii="Arial" w:eastAsia="Times New Roman" w:hAnsi="Arial" w:cs="Arial"/>
          <w:sz w:val="27"/>
          <w:szCs w:val="27"/>
          <w:lang w:eastAsia="en-GB"/>
        </w:rPr>
        <w:t>5 330 236 =</w:t>
      </w:r>
    </w:p>
    <w:p w:rsidR="00720A5D" w:rsidRPr="00720A5D" w:rsidRDefault="00720A5D" w:rsidP="00720A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GB"/>
        </w:rPr>
      </w:pPr>
      <w:r w:rsidRPr="00720A5D">
        <w:rPr>
          <w:rFonts w:ascii="Arial" w:eastAsia="Times New Roman" w:hAnsi="Arial" w:cs="Arial"/>
          <w:color w:val="212121"/>
          <w:sz w:val="24"/>
          <w:szCs w:val="24"/>
          <w:lang w:eastAsia="en-GB"/>
        </w:rPr>
        <w:t>0b10100010101010100111100</w:t>
      </w:r>
    </w:p>
    <w:p w:rsidR="00720A5D" w:rsidRDefault="00720A5D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320D3" w:rsidRDefault="00F320D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40 bit message</w:t>
      </w:r>
    </w:p>
    <w:p w:rsidR="00F320D3" w:rsidRDefault="00F320D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1234567890123456789012345678901234567890</w:t>
      </w:r>
    </w:p>
    <w:p w:rsidR="00720A5D" w:rsidRDefault="00720A5D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720A5D" w:rsidRDefault="00720A5D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720A5D" w:rsidRPr="00720A5D" w:rsidRDefault="00720A5D" w:rsidP="00720A5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404040"/>
          <w:sz w:val="23"/>
          <w:szCs w:val="23"/>
          <w:lang w:eastAsia="en-GB"/>
        </w:rPr>
      </w:pPr>
      <w:r w:rsidRPr="00720A5D">
        <w:rPr>
          <w:rFonts w:ascii="Courier" w:eastAsia="Times New Roman" w:hAnsi="Courier" w:cs="Courier New"/>
          <w:color w:val="404040"/>
          <w:sz w:val="23"/>
          <w:szCs w:val="23"/>
          <w:lang w:eastAsia="en-GB"/>
        </w:rPr>
        <w:t>#111235190237183123100Lounge*</w:t>
      </w:r>
    </w:p>
    <w:p w:rsidR="00720A5D" w:rsidRPr="00720A5D" w:rsidRDefault="00720A5D" w:rsidP="00720A5D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04040"/>
          <w:sz w:val="23"/>
          <w:szCs w:val="23"/>
          <w:lang w:eastAsia="en-GB"/>
        </w:rPr>
      </w:pPr>
      <w:r w:rsidRPr="00720A5D">
        <w:rPr>
          <w:rFonts w:ascii="Arial" w:eastAsia="Times New Roman" w:hAnsi="Arial" w:cs="Arial"/>
          <w:color w:val="404040"/>
          <w:sz w:val="23"/>
          <w:szCs w:val="23"/>
          <w:lang w:eastAsia="en-GB"/>
        </w:rPr>
        <w:t>The format of the message is as follows</w:t>
      </w:r>
    </w:p>
    <w:tbl>
      <w:tblPr>
        <w:tblW w:w="9581" w:type="dxa"/>
        <w:tblCellSpacing w:w="0" w:type="dxa"/>
        <w:tblBorders>
          <w:top w:val="single" w:sz="6" w:space="0" w:color="EEEEEE"/>
          <w:left w:val="single" w:sz="6" w:space="0" w:color="EEEEEE"/>
          <w:bottom w:val="outset" w:sz="2" w:space="0" w:color="auto"/>
          <w:right w:val="outset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"/>
        <w:gridCol w:w="1245"/>
        <w:gridCol w:w="1194"/>
        <w:gridCol w:w="2330"/>
        <w:gridCol w:w="2954"/>
      </w:tblGrid>
      <w:tr w:rsidR="00720A5D" w:rsidRPr="00720A5D" w:rsidTr="00720A5D">
        <w:trPr>
          <w:tblCellSpacing w:w="0" w:type="dxa"/>
        </w:trPr>
        <w:tc>
          <w:tcPr>
            <w:tcW w:w="156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bdr w:val="none" w:sz="0" w:space="0" w:color="auto" w:frame="1"/>
                <w:lang w:eastAsia="en-GB"/>
              </w:rPr>
              <w:t>DESCRIPTION</w:t>
            </w:r>
          </w:p>
        </w:tc>
        <w:tc>
          <w:tcPr>
            <w:tcW w:w="852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lang w:eastAsia="en-GB"/>
              </w:rPr>
              <w:t>LENGTH</w:t>
            </w:r>
          </w:p>
        </w:tc>
        <w:tc>
          <w:tcPr>
            <w:tcW w:w="114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lang w:eastAsia="en-GB"/>
              </w:rPr>
              <w:t>VALUES</w:t>
            </w:r>
          </w:p>
        </w:tc>
        <w:tc>
          <w:tcPr>
            <w:tcW w:w="2268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lang w:eastAsia="en-GB"/>
              </w:rPr>
              <w:t>EXAMPLE</w:t>
            </w:r>
          </w:p>
        </w:tc>
        <w:tc>
          <w:tcPr>
            <w:tcW w:w="3204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b/>
                <w:bCs/>
                <w:caps/>
                <w:color w:val="666666"/>
                <w:sz w:val="23"/>
                <w:szCs w:val="23"/>
                <w:lang w:eastAsia="en-GB"/>
              </w:rPr>
              <w:t>NOTES</w:t>
            </w:r>
          </w:p>
        </w:tc>
      </w:tr>
      <w:tr w:rsidR="00720A5D" w:rsidRPr="00720A5D" w:rsidTr="00720A5D">
        <w:trPr>
          <w:tblCellSpacing w:w="0" w:type="dxa"/>
        </w:trPr>
        <w:tc>
          <w:tcPr>
            <w:tcW w:w="156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Start</w:t>
            </w:r>
          </w:p>
        </w:tc>
        <w:tc>
          <w:tcPr>
            <w:tcW w:w="852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1</w:t>
            </w:r>
          </w:p>
        </w:tc>
        <w:tc>
          <w:tcPr>
            <w:tcW w:w="114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#</w:t>
            </w:r>
          </w:p>
        </w:tc>
        <w:tc>
          <w:tcPr>
            <w:tcW w:w="2268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#</w:t>
            </w:r>
          </w:p>
        </w:tc>
        <w:tc>
          <w:tcPr>
            <w:tcW w:w="3204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Start with a #</w:t>
            </w:r>
          </w:p>
        </w:tc>
      </w:tr>
      <w:tr w:rsidR="00720A5D" w:rsidRPr="00720A5D" w:rsidTr="00720A5D">
        <w:trPr>
          <w:tblCellSpacing w:w="0" w:type="dxa"/>
        </w:trPr>
        <w:tc>
          <w:tcPr>
            <w:tcW w:w="156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lastRenderedPageBreak/>
              <w:t>Transmitted ID</w:t>
            </w:r>
          </w:p>
        </w:tc>
        <w:tc>
          <w:tcPr>
            <w:tcW w:w="852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18</w:t>
            </w:r>
          </w:p>
        </w:tc>
        <w:tc>
          <w:tcPr>
            <w:tcW w:w="114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[0-9](18)</w:t>
            </w:r>
          </w:p>
        </w:tc>
        <w:tc>
          <w:tcPr>
            <w:tcW w:w="2268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111235190237183123</w:t>
            </w:r>
          </w:p>
        </w:tc>
        <w:tc>
          <w:tcPr>
            <w:tcW w:w="3204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Has to be 18 chars</w:t>
            </w:r>
          </w:p>
        </w:tc>
      </w:tr>
      <w:tr w:rsidR="00720A5D" w:rsidRPr="00720A5D" w:rsidTr="00720A5D">
        <w:trPr>
          <w:tblCellSpacing w:w="0" w:type="dxa"/>
        </w:trPr>
        <w:tc>
          <w:tcPr>
            <w:tcW w:w="156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On/Off</w:t>
            </w:r>
          </w:p>
        </w:tc>
        <w:tc>
          <w:tcPr>
            <w:tcW w:w="852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1</w:t>
            </w:r>
          </w:p>
        </w:tc>
        <w:tc>
          <w:tcPr>
            <w:tcW w:w="114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[0/1]</w:t>
            </w:r>
          </w:p>
        </w:tc>
        <w:tc>
          <w:tcPr>
            <w:tcW w:w="2268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1</w:t>
            </w:r>
          </w:p>
        </w:tc>
        <w:tc>
          <w:tcPr>
            <w:tcW w:w="3204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1=on 0=off</w:t>
            </w:r>
          </w:p>
        </w:tc>
      </w:tr>
      <w:tr w:rsidR="00720A5D" w:rsidRPr="00720A5D" w:rsidTr="00720A5D">
        <w:trPr>
          <w:tblCellSpacing w:w="0" w:type="dxa"/>
        </w:trPr>
        <w:tc>
          <w:tcPr>
            <w:tcW w:w="156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Dim Level</w:t>
            </w:r>
          </w:p>
        </w:tc>
        <w:tc>
          <w:tcPr>
            <w:tcW w:w="852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2</w:t>
            </w:r>
          </w:p>
        </w:tc>
        <w:tc>
          <w:tcPr>
            <w:tcW w:w="114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[00-31]</w:t>
            </w:r>
          </w:p>
        </w:tc>
        <w:tc>
          <w:tcPr>
            <w:tcW w:w="2268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31</w:t>
            </w:r>
          </w:p>
        </w:tc>
        <w:tc>
          <w:tcPr>
            <w:tcW w:w="3204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31 = Max</w:t>
            </w: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br/>
              <w:t>01 = Min00 = Ignore</w:t>
            </w:r>
          </w:p>
        </w:tc>
      </w:tr>
      <w:tr w:rsidR="00720A5D" w:rsidRPr="00720A5D" w:rsidTr="00720A5D">
        <w:trPr>
          <w:tblCellSpacing w:w="0" w:type="dxa"/>
        </w:trPr>
        <w:tc>
          <w:tcPr>
            <w:tcW w:w="156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Description</w:t>
            </w:r>
          </w:p>
        </w:tc>
        <w:tc>
          <w:tcPr>
            <w:tcW w:w="852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15</w:t>
            </w:r>
          </w:p>
        </w:tc>
        <w:tc>
          <w:tcPr>
            <w:tcW w:w="114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[aA-zZ]</w:t>
            </w:r>
          </w:p>
        </w:tc>
        <w:tc>
          <w:tcPr>
            <w:tcW w:w="2268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Lounge</w:t>
            </w:r>
          </w:p>
        </w:tc>
        <w:tc>
          <w:tcPr>
            <w:tcW w:w="3204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Up to 15 characters – if more will wrap around</w:t>
            </w:r>
          </w:p>
        </w:tc>
      </w:tr>
      <w:tr w:rsidR="00720A5D" w:rsidRPr="00720A5D" w:rsidTr="00720A5D">
        <w:trPr>
          <w:tblCellSpacing w:w="0" w:type="dxa"/>
        </w:trPr>
        <w:tc>
          <w:tcPr>
            <w:tcW w:w="156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End</w:t>
            </w:r>
          </w:p>
        </w:tc>
        <w:tc>
          <w:tcPr>
            <w:tcW w:w="852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1</w:t>
            </w:r>
          </w:p>
        </w:tc>
        <w:tc>
          <w:tcPr>
            <w:tcW w:w="1140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*</w:t>
            </w:r>
          </w:p>
        </w:tc>
        <w:tc>
          <w:tcPr>
            <w:tcW w:w="2268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*</w:t>
            </w:r>
          </w:p>
        </w:tc>
        <w:tc>
          <w:tcPr>
            <w:tcW w:w="3204" w:type="dxa"/>
            <w:tcBorders>
              <w:top w:val="outset" w:sz="2" w:space="0" w:color="auto"/>
              <w:left w:val="outset" w:sz="2" w:space="0" w:color="auto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20A5D" w:rsidRPr="00720A5D" w:rsidRDefault="00720A5D" w:rsidP="00720A5D">
            <w:pPr>
              <w:spacing w:after="0" w:line="240" w:lineRule="auto"/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</w:pPr>
            <w:r w:rsidRPr="00720A5D">
              <w:rPr>
                <w:rFonts w:ascii="inherit" w:eastAsia="Times New Roman" w:hAnsi="inherit" w:cs="Arial"/>
                <w:color w:val="404040"/>
                <w:sz w:val="23"/>
                <w:szCs w:val="23"/>
                <w:lang w:eastAsia="en-GB"/>
              </w:rPr>
              <w:t>End with a *</w:t>
            </w:r>
          </w:p>
        </w:tc>
      </w:tr>
    </w:tbl>
    <w:p w:rsidR="00720A5D" w:rsidRPr="00720A5D" w:rsidRDefault="00720A5D" w:rsidP="00720A5D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04040"/>
          <w:sz w:val="23"/>
          <w:szCs w:val="23"/>
          <w:lang w:eastAsia="en-GB"/>
        </w:rPr>
      </w:pPr>
      <w:r w:rsidRPr="00720A5D">
        <w:rPr>
          <w:rFonts w:ascii="Arial" w:eastAsia="Times New Roman" w:hAnsi="Arial" w:cs="Arial"/>
          <w:color w:val="404040"/>
          <w:sz w:val="23"/>
          <w:szCs w:val="23"/>
          <w:lang w:eastAsia="en-GB"/>
        </w:rPr>
        <w:t> </w:t>
      </w:r>
    </w:p>
    <w:p w:rsidR="006F4746" w:rsidRDefault="006F4746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6F4746" w:rsidRDefault="006F4746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6F4746" w:rsidRDefault="006F4746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7A652A" w:rsidRDefault="009C61FC" w:rsidP="007B35C2">
      <w:pPr>
        <w:shd w:val="clear" w:color="auto" w:fill="FFFFFF"/>
        <w:spacing w:before="360" w:after="192" w:line="240" w:lineRule="auto"/>
        <w:ind w:left="-72"/>
        <w:outlineLvl w:val="3"/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</w:pPr>
      <w:r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  <w:t>Voltage divider for 433 MHz receiver</w:t>
      </w:r>
    </w:p>
    <w:p w:rsidR="009C61FC" w:rsidRDefault="009C61FC" w:rsidP="007B35C2">
      <w:pPr>
        <w:shd w:val="clear" w:color="auto" w:fill="FFFFFF"/>
        <w:spacing w:before="360" w:after="192" w:line="240" w:lineRule="auto"/>
        <w:ind w:left="-72"/>
        <w:outlineLvl w:val="3"/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</w:pPr>
      <w:r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  <w:t>‘Execute’ to call python script’</w:t>
      </w:r>
    </w:p>
    <w:p w:rsidR="007A652A" w:rsidRDefault="007A652A" w:rsidP="007B35C2">
      <w:pPr>
        <w:shd w:val="clear" w:color="auto" w:fill="FFFFFF"/>
        <w:spacing w:before="360" w:after="192" w:line="240" w:lineRule="auto"/>
        <w:ind w:left="-72"/>
        <w:outlineLvl w:val="3"/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</w:pPr>
      <w:r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  <w:t>Plotpy!!</w:t>
      </w:r>
    </w:p>
    <w:p w:rsidR="007F0B72" w:rsidRDefault="009C3706" w:rsidP="009C3706">
      <w:pPr>
        <w:shd w:val="clear" w:color="auto" w:fill="FFFFFF"/>
        <w:spacing w:before="360" w:after="192" w:line="240" w:lineRule="auto"/>
        <w:ind w:left="-72"/>
        <w:outlineLvl w:val="3"/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</w:pPr>
      <w:r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  <w:t>WIFI SCAN: nmap</w:t>
      </w:r>
    </w:p>
    <w:p w:rsidR="007F0B72" w:rsidRDefault="007F0B72" w:rsidP="007B35C2">
      <w:pPr>
        <w:shd w:val="clear" w:color="auto" w:fill="FFFFFF"/>
        <w:spacing w:before="360" w:after="192" w:line="240" w:lineRule="auto"/>
        <w:ind w:left="-72"/>
        <w:outlineLvl w:val="3"/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</w:pPr>
    </w:p>
    <w:p w:rsidR="007F0B72" w:rsidRDefault="007F0B72" w:rsidP="007B35C2">
      <w:pPr>
        <w:shd w:val="clear" w:color="auto" w:fill="FFFFFF"/>
        <w:spacing w:before="360" w:after="192" w:line="240" w:lineRule="auto"/>
        <w:ind w:left="-72"/>
        <w:outlineLvl w:val="3"/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</w:pPr>
    </w:p>
    <w:p w:rsidR="007F0B72" w:rsidRDefault="007F0B72" w:rsidP="007B35C2">
      <w:pPr>
        <w:shd w:val="clear" w:color="auto" w:fill="FFFFFF"/>
        <w:spacing w:before="360" w:after="192" w:line="240" w:lineRule="auto"/>
        <w:ind w:left="-72"/>
        <w:outlineLvl w:val="3"/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</w:pPr>
    </w:p>
    <w:p w:rsidR="007B35C2" w:rsidRPr="007B35C2" w:rsidRDefault="007B35C2" w:rsidP="007B35C2">
      <w:pPr>
        <w:shd w:val="clear" w:color="auto" w:fill="FFFFFF"/>
        <w:spacing w:before="360" w:after="192" w:line="240" w:lineRule="auto"/>
        <w:ind w:left="-72"/>
        <w:outlineLvl w:val="3"/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</w:pPr>
      <w:r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  <w:t xml:space="preserve">NODE RED - </w:t>
      </w:r>
      <w:r w:rsidRPr="007B35C2">
        <w:rPr>
          <w:rFonts w:ascii="Roboto Slab" w:eastAsia="Times New Roman" w:hAnsi="Roboto Slab" w:cs="Times New Roman"/>
          <w:color w:val="555555"/>
          <w:sz w:val="30"/>
          <w:szCs w:val="30"/>
          <w:lang w:eastAsia="en-GB"/>
        </w:rPr>
        <w:t>Adding nodes</w:t>
      </w:r>
    </w:p>
    <w:p w:rsidR="007B35C2" w:rsidRPr="007B35C2" w:rsidRDefault="007B35C2" w:rsidP="007B35C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55555"/>
          <w:sz w:val="24"/>
          <w:szCs w:val="24"/>
          <w:lang w:eastAsia="en-GB"/>
        </w:rPr>
      </w:pPr>
      <w:r w:rsidRPr="007B35C2">
        <w:rPr>
          <w:rFonts w:ascii="Arial" w:eastAsia="Times New Roman" w:hAnsi="Arial" w:cs="Arial"/>
          <w:color w:val="555555"/>
          <w:sz w:val="24"/>
          <w:szCs w:val="24"/>
          <w:lang w:eastAsia="en-GB"/>
        </w:rPr>
        <w:t>To add additional nodes you must first install the </w:t>
      </w:r>
      <w:r w:rsidRPr="007B35C2"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  <w:t>npm</w:t>
      </w:r>
      <w:r w:rsidRPr="007B35C2">
        <w:rPr>
          <w:rFonts w:ascii="Arial" w:eastAsia="Times New Roman" w:hAnsi="Arial" w:cs="Arial"/>
          <w:color w:val="555555"/>
          <w:sz w:val="24"/>
          <w:szCs w:val="24"/>
          <w:lang w:eastAsia="en-GB"/>
        </w:rPr>
        <w:t> tool, as it is not included in the default installation. The following commands install </w:t>
      </w:r>
      <w:r w:rsidRPr="007B35C2"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  <w:t>npm</w:t>
      </w:r>
      <w:r w:rsidRPr="007B35C2">
        <w:rPr>
          <w:rFonts w:ascii="Arial" w:eastAsia="Times New Roman" w:hAnsi="Arial" w:cs="Arial"/>
          <w:color w:val="555555"/>
          <w:sz w:val="24"/>
          <w:szCs w:val="24"/>
          <w:lang w:eastAsia="en-GB"/>
        </w:rPr>
        <w:t> and then upgrade it to the latest </w:t>
      </w:r>
      <w:r w:rsidRPr="007B35C2"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  <w:t>2.x</w:t>
      </w:r>
      <w:r w:rsidRPr="007B35C2">
        <w:rPr>
          <w:rFonts w:ascii="Arial" w:eastAsia="Times New Roman" w:hAnsi="Arial" w:cs="Arial"/>
          <w:color w:val="555555"/>
          <w:sz w:val="24"/>
          <w:szCs w:val="24"/>
          <w:lang w:eastAsia="en-GB"/>
        </w:rPr>
        <w:t> version.</w:t>
      </w:r>
    </w:p>
    <w:p w:rsidR="007B35C2" w:rsidRPr="007B35C2" w:rsidRDefault="007B35C2" w:rsidP="007B35C2">
      <w:pPr>
        <w:pBdr>
          <w:top w:val="single" w:sz="6" w:space="3" w:color="BE9A9A"/>
          <w:left w:val="single" w:sz="6" w:space="8" w:color="BE9A9A"/>
          <w:bottom w:val="single" w:sz="6" w:space="3" w:color="BE9A9A"/>
          <w:right w:val="single" w:sz="6" w:space="8" w:color="BE9A9A"/>
        </w:pBdr>
        <w:shd w:val="clear" w:color="auto" w:fill="F3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</w:pPr>
      <w:r w:rsidRPr="007B35C2"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  <w:t>sudo apt-get install npm</w:t>
      </w:r>
    </w:p>
    <w:p w:rsidR="007B35C2" w:rsidRPr="007B35C2" w:rsidRDefault="007B35C2" w:rsidP="007B35C2">
      <w:pPr>
        <w:pBdr>
          <w:top w:val="single" w:sz="6" w:space="3" w:color="BE9A9A"/>
          <w:left w:val="single" w:sz="6" w:space="8" w:color="BE9A9A"/>
          <w:bottom w:val="single" w:sz="6" w:space="3" w:color="BE9A9A"/>
          <w:right w:val="single" w:sz="6" w:space="8" w:color="BE9A9A"/>
        </w:pBdr>
        <w:shd w:val="clear" w:color="auto" w:fill="F3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</w:pPr>
      <w:r w:rsidRPr="007B35C2"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  <w:t>sudo npm install -g npm@2.x</w:t>
      </w:r>
    </w:p>
    <w:p w:rsidR="007B35C2" w:rsidRPr="007B35C2" w:rsidRDefault="007B35C2" w:rsidP="007B35C2">
      <w:pPr>
        <w:pBdr>
          <w:top w:val="single" w:sz="6" w:space="3" w:color="BE9A9A"/>
          <w:left w:val="single" w:sz="6" w:space="8" w:color="BE9A9A"/>
          <w:bottom w:val="single" w:sz="6" w:space="3" w:color="BE9A9A"/>
          <w:right w:val="single" w:sz="6" w:space="8" w:color="BE9A9A"/>
        </w:pBdr>
        <w:shd w:val="clear" w:color="auto" w:fill="F3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</w:pPr>
      <w:r w:rsidRPr="007B35C2"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  <w:t>hash -r</w:t>
      </w:r>
    </w:p>
    <w:p w:rsidR="007B35C2" w:rsidRPr="007B35C2" w:rsidRDefault="007B35C2" w:rsidP="007B35C2">
      <w:pPr>
        <w:pBdr>
          <w:top w:val="single" w:sz="6" w:space="3" w:color="BE9A9A"/>
          <w:left w:val="single" w:sz="6" w:space="8" w:color="BE9A9A"/>
          <w:bottom w:val="single" w:sz="6" w:space="3" w:color="BE9A9A"/>
          <w:right w:val="single" w:sz="6" w:space="8" w:color="BE9A9A"/>
        </w:pBdr>
        <w:shd w:val="clear" w:color="auto" w:fill="F3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</w:pPr>
      <w:r w:rsidRPr="007B35C2"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  <w:t>cd ~/.node-red</w:t>
      </w:r>
    </w:p>
    <w:p w:rsidR="007B35C2" w:rsidRPr="007B35C2" w:rsidRDefault="007B35C2" w:rsidP="007B35C2">
      <w:pPr>
        <w:pBdr>
          <w:top w:val="single" w:sz="6" w:space="3" w:color="BE9A9A"/>
          <w:left w:val="single" w:sz="6" w:space="8" w:color="BE9A9A"/>
          <w:bottom w:val="single" w:sz="6" w:space="3" w:color="BE9A9A"/>
          <w:right w:val="single" w:sz="6" w:space="8" w:color="BE9A9A"/>
        </w:pBdr>
        <w:shd w:val="clear" w:color="auto" w:fill="F3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53333"/>
          <w:sz w:val="20"/>
          <w:szCs w:val="20"/>
          <w:lang w:eastAsia="en-GB"/>
        </w:rPr>
      </w:pPr>
      <w:r w:rsidRPr="007B35C2">
        <w:rPr>
          <w:rFonts w:ascii="Courier New" w:eastAsia="Times New Roman" w:hAnsi="Courier New" w:cs="Courier New"/>
          <w:color w:val="553333"/>
          <w:sz w:val="20"/>
          <w:szCs w:val="20"/>
          <w:shd w:val="clear" w:color="auto" w:fill="F3E7E7"/>
          <w:lang w:eastAsia="en-GB"/>
        </w:rPr>
        <w:t>npm install node-red-{example node name}</w:t>
      </w:r>
    </w:p>
    <w:p w:rsidR="000664AD" w:rsidRDefault="000664AD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0940A9" w:rsidRDefault="000940A9">
      <w:pPr>
        <w:rPr>
          <w:rFonts w:ascii="Georgia" w:hAnsi="Georgia"/>
          <w:i/>
          <w:iCs/>
          <w:color w:val="666666"/>
          <w:sz w:val="27"/>
          <w:szCs w:val="27"/>
          <w:shd w:val="clear" w:color="auto" w:fill="FFFFFF"/>
        </w:rPr>
      </w:pPr>
      <w:r>
        <w:rPr>
          <w:rFonts w:ascii="Georgia" w:hAnsi="Georgia"/>
          <w:i/>
          <w:iCs/>
          <w:color w:val="666666"/>
          <w:sz w:val="27"/>
          <w:szCs w:val="27"/>
          <w:shd w:val="clear" w:color="auto" w:fill="FFFFFF"/>
        </w:rPr>
        <w:lastRenderedPageBreak/>
        <w:t>npm remove node-red-contrib-ui</w:t>
      </w:r>
    </w:p>
    <w:p w:rsidR="000940A9" w:rsidRDefault="000940A9" w:rsidP="000940A9">
      <w:pPr>
        <w:rPr>
          <w:rFonts w:ascii="Georgia" w:hAnsi="Georgia"/>
          <w:i/>
          <w:iCs/>
          <w:color w:val="666666"/>
          <w:sz w:val="27"/>
          <w:szCs w:val="27"/>
          <w:shd w:val="clear" w:color="auto" w:fill="FFFFFF"/>
        </w:rPr>
      </w:pPr>
      <w:r>
        <w:rPr>
          <w:rFonts w:ascii="Georgia" w:hAnsi="Georgia"/>
          <w:i/>
          <w:iCs/>
          <w:color w:val="666666"/>
          <w:sz w:val="27"/>
          <w:szCs w:val="27"/>
          <w:shd w:val="clear" w:color="auto" w:fill="FFFFFF"/>
        </w:rPr>
        <w:t>npm install node-red-dashboard</w:t>
      </w:r>
      <w:r w:rsidR="00875229">
        <w:rPr>
          <w:rFonts w:ascii="Georgia" w:hAnsi="Georgia"/>
          <w:i/>
          <w:iCs/>
          <w:color w:val="666666"/>
          <w:sz w:val="27"/>
          <w:szCs w:val="27"/>
          <w:shd w:val="clear" w:color="auto" w:fill="FFFFFF"/>
        </w:rPr>
        <w:t xml:space="preserve"> –g   “-g makes sure it is global!!!”</w:t>
      </w:r>
    </w:p>
    <w:p w:rsidR="000940A9" w:rsidRDefault="000940A9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967CA" w:rsidRDefault="00F967CA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F967CA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/var/www/rfoutlet/codesend {{payload}}</w:t>
      </w:r>
    </w:p>
    <w:p w:rsidR="0025339E" w:rsidRDefault="0025339E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25339E" w:rsidRDefault="0025339E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br w:type="page"/>
      </w:r>
    </w:p>
    <w:p w:rsidR="0025339E" w:rsidRDefault="0025339E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25339E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[{"id":"98ffc898.fb2028","type":"bigtimer","z":"9e0c1f4c.20f85","outtopic":"","outpayload1":"5330691","outpayload2":"5330700","name":"Big Timer","lat":"","lon":"","start":"sunrise","end":"sunset","starttime":"1320","endtime":"420","startoff":"0","endoff":"0","offs":"0","outtext1":"5330691","outtext2":"5330700","timeout":"480","sun":true,"mon":true,"tue":true,"wed":true,"thu":true,"fri":true,"sat":true,"jan":true,"feb":true,"mar":true,"apr":true,"may":true,"jun":true,"jul":true,"aug":true,"sep":true,"oct":true,"nov":true,"dec":true,"day1":"0","month1":"0","day2":"0","month2":"0","day3":"0","month3":"0","day4":"0","month4":"0","day5":"0","month5":"0","d1":"0","w1":"0","d2":"0","w2":"0","d3":"0","w3":"0","d4":"0","w4":"0","d5":"0","w5":"0","suspend":false,"random":false,"repeat":true,"atstart":true,"x":199.89999389648438,"y":491.01995849609375,"wires":[["5a2fc396.7f95ac","1e20ff97.1edfe"],["cd773670.5243f8"],[]]}]</w:t>
      </w:r>
    </w:p>
    <w:p w:rsidR="00534675" w:rsidRDefault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967CA" w:rsidRDefault="00F967CA" w:rsidP="00534675">
      <w:pPr>
        <w:rPr>
          <w:noProof/>
          <w:lang w:eastAsia="en-GB"/>
        </w:rPr>
      </w:pPr>
    </w:p>
    <w:p w:rsidR="00F967CA" w:rsidRP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  <w:t>ACTUAL</w:t>
      </w:r>
    </w:p>
    <w:p w:rsidR="005A5FDB" w:rsidRDefault="00E86616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hyperlink r:id="rId8" w:history="1">
        <w:r w:rsidR="005A5FDB" w:rsidRPr="00CD3672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  <w:lang w:eastAsia="en-GB"/>
          </w:rPr>
          <w:t>https://docs.google.com/forms/d/e/1FAIpQLSfnmhkNQw7DwcB1P_6MwF-GnBDVxSxcsZ_stzMNlmV1aH5gzA/viewform?entry.807156642=22&amp;entry.1622051636=55</w:t>
        </w:r>
      </w:hyperlink>
    </w:p>
    <w:p w:rsid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5A5FDB" w:rsidRDefault="00E86616" w:rsidP="005A5FDB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hyperlink r:id="rId9" w:history="1">
        <w:r w:rsidR="005A5FDB" w:rsidRPr="00CD3672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  <w:lang w:eastAsia="en-GB"/>
          </w:rPr>
          <w:t>https://docs.google.com/forms/d/e/1FAIpQLSfnmhkNQw7DwcB1P_6MwF-GnBDVxSxcsZ_stzMNlmV1aH5gzA/</w:t>
        </w:r>
        <w:r w:rsidR="005A5FDB" w:rsidRPr="00CD3672">
          <w:rPr>
            <w:rStyle w:val="Hyperlink"/>
            <w:rFonts w:ascii="Arial" w:hAnsi="Arial" w:cs="Arial"/>
            <w:bdr w:val="none" w:sz="0" w:space="0" w:color="auto" w:frame="1"/>
          </w:rPr>
          <w:t>formResponse</w:t>
        </w:r>
        <w:r w:rsidR="005A5FDB" w:rsidRPr="00CD3672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  <w:lang w:eastAsia="en-GB"/>
          </w:rPr>
          <w:t>?entry.807156642=</w:t>
        </w:r>
        <w:r w:rsidR="005A5FDB" w:rsidRPr="00CD3672">
          <w:rPr>
            <w:rStyle w:val="Hyperlink"/>
            <w:rFonts w:ascii="Arial" w:hAnsi="Arial" w:cs="Arial"/>
            <w:bdr w:val="none" w:sz="0" w:space="0" w:color="auto" w:frame="1"/>
          </w:rPr>
          <w:t>{{payload.DP}}&amp;</w:t>
        </w:r>
        <w:r w:rsidR="005A5FDB" w:rsidRPr="00CD3672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  <w:lang w:eastAsia="en-GB"/>
          </w:rPr>
          <w:t>&amp;entry.1622051636=55</w:t>
        </w:r>
      </w:hyperlink>
    </w:p>
    <w:p w:rsid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834211" w:rsidRDefault="00834211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834211" w:rsidRDefault="00834211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834211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https://docs.google.com/spreadsheets/d/1zCw11tG5l9Rbwyyp-NsZHi0XPQeqKGxs0KjkmGZsLII/edit#gid=1929980171</w:t>
      </w:r>
    </w:p>
    <w:p w:rsid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5A5FDB" w:rsidRP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  <w:t>EXAMPLE TRANSFORM</w:t>
      </w:r>
    </w:p>
    <w:p w:rsidR="005A5FDB" w:rsidRDefault="00E86616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hyperlink r:id="rId10" w:tgtFrame="_blank" w:history="1">
        <w:r w:rsidR="005A5FDB">
          <w:rPr>
            <w:rStyle w:val="Hyperlink"/>
            <w:rFonts w:ascii="Arial" w:hAnsi="Arial" w:cs="Arial"/>
            <w:color w:val="6611CC"/>
            <w:bdr w:val="none" w:sz="0" w:space="0" w:color="auto" w:frame="1"/>
          </w:rPr>
          <w:t>https://docs.google.com/forms/d/</w:t>
        </w:r>
      </w:hyperlink>
      <w:r w:rsidR="005A5FDB">
        <w:rPr>
          <w:rFonts w:ascii="Arial" w:hAnsi="Arial" w:cs="Arial"/>
          <w:color w:val="0000FF"/>
          <w:bdr w:val="none" w:sz="0" w:space="0" w:color="auto" w:frame="1"/>
        </w:rPr>
        <w:t>1GYxYrONESHz-SM9nSSmQjlZi_M-1gN6GknU22S1jdj4</w:t>
      </w:r>
      <w:r w:rsidR="005A5FDB">
        <w:rPr>
          <w:rFonts w:ascii="Arial" w:hAnsi="Arial" w:cs="Arial"/>
          <w:color w:val="000000"/>
          <w:bdr w:val="none" w:sz="0" w:space="0" w:color="auto" w:frame="1"/>
        </w:rPr>
        <w:t>/</w:t>
      </w:r>
      <w:r w:rsidR="005A5FDB">
        <w:rPr>
          <w:rFonts w:ascii="Arial" w:hAnsi="Arial" w:cs="Arial"/>
          <w:color w:val="FF0000"/>
          <w:bdr w:val="none" w:sz="0" w:space="0" w:color="auto" w:frame="1"/>
        </w:rPr>
        <w:t>viewform</w:t>
      </w:r>
      <w:r w:rsidR="005A5FDB">
        <w:rPr>
          <w:rFonts w:ascii="Arial" w:hAnsi="Arial" w:cs="Arial"/>
          <w:color w:val="000000"/>
          <w:bdr w:val="none" w:sz="0" w:space="0" w:color="auto" w:frame="1"/>
        </w:rPr>
        <w:t>?entry.</w:t>
      </w:r>
      <w:r w:rsidR="005A5FDB">
        <w:rPr>
          <w:rFonts w:ascii="Arial" w:hAnsi="Arial" w:cs="Arial"/>
          <w:color w:val="6AA84F"/>
          <w:bdr w:val="none" w:sz="0" w:space="0" w:color="auto" w:frame="1"/>
        </w:rPr>
        <w:t>632411608</w:t>
      </w:r>
      <w:r w:rsidR="005A5FDB">
        <w:rPr>
          <w:rFonts w:ascii="Arial" w:hAnsi="Arial" w:cs="Arial"/>
          <w:color w:val="000000"/>
          <w:bdr w:val="none" w:sz="0" w:space="0" w:color="auto" w:frame="1"/>
        </w:rPr>
        <w:t>=</w:t>
      </w:r>
      <w:r w:rsidR="005A5FDB">
        <w:rPr>
          <w:rFonts w:ascii="Arial" w:hAnsi="Arial" w:cs="Arial"/>
          <w:color w:val="FF0000"/>
          <w:bdr w:val="none" w:sz="0" w:space="0" w:color="auto" w:frame="1"/>
        </w:rPr>
        <w:t>25</w:t>
      </w:r>
      <w:r w:rsidR="005A5FDB">
        <w:rPr>
          <w:rFonts w:ascii="Arial" w:hAnsi="Arial" w:cs="Arial"/>
          <w:color w:val="000000"/>
          <w:bdr w:val="none" w:sz="0" w:space="0" w:color="auto" w:frame="1"/>
        </w:rPr>
        <w:t>&amp;entry.</w:t>
      </w:r>
      <w:r w:rsidR="005A5FDB">
        <w:rPr>
          <w:rFonts w:ascii="Arial" w:hAnsi="Arial" w:cs="Arial"/>
          <w:color w:val="6AA84F"/>
          <w:bdr w:val="none" w:sz="0" w:space="0" w:color="auto" w:frame="1"/>
        </w:rPr>
        <w:t>861197105</w:t>
      </w:r>
      <w:r w:rsidR="005A5FDB">
        <w:rPr>
          <w:rFonts w:ascii="Arial" w:hAnsi="Arial" w:cs="Arial"/>
          <w:color w:val="000000"/>
          <w:bdr w:val="none" w:sz="0" w:space="0" w:color="auto" w:frame="1"/>
        </w:rPr>
        <w:t>=</w:t>
      </w:r>
      <w:r w:rsidR="005A5FDB">
        <w:rPr>
          <w:rFonts w:ascii="Arial" w:hAnsi="Arial" w:cs="Arial"/>
          <w:color w:val="FF0000"/>
          <w:bdr w:val="none" w:sz="0" w:space="0" w:color="auto" w:frame="1"/>
        </w:rPr>
        <w:t>10</w:t>
      </w:r>
    </w:p>
    <w:p w:rsidR="005A5FDB" w:rsidRDefault="00E86616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hyperlink r:id="rId11" w:tgtFrame="_blank" w:history="1">
        <w:r w:rsidR="005A5FDB">
          <w:rPr>
            <w:rStyle w:val="Hyperlink"/>
            <w:rFonts w:ascii="Arial" w:hAnsi="Arial" w:cs="Arial"/>
            <w:color w:val="6611CC"/>
            <w:bdr w:val="none" w:sz="0" w:space="0" w:color="auto" w:frame="1"/>
          </w:rPr>
          <w:t>https://docs.google.com/forms/d/</w:t>
        </w:r>
      </w:hyperlink>
      <w:r w:rsidR="005A5FDB">
        <w:rPr>
          <w:rFonts w:ascii="Arial" w:hAnsi="Arial" w:cs="Arial"/>
          <w:color w:val="0000FF"/>
          <w:bdr w:val="none" w:sz="0" w:space="0" w:color="auto" w:frame="1"/>
        </w:rPr>
        <w:t>1GYxYrONESHz-SM9nSSmQjlZi_M-1gN6GknU22S1jdj4</w:t>
      </w:r>
      <w:r w:rsidR="005A5FDB">
        <w:rPr>
          <w:rFonts w:ascii="Arial" w:hAnsi="Arial" w:cs="Arial"/>
          <w:color w:val="000000"/>
          <w:bdr w:val="none" w:sz="0" w:space="0" w:color="auto" w:frame="1"/>
        </w:rPr>
        <w:t>/</w:t>
      </w:r>
      <w:r w:rsidR="005A5FDB">
        <w:rPr>
          <w:rFonts w:ascii="Arial" w:hAnsi="Arial" w:cs="Arial"/>
          <w:color w:val="FF0000"/>
          <w:bdr w:val="none" w:sz="0" w:space="0" w:color="auto" w:frame="1"/>
        </w:rPr>
        <w:t>formResponse</w:t>
      </w:r>
      <w:r w:rsidR="005A5FDB">
        <w:rPr>
          <w:rFonts w:ascii="Arial" w:hAnsi="Arial" w:cs="Arial"/>
          <w:color w:val="000000"/>
          <w:bdr w:val="none" w:sz="0" w:space="0" w:color="auto" w:frame="1"/>
        </w:rPr>
        <w:t>?entry.632411608=</w:t>
      </w:r>
      <w:r w:rsidR="005A5FDB">
        <w:rPr>
          <w:rFonts w:ascii="Arial" w:hAnsi="Arial" w:cs="Arial"/>
          <w:color w:val="FF0000"/>
          <w:bdr w:val="none" w:sz="0" w:space="0" w:color="auto" w:frame="1"/>
        </w:rPr>
        <w:t>{{payload.temp1}}</w:t>
      </w:r>
      <w:r w:rsidR="005A5FDB">
        <w:rPr>
          <w:rFonts w:ascii="Arial" w:hAnsi="Arial" w:cs="Arial"/>
          <w:color w:val="000000"/>
          <w:bdr w:val="none" w:sz="0" w:space="0" w:color="auto" w:frame="1"/>
        </w:rPr>
        <w:t>&amp;entry.861197105=</w:t>
      </w:r>
      <w:r w:rsidR="005A5FDB">
        <w:rPr>
          <w:rFonts w:ascii="Arial" w:hAnsi="Arial" w:cs="Arial"/>
          <w:color w:val="FF0000"/>
          <w:bdr w:val="none" w:sz="0" w:space="0" w:color="auto" w:frame="1"/>
        </w:rPr>
        <w:t>{{payload.temp2}}</w:t>
      </w:r>
    </w:p>
    <w:p w:rsid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5A5FD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https://docs.google.com/spreadsheets/d/1zCw11tG5l9Rbwyyp-NsZHi0XPQeqKGxs0KjkmGZsLII/edit#gid=1929980171</w:t>
      </w:r>
    </w:p>
    <w:p w:rsidR="005A5FDB" w:rsidRDefault="005A5F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2115A3" w:rsidRDefault="00E86616" w:rsidP="005A5FDB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hyperlink r:id="rId12" w:history="1">
        <w:r w:rsidR="002115A3" w:rsidRPr="00894C26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  <w:lang w:eastAsia="en-GB"/>
          </w:rPr>
          <w:t>https://docs.google.com/forms/d/e/1FAIpQLSfnmhkNQw7DwcB1P_6MwF-GnBDVxSxcsZ_stzMNlmV1aH5gzA/viewform?entry.807156642=22&amp;entry.1622051636=55</w:t>
        </w:r>
      </w:hyperlink>
    </w:p>
    <w:p w:rsidR="002115A3" w:rsidRDefault="002115A3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br w:type="page"/>
      </w:r>
    </w:p>
    <w:p w:rsidR="005A5FDB" w:rsidRDefault="002115A3" w:rsidP="005A5FDB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KODI</w:t>
      </w:r>
    </w:p>
    <w:p w:rsidR="002115A3" w:rsidRDefault="002115A3" w:rsidP="005A5FDB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2115A3" w:rsidRDefault="00E86616" w:rsidP="005A5FDB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hyperlink r:id="rId13" w:history="1">
        <w:r w:rsidR="002115A3" w:rsidRPr="00894C26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  <w:lang w:eastAsia="en-GB"/>
          </w:rPr>
          <w:t>https://www.youtube.com/watch?v=OxiV3PEBPro</w:t>
        </w:r>
      </w:hyperlink>
      <w:r w:rsidR="002115A3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 xml:space="preserve"> – clear cache etc</w:t>
      </w:r>
    </w:p>
    <w:p w:rsidR="005A5FDB" w:rsidRPr="005A5FDB" w:rsidRDefault="005A5FDB" w:rsidP="00534675">
      <w:pP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en-GB"/>
        </w:rPr>
      </w:pPr>
    </w:p>
    <w:p w:rsidR="003241F8" w:rsidRDefault="003241F8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br w:type="page"/>
      </w:r>
    </w:p>
    <w:p w:rsidR="005A5FDB" w:rsidRPr="003241F8" w:rsidRDefault="003241F8" w:rsidP="00534675">
      <w:pP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</w:pPr>
      <w:r w:rsidRPr="003241F8"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  <w:lastRenderedPageBreak/>
        <w:t>ESP8266 Node mcu</w:t>
      </w:r>
    </w:p>
    <w:p w:rsidR="003241F8" w:rsidRDefault="003241F8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EE0FB3" w:rsidRDefault="00EE0FB3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EE0FB3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http://arduino.esp8266.com/versions/2.0.0/package_esp8266com_index.json</w:t>
      </w:r>
      <w:r w:rsidR="00DB633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,</w:t>
      </w:r>
      <w:r w:rsidR="00A510A8">
        <w:rPr>
          <w:rFonts w:ascii="Consolas" w:hAnsi="Consolas" w:cs="Consolas"/>
          <w:color w:val="24292E"/>
          <w:sz w:val="20"/>
          <w:szCs w:val="20"/>
        </w:rPr>
        <w:t>http://arduino.esp8266.com/stable/package_esp8266com_index.json</w:t>
      </w:r>
    </w:p>
    <w:p w:rsidR="00A510A8" w:rsidRDefault="00A510A8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A510A8" w:rsidRDefault="00A510A8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3241F8" w:rsidRDefault="00E86616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hyperlink r:id="rId14" w:history="1">
        <w:r w:rsidR="003241F8" w:rsidRPr="00CF567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  <w:lang w:eastAsia="en-GB"/>
          </w:rPr>
          <w:t>https://github.com/esp8266/arduino</w:t>
        </w:r>
      </w:hyperlink>
    </w:p>
    <w:p w:rsidR="00F302DB" w:rsidRDefault="00E86616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hyperlink r:id="rId15" w:history="1">
        <w:r w:rsidR="00F302DB" w:rsidRPr="00A1168F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  <w:lang w:eastAsia="en-GB"/>
          </w:rPr>
          <w:t>https://www.youtube.com/watch?v=NEo1WsT5T7s</w:t>
        </w:r>
      </w:hyperlink>
    </w:p>
    <w:p w:rsidR="00F302DB" w:rsidRDefault="00F302DB" w:rsidP="00F302DB">
      <w:pPr>
        <w:rPr>
          <w:shd w:val="clear" w:color="auto" w:fill="FFFFFF"/>
          <w:lang w:eastAsia="en-GB"/>
        </w:rPr>
      </w:pPr>
      <w:r>
        <w:rPr>
          <w:shd w:val="clear" w:color="auto" w:fill="FFFFFF"/>
          <w:lang w:eastAsia="en-GB"/>
        </w:rPr>
        <w:br w:type="page"/>
      </w:r>
    </w:p>
    <w:p w:rsidR="003241F8" w:rsidRDefault="00F302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NODE RED – heating</w:t>
      </w:r>
    </w:p>
    <w:p w:rsidR="00F302DB" w:rsidRDefault="00F302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302DB" w:rsidRDefault="00F302DB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F302D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[{"id":"b5fc28c1.acd9d8","type":"exec","z":"9e0c1f4c.20f85","command":" ","addpay":true,"append":"-u","useSpawn":"","timer":"10","name":"command","x":1338.1854248046875,"y":505.7856903076172,"wires":[[],[],[]]},{"id":"ed7f63bc.11561","type":"template","z":"9e0c1f4c.20f85","name":"Send RF code","field":"payload","fieldType":"msg","format":"handlebars","syntax":"mustache","template":"/var/www/rfoutlet/codesend {{payload.Code}}","x":1117.7169971466064,"y":322.21710872650146,"wires":[["4de2b818.661aa8"]]},{"id":"4de2b818.661aa8","type":"exec","z":"9e0c1f4c.20f85","command":" ","addpay":true,"append":"-u","useSpawn":"","timer":"10","name":"command","x":1373.9671440124512,"y":320.3957042694092,"wires":[[],[],[]]},{"id":"14d3786b.22b458","type":"function","z":"9e0c1f4c.20f85","name":"Combine &amp; calc dew point","func":"// initialise the counter to 0 if it doesn't exist already\n//var count = context.get('count')||0;\nvar old_temp = context.get('old_temp')||20;\nvar old_RH = context.get('old_RH')||50;\nvar Temp = msg.payload.Temp; \nvar RH = msg.payload.RH; \nvar time = msg.payload.Time;\n\nif (Temp &gt;-99) { \n} else {\nTemp=old_temp; \n}\n//\nif (RH &gt; -99) {\n} else {\nRH=old_RH;\n}\n\nvar dewpoint = Temp - ((100-RH)/5);\ncontext.set('old_temp',Temp);\ncontext.set('old_RH',RH);\nif (time&gt;0) {\nmsg.payload= {\"Time\":time,\"DP\":dewpoint,\"RH\":RH,\"Temp\":Temp};\nmsg.topic=\"inside\";\n//return msg,Temp,RH,msg.payload.Temp;\n//msg.payload.DP=Tnew;\nreturn msg;\n}","outputs":1,"noerr":0,"x":847.3998413085938,"y":65.96427917480469,"wires":[["b596b324.7f05f","eecd8c94.82767","baa6ce32.d657d","c1432acf.ab52e8"]]},{"id":"a1013184.a30d6","type":"openweathermap","z":"9e0c1f4c.20f85","name":"Cheltenham weather","wtype":"current","lon":"","lat":"","city":"Cheltenham","country":"GB","language":"en","x":169.5428695678711,"y":376.33714842796326,"wires":[["8391472f.9432c8"]]},{"id":"8391472f.9432c8","type":"function","z":"9e0c1f4c.20f85","name":"Calc outside_dewpoint","func":"// initialise the counter to 0 if it doesn't exist already\n//var count = context.get('count')||0;\n//count += 1;\n// store the value back\n//context.set('count',count);\n// make it part of the outgoing msg object\n//var newmsg={ payload: msg.payload.length };\nvar dewpoint = msg.payload.tempc - ((100-msg.payload.humidity)/5);\nmsg.payload= {\"outside_dp\":dewpoint};\nmsg.topic=\"outside\";\nreturn msg;","outputs":1,"noerr":0,"x":420.0742645263672,"y":379.7885456085205,"wires":[["224eb041.489e1","c1432acf.ab52e8"]]},{"id":"224eb041.489e1","type":"template","z":"9e0c1f4c.20f85","name":"Strip outside_dp","field":"payload","fieldType":"msg","format":"handlebars","syntax":"mustache","template":"{{payload.outside_dp}}","x":1117.217128753662,"y":376.359973907</w:t>
      </w:r>
      <w:r w:rsidRPr="00F302D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4707,"wires":[["43205ef3.341c8"]]},{"id":"be9d772e.7d1818","type":"function","z":"9e0c1f4c.20f85","name":"Temp message","func":"temp=msg.payload;\nmsg.payload={\"Temp\":temp};\nmsg.topic=\"temp\";\nreturn msg;","outputs":1,"noerr":0,"x":644.1499710083008,"y":131.22857666015625,"wires":[["14d3786b.22b458","7fb6c43c.0c61bc"]]},{"id":"98ffc898.fb2028","type":"bigtimer","z":"9e0c1f4c.20f85","outtopic":"","outpayload1":"4","outpayload2":"99","name":"Fan Timer","lat":"","lon":"","start":"sunrise","end":"sunset","starttime":"540","endtime":"1290","startoff":"0","endoff":"0","offs":"0","outtext1":"4","outtext2":"99","timeout":"480","sun":true,"mon":true,"tue":true,"wed":true,"thu":true,"fri":true,"sat":true,"jan":true,"feb":true,"mar":true,"apr":true,"may":true,"jun":true,"jul":true,"aug":true,"sep":true,"oct":true,"nov":true,"dec":true,"day1":"0","month1":"0","day2":"0","month2":"0","day3":"0","month3":"0","day4":"0","month4":"0","day5":"0","month5":"0","d1":"0","w1":"0","d2":"0","w2":"0","d3":"0","w3":"0","d4":"0","w4":"0","d5":"0","w5":"0","suspend":false,"random":false,"repeat":true,"atstart":true,"x":199.89999389648438,"y":491.01995849609375,"wires":[["31fcbca5.6ad634"],[],[]]},{"id":"45ea9e2b.99f2f","type":"ui_button","z":"9e0c1f4c.20f85","name":"","group":"547a5309.6d686c","order":0,"width":"1","height":"1","label":"off","color":"","icon":"","payload":"off","payloadType":"str","topic":"","x":55,"y":499.9199905395508,"wires":[["98ffc898.fb2028","aacdbc1c.6b771"]]},{"id":"38e0f416.cd7cfc","type":"ui_button","z":"9e0c1f4c.20f85","name":"","group":"547a5309.6d686c","order":0,"width":"1","height":"1","label":"on","color":"","icon":"","payload":"on","payloadType":"str","topic":"","x":55,"y":552.5999755859375,"wires":[["98ffc898.fb2028","aacdbc1c.6b771"]]},{"id":"d268cb06.63f978","type":"ui_button","z":"9e0c1f4c.20f85","name":"","group":"547a5309.6d686c","order":0,"width":"1","height":"1","label":"auto","color":"","icon":"","payload":"auto","payloadType":"str","topic":"","x":55,"y":593.7199401855469,"wires":[["98ffc898.fb2028","aacdbc1c.6b771"]]},{"id":"aacdbc1c.6b771","type":"ui_text","z":"9e0c1f4c.20f85","group":"547a5309.6d686c","order":0,"width":"2","height":"1","name":"Mode","label":"","format":"{{msg.payload}}","layout":"row-spread","x":244.75704956054688,"y":581.7999382019043,"wires":[]},{"id":"cd773670.5243f8","type":"ui_text","z":"9e0c1f4c.20f85","group":"547a5309.6d686c","order":0,"width":"1","height":"1","name":"Status","label":"","format":"{{msg.payload}}","layout":"row-spread","x":1154.2171630859375,"y":552.0055999755859,"wires":[]},{"id":"8d01145c.467a68","type":"exec","z":"9e0c1f4c.20f85","command":"sudo /home/pi/Adafruit_Python_DHT/examples/AdafruitDHT.py 2302 4","addpay":false,"append":"","useSpawn":false,"timer":"","name":"Read RH","x":287.39996337890625,"y":245.46419525146484,"wires":[["457929e6.3192d8","a6e48b37.a7bc28"],[],[]]},{"id":"457929e6.3192d8","type":"exec","z":"9e0c1f4c.20f85","command":"sudo /home/pi/Adafruit_Python_DHT/examples/AdafruitDHT_temp.py 2302 4","addpay":false,"append":"","useSpawn":false,"timer":"","name":"Read Temp","x":295.8599548339844,"y":170.61002349853516,"wires":[["37d96321.9ad76c"],[],[]]},{"id":"a6e48b37.a7bc28","type":"function","z":"9e0c1f4c.20f85","name":"Calibrate RH","func":"var old_RH =msg.payload;\nvar correction=(1+((100-old_RH)*-</w:t>
      </w:r>
      <w:r w:rsidRPr="00F302D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0.25)/old_RH);\nvar old=old_RH;\nvar RH = correction*old;\nmsg.payload=RH;\nreturn msg;","outputs":1,"noerr":0,"x":455.03858184814453,"y":241.60006618499756,"wires":[["5ea6163.8393fe8","ed47e3e9.e9c46"]]},{"id":"37d96321.9ad76c","type":"function","z":"9e0c1f4c.20f85","name":"Calibrate temp","func":"//var old_temp =msg.payload;\nvar correction= -0.2;\nvar old_temp =parseFloat(msg.payload);\nvar temp = old_temp+correction;\nmsg.payload=temp;\nmsg.topic=\"temp\"\nreturn msg;","outputs":1,"noerr":0,"x":476.04991149902344,"y":175.51431274414062,"wires":[["be9d772e.7d1818","b6268c65.cb8a3"]]},{"id":"5ea6163.8393fe8","type":"function","z":"9e0c1f4c.20f85","name":"Set RH","func":"RH=msg.payload;\nmsg.payload={\"RH\":RH};\nmsg.parts=3;\nreturn msg;","outputs":1,"noerr":0,"x":633.7285614013672,"y":242.05001831054688,"wires":[["14d3786b.22b458"]]},{"id":"398e2c9c.e8b714","type":"inject","z":"9e0c1f4c.20f85","name":"Sense rate","topic":"","payload":"","payloadType":"date","repeat":"180","crontab":"","once":true,"x":94.85999298095703,"y":248.83999633789062,"wires":[["457929e6.3192d8","8d01145c.467a68","a1013184.a30d6"]]},{"id":"3840c470.45d74c","type":"function","z":"9e0c1f4c.20f85","name":"Log Time","func":"time=msg.payload;\nmsg.payload={\"Time\":time};\nmsg.topic=\"time\";\nreturn msg;","outputs":1,"noerr":0,"x":483.35997009277344,"y":88.36000061035156,"wires":[["14d3786b.22b458"]]},{"id":"66fbbacb.f46c04","type":"inject","z":"9e0c1f4c.20f85","name":"Log rate","topic":"","payload":"","payloadType":"date","repeat":"600","crontab":"","once":true,"x":86.36000061035156,"y":187.36000061035156,"wires":[["3840c470.45d74c"]]},{"id":"b596b324.7f05f","type":"function","z":"9e0c1f4c.20f85","name":"Strip RH","func":"RH=msg.payload.RH;\nmsg.topic=\"RH\";\nmsg.payload=RH;\nreturn msg;","outputs":1,"noerr":0,"x":1107.680046081543,"y":122.85000705718994,"wires":[[]]},{"id":"eecd8c94.82767","type":"function","z":"9e0c1f4c.20f85","name":"Strip DP","func":"DP=msg.payload.DP;\nmsg.payload=DP;\nmsg.topic=\"DP\";\nreturn msg;","outputs":1,"noerr":0,"x":1110.1599731445312,"y":161.60000610351562,"wires":[["43205ef3.341c8"]]},{"id":"baa6ce32.d657d","type":"function","z":"9e0c1f4c.20f85","name":"Strip Temp","func":"Temp=msg.payload.Temp;\nmsg.topic=\"Temp\";\nmsg.payload=Temp;\nreturn msg;","outputs":1,"noerr":0,"x":1117.39990234375,"y":237.3599853515625,"wires":[["43205ef3.341c8"]]},{"id":"b6268c65.cb8a3","type":"ui_text","z":"9e0c1f4c.20f85","group":"ed44a21d.66196","order":0,"width":"2","height":"1","name":"","label":"Temp","format":"{{msg.payload|number: 1}}","layout":"row-spread","x":643.7000122070312,"y":178.2499771118164,"wires":[]},{"id":"ed47e3e9.e9c46","type":"ui_text","z":"9e0c1f4c.20f85","group":"ed44a21d.66196","order":0,"width":"2","height":"1","name":"","label":"RH","format":"{{msg.payload|number: 1}}","layout":"row-spread","x":639.2000312805176,"y":329.50000762939453,"wires":[]},{"id":"7fb6c43c.</w:t>
      </w:r>
      <w:r w:rsidRPr="00F302D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0c61bc","type":"function","z":"9e0c1f4c.20f85","name":"Heating logic","func":"// initialise the counter to 0 if it doesn't exist already\n//var count = context.get('count')||0;\nvar old_temp = context.get('old_temp')||20;\nvar old_Tset = context.get('old_Tset')||20;\nvar Temp = msg.payload.Temp; \nvar Tset = msg.payload.Tset; \n\n//var Tset = 20.5;\nvar Heating= 0;\nvar Code = 5332236;\n\nif (Temp &gt;-99) { \n} else {\nTemp=old_temp; \n}\nif (Tset &gt;-99) { \n} else {\nTset=old_Tset; \n}\n\n\nif (Temp &gt;Tset) { \n    Heating=0;\n    ;\n} else {\nHeating =1;\nCode=5332227\n}\ncontext.set('old_temp',Temp);\ncontext.set('old_Tset',Tset);\nmsg.payload={\"Heating\":Heating,\"Temp\":Temp,\"Tset\":Tset,\"Code\":Code};\nmsg.topic=\"heating\";\n//return msg,Temp,RH,msg.payload.Temp;\n//msg.payload.DP=Tnew;\nreturn msg;","outputs":1,"noerr":0,"x":874.4500198364258,"y":129.94998168945312,"wires":[["7d818e1d.63802","ed7f63bc.11561","ab5c0157.a717d","43205ef3.341c8"]]},{"id":"86455e76.d237d","type":"function","z":"9e0c1f4c.20f85","name":"Tset message","func":"Tset=msg.payload;\nmsg.payload={\"Tset\":Tset};\nmsg.topic=\"Tset\";\nreturn msg;","outputs":1,"noerr":0,"x":564.7999725341797,"y":20,"wires":[["7fb6c43c.0c61bc"]]},{"id":"7d818e1d.63802","type":"function","z":"9e0c1f4c.20f85","name":"Strip Heating","func":"Heating=msg.payload.Heating;\nmsg.topic=\"Heating\";\nmsg.payload=Heating;\nreturn msg;","outputs":1,"noerr":0,"x":1116.5999755859375,"y":275.44996643066406,"wires":[["d1f305bc.981088","43205ef3.341c8"]]},{"id":"d1f305bc.981088","type":"ui_text","z":"9e0c1f4c.20f85","group":"5bafe634.2d5e08","order":0,"width":"1","height":"1","name":"Heating","label":"","format":"{{msg.payload}}","layout":"row-left","x":1399.3831787109375,"y":253.6166763305664,"wires":[]},{"id":"578cf38b.355cdc","type":"bigtimer","z":"9e0c1f4c.20f85","outtopic":"","outpayload1":"20.0","outpayload2":"10","name":"Heating Timer","lat":"","lon":"","start":"sunrise","end":"sunset","starttime":"360","endtime":"1320","startoff":"0","endoff":"0","offs":"0","outtext1":"20.0","outtext2":"10","timeout":"480","sun":true,"mon":true,"tue":true,"wed":true,"thu":true,"fri":true,"sat":true,"jan":true,"feb":true,"mar":false,"apr":false,"may":false,"jun":false,"jul":false,"aug":false,"sep":false,"oct":true,"nov":true,"dec":true,"day1":"0","month1":"0","day2":"0","month2":"0","day3":"0","month3":"0","day4":"0","month4":"0","day5":"0","month5":"0","d1":"0","w1":"0","d2":"0","w2":"0","d3":"0","w3":"0","d4":"0","w4":"0","d5":"0","w5":"0","suspend":false,"random":false,"repeat":true,"atstart":true,"x":219.89999389648438,"y":27.5,"wires":[["86455e76.d237d"],[],[]]},{"id":"c5ae68db.5f4338","type":"ui_button","z":"9e0c1f4c.20f85","name":"","group":"5bafe634.2d5e08","order":0,"width":"1","height":"1","label":"off","color":"","icon":"","payload":"off","payloadType":"str","topic":"","x":55,"y":36.40003204345703,"wires":[["578cf38b.355cdc","d98bc310.f6d75"]]},{"id":"47b5724c.b4b34c","type":"ui_button","z":"9e0c1f4c.20f85","name":"","group":"5bafe634.2d5e08","order":0,"width":"1","height":"1","label":"on","color":"","icon":"","payload":"on","payloadType":"str","topic":"","x":55,"y":89.08001708984375,"wires":[["578cf38b.355cdc","d98bc310.f6d75"]]},{"id":"a6aca6bd.c20698","type":"ui_button","z":"9e0c1f4c.20f85","name":"","group":"5bafe634.2d5e08","order":0,"width":"1","height":"1","label":"auto","color":"","ico</w:t>
      </w:r>
      <w:r w:rsidRPr="00F302D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n":"","payload":"auto","payloadType":"str","topic":"","x":55,"y":130.19998168945312,"wires":[["578cf38b.355cdc","d98bc310.f6d75"]]},{"id":"d98bc310.f6d75","type":"ui_text","z":"9e0c1f4c.20f85","group":"5bafe634.2d5e08","order":0,"width":"1","height":"1","name":"Mode","label":"","format":"{{msg.payload}}","layout":"row-left","x":233.89984130859375,"y":97.27996826171875,"wires":[]},{"id":"ab5c0157.a717d","type":"function","z":"9e0c1f4c.20f85","name":"Strip Tset","func":"Tset=msg.payload.Tset;\nmsg.topic=\"Tset\";\nmsg.payload=Tset;\nreturn msg;","outputs":1,"noerr":0,"x":1109.333251953125,"y":200.59999084472656,"wires":[["43205ef3.341c8"]]},{"id":"c1432acf.ab52e8","type":"function","z":"9e0c1f4c.20f85","name":"Fan logic","func":"// initialise the counter to 0 if it doesn't exist already\n//var count = context.get('count')||0;\nvar old_DPO = context.get('old_DPO')||20;\nvar old_DPI = context.get('old_DPI')||20;\nvar old_DPset = context.get('old_DPset')||20;\n\nvar DPI = msg.payload.DP; \nvar DPO = msg.payload.outside_dp; \nvar DPset = msg.payload.DPset; \n\n\n//var Tset = 20.5;\nvar Fan= 0;\nvar Code = 5330700;\n\nif (DPO &gt;-99) { \n} else {\nDPO=old_DPO; \n}\nif (DPI &gt;-99) { \n} else {\nDPI=old_DPI; \n}\nif (DPset &gt;-99) { \n} else {\nDPset=old_DPset; \n}\n\nDPdiff =DPI-DPO;\n\nif (DPI&gt;9) {\nif (DPdiff &lt;DPset) { \n    Fan=0;\n} else {\nFan =1;\nCode=5330691;\n}\n}\n\ncontext.set('old_DPO',DPO);\ncontext.set('old_DPI',DPI);\ncontext.set('old_DPset',DPset);\nmsg.payload={\"Fan\":Fan,\"DPO\":DPO,\"DPI\":DPI,\"Code\":Code,\"DPset\":DPset};\nmsg.topic=\"fan\";\n//return msg,Temp,RH,msg.payload.Temp;\n//msg.payload.DP=Tnew;\nreturn msg;","outputs":1,"noerr":0,"x":785.4400787353516,"y":444.4799346923828,"wires":[["10c4ad8f.d5fe72","91d5945d.598958"]]},{"id":"31fcbca5.6ad634","type":"function","z":"9e0c1f4c.20f85","name":"DPset message","func":"DPset=msg.payload;\nmsg.payload={\"DPset\":DPset};\nmsg.topic=\"DPset\";\nreturn msg;","outputs":1,"noerr":0,"x":384.9599838256836,"y":431.47996520996094,"wires":[["c1432acf.ab52e8"]]},{"id":"10c4ad8f.d5fe72","type":"template","z":"9e0c1f4c.20f85","name":"Send RF code","field":"payload","fieldType":"msg","format":"handlebars","syntax":"mustache","template":"/var/www/rfoutlet/codesend {{payload.Code}}","x":1121.760009765625,"y":504.47996520996094,"wires":[["b5fc28c1.acd9d8"]]},{"id":"91d5945d.598958","type":"function","z":"9e0c1f4c.20f85","name":"Strip Fan","func":"Fan=msg.payload.Fan;\nmsg.topic=\"Fan\";\nmsg.payload=Fan*2;\nreturn msg;","outputs":1,"noerr":0,"x":975.6400299072266,"y":553.4799652099609,"wires":[["cd773670.5243f8","43205ef3.341c8"]]},{"id":"43205ef3.341c8","type":"ui_chart","z":"9e0c1f4c.20f85","name":"","group":"ed44a21d.66196","order":0,"width":"6","height":"8","label":"Dew point","chartType":"line","legend":"true","xformat":"%H:%M:%S","interpolate":"linear","nodata":"","ymin":"-</w:t>
      </w:r>
      <w:r w:rsidRPr="00F302D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10","ymax":"25","removeOlder":"24","removeOlderUnit":"3600","x":1403.1099853515625,"y":183.36000061035156,"wires":[[],[]]},{"id":"547a5309.6d686c","type":"ui_group","z":"","name":"Fan","tab":"39ef7ea6.a4d962","order":2,"disp":true,"width":"6"},{"id":"ed44a21d.66196","type":"ui_group","z":"","name":"Default","tab":"39ef7ea6.a4d962","order":1,"disp":false,"width":"6"},{"id":"5bafe634.2d5e08","type":"ui_group","z":"","name":"Heating","tab":"39ef7ea6.a4d962","disp":true,"width":"6"},{"id":"39ef7ea6.a4d962","type":"ui_tab","z":"","name":"General","icon":"dashboard","order":0}]</w:t>
      </w:r>
    </w:p>
    <w:p w:rsidR="00FE0689" w:rsidRDefault="00FE0689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E0689" w:rsidRDefault="00FE0689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E0689" w:rsidRDefault="00FE0689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FE0689" w:rsidRDefault="00FE0689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MQQT data</w:t>
      </w:r>
    </w:p>
    <w:p w:rsidR="00FE0689" w:rsidRDefault="00FE0689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DC3E30" w:rsidRDefault="00FE0689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FE0689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[{"id":"3306b014.e5591","type":"mqtt in","z":"41d7d8db.988758","name":"smileymiley/feeds/photocell","topic":"smileymiley/feeds/photocell","qos":"1","broker":"803d4d6c.bbbad","x":201.77999877929688,"y":119.83999633789062,"wires":[["418cb55a.2ee9dc"]]},{"id":"a7387751.375c78","type":"debug","z":"41d7d8db.988758","name":"","active":true,"console":"false","complete":"payload","x":518.7799835205078,"y":107.31997489929199,"wires":[]},{"id":"418cb55a.2ee9dc","type":"json","z":"41d7d8db.988758","name":"","x":380.7799835205078,"y":47.389991760253906,"wires":[["a7387751.375c78"]]},{"id":"b23d1704.b92138","type":"mqtt out","z":"41d7d8db.988758","name":"smileymiley/feeds/count","topic":"smileymiley/feeds/count","qos":"0","retain":"","broker":"3b85b583.b345da","x":431.7799987792969,"y":234.50997924804688,"wires":[]},{"id":"34c85b9c.9c8c44","type":"inject","z":"41d7d8db.988758","name":"","topic":"","payload":"test","payloadType":"str","repeat":"1","crontab":"","once":false,"x":129.77999877929688,"y":235.83999633789062,"wires":[["b23d1704.b92138"]]},{"id":"803d4d6c.bbbad","type":"mqtt-broker","z":"","broker":"io.adafruit.com","port":"1883","clientid":"","usetls":false,"compatmode":true,"keepalive":"60","cleansession":true,"willTopic":"","willQos":"0","willPayload":"","birthTopic":"","birthQos":"0","birthPayload":""},{"id":"3b85b583.b345da","type":"mqtt-broker","z":"","broker":"io.adafruit.com","port":"1883","clientid":"","usetls":false,"compatmode":true,"keepalive":"15","cleansession":true,"willTopic":"","willQos":"0","willPayload":"","birthTopic":"","birthQos":"0","birthPayload":""}]</w:t>
      </w:r>
    </w:p>
    <w:p w:rsidR="00DC3E30" w:rsidRDefault="00DC3E30" w:rsidP="00DC3E30">
      <w:pPr>
        <w:rPr>
          <w:shd w:val="clear" w:color="auto" w:fill="FFFFFF"/>
          <w:lang w:eastAsia="en-GB"/>
        </w:rPr>
      </w:pPr>
      <w:r>
        <w:rPr>
          <w:shd w:val="clear" w:color="auto" w:fill="FFFFFF"/>
          <w:lang w:eastAsia="en-GB"/>
        </w:rPr>
        <w:br w:type="page"/>
      </w:r>
    </w:p>
    <w:p w:rsidR="00FE0689" w:rsidRDefault="00DC3E30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NODE RED – Yogurt</w:t>
      </w:r>
    </w:p>
    <w:p w:rsidR="00DC3E30" w:rsidRDefault="00DC3E30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DC3E30" w:rsidRDefault="00DC3E30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DC3E3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[{"id":"41d7d8db.988758","type":"tab","label":"Flow 1"},{"id":"6600796.37f2488","type":"mqtt in","z":"41d7d8db.988758","name":"/feeds/photocell","topic":"/feeds/photocell","qos":"0","broker":"b5c8c40b.f45398","x":126.99996948242188,"y":239.9999876022339,"wires":[["20a1afbf.f167f"]]},{"id":"80641c7.4c7bae","type":"function","z":"41d7d8db.988758","name":"Cooker logic","func":"// initialise the counter to 0 if it doesn't exist already\n//var count = context.get('count')||0;\nvar start_time = context.get('start_time')||0;\nvar old_time = context.get('old_time')||0;\nvar old_temp = context.get('old_temp')||0;\nvar startup = context.get('old_startup')||0;\n\n//var old_DPset = context.get('old_DPset')||20;\n\nvar test=0; // 0 or set to 1 for quick functional test\nvar Temp = msg.payload.Temp; \nvar time = msg.payload.time; \nvar reset = msg.payload.reset;\nvar State=0;\n\nif(time&gt;1){\n    old_time=time;\n} else {\n    time=old_time;\n}\n\nif(reset&gt;0) {\n    startup=1\n}\n\nif (test&gt;0) {\nvar Tset1 = 60;\nvar Time1 = 90000; \nvar Tset2 = 55;\nvar Time2 = Time1+90000; \nvar Tset3 = 50;\nvar Time3 = Time2+90000; \nvar Tset4 = 0;  \n} else {\nvar Tset1 = 85;\nvar Time1 = 600000; // 10 minutes @ 85\nvar Tset2 = 43;\nvar Time2 = Time1+600000; // 10 minutes @ 43\nvar Tset3 = 37;\nvar Time3 = Time2+28800000; // 8 hours @ 37\nvar Tset4 = 0;  /// then switch off\n}\n\n\n\n//if (old_time&gt;time) {\n//time=old_time;\n//}\n\nif (Temp&gt;0) {\n} else {    \nTemp=old_temp\n}\n\nif(startup&gt;0) {\nstart_time=time;\n}\n\nrtime=time-start_time\n\nif (rtime&lt;Time1) {\n    Tset=Tset1;\n} else if (rtime&lt;Time2) {\n    Tset=Tset2;\n} else if (rtime&lt;Time3) {\n    Tset=Tset3;\n} else {\n    Tset=Tset4;\n}\n\nvar Code = 5330380;\n\n\nif (Temp&gt;Tset1) {\nif (startup&gt;0) {\n    start_time=time;\n    startup=0;\n}    \n}    \n\n\nif (Temp&lt;Tset) {\nCode=5330371;\nState=10;\n}\n\ncontext.set('old_startup',startup);\ncontext.set('start_time',start_time);\ncontext.set('old_temp',Temp);\ncontext.set('old_time',old_time);\n//context.set('old_DPI',DPI);\n//context.set('old_DPset',DPset);\nmsg.payload={\"old_time\":time,\"startup\":startup,\"Temp\":Temp,\"Tset\":Tset,\"rtime\":rtime,\"State\":State,\"Code\":Code};\nmsg.topic=\"cooker\";\n//return msg,Temp,RH,msg.payload.Temp;\n//msg.payload.DP=Tnew;\nreturn msg;","outputs":1,"noerr":0,"x":571.9998970031738,"y":264.9999237060547,"wires":[["a95259f2.8d35f8","da03e7f1.2f4d78","fa440646.c16228","8ff65221.a9784","c0076e24.bce99"]]},{"id":"20a1afbf.f167f","type":"function","z":"41d7d8db.988758","name":"Temp message","func":"Input=msg.payload;\nmsg.payload={\"Temp\":Input};\nmsg.topic=\"Temp\";\nreturn msg;","outputs":1,"noerr":0,"x":372.9999237060547,"y":277.999924659729,"wires":[["80641c7.4c7bae"]]},{"id":"50c68a72.aa8384","type":"exec","z":"41d7d8db.988758","command":" ","addpay":true,"append":"-u","useSpawn":"","timer":"10","name":"command","x":976.9999771118164,"y":342.99</w:t>
      </w:r>
      <w:r w:rsidRPr="00DC3E3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9963760376,"wires":[[],[],[]]},{"id":"a95259f2.8d35f8","type":"template","z":"41d7d8db.988758","name":"Send RF code","field":"payload","fieldType":"msg","format":"handlebars","syntax":"mustache","template":"/var/www/rfoutlet/codesend {{payload.Code}}","x":796.5745162963867,"y":339.69424629211426,"wires":[["50c68a72.aa8384"]]},{"id":"d30283d9.8b764","type":"inject","z":"41d7d8db.988758","name":"","topic":"time","payload":"","payloadType":"date","repeat":"5","crontab":"","once":true,"x":327.7799758911133,"y":411.8399820327759,"wires":[["7c57c6a1.bc7118"]]},{"id":"7c57c6a1.bc7118","type":"function","z":"41d7d8db.988758","name":"Temp message","func":"Input=msg.payload;\nmsg.payload={\"time\":Input};\nmsg.topic=\"time\";\nreturn msg;","outputs":1,"noerr":0,"x":553.9199829101562,"y":351,"wires":[["80641c7.4c7bae"]]},{"id":"d08a414.4d502c","type":"ui_button","z":"41d7d8db.988758","name":"","group":"196a427.668d4be","order":0,"width":0,"height":0,"label":"Start cycle","color":"","icon":"","payload":"1","payloadType":"num","topic":"","x":324.6999969482422,"y":484.79998779296875,"wires":[["a94dfda7.8c65d"]]},{"id":"a94dfda7.8c65d","type":"function","z":"41d7d8db.988758","name":"Reset message","func":"Input=msg.payload;\nmsg.payload={\"reset\":Input};\nmsg.topic=\"reset\";\nreturn msg;","outputs":1,"noerr":0,"x":553.9200134277344,"y":426.2400417327881,"wires":[["80641c7.4c7bae"]]},{"id":"351fa7cf.4e80a8","type":"ui_chart","z":"41d7d8db.988758","name":"","group":"196a427.668d4be","order":0,"width":"6","height":"4","label":"Yogurt","chartType":"line","legend":"true","xformat":"%H:%M:%S","interpolate":"linear","nodata":"","ymin":"0","ymax":"100","removeOlder":"10","removeOlderUnit":"60","x":940.5199012756348,"y":170.2400016784668,"wires":[[],[]]},{"id":"da03e7f1.2f4d78","type":"function","z":"41d7d8db.988758","name":"Strip Temp","func":"Temp=msg.payload.Temp;\nmsg.topic=\"Temp\";\nmsg.payload=Temp;\nreturn msg;","outputs":1,"noerr":0,"x":757.52001953125,"y":108.24000549316406,"wires":[["351fa7cf.4e80a8","53f7b8a8.566c18"]]},{"id":"fa440646.c16228","type":"function","z":"41d7d8db.988758","name":"Strip Tset","func":"Tset=msg.payload.Tset;\nmsg.topic=\"Tset\";\nmsg.payload=Tset;\nreturn msg;","outputs":1,"noerr":0,"x":756.173210144043,"y":157.98999214172363,"wires":[["351fa7cf.4e80a8","739cb658.9c8598"]]},{"id":"8ff65221.a9784","type":"function","z":"41d7d8db.988758","name":"Strip State","func":"State=msg.payload.State;\nmsg.topic=\"State\";\nmsg.payload=State;\nreturn msg;","outputs":1,"noerr":0,"x":768.9200439453125,"y":206,"wires":[["351fa7cf.4e80a8"]]},{"id":"c0076e24.bce99","type":"debug","z":"41d7d8db.988758","name":"","active":true,"console":"false","complete":"false","x":1010.9799957275391,"y":259.9199495315552,"wires":[]},{"id":"53f7b8a8.566c18","type":"ui_text","z":"41d7d8db.988758","group":"196a427.668d4be","order":0,"width":0,"height":0,"name":"","label":"Temp","format":"{{msg.payload|number: 1}}","layout":"row-</w:t>
      </w:r>
      <w:r w:rsidRPr="00DC3E3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spread","x":939.7798805236816,"y":47.1999626159668,"wires":[]},{"id":"739cb658.9c8598","type":"ui_text","z":"41d7d8db.988758","group":"196a427.668d4be","order":0,"width":0,"height":0,"name":"","label":"Set_temp","format":"{{msg.payload|number: 1}}","layout":"row-spread","x":940,"y":98,"wires":[]},{"id":"b5c8c40b.f45398","type":"mqtt-broker","z":"","broker":"Localhost","port":"1883","clientid":"","usetls":false,"compatmode":true,"keepalive":"15","cleansession":true,"willTopic":"","willQos":"0","willPayload":"","birthTopic":"","birthQos":"0","birthPayload":""},{"id":"196a427.668d4be","type":"ui_group","z":"","name":"Yogurt","tab":"39ef7ea6.a4d962","disp":true,"width":"6"},{"id":"39ef7ea6.a4d962","type":"ui_tab","z":"","name":"General","icon":"dashboard","order":0}]</w:t>
      </w:r>
    </w:p>
    <w:p w:rsidR="00432824" w:rsidRDefault="00432824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432824" w:rsidRDefault="00432824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432824" w:rsidRDefault="00432824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br w:type="page"/>
      </w:r>
    </w:p>
    <w:p w:rsidR="00432824" w:rsidRPr="00432824" w:rsidRDefault="00432824" w:rsidP="00534675">
      <w:pPr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</w:pPr>
      <w:r w:rsidRPr="00432824">
        <w:rPr>
          <w:rFonts w:ascii="Arial" w:eastAsia="Times New Roman" w:hAnsi="Arial" w:cs="Arial"/>
          <w:color w:val="222222"/>
          <w:sz w:val="24"/>
          <w:szCs w:val="24"/>
          <w:u w:val="single"/>
          <w:shd w:val="clear" w:color="auto" w:fill="FFFFFF"/>
          <w:lang w:eastAsia="en-GB"/>
        </w:rPr>
        <w:lastRenderedPageBreak/>
        <w:t>YOGURT – 1Sep Working version</w:t>
      </w:r>
    </w:p>
    <w:p w:rsidR="00432824" w:rsidRDefault="00432824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</w:p>
    <w:p w:rsidR="00432824" w:rsidRDefault="00432824" w:rsidP="00534675">
      <w:pP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</w:pPr>
      <w:r w:rsidRPr="00432824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t>[{"id":"6600796.37f2488","type":"mqtt in","z":"41d7d8db.988758","name":"/feeds/photocell","topic":"/feeds/photocell","qos":"0","broker":"b5c8c40b.f45398","x":126.99996948242188,"y":239.9999876022339,"wires":[["20a1afbf.f167f"]]},{"id":"80641c7.4c7bae","type":"function","z":"41d7d8db.988758","name":"Cooker logic","func":"// initialise the counter to 0 if it doesn't exist already\n//var count = context.get('count')||0;\nvar start_time = context.get('start_time')||0;\nvar old_time = context.get('old_time')||0;\nvar old_temp = context.get('old_temp')||0;\nvar colour = context.get('old_colour')||\"blue\";\nvar flash = context.get('old_flash')||\"true\";\nvar count= context.get('count')||0;\nvar temp_ok = context.get('temp_ok')||0;\nvar mode = context.get('old_mode')||0;\nvar coff=50;\nvar con=16;\n\n//var old_DPset = context.get('old_DPset')||20;\n\nvar test=0; // 0 or set to 1 for quick functional test\nvar Temp = msg.payload.Temp; \nvar time = msg.payload.time; \nvar reset = msg.payload.reset;\nvar switch_state = msg.payload.switch_state;\n\nvar State=0;\n\nif(time&gt;1){\n    old_time=time;\n} else {\n    time=old_time;\n}\n\nif(reset&gt;0) {\n    startup=1;\n}\n\nif (test&gt;0) {\nvar Tset1 = 45;\nvar Time1 = 20000; \nvar Tset2 = 35;\nvar Time2 = 30000; \nvar Tset3 = 30;\nvar Time3 = 100000; \nvar Tset4 = 0;  \n} else {\nvar Tset1 = 85;\nvar Time1 = 600000; // 10 minutes @ 85\nvar Tset2 = 43;\nvar Time2 = Time1+600000; // 10 minutes @ 43\nvar Tset3 = 37;\nvar Time3 = Time2+28800000; // 8 hours @ 37\nvar Tset4 = 0;  /// then switch off\n}\n\nif (Temp&gt;0) {\n} else {    \nTemp=old_temp;\n}\n\nrtime=time-start_time;\n\nif (mode&lt;1) {\n    Tset=0;\n    colour=\"green\";\n    flash=\"true\"\nif(switch_state&lt;1) {\n    switch_state=1;\n    mode=1; // Sterilisation mode\n    temp_ok=0;\n    flash=\"false\";\n    colour=\"red\";\n    Tset=Tset1;\n}\n}\nif (mode==1) {\n    if (temp_ok&lt;1) {\n    if (Temp&gt;Tset1) {\n        temp_ok=1;\n        start_time=time;\n        rtime=time-start_time;\n    }\n    }\n}\nif(mode==1) {\nif (temp_ok&gt;0){\nif (rtime&gt;Time2) {\n    mode=2; // Cool down mode\n    colour=\"blue\";\n    flash=\"false\";\n    Tset=Tset2;\n    start_time=time;\n}   \n}\n}\nif (mode==2) {\n    Tset=Tset3;\n    colour=\"blue\";\nif (Temp&lt;Tset2) {\n    flash=\"true\";\n    start_time=time;\nif (switch_state&lt;1) {\n    switch_state=1;\n    mode=3; // Incubate mode\n    colour=\"green\";\n    flash=\"false\";\n    Tset=Tset3;\n    start_time=time;\n}   \n}\n}\nif (mode==3) {\n    if (rtime&gt;Time3) {\n    flash=\"true\";\n    Tset=0;\n    colour=\"green\";\nif (switch_state&lt;1) {\n    switch_state=1;\n    mode=0; // return to off state\n\n}   \n}\n}\n    \n\nvar Code = 5330380;\n\nif (mode==1) {\ncon=coff+1;\n}\n\n   \ncount=count+1;\nif (count&gt;coff) {\n    count=1;\n}\n\nif (count&lt;con) {\nif (Temp&lt;Tset) {\nCode=5330371;\nState=10;\n}\n}\n\ncontext.set('temp_ok',temp_ok);\ncontext.set('start_time',start_time);\ncontext.set('old_temp',Temp);\ncontext.set('old_time',old_time);\ncontext.set('count',count);\ncontext.set('old_colour',colour);\ncontext.set('old_flash',flash);\ncontext.set('old_mode',mode);\n\n\n//context.set('old_DPI',DPI);\n//context.set('old_DPset',DPset);\nmsg.payload={\"mode\":mode,\"flash\":flash,\"switch_stat</w:t>
      </w:r>
      <w:r w:rsidRPr="00432824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e\":switch_state,\"colour\":colour,\"count\":count,\"old_time\":time,\"Temp\":Temp,\"Tset\":Tset,\"rtime\":rtime,\"State\":State,\"Code\":Code};\nmsg.topic=\"cooker\";\n//return msg,Temp,RH,msg.payload.Temp;\n//msg.payload.DP=Tnew;\nreturn msg;","outputs":1,"noerr":0,"x":579.9999313354492,"y":246.99991607666016,"wires":[["a95259f2.8d35f8","da03e7f1.2f4d78","fa440646.c16228","8ff65221.a9784","369c3ff2.c307b","ce16f0f3.dd3d2"]]},{"id":"20a1afbf.f167f","type":"function","z":"41d7d8db.988758","name":"Temp message","func":"Input=msg.payload;\nmsg.payload={\"Temp\":Input};\nmsg.topic=\"Temp\";\nreturn msg;","outputs":1,"noerr":0,"x":345.9999313354492,"y":270.99994945526123,"wires":[["80641c7.4c7bae"]]},{"id":"50c68a72.aa8384","type":"exec","z":"41d7d8db.988758","command":" ","addpay":true,"append":"-u","useSpawn":"","timer":"10","name":"command","x":976.9999771118164,"y":342.999963760376,"wires":[[],[],[]]},{"id":"a95259f2.8d35f8","type":"template","z":"41d7d8db.988758","name":"Send RF code","field":"payload","fieldType":"msg","format":"handlebars","syntax":"mustache","template":"/var/www/rfoutlet/codesend {{payload.Code}}","x":796.5745162963867,"y":339.69424629211426,"wires":[["50c68a72.aa8384"]]},{"id":"d30283d9.8b764","type":"inject","z":"41d7d8db.988758","name":"","topic":"time","payload":"","payloadType":"date","repeat":"5","crontab":"","once":true,"x":327.7799758911133,"y":411.8399820327759,"wires":[["7c57c6a1.bc7118"]]},{"id":"7c57c6a1.bc7118","type":"function","z":"41d7d8db.988758","name":"Temp message","func":"Input=msg.payload;\nmsg.payload={\"time\":Input};\nmsg.topic=\"time\";\nreturn msg;","outputs":1,"noerr":0,"x":553.9199829101562,"y":351,"wires":[["80641c7.4c7bae"]]},{"id":"351fa7cf.4e80a8","type":"ui_chart","z":"41d7d8db.988758","name":"","group":"196a427.668d4be","order":0,"width":"6","height":"4","label":"Yogurt","chartType":"line","legend":"true","xformat":"%H:%M:%S","interpolate":"linear","nodata":"","ymin":"0","ymax":"100","removeOlder":"1","removeOlderUnit":"3600","x":940.5199012756348,"y":170.2400016784668,"wires":[[],[]]},{"id":"da03e7f1.2f4d78","type":"function","z":"41d7d8db.988758","name":"Strip Temp","func":"Temp=msg.payload.Temp;\nmsg.topic=\"Temp\";\nmsg.payload=Temp;\nreturn msg;","outputs":1,"noerr":0,"x":757.52001953125,"y":108.24000549316406,"wires":[["351fa7cf.4e80a8","53f7b8a8.566c18"]]},{"id":"fa440646.c16228","type":"function","z":"41d7d8db.988758","name":"Strip Tset","func":"Tset=msg.payload.Tset;\nmsg.topic=\"Tset\";\nmsg.payload=Tset;\nreturn msg;","outputs":1,"noerr":0,"x":756.173210144043,"y":157.98999214172363,"wires":[["351fa7cf.4e80a8","739cb658.9c8598"]]},{"id":"8ff65221.a9784","type":"function","z":"41d7d8db.988758","name":"Strip State","func":"State=msg.payload.State;\nmsg.topic=\"State\";\nmsg.payload=State;\nreturn msg;","outputs":1,"noerr":0,"x":768.9200439453125,"y":206,"wires":[["351fa7cf.4e80a</w:t>
      </w:r>
      <w:r w:rsidRPr="00432824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8"]]},{"id":"53f7b8a8.566c18","type":"ui_text","z":"41d7d8db.988758","group":"196a427.668d4be","order":0,"width":0,"height":0,"name":"","label":"Temp","format":"{{msg.payload|number: 1}}","layout":"row-spread","x":939.7798805236816,"y":47.1999626159668,"wires":[]},{"id":"739cb658.9c8598","type":"ui_text","z":"41d7d8db.988758","group":"196a427.668d4be","order":0,"width":0,"height":0,"name":"","label":"Set_temp","format":"{{msg.payload|number: 1}}","layout":"row-spread","x":940,"y":98,"wires":[]},{"id":"f2dcf2ef.8f3b7","type":"exec","z":"41d7d8db.988758","command":" mosquitto","addpay":true,"append":"-u","useSpawn":"","timer":"10","name":"command","x":386.6666450500488,"y":95.33331489562988,"wires":[[],[],[]]},{"id":"3450c976.9344f6","type":"inject","z":"41d7d8db.988758","name":"start mosquitto","topic":"","payload":"","payloadType":"str","repeat":"","crontab":"","once":true,"x":176.29999796549478,"y":111.39999389648436,"wires":[["f2dcf2ef.8f3b7"]]},{"id":"e7ba990c.0df3f8","type":"mqtt out","z":"41d7d8db.988758","name":"/feeds/onoff","topic":"/feeds/onoff","qos":"1","retain":"true","broker":"b5c8c40b.f45398","x":982.7799377441406,"y":424.75990772247314,"wires":[]},{"id":"5d1b2bf2.5f2fb4","type":"mqtt out","z":"41d7d8db.988758","name":"/feeds/pin","topic":"/feeds/pin","qos":"1","retain":"true","broker":"b5c8c40b.f45398","x":1046.9997100830078,"y":266.2400074005127,"wires":[]},{"id":"544559ea.f13af8","type":"mqtt in","z":"41d7d8db.988758","name":"/feeds/switch","topic":"/feeds/switch","qos":"0","broker":"b5c8c40b.f45398","x":121,"y":189.24000549316406,"wires":[["1cd565e4.f4920a"]]},{"id":"1cd565e4.f4920a","type":"function","z":"41d7d8db.988758","name":"switch_state message","func":"Input=msg.payload;\nmsg.payload={\"switch_state\":Input};\nmsg.topic=\"switch_state\";\nreturn msg;","outputs":1,"noerr":0,"x":373.08001708984375,"y":193.23998832702637,"wires":[["80641c7.4c7bae","e3a91278.bc559"]]},{"id":"369c3ff2.c307b","type":"function","z":"41d7d8db.988758","name":"Strip Colour","func":"colour=msg.payload.colour;\nmsg.topic=\"colour\";\nmsg.payload=colour;\nreturn msg;","outputs":1,"noerr":0,"x":818.7999572753906,"y":280.2400074005127,"wires":[["5d1b2bf2.5f2fb4"]]},{"id":"ce16f0f3.dd3d2","type":"function","z":"41d7d8db.988758","name":"Strip flash","func":"flash=msg.payload.flash;\nmsg.topic=\"flash\";\nmsg.payload=flash;\nreturn msg;","outputs":1,"noerr":0,"x":785.1600341796875,"y":421,"wires":[["e7ba990c.0df3f8"]]},{"id":"e3a91278.bc559","type":"debug","z":"41d7d8db.988758","name":"","active":true,"console":"false","complete":"false","x":565.779899597168,"y":126.78998374938965,"wires":[]},{"id":"b5c8c40b.f45398","type":"mqtt-broker","z":"","broker":"Localhost","port":"1883","clientid":"","usetls":false,"compatmode":true,"keepalive":"15","cleansession":true,"willTopic":"","willQos":"0","willPayload":"","birthTopic":"","birthQos":"0","birthPayload":""},{"id":"196a427.668d4be","type":"ui_</w:t>
      </w:r>
      <w:r w:rsidRPr="00432824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GB"/>
        </w:rPr>
        <w:lastRenderedPageBreak/>
        <w:t>group","z":"","name":"Yogurt","tab":"39ef7ea6.a4d962","disp":true,"width":"6"},{"id":"39ef7ea6.a4d962","type":"ui_tab","z":"","name":"General","icon":"dashboard","order":0}]</w:t>
      </w:r>
    </w:p>
    <w:sectPr w:rsidR="00432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Roboto Slab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8A1"/>
    <w:rsid w:val="000664AD"/>
    <w:rsid w:val="000940A9"/>
    <w:rsid w:val="000C426B"/>
    <w:rsid w:val="00117CCF"/>
    <w:rsid w:val="001303DC"/>
    <w:rsid w:val="00153E05"/>
    <w:rsid w:val="001D013B"/>
    <w:rsid w:val="001D43A3"/>
    <w:rsid w:val="002004AD"/>
    <w:rsid w:val="002115A3"/>
    <w:rsid w:val="0025339E"/>
    <w:rsid w:val="00315523"/>
    <w:rsid w:val="003241F8"/>
    <w:rsid w:val="0039677B"/>
    <w:rsid w:val="003E6A85"/>
    <w:rsid w:val="00432824"/>
    <w:rsid w:val="00467950"/>
    <w:rsid w:val="004A715E"/>
    <w:rsid w:val="004C4114"/>
    <w:rsid w:val="00520A05"/>
    <w:rsid w:val="00534675"/>
    <w:rsid w:val="005A5FDB"/>
    <w:rsid w:val="006F4746"/>
    <w:rsid w:val="00720A5D"/>
    <w:rsid w:val="00757867"/>
    <w:rsid w:val="007A652A"/>
    <w:rsid w:val="007B35C2"/>
    <w:rsid w:val="007F0B72"/>
    <w:rsid w:val="00834211"/>
    <w:rsid w:val="00875229"/>
    <w:rsid w:val="00881EDD"/>
    <w:rsid w:val="00903582"/>
    <w:rsid w:val="009440F2"/>
    <w:rsid w:val="009C3706"/>
    <w:rsid w:val="009C61FC"/>
    <w:rsid w:val="00A510A8"/>
    <w:rsid w:val="00A74723"/>
    <w:rsid w:val="00B24D42"/>
    <w:rsid w:val="00B26DA6"/>
    <w:rsid w:val="00BC6F90"/>
    <w:rsid w:val="00C4602F"/>
    <w:rsid w:val="00C8334B"/>
    <w:rsid w:val="00D628A1"/>
    <w:rsid w:val="00DB6336"/>
    <w:rsid w:val="00DC3E30"/>
    <w:rsid w:val="00E360BC"/>
    <w:rsid w:val="00E475B7"/>
    <w:rsid w:val="00E86616"/>
    <w:rsid w:val="00EE0FB3"/>
    <w:rsid w:val="00F15849"/>
    <w:rsid w:val="00F302DB"/>
    <w:rsid w:val="00F320D3"/>
    <w:rsid w:val="00F535AA"/>
    <w:rsid w:val="00F630C0"/>
    <w:rsid w:val="00F967CA"/>
    <w:rsid w:val="00FC1547"/>
    <w:rsid w:val="00FE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42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7B35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0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15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B35C2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7B3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7B35C2"/>
  </w:style>
  <w:style w:type="character" w:styleId="HTMLCode">
    <w:name w:val="HTML Code"/>
    <w:basedOn w:val="DefaultParagraphFont"/>
    <w:uiPriority w:val="99"/>
    <w:semiHidden/>
    <w:unhideWhenUsed/>
    <w:rsid w:val="007B3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3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35C2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A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5FD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720A5D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02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42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pl-c1">
    <w:name w:val="pl-c1"/>
    <w:basedOn w:val="DefaultParagraphFont"/>
    <w:rsid w:val="000C426B"/>
  </w:style>
  <w:style w:type="character" w:customStyle="1" w:styleId="pl-k">
    <w:name w:val="pl-k"/>
    <w:basedOn w:val="DefaultParagraphFont"/>
    <w:rsid w:val="000C42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42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7B35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0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15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B35C2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7B3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7B35C2"/>
  </w:style>
  <w:style w:type="character" w:styleId="HTMLCode">
    <w:name w:val="HTML Code"/>
    <w:basedOn w:val="DefaultParagraphFont"/>
    <w:uiPriority w:val="99"/>
    <w:semiHidden/>
    <w:unhideWhenUsed/>
    <w:rsid w:val="007B3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3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35C2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A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5FD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720A5D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02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42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pl-c1">
    <w:name w:val="pl-c1"/>
    <w:basedOn w:val="DefaultParagraphFont"/>
    <w:rsid w:val="000C426B"/>
  </w:style>
  <w:style w:type="character" w:customStyle="1" w:styleId="pl-k">
    <w:name w:val="pl-k"/>
    <w:basedOn w:val="DefaultParagraphFont"/>
    <w:rsid w:val="000C4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3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085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66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06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651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351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3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forms/d/e/1FAIpQLSfnmhkNQw7DwcB1P_6MwF-GnBDVxSxcsZ_stzMNlmV1aH5gzA/viewform?entry.807156642=22&amp;entry.1622051636=55" TargetMode="External"/><Relationship Id="rId13" Type="http://schemas.openxmlformats.org/officeDocument/2006/relationships/hyperlink" Target="https://www.youtube.com/watch?v=OxiV3PEBPr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google.com/forms/d/e/1FAIpQLSfnmhkNQw7DwcB1P_6MwF-GnBDVxSxcsZ_stzMNlmV1aH5gzA/viewform?entry.807156642=22&amp;entry.1622051636=55" TargetMode="Externa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ocs.google.com/forms/d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NEo1WsT5T7s" TargetMode="External"/><Relationship Id="rId10" Type="http://schemas.openxmlformats.org/officeDocument/2006/relationships/hyperlink" Target="https://docs.google.com/forms/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forms/d/e/1FAIpQLSfnmhkNQw7DwcB1P_6MwF-GnBDVxSxcsZ_stzMNlmV1aH5gzA/formResponse?entry.807156642=%7b%7bpayload.DP%7d%7d&amp;&amp;entry.1622051636=55" TargetMode="External"/><Relationship Id="rId14" Type="http://schemas.openxmlformats.org/officeDocument/2006/relationships/hyperlink" Target="https://github.com/esp8266/arduin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6057</Words>
  <Characters>34528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 Planet Ltd</Company>
  <LinksUpToDate>false</LinksUpToDate>
  <CharactersWithSpaces>40504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2017-10-06T21:57:00Z</dcterms:created>
  <dcterms:modified xsi:type="dcterms:W3CDTF">2017-10-06T21:57:00Z</dcterms:modified>
</cp:coreProperties>
</file>