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</w:pPr>
    </w:p>
    <w:p w14:paraId="00000002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6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7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8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9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A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B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C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D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E" w14:textId="77777777" w:rsidR="005D2CEC" w:rsidRDefault="001B130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GAME DESIGN DOCUMENT</w:t>
      </w:r>
    </w:p>
    <w:p w14:paraId="0000000F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0" w14:textId="256DA39F" w:rsidR="005D2CEC" w:rsidRDefault="00C06F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RUNNER</w:t>
      </w:r>
    </w:p>
    <w:p w14:paraId="00000011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2" w14:textId="22496EBF" w:rsidR="005D2CEC" w:rsidRDefault="00C06F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Tomi Laakkonen </w:t>
      </w:r>
      <w:r w:rsidRPr="00C06FB3">
        <w:rPr>
          <w:b/>
        </w:rPr>
        <w:t>283568</w:t>
      </w:r>
    </w:p>
    <w:p w14:paraId="00000013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4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5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6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7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8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9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A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B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C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D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E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F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0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1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2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3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4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5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6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7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8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9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A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B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C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D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E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9" w14:textId="0B9ADC85" w:rsidR="005D2CEC" w:rsidRDefault="001B1309" w:rsidP="006022CA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Game Design Docume</w:t>
      </w:r>
      <w:r w:rsidR="006022CA">
        <w:rPr>
          <w:b/>
          <w:color w:val="404040"/>
          <w:sz w:val="24"/>
          <w:szCs w:val="24"/>
        </w:rPr>
        <w:t>nt</w:t>
      </w:r>
    </w:p>
    <w:p w14:paraId="0000004A" w14:textId="6680F82F" w:rsidR="005D2CEC" w:rsidRPr="00C06FB3" w:rsidRDefault="001B1309" w:rsidP="00C06FB3">
      <w:pPr>
        <w:pStyle w:val="Luettelokappal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 w:rsidRPr="00C06FB3">
        <w:rPr>
          <w:b/>
          <w:i/>
          <w:color w:val="404040"/>
          <w:sz w:val="24"/>
          <w:szCs w:val="24"/>
        </w:rPr>
        <w:lastRenderedPageBreak/>
        <w:t>Executive Summary, Quick overview</w:t>
      </w:r>
    </w:p>
    <w:p w14:paraId="530E4BDB" w14:textId="102D7660" w:rsidR="00C06FB3" w:rsidRPr="00C06FB3" w:rsidRDefault="00C06FB3" w:rsidP="00C06FB3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b/>
          <w:i/>
          <w:color w:val="404040"/>
          <w:sz w:val="24"/>
          <w:szCs w:val="24"/>
        </w:rPr>
        <w:t>Runner is an endless runner game that is a user-friendly game. Without high requirements, it can be run with every device and it generates randomly a unique level each time you play. It is a progressive running game where the speed increases rapidly and you get a point per second while you are playing.</w:t>
      </w:r>
    </w:p>
    <w:p w14:paraId="0000004B" w14:textId="1F889CFC" w:rsidR="005D2CEC" w:rsidRPr="00C06FB3" w:rsidRDefault="001B1309" w:rsidP="00C06FB3">
      <w:pPr>
        <w:pStyle w:val="Luettelokappal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 w:rsidRPr="00C06FB3">
        <w:rPr>
          <w:b/>
          <w:i/>
          <w:color w:val="404040"/>
          <w:sz w:val="24"/>
          <w:szCs w:val="24"/>
        </w:rPr>
        <w:t>Target Audience</w:t>
      </w:r>
    </w:p>
    <w:p w14:paraId="49215A0E" w14:textId="7D5A72BA" w:rsidR="00C06FB3" w:rsidRDefault="00C06FB3" w:rsidP="00C06FB3">
      <w:pPr>
        <w:pStyle w:val="Luettelokappal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b/>
          <w:i/>
          <w:color w:val="404040"/>
          <w:sz w:val="24"/>
          <w:szCs w:val="24"/>
        </w:rPr>
        <w:t>Mobile gamers</w:t>
      </w:r>
    </w:p>
    <w:p w14:paraId="510E180F" w14:textId="66E3A5C5" w:rsidR="00C06FB3" w:rsidRDefault="00C06FB3" w:rsidP="00D4565C">
      <w:pPr>
        <w:pStyle w:val="Luettelokappal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b/>
          <w:i/>
          <w:color w:val="404040"/>
          <w:sz w:val="24"/>
          <w:szCs w:val="24"/>
        </w:rPr>
        <w:t>PC gamers</w:t>
      </w:r>
    </w:p>
    <w:p w14:paraId="465B777B" w14:textId="527214D2" w:rsidR="00D4565C" w:rsidRDefault="00D4565C" w:rsidP="00D4565C">
      <w:pPr>
        <w:pStyle w:val="Luettelokappal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b/>
          <w:i/>
          <w:color w:val="404040"/>
          <w:sz w:val="24"/>
          <w:szCs w:val="24"/>
        </w:rPr>
        <w:t>No specific age/gender audience</w:t>
      </w:r>
    </w:p>
    <w:p w14:paraId="7D95A868" w14:textId="77777777" w:rsidR="00D4565C" w:rsidRPr="00D4565C" w:rsidRDefault="00D4565C" w:rsidP="00D4565C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</w:p>
    <w:p w14:paraId="0000004C" w14:textId="4C11158E" w:rsidR="005D2CEC" w:rsidRPr="00D4565C" w:rsidRDefault="001B1309" w:rsidP="00D4565C">
      <w:pPr>
        <w:pStyle w:val="Luettelokappal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 w:rsidRPr="00D4565C">
        <w:rPr>
          <w:b/>
          <w:i/>
          <w:color w:val="404040"/>
          <w:sz w:val="24"/>
          <w:szCs w:val="24"/>
        </w:rPr>
        <w:t>Main Characters</w:t>
      </w:r>
    </w:p>
    <w:p w14:paraId="373A2102" w14:textId="3BB9E95D" w:rsidR="00D4565C" w:rsidRDefault="00D4565C" w:rsidP="00D4565C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b/>
          <w:i/>
          <w:color w:val="404040"/>
          <w:sz w:val="24"/>
          <w:szCs w:val="24"/>
        </w:rPr>
        <w:t>There is only one character, the Runner.</w:t>
      </w:r>
    </w:p>
    <w:p w14:paraId="663A56F2" w14:textId="4915AEEF" w:rsidR="00D4565C" w:rsidRPr="00D4565C" w:rsidRDefault="00D4565C" w:rsidP="00D4565C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5FE4F292" wp14:editId="6D3AAC85">
            <wp:extent cx="904875" cy="95250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D" w14:textId="344D752A" w:rsidR="005D2CEC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b/>
          <w:i/>
          <w:color w:val="404040"/>
          <w:sz w:val="24"/>
          <w:szCs w:val="24"/>
        </w:rPr>
        <w:t>4</w:t>
      </w:r>
      <w:r>
        <w:rPr>
          <w:b/>
          <w:i/>
          <w:color w:val="404040"/>
          <w:sz w:val="24"/>
          <w:szCs w:val="24"/>
        </w:rPr>
        <w:t>. Main Features</w:t>
      </w:r>
    </w:p>
    <w:p w14:paraId="1A94AD4B" w14:textId="654F6B86" w:rsidR="00D4565C" w:rsidRDefault="00D4565C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b/>
          <w:i/>
          <w:color w:val="404040"/>
          <w:sz w:val="24"/>
          <w:szCs w:val="24"/>
        </w:rPr>
        <w:t>A randomly generated level each time you spawn and progressive speed while playing.</w:t>
      </w:r>
    </w:p>
    <w:p w14:paraId="0000004E" w14:textId="32DCE592" w:rsidR="005D2CEC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 xml:space="preserve">  4.1 Main mechanics</w:t>
      </w:r>
    </w:p>
    <w:p w14:paraId="5F5FEF79" w14:textId="2A5B056D" w:rsidR="00D4565C" w:rsidRDefault="00D4565C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>Jump, increasing speed. Randomly generated platforms.</w:t>
      </w:r>
    </w:p>
    <w:p w14:paraId="0000004F" w14:textId="00EBFEA4" w:rsidR="005D2CEC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 xml:space="preserve">  4.2 Movement</w:t>
      </w:r>
    </w:p>
    <w:p w14:paraId="78949D76" w14:textId="58A084B1" w:rsidR="00D4565C" w:rsidRDefault="00D4565C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>Automatic running, jump from command. The jump can be adjusted on how long you press the jump button (space or mouse 1).</w:t>
      </w:r>
    </w:p>
    <w:p w14:paraId="00000050" w14:textId="210F6035" w:rsidR="005D2CEC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 xml:space="preserve">  4.3 Physics</w:t>
      </w:r>
    </w:p>
    <w:p w14:paraId="65EA85ED" w14:textId="19955836" w:rsidR="00D4565C" w:rsidRDefault="00D4565C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>Physics is close to the moon rather than earth.</w:t>
      </w:r>
    </w:p>
    <w:p w14:paraId="00000051" w14:textId="1165C5A5" w:rsidR="005D2CEC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 xml:space="preserve">  4.4 Multiplayer mode</w:t>
      </w:r>
    </w:p>
    <w:p w14:paraId="085BFCFF" w14:textId="582F8722" w:rsidR="00D4565C" w:rsidRDefault="00D4565C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>There is none.</w:t>
      </w:r>
    </w:p>
    <w:p w14:paraId="00000052" w14:textId="6DD917E3" w:rsidR="005D2CEC" w:rsidRPr="00D4565C" w:rsidRDefault="001B1309" w:rsidP="00D4565C">
      <w:pPr>
        <w:pStyle w:val="Luettelokappal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 w:rsidRPr="00D4565C">
        <w:rPr>
          <w:b/>
          <w:i/>
          <w:color w:val="404040"/>
          <w:sz w:val="24"/>
          <w:szCs w:val="24"/>
        </w:rPr>
        <w:t>Genre, Setting, Concept Art book*</w:t>
      </w:r>
    </w:p>
    <w:p w14:paraId="2AF0AAE7" w14:textId="0C95C7A5" w:rsidR="00D4565C" w:rsidRDefault="00D4565C" w:rsidP="00D4565C">
      <w:pPr>
        <w:pStyle w:val="Luettelokappal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b/>
          <w:i/>
          <w:color w:val="404040"/>
          <w:sz w:val="24"/>
          <w:szCs w:val="24"/>
        </w:rPr>
        <w:t>Endless Runner</w:t>
      </w:r>
    </w:p>
    <w:p w14:paraId="6918B0EC" w14:textId="5E8A6785" w:rsidR="00D4565C" w:rsidRDefault="00D4565C" w:rsidP="00D4565C">
      <w:pPr>
        <w:pStyle w:val="Luettelokappal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b/>
          <w:i/>
          <w:color w:val="404040"/>
          <w:sz w:val="24"/>
          <w:szCs w:val="24"/>
        </w:rPr>
        <w:t>Art is from Unity free assets</w:t>
      </w:r>
    </w:p>
    <w:p w14:paraId="7EB23CF8" w14:textId="6E998078" w:rsidR="00D4565C" w:rsidRDefault="00D4565C" w:rsidP="00D4565C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0B115D9" wp14:editId="24E13420">
            <wp:extent cx="5733415" cy="760095"/>
            <wp:effectExtent l="0" t="0" r="635" b="1905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7B6D" w14:textId="47829EA2" w:rsidR="00D4565C" w:rsidRDefault="006022CA" w:rsidP="00D4565C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932DEA" wp14:editId="5075852B">
            <wp:extent cx="5733415" cy="4227195"/>
            <wp:effectExtent l="0" t="0" r="635" b="190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8FF0" w14:textId="2C1FC120" w:rsidR="006022CA" w:rsidRPr="00D4565C" w:rsidRDefault="006022CA" w:rsidP="00D4565C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5940C190" wp14:editId="244EA275">
            <wp:extent cx="2486025" cy="3695700"/>
            <wp:effectExtent l="0" t="0" r="9525" b="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3" w14:textId="6281D537" w:rsidR="005D2CEC" w:rsidRPr="006022CA" w:rsidRDefault="001B1309" w:rsidP="006022CA">
      <w:pPr>
        <w:pStyle w:val="Luettelokappal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 w:rsidRPr="006022CA">
        <w:rPr>
          <w:b/>
          <w:i/>
          <w:color w:val="404040"/>
          <w:sz w:val="24"/>
          <w:szCs w:val="24"/>
        </w:rPr>
        <w:t>Enemies, NPCs, Other objects</w:t>
      </w:r>
    </w:p>
    <w:p w14:paraId="3C59F7BD" w14:textId="21EB3FF7" w:rsidR="006022CA" w:rsidRPr="006022CA" w:rsidRDefault="006022CA" w:rsidP="006022CA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b/>
          <w:i/>
          <w:color w:val="404040"/>
          <w:sz w:val="24"/>
          <w:szCs w:val="24"/>
        </w:rPr>
        <w:t>There is none.</w:t>
      </w:r>
    </w:p>
    <w:p w14:paraId="00000054" w14:textId="0C73A7CA" w:rsidR="005D2CEC" w:rsidRPr="006022CA" w:rsidRDefault="001B1309" w:rsidP="006022CA">
      <w:pPr>
        <w:pStyle w:val="Luettelokappal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 w:rsidRPr="006022CA">
        <w:rPr>
          <w:b/>
          <w:i/>
          <w:color w:val="404040"/>
          <w:sz w:val="24"/>
          <w:szCs w:val="24"/>
        </w:rPr>
        <w:lastRenderedPageBreak/>
        <w:t>Story board, script*</w:t>
      </w:r>
    </w:p>
    <w:p w14:paraId="32373EDE" w14:textId="5818CC35" w:rsidR="006022CA" w:rsidRPr="006022CA" w:rsidRDefault="006022CA" w:rsidP="006022CA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b/>
          <w:i/>
          <w:color w:val="404040"/>
          <w:sz w:val="24"/>
          <w:szCs w:val="24"/>
        </w:rPr>
        <w:t>Randomly generated platforms each time you play. There is no seed function to replay a good seed as an example.</w:t>
      </w:r>
    </w:p>
    <w:p w14:paraId="00000059" w14:textId="77777777" w:rsidR="005D2CEC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b/>
          <w:i/>
          <w:color w:val="404040"/>
          <w:sz w:val="24"/>
          <w:szCs w:val="24"/>
        </w:rPr>
        <w:t>8</w:t>
      </w:r>
      <w:r>
        <w:rPr>
          <w:b/>
          <w:i/>
          <w:color w:val="404040"/>
          <w:sz w:val="24"/>
          <w:szCs w:val="24"/>
        </w:rPr>
        <w:t>. Technical definitions, Tech guide*</w:t>
      </w:r>
    </w:p>
    <w:p w14:paraId="0000005A" w14:textId="05299ADA" w:rsidR="005D2CEC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 xml:space="preserve">  8.1 Platforms, versions</w:t>
      </w:r>
    </w:p>
    <w:p w14:paraId="2826582A" w14:textId="0BF40B4A" w:rsidR="006022CA" w:rsidRPr="006022CA" w:rsidRDefault="006022CA" w:rsidP="006022CA">
      <w:pPr>
        <w:pStyle w:val="Luettelokappal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>1.0.0 MVP released.</w:t>
      </w:r>
    </w:p>
    <w:p w14:paraId="0000005B" w14:textId="2C61C637" w:rsidR="005D2CEC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 xml:space="preserve"> </w:t>
      </w:r>
      <w:r>
        <w:rPr>
          <w:i/>
          <w:color w:val="404040"/>
          <w:sz w:val="24"/>
          <w:szCs w:val="24"/>
        </w:rPr>
        <w:t xml:space="preserve"> 8.2 Control Scheme</w:t>
      </w:r>
    </w:p>
    <w:p w14:paraId="3DFDE587" w14:textId="03638082" w:rsidR="006022CA" w:rsidRDefault="006022CA" w:rsidP="006022CA">
      <w:pPr>
        <w:pStyle w:val="Luettelokappal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>Space or mouse button 1 with PC export.</w:t>
      </w:r>
    </w:p>
    <w:p w14:paraId="1B45AACF" w14:textId="31D3D8EE" w:rsidR="006022CA" w:rsidRPr="006022CA" w:rsidRDefault="006022CA" w:rsidP="006022CA">
      <w:pPr>
        <w:pStyle w:val="Luettelokappal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>In the future for mobile export a touch is enough.</w:t>
      </w:r>
    </w:p>
    <w:p w14:paraId="0000005C" w14:textId="2735FF4D" w:rsidR="005D2CEC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 xml:space="preserve"> </w:t>
      </w:r>
      <w:r>
        <w:rPr>
          <w:i/>
          <w:color w:val="404040"/>
          <w:sz w:val="24"/>
          <w:szCs w:val="24"/>
        </w:rPr>
        <w:t xml:space="preserve"> 8.3 Limitations</w:t>
      </w:r>
    </w:p>
    <w:p w14:paraId="5D8FE278" w14:textId="3DD19EEA" w:rsidR="006022CA" w:rsidRPr="006022CA" w:rsidRDefault="006022CA" w:rsidP="006022CA">
      <w:pPr>
        <w:pStyle w:val="Luettelokappal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>Only PC export released for now.</w:t>
      </w:r>
    </w:p>
    <w:p w14:paraId="0000005D" w14:textId="77777777" w:rsidR="005D2CEC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b/>
          <w:i/>
          <w:color w:val="404040"/>
          <w:sz w:val="24"/>
          <w:szCs w:val="24"/>
        </w:rPr>
        <w:t>9</w:t>
      </w:r>
      <w:r>
        <w:rPr>
          <w:b/>
          <w:i/>
          <w:color w:val="404040"/>
          <w:sz w:val="24"/>
          <w:szCs w:val="24"/>
        </w:rPr>
        <w:t>. Business definitions*</w:t>
      </w:r>
    </w:p>
    <w:p w14:paraId="0000005E" w14:textId="2B82D4E4" w:rsidR="005D2CEC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 xml:space="preserve">  9.1 In-app purchases</w:t>
      </w:r>
    </w:p>
    <w:p w14:paraId="552E08D1" w14:textId="5E232404" w:rsidR="006022CA" w:rsidRPr="006022CA" w:rsidRDefault="006022CA" w:rsidP="006022CA">
      <w:pPr>
        <w:pStyle w:val="Luettelokappal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>Respawn in the future.</w:t>
      </w:r>
    </w:p>
    <w:p w14:paraId="0000005F" w14:textId="4A5EED16" w:rsidR="005D2CEC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 xml:space="preserve"> </w:t>
      </w:r>
      <w:r>
        <w:rPr>
          <w:i/>
          <w:color w:val="404040"/>
          <w:sz w:val="24"/>
          <w:szCs w:val="24"/>
        </w:rPr>
        <w:t xml:space="preserve"> 9.2 DLC packs</w:t>
      </w:r>
    </w:p>
    <w:p w14:paraId="36BA4B0C" w14:textId="373FF410" w:rsidR="006022CA" w:rsidRPr="006022CA" w:rsidRDefault="006022CA" w:rsidP="006022CA">
      <w:pPr>
        <w:pStyle w:val="Luettelokappale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>Powerups in the future.</w:t>
      </w:r>
    </w:p>
    <w:p w14:paraId="00000060" w14:textId="77777777" w:rsidR="005D2CEC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>
        <w:rPr>
          <w:b/>
          <w:i/>
          <w:color w:val="404040"/>
          <w:sz w:val="24"/>
          <w:szCs w:val="24"/>
        </w:rPr>
        <w:t>1</w:t>
      </w:r>
      <w:r>
        <w:rPr>
          <w:b/>
          <w:i/>
          <w:color w:val="404040"/>
          <w:sz w:val="24"/>
          <w:szCs w:val="24"/>
        </w:rPr>
        <w:t>0. Outsourced/Bought Assets</w:t>
      </w:r>
    </w:p>
    <w:p w14:paraId="00000061" w14:textId="0C0AE5EE" w:rsidR="005D2CEC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 xml:space="preserve"> </w:t>
      </w:r>
      <w:r w:rsidR="006022CA">
        <w:rPr>
          <w:i/>
          <w:color w:val="404040"/>
          <w:sz w:val="24"/>
          <w:szCs w:val="24"/>
        </w:rPr>
        <w:t>Game character</w:t>
      </w:r>
      <w:r>
        <w:rPr>
          <w:i/>
          <w:color w:val="404040"/>
          <w:sz w:val="24"/>
          <w:szCs w:val="24"/>
        </w:rPr>
        <w:t>, background, and platforms:</w:t>
      </w:r>
    </w:p>
    <w:p w14:paraId="1977D525" w14:textId="1346088F" w:rsidR="001B1309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hyperlink r:id="rId9" w:history="1">
        <w:r w:rsidRPr="00AD58F6">
          <w:rPr>
            <w:rStyle w:val="Hyperlinkki"/>
            <w:i/>
            <w:sz w:val="24"/>
            <w:szCs w:val="24"/>
          </w:rPr>
          <w:t>https://assetstore.unity.com/packages/2d/environments/free-platform-game-assets-85838</w:t>
        </w:r>
      </w:hyperlink>
    </w:p>
    <w:p w14:paraId="00000063" w14:textId="04AAF94D" w:rsidR="005D2CEC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>Sounds:</w:t>
      </w:r>
    </w:p>
    <w:p w14:paraId="2E2AC09C" w14:textId="008CC62C" w:rsidR="001B1309" w:rsidRPr="001B1309" w:rsidRDefault="001B130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 w:rsidRPr="001B1309">
        <w:rPr>
          <w:i/>
          <w:color w:val="404040"/>
          <w:sz w:val="24"/>
          <w:szCs w:val="24"/>
        </w:rPr>
        <w:t>https://assetstore.unity.com/packages/audio/sound-fx/8-bit-retro-rampage-free-edition-7946</w:t>
      </w:r>
    </w:p>
    <w:p w14:paraId="00000064" w14:textId="77777777" w:rsidR="005D2CEC" w:rsidRDefault="005D2CE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5D2CEC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7A2"/>
    <w:multiLevelType w:val="hybridMultilevel"/>
    <w:tmpl w:val="3A4C04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75394"/>
    <w:multiLevelType w:val="hybridMultilevel"/>
    <w:tmpl w:val="42288DB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1182E"/>
    <w:multiLevelType w:val="multilevel"/>
    <w:tmpl w:val="B99AF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51452E"/>
    <w:multiLevelType w:val="hybridMultilevel"/>
    <w:tmpl w:val="662AE156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C11BBD"/>
    <w:multiLevelType w:val="hybridMultilevel"/>
    <w:tmpl w:val="911200D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344E5"/>
    <w:multiLevelType w:val="hybridMultilevel"/>
    <w:tmpl w:val="AF00FF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1675F"/>
    <w:multiLevelType w:val="hybridMultilevel"/>
    <w:tmpl w:val="FE4AF8F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BC0140"/>
    <w:multiLevelType w:val="hybridMultilevel"/>
    <w:tmpl w:val="0F907EA8"/>
    <w:lvl w:ilvl="0" w:tplc="76D66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A0AF1"/>
    <w:multiLevelType w:val="hybridMultilevel"/>
    <w:tmpl w:val="EFDC73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67A57"/>
    <w:multiLevelType w:val="hybridMultilevel"/>
    <w:tmpl w:val="8E3622E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46727">
    <w:abstractNumId w:val="2"/>
  </w:num>
  <w:num w:numId="2" w16cid:durableId="230510398">
    <w:abstractNumId w:val="7"/>
  </w:num>
  <w:num w:numId="3" w16cid:durableId="210119914">
    <w:abstractNumId w:val="4"/>
  </w:num>
  <w:num w:numId="4" w16cid:durableId="1812672507">
    <w:abstractNumId w:val="5"/>
  </w:num>
  <w:num w:numId="5" w16cid:durableId="519315707">
    <w:abstractNumId w:val="6"/>
  </w:num>
  <w:num w:numId="6" w16cid:durableId="1151093948">
    <w:abstractNumId w:val="0"/>
  </w:num>
  <w:num w:numId="7" w16cid:durableId="2009557887">
    <w:abstractNumId w:val="3"/>
  </w:num>
  <w:num w:numId="8" w16cid:durableId="1182545899">
    <w:abstractNumId w:val="8"/>
  </w:num>
  <w:num w:numId="9" w16cid:durableId="1950963089">
    <w:abstractNumId w:val="9"/>
  </w:num>
  <w:num w:numId="10" w16cid:durableId="729185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CEC"/>
    <w:rsid w:val="001B1309"/>
    <w:rsid w:val="005D2CEC"/>
    <w:rsid w:val="006022CA"/>
    <w:rsid w:val="00C06FB3"/>
    <w:rsid w:val="00D4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9A277"/>
  <w15:docId w15:val="{4320361B-9917-4C91-AD61-9B4EEC6B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i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uettelokappale">
    <w:name w:val="List Paragraph"/>
    <w:basedOn w:val="Normaali"/>
    <w:uiPriority w:val="34"/>
    <w:qFormat/>
    <w:rsid w:val="00C06FB3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1B1309"/>
    <w:rPr>
      <w:color w:val="0000FF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B1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environments/free-platform-game-assets-858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217</Words>
  <Characters>1760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Tomi Laakkonen</cp:lastModifiedBy>
  <cp:revision>2</cp:revision>
  <dcterms:created xsi:type="dcterms:W3CDTF">2022-07-18T10:25:00Z</dcterms:created>
  <dcterms:modified xsi:type="dcterms:W3CDTF">2022-07-18T10:42:00Z</dcterms:modified>
</cp:coreProperties>
</file>