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B297B" w14:textId="71C85EAF" w:rsidR="00585837" w:rsidRDefault="00382D0F">
      <w:pPr>
        <w:rPr>
          <w:noProof/>
        </w:rPr>
      </w:pPr>
      <w:r w:rsidRPr="00382D0F">
        <w:drawing>
          <wp:inline distT="0" distB="0" distL="0" distR="0" wp14:anchorId="3546E6F6" wp14:editId="47FAEAB9">
            <wp:extent cx="5940425" cy="3497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D0F">
        <w:rPr>
          <w:noProof/>
        </w:rPr>
        <w:t xml:space="preserve"> </w:t>
      </w:r>
      <w:r w:rsidRPr="00382D0F">
        <w:drawing>
          <wp:inline distT="0" distB="0" distL="0" distR="0" wp14:anchorId="1457B3AC" wp14:editId="039477E6">
            <wp:extent cx="4115374" cy="23815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C5E2" w14:textId="4F1006E4" w:rsidR="00382D0F" w:rsidRDefault="00382D0F">
      <w:r w:rsidRPr="00382D0F">
        <w:lastRenderedPageBreak/>
        <w:drawing>
          <wp:inline distT="0" distB="0" distL="0" distR="0" wp14:anchorId="34E53B6F" wp14:editId="4137E77A">
            <wp:extent cx="5940425" cy="50082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BD04" w14:textId="720A226F" w:rsidR="00382D0F" w:rsidRDefault="00382D0F">
      <w:pPr>
        <w:spacing w:after="160" w:line="278" w:lineRule="auto"/>
        <w:jc w:val="left"/>
      </w:pPr>
      <w:r>
        <w:br w:type="page"/>
      </w:r>
    </w:p>
    <w:p w14:paraId="09D7F051" w14:textId="339E991A" w:rsidR="00382D0F" w:rsidRDefault="00382D0F">
      <w:pPr>
        <w:rPr>
          <w:lang w:val="en-US"/>
        </w:rPr>
      </w:pPr>
      <w:r w:rsidRPr="00382D0F">
        <w:rPr>
          <w:lang w:val="en-US"/>
        </w:rPr>
        <w:lastRenderedPageBreak/>
        <w:drawing>
          <wp:inline distT="0" distB="0" distL="0" distR="0" wp14:anchorId="66645748" wp14:editId="24E8240F">
            <wp:extent cx="5940425" cy="39776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998D" w14:textId="480AE007" w:rsidR="00382D0F" w:rsidRDefault="00382D0F">
      <w:pPr>
        <w:rPr>
          <w:lang w:val="en-US"/>
        </w:rPr>
      </w:pPr>
      <w:r w:rsidRPr="00382D0F">
        <w:rPr>
          <w:lang w:val="en-US"/>
        </w:rPr>
        <w:drawing>
          <wp:inline distT="0" distB="0" distL="0" distR="0" wp14:anchorId="644159A3" wp14:editId="3A18AE0A">
            <wp:extent cx="2448267" cy="151468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AFA0" w14:textId="5451C785" w:rsidR="00382D0F" w:rsidRDefault="00382D0F">
      <w:pPr>
        <w:rPr>
          <w:lang w:val="en-US"/>
        </w:rPr>
      </w:pPr>
      <w:r w:rsidRPr="00382D0F">
        <w:rPr>
          <w:lang w:val="en-US"/>
        </w:rPr>
        <w:drawing>
          <wp:inline distT="0" distB="0" distL="0" distR="0" wp14:anchorId="60600943" wp14:editId="4489FDA6">
            <wp:extent cx="5940425" cy="32613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F60E" w14:textId="74A154D1" w:rsidR="00A4520F" w:rsidRDefault="00A4520F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C3FDF0B" w14:textId="3C93BFA0" w:rsidR="00A4520F" w:rsidRDefault="00A4520F">
      <w:pPr>
        <w:rPr>
          <w:lang w:val="en-US"/>
        </w:rPr>
      </w:pPr>
      <w:r w:rsidRPr="00A4520F">
        <w:rPr>
          <w:lang w:val="en-US"/>
        </w:rPr>
        <w:lastRenderedPageBreak/>
        <w:drawing>
          <wp:inline distT="0" distB="0" distL="0" distR="0" wp14:anchorId="0B2B23A3" wp14:editId="76008225">
            <wp:extent cx="5940425" cy="36785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6E85" w14:textId="77777777" w:rsidR="00A4520F" w:rsidRDefault="00A4520F">
      <w:pPr>
        <w:rPr>
          <w:lang w:val="en-US"/>
        </w:rPr>
      </w:pPr>
    </w:p>
    <w:p w14:paraId="61D825EC" w14:textId="63513647" w:rsidR="001C4EF1" w:rsidRDefault="00A4520F">
      <w:pPr>
        <w:spacing w:after="160" w:line="278" w:lineRule="auto"/>
        <w:jc w:val="left"/>
        <w:rPr>
          <w:lang w:val="en-US"/>
        </w:rPr>
      </w:pPr>
      <w:r w:rsidRPr="00A4520F">
        <w:rPr>
          <w:lang w:val="en-US"/>
        </w:rPr>
        <w:drawing>
          <wp:inline distT="0" distB="0" distL="0" distR="0" wp14:anchorId="5DA6F30C" wp14:editId="68C6F19E">
            <wp:extent cx="2267266" cy="100026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  <w:r w:rsidR="001C4EF1">
        <w:rPr>
          <w:lang w:val="en-US"/>
        </w:rPr>
        <w:lastRenderedPageBreak/>
        <w:br w:type="page"/>
      </w:r>
    </w:p>
    <w:p w14:paraId="3D9C38D1" w14:textId="14BA4E07" w:rsidR="00A4520F" w:rsidRDefault="001C4EF1">
      <w:pPr>
        <w:spacing w:after="160" w:line="278" w:lineRule="auto"/>
        <w:jc w:val="left"/>
      </w:pPr>
      <w:r w:rsidRPr="001C4EF1">
        <w:rPr>
          <w:lang w:val="en-US"/>
        </w:rPr>
        <w:lastRenderedPageBreak/>
        <w:drawing>
          <wp:inline distT="0" distB="0" distL="0" distR="0" wp14:anchorId="4A5010D9" wp14:editId="76583F51">
            <wp:extent cx="5940425" cy="44564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7427" w14:textId="1DECC7F8" w:rsidR="001C4EF1" w:rsidRPr="001C4EF1" w:rsidRDefault="001C4EF1">
      <w:pPr>
        <w:spacing w:after="160" w:line="278" w:lineRule="auto"/>
        <w:jc w:val="left"/>
      </w:pPr>
      <w:r w:rsidRPr="001C4EF1">
        <w:drawing>
          <wp:inline distT="0" distB="0" distL="0" distR="0" wp14:anchorId="1FC03EFA" wp14:editId="2D3CB40B">
            <wp:extent cx="5430008" cy="172426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776F" w14:textId="30F1BA35" w:rsidR="00A4520F" w:rsidRDefault="00A4520F">
      <w:pPr>
        <w:rPr>
          <w:lang w:val="en-US"/>
        </w:rPr>
      </w:pPr>
      <w:r w:rsidRPr="00A4520F">
        <w:rPr>
          <w:lang w:val="en-US"/>
        </w:rPr>
        <w:lastRenderedPageBreak/>
        <w:drawing>
          <wp:inline distT="0" distB="0" distL="0" distR="0" wp14:anchorId="44814797" wp14:editId="1B148478">
            <wp:extent cx="5940425" cy="49104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9D26" w14:textId="0C57CBEF" w:rsidR="00A4520F" w:rsidRPr="00382D0F" w:rsidRDefault="00A4520F">
      <w:pPr>
        <w:rPr>
          <w:lang w:val="en-US"/>
        </w:rPr>
      </w:pPr>
      <w:r w:rsidRPr="00A4520F">
        <w:rPr>
          <w:lang w:val="en-US"/>
        </w:rPr>
        <w:drawing>
          <wp:inline distT="0" distB="0" distL="0" distR="0" wp14:anchorId="1F375642" wp14:editId="28F4F1ED">
            <wp:extent cx="2438740" cy="9335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20F" w:rsidRPr="00382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A3"/>
    <w:rsid w:val="001C4EF1"/>
    <w:rsid w:val="001F3B45"/>
    <w:rsid w:val="002B2298"/>
    <w:rsid w:val="0033526D"/>
    <w:rsid w:val="00382D0F"/>
    <w:rsid w:val="00433978"/>
    <w:rsid w:val="004D4336"/>
    <w:rsid w:val="004E0983"/>
    <w:rsid w:val="004E7BD5"/>
    <w:rsid w:val="00585837"/>
    <w:rsid w:val="006F5811"/>
    <w:rsid w:val="00830C6D"/>
    <w:rsid w:val="009352A3"/>
    <w:rsid w:val="00A4520F"/>
    <w:rsid w:val="00AB5EFE"/>
    <w:rsid w:val="00AE4E01"/>
    <w:rsid w:val="00C70DE4"/>
    <w:rsid w:val="00CB2C0A"/>
    <w:rsid w:val="00D157CA"/>
    <w:rsid w:val="00D75104"/>
    <w:rsid w:val="00DA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55F41"/>
  <w15:chartTrackingRefBased/>
  <w15:docId w15:val="{65982B45-2DD8-4206-830C-1DA60D31A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правильный"/>
    <w:qFormat/>
    <w:rsid w:val="00AE4E0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правильный"/>
    <w:basedOn w:val="a"/>
    <w:next w:val="a"/>
    <w:link w:val="10"/>
    <w:autoRedefine/>
    <w:uiPriority w:val="9"/>
    <w:qFormat/>
    <w:rsid w:val="00D75104"/>
    <w:pPr>
      <w:keepNext/>
      <w:keepLines/>
      <w:ind w:firstLine="709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Заголовок 2 правильный"/>
    <w:basedOn w:val="a"/>
    <w:next w:val="a"/>
    <w:link w:val="20"/>
    <w:uiPriority w:val="9"/>
    <w:unhideWhenUsed/>
    <w:qFormat/>
    <w:rsid w:val="00D75104"/>
    <w:pPr>
      <w:keepNext/>
      <w:keepLines/>
      <w:ind w:firstLine="709"/>
      <w:contextualSpacing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Заголовок 3 правильный"/>
    <w:basedOn w:val="2"/>
    <w:next w:val="a"/>
    <w:link w:val="30"/>
    <w:uiPriority w:val="9"/>
    <w:semiHidden/>
    <w:unhideWhenUsed/>
    <w:qFormat/>
    <w:rsid w:val="002B2298"/>
    <w:pPr>
      <w:outlineLvl w:val="2"/>
    </w:pPr>
    <w:rPr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2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2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2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2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2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2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равильный Знак"/>
    <w:basedOn w:val="a0"/>
    <w:link w:val="1"/>
    <w:uiPriority w:val="9"/>
    <w:rsid w:val="00D75104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Заголовок 2 правильный Знак"/>
    <w:basedOn w:val="a0"/>
    <w:link w:val="2"/>
    <w:uiPriority w:val="9"/>
    <w:rsid w:val="00D7510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Заголовок 3 правильный Знак"/>
    <w:basedOn w:val="a0"/>
    <w:link w:val="3"/>
    <w:uiPriority w:val="9"/>
    <w:semiHidden/>
    <w:rsid w:val="002B2298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52A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352A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352A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352A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352A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352A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352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5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2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5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52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52A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352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52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5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52A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35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Trubeko</dc:creator>
  <cp:keywords/>
  <dc:description/>
  <cp:lastModifiedBy>Viacheslav Trubeko</cp:lastModifiedBy>
  <cp:revision>5</cp:revision>
  <dcterms:created xsi:type="dcterms:W3CDTF">2026-02-23T20:46:00Z</dcterms:created>
  <dcterms:modified xsi:type="dcterms:W3CDTF">2026-02-23T21:52:00Z</dcterms:modified>
</cp:coreProperties>
</file>