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0E2CD" w14:textId="508629A1" w:rsidR="00946021" w:rsidRDefault="00946021" w:rsidP="00787851">
      <w:pPr>
        <w:pStyle w:val="ListParagraph"/>
        <w:numPr>
          <w:ilvl w:val="0"/>
          <w:numId w:val="4"/>
        </w:numPr>
      </w:pPr>
      <w:r>
        <w:t xml:space="preserve"> </w:t>
      </w:r>
      <w:r w:rsidRPr="00946021">
        <w:t>Given the provided data, what are three conclusions that we can draw about crowdfunding campaigns?</w:t>
      </w:r>
    </w:p>
    <w:p w14:paraId="140F24E8" w14:textId="5EB801B5" w:rsidR="00946021" w:rsidRDefault="00946021" w:rsidP="00946021">
      <w:pPr>
        <w:ind w:left="720"/>
      </w:pPr>
      <w:r>
        <w:t>That crowdfunding with any level of funding has a medium to high success rate.</w:t>
      </w:r>
    </w:p>
    <w:p w14:paraId="5D92B9DD" w14:textId="608B1144" w:rsidR="00946021" w:rsidRDefault="00946021" w:rsidP="00946021">
      <w:pPr>
        <w:ind w:left="720"/>
      </w:pPr>
      <w:r>
        <w:t xml:space="preserve">That crowdfunding campaigns do not need a </w:t>
      </w:r>
      <w:proofErr w:type="gramStart"/>
      <w:r>
        <w:t>long time</w:t>
      </w:r>
      <w:proofErr w:type="gramEnd"/>
      <w:r>
        <w:t xml:space="preserve"> frame to be successful</w:t>
      </w:r>
    </w:p>
    <w:p w14:paraId="04BDE43A" w14:textId="55F45EE2" w:rsidR="00946021" w:rsidRDefault="00946021">
      <w:r>
        <w:tab/>
        <w:t>That food trucks and indie rock events are extremely successful targets for crowdfunding money.</w:t>
      </w:r>
    </w:p>
    <w:p w14:paraId="76BEC85E" w14:textId="77777777" w:rsidR="00946021" w:rsidRDefault="00946021"/>
    <w:p w14:paraId="36A30387" w14:textId="23CB34C8" w:rsidR="00787851" w:rsidRPr="00787851" w:rsidRDefault="00787851" w:rsidP="00787851">
      <w:pPr>
        <w:pStyle w:val="ListParagraph"/>
        <w:numPr>
          <w:ilvl w:val="0"/>
          <w:numId w:val="4"/>
        </w:numPr>
      </w:pPr>
      <w:r w:rsidRPr="00787851">
        <w:t>What are some limitations of this dataset?</w:t>
      </w:r>
    </w:p>
    <w:p w14:paraId="480CC468" w14:textId="01E1E449" w:rsidR="00946021" w:rsidRDefault="00787851" w:rsidP="00787851">
      <w:pPr>
        <w:ind w:left="720"/>
      </w:pPr>
      <w:r>
        <w:t>Some outliers in the amount of funding per a campaign.</w:t>
      </w:r>
    </w:p>
    <w:p w14:paraId="16403499" w14:textId="04848B49" w:rsidR="00787851" w:rsidRDefault="00787851" w:rsidP="00787851">
      <w:pPr>
        <w:numPr>
          <w:ilvl w:val="0"/>
          <w:numId w:val="3"/>
        </w:numPr>
      </w:pPr>
      <w:r>
        <w:t xml:space="preserve">3. </w:t>
      </w:r>
      <w:r w:rsidRPr="00787851">
        <w:t>What are some other possible tables and/or graphs that we could create, and what additional value would they provide?</w:t>
      </w:r>
    </w:p>
    <w:p w14:paraId="0D8E315F" w14:textId="5FC3FDBF" w:rsidR="00787851" w:rsidRPr="00787851" w:rsidRDefault="00787851" w:rsidP="00787851">
      <w:pPr>
        <w:numPr>
          <w:ilvl w:val="0"/>
          <w:numId w:val="3"/>
        </w:numPr>
      </w:pPr>
      <w:r>
        <w:t>You can use a scatter or bubble chart to show the relationship between successful and failure of campaigns.</w:t>
      </w:r>
    </w:p>
    <w:p w14:paraId="4DBD0510" w14:textId="491A9942" w:rsidR="00787851" w:rsidRDefault="00787851" w:rsidP="00787851"/>
    <w:sectPr w:rsidR="00787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30828"/>
    <w:multiLevelType w:val="hybridMultilevel"/>
    <w:tmpl w:val="0C7EB574"/>
    <w:lvl w:ilvl="0" w:tplc="6D70CC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920D7A"/>
    <w:multiLevelType w:val="multilevel"/>
    <w:tmpl w:val="69FC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317083"/>
    <w:multiLevelType w:val="multilevel"/>
    <w:tmpl w:val="5082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F3651D"/>
    <w:multiLevelType w:val="multilevel"/>
    <w:tmpl w:val="AC6A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1808079">
    <w:abstractNumId w:val="2"/>
  </w:num>
  <w:num w:numId="2" w16cid:durableId="1452357906">
    <w:abstractNumId w:val="3"/>
  </w:num>
  <w:num w:numId="3" w16cid:durableId="238907434">
    <w:abstractNumId w:val="1"/>
  </w:num>
  <w:num w:numId="4" w16cid:durableId="56898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21"/>
    <w:rsid w:val="001C4869"/>
    <w:rsid w:val="005F7E4F"/>
    <w:rsid w:val="00787851"/>
    <w:rsid w:val="00946021"/>
    <w:rsid w:val="00B1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47C5"/>
  <w15:chartTrackingRefBased/>
  <w15:docId w15:val="{E22C9B1B-30B9-48BB-BFC5-768E5EE9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0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0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0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0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0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0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0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02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602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2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dimarco</dc:creator>
  <cp:keywords/>
  <dc:description/>
  <cp:lastModifiedBy>brandon dimarco</cp:lastModifiedBy>
  <cp:revision>2</cp:revision>
  <dcterms:created xsi:type="dcterms:W3CDTF">2024-10-01T01:36:00Z</dcterms:created>
  <dcterms:modified xsi:type="dcterms:W3CDTF">2024-10-01T01:36:00Z</dcterms:modified>
</cp:coreProperties>
</file>