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2846A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  <w:t>Objective</w:t>
      </w:r>
    </w:p>
    <w:p w14:paraId="500EE086" w14:textId="77777777" w:rsidR="002A747F" w:rsidRPr="0087492B" w:rsidRDefault="002A747F" w:rsidP="002A7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Create a responsive and performant e-commerce product catalog page using React. The page should display a list of products, allow filtering and sorting, and implement a shopping cart functionality.</w:t>
      </w:r>
    </w:p>
    <w:p w14:paraId="65C864D8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  <w:t>Requirements</w:t>
      </w:r>
    </w:p>
    <w:p w14:paraId="53D1AF73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t xml:space="preserve">1. Product Listing </w:t>
      </w:r>
    </w:p>
    <w:p w14:paraId="2E44A7B8" w14:textId="77777777" w:rsidR="002A747F" w:rsidRPr="0087492B" w:rsidRDefault="002A747F" w:rsidP="002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Fetch product data from a mock API (you can use json-server or any other mock API service).</w:t>
      </w:r>
    </w:p>
    <w:p w14:paraId="1AE308A0" w14:textId="77777777" w:rsidR="002A747F" w:rsidRPr="0087492B" w:rsidRDefault="002A747F" w:rsidP="002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Display products in a grid layout with product image, name, price, and "Add to Cart" button.</w:t>
      </w:r>
    </w:p>
    <w:p w14:paraId="12CEA03E" w14:textId="77777777" w:rsidR="002A747F" w:rsidRPr="0087492B" w:rsidRDefault="002A747F" w:rsidP="002A7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infinite scrolling or pagination for loading more products.</w:t>
      </w:r>
    </w:p>
    <w:p w14:paraId="1BE63441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t xml:space="preserve">2. Filtering and Sorting </w:t>
      </w:r>
    </w:p>
    <w:p w14:paraId="696F7143" w14:textId="77777777" w:rsidR="002A747F" w:rsidRPr="0087492B" w:rsidRDefault="002A747F" w:rsidP="002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Add a sidebar with filter options (e.g., by category, price range).</w:t>
      </w:r>
    </w:p>
    <w:p w14:paraId="7358F466" w14:textId="77777777" w:rsidR="002A747F" w:rsidRPr="0087492B" w:rsidRDefault="002A747F" w:rsidP="002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sorting functionality (e.g., by price, popularity).</w:t>
      </w:r>
    </w:p>
    <w:p w14:paraId="36A4DDD3" w14:textId="77777777" w:rsidR="002A747F" w:rsidRPr="0087492B" w:rsidRDefault="002A747F" w:rsidP="002A7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Ensure filters and sorting work together correctly.</w:t>
      </w:r>
    </w:p>
    <w:p w14:paraId="6DDEA95D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t xml:space="preserve">3. Shopping Cart </w:t>
      </w:r>
    </w:p>
    <w:p w14:paraId="12143A17" w14:textId="77777777" w:rsidR="002A747F" w:rsidRPr="0087492B" w:rsidRDefault="002A747F" w:rsidP="002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Create a cart component that displays added items, quantities, and total price.</w:t>
      </w:r>
    </w:p>
    <w:p w14:paraId="2D054E03" w14:textId="77777777" w:rsidR="002A747F" w:rsidRPr="0087492B" w:rsidRDefault="002A747F" w:rsidP="002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"Add to Cart" and "Remove from Cart" functionality.</w:t>
      </w:r>
    </w:p>
    <w:p w14:paraId="3F8E91C5" w14:textId="77777777" w:rsidR="002A747F" w:rsidRPr="0087492B" w:rsidRDefault="002A747F" w:rsidP="002A7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Use React Context or Redux for state management.</w:t>
      </w:r>
    </w:p>
    <w:p w14:paraId="5B7B13BF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t xml:space="preserve">4. Styling and Responsiveness </w:t>
      </w:r>
    </w:p>
    <w:p w14:paraId="1BB176C8" w14:textId="77777777" w:rsidR="002A747F" w:rsidRPr="0087492B" w:rsidRDefault="002A747F" w:rsidP="002A7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Use a CSS-in-JS solution (e.g., styled-components, Emotion) or CSS modules.</w:t>
      </w:r>
    </w:p>
    <w:p w14:paraId="02269BD2" w14:textId="77777777" w:rsidR="002A747F" w:rsidRPr="0087492B" w:rsidRDefault="002A747F" w:rsidP="002A7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Ensure the layout is responsive and works well on mobile, tablet, and desktop.</w:t>
      </w:r>
    </w:p>
    <w:p w14:paraId="1E346D81" w14:textId="77777777" w:rsidR="002A747F" w:rsidRPr="0087492B" w:rsidRDefault="002A747F" w:rsidP="002A7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a coherent and visually appealing design.</w:t>
      </w:r>
    </w:p>
    <w:p w14:paraId="5C59B9C4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t xml:space="preserve">5. Performance Optimization </w:t>
      </w:r>
    </w:p>
    <w:p w14:paraId="7938851E" w14:textId="77777777" w:rsidR="002A747F" w:rsidRPr="0087492B" w:rsidRDefault="002A747F" w:rsidP="002A7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code splitting and lazy loading for better initial load time.</w:t>
      </w:r>
    </w:p>
    <w:p w14:paraId="0857C5D7" w14:textId="77777777" w:rsidR="002A747F" w:rsidRPr="0087492B" w:rsidRDefault="002A747F" w:rsidP="002A7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Use React.memo, useMemo, and useCallback where appropriate to optimize re-renders.</w:t>
      </w:r>
    </w:p>
    <w:p w14:paraId="2A4D78D6" w14:textId="77777777" w:rsidR="002A747F" w:rsidRPr="0087492B" w:rsidRDefault="002A747F" w:rsidP="002A7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image lazy loading for product images.</w:t>
      </w:r>
    </w:p>
    <w:p w14:paraId="79217844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t xml:space="preserve">6. API Integration and Error Handling </w:t>
      </w:r>
    </w:p>
    <w:p w14:paraId="140FB055" w14:textId="77777777" w:rsidR="002A747F" w:rsidRPr="0087492B" w:rsidRDefault="002A747F" w:rsidP="002A7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Handle API errors gracefully and display user-friendly error messages.</w:t>
      </w:r>
    </w:p>
    <w:p w14:paraId="38EC6873" w14:textId="77777777" w:rsidR="002A747F" w:rsidRPr="0087492B" w:rsidRDefault="002A747F" w:rsidP="002A7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loading states while fetching data.</w:t>
      </w:r>
    </w:p>
    <w:p w14:paraId="606FC6C3" w14:textId="77777777" w:rsidR="002A747F" w:rsidRPr="0087492B" w:rsidRDefault="002A747F" w:rsidP="002A7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Use React Query or SWR for efficient data fetching and caching.</w:t>
      </w:r>
    </w:p>
    <w:p w14:paraId="3B290F84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</w:p>
    <w:p w14:paraId="31450B47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lastRenderedPageBreak/>
        <w:t xml:space="preserve">7. Testing </w:t>
      </w:r>
    </w:p>
    <w:p w14:paraId="40CE71D8" w14:textId="77777777" w:rsidR="002A747F" w:rsidRPr="0087492B" w:rsidRDefault="002A747F" w:rsidP="002A74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Write unit tests for key components using Jest and React Testing Library.</w:t>
      </w:r>
    </w:p>
    <w:p w14:paraId="4AF23725" w14:textId="77777777" w:rsidR="002A747F" w:rsidRPr="0087492B" w:rsidRDefault="002A747F" w:rsidP="002A74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at least one integration test for a critical user flow (e.g., adding a product to the cart).</w:t>
      </w:r>
    </w:p>
    <w:p w14:paraId="493A71D0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t xml:space="preserve">8. Documentation and Code Quality </w:t>
      </w:r>
    </w:p>
    <w:p w14:paraId="622D1D90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Write clear comments and documentation for complex parts of the code.</w:t>
      </w:r>
    </w:p>
    <w:p w14:paraId="77D417D1" w14:textId="77777777" w:rsidR="002A747F" w:rsidRPr="0087492B" w:rsidRDefault="002A747F" w:rsidP="002A74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Follow React best practices and maintain consistent code style.</w:t>
      </w:r>
    </w:p>
    <w:p w14:paraId="1EA2AC75" w14:textId="77777777" w:rsidR="002A747F" w:rsidRPr="0087492B" w:rsidRDefault="002A747F" w:rsidP="002A74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Use ESLint and Prettier for code formatting.</w:t>
      </w:r>
    </w:p>
    <w:p w14:paraId="61BEBDD3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  <w:t>Bonus Points</w:t>
      </w:r>
    </w:p>
    <w:p w14:paraId="6D851FC4" w14:textId="77777777" w:rsidR="002A747F" w:rsidRPr="0087492B" w:rsidRDefault="002A747F" w:rsidP="002A74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a simple product search functionality.</w:t>
      </w:r>
    </w:p>
    <w:p w14:paraId="2720936C" w14:textId="77777777" w:rsidR="002A747F" w:rsidRPr="0087492B" w:rsidRDefault="002A747F" w:rsidP="002A74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Add animations for smoother user experience (e.g., cart updates, filtering).</w:t>
      </w:r>
    </w:p>
    <w:p w14:paraId="27C45B65" w14:textId="77777777" w:rsidR="002A747F" w:rsidRPr="0087492B" w:rsidRDefault="002A747F" w:rsidP="002A74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Implement a basic checkout process mockup.</w:t>
      </w:r>
    </w:p>
    <w:p w14:paraId="32F2FE45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  <w:t>Evaluation Criteria</w:t>
      </w:r>
    </w:p>
    <w:p w14:paraId="2F1168F8" w14:textId="77777777" w:rsidR="002A747F" w:rsidRPr="0087492B" w:rsidRDefault="002A747F" w:rsidP="002A7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Code quality and organization</w:t>
      </w:r>
    </w:p>
    <w:p w14:paraId="49F4CC02" w14:textId="77777777" w:rsidR="002A747F" w:rsidRPr="0087492B" w:rsidRDefault="002A747F" w:rsidP="002A7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Performance and optimization techniques</w:t>
      </w:r>
    </w:p>
    <w:p w14:paraId="4F43415E" w14:textId="77777777" w:rsidR="002A747F" w:rsidRPr="0087492B" w:rsidRDefault="002A747F" w:rsidP="002A7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UI/UX design and responsiveness</w:t>
      </w:r>
    </w:p>
    <w:p w14:paraId="622F886A" w14:textId="77777777" w:rsidR="002A747F" w:rsidRPr="0087492B" w:rsidRDefault="002A747F" w:rsidP="002A7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Error handling and edge cases</w:t>
      </w:r>
    </w:p>
    <w:p w14:paraId="54913F78" w14:textId="77777777" w:rsidR="002A747F" w:rsidRPr="0087492B" w:rsidRDefault="002A747F" w:rsidP="002A7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Testing coverage and quality</w:t>
      </w:r>
    </w:p>
    <w:p w14:paraId="633CCD30" w14:textId="77777777" w:rsidR="002A747F" w:rsidRPr="0087492B" w:rsidRDefault="002A747F" w:rsidP="002A7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Documentation and code comments</w:t>
      </w:r>
    </w:p>
    <w:p w14:paraId="2E98882D" w14:textId="77777777" w:rsidR="002A747F" w:rsidRPr="0087492B" w:rsidRDefault="002A747F" w:rsidP="002A7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</w:pPr>
      <w:r w:rsidRPr="008749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tr-TR"/>
        </w:rPr>
        <w:t>Submission</w:t>
      </w:r>
    </w:p>
    <w:p w14:paraId="2CACE2BE" w14:textId="77777777" w:rsidR="002A747F" w:rsidRPr="0087492B" w:rsidRDefault="002A747F" w:rsidP="002A74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Provide a GitHub repository with your code.</w:t>
      </w:r>
    </w:p>
    <w:p w14:paraId="7F8355EE" w14:textId="77777777" w:rsidR="002A747F" w:rsidRPr="0087492B" w:rsidRDefault="002A747F" w:rsidP="002A74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Include a README with instructions on how to run the project locally.</w:t>
      </w:r>
    </w:p>
    <w:p w14:paraId="6C849387" w14:textId="77777777" w:rsidR="002A747F" w:rsidRPr="0087492B" w:rsidRDefault="002A747F" w:rsidP="002A74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</w:pPr>
      <w:r w:rsidRPr="0087492B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Deploy the application to a free hosting service (e.g., Vercel, Netlify) and provide the live URL.</w:t>
      </w:r>
    </w:p>
    <w:p w14:paraId="351C9CDA" w14:textId="77777777" w:rsidR="00000000" w:rsidRPr="0087492B" w:rsidRDefault="00000000">
      <w:pPr>
        <w:rPr>
          <w:noProof/>
        </w:rPr>
      </w:pPr>
    </w:p>
    <w:sectPr w:rsidR="002F5230" w:rsidRPr="00874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590"/>
    <w:multiLevelType w:val="multilevel"/>
    <w:tmpl w:val="206C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4AEA"/>
    <w:multiLevelType w:val="multilevel"/>
    <w:tmpl w:val="7F0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42154"/>
    <w:multiLevelType w:val="multilevel"/>
    <w:tmpl w:val="B0E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36650"/>
    <w:multiLevelType w:val="multilevel"/>
    <w:tmpl w:val="97B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77BDF"/>
    <w:multiLevelType w:val="multilevel"/>
    <w:tmpl w:val="D37A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C76B8"/>
    <w:multiLevelType w:val="multilevel"/>
    <w:tmpl w:val="89C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A18C9"/>
    <w:multiLevelType w:val="multilevel"/>
    <w:tmpl w:val="339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A39B4"/>
    <w:multiLevelType w:val="multilevel"/>
    <w:tmpl w:val="D45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C4A01"/>
    <w:multiLevelType w:val="multilevel"/>
    <w:tmpl w:val="99E6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B23DF"/>
    <w:multiLevelType w:val="multilevel"/>
    <w:tmpl w:val="9522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F099A"/>
    <w:multiLevelType w:val="multilevel"/>
    <w:tmpl w:val="EEB8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19653">
    <w:abstractNumId w:val="4"/>
  </w:num>
  <w:num w:numId="2" w16cid:durableId="1571231871">
    <w:abstractNumId w:val="8"/>
  </w:num>
  <w:num w:numId="3" w16cid:durableId="772675003">
    <w:abstractNumId w:val="0"/>
  </w:num>
  <w:num w:numId="4" w16cid:durableId="1398239927">
    <w:abstractNumId w:val="9"/>
  </w:num>
  <w:num w:numId="5" w16cid:durableId="836505142">
    <w:abstractNumId w:val="10"/>
  </w:num>
  <w:num w:numId="6" w16cid:durableId="1566136296">
    <w:abstractNumId w:val="6"/>
  </w:num>
  <w:num w:numId="7" w16cid:durableId="532304216">
    <w:abstractNumId w:val="1"/>
  </w:num>
  <w:num w:numId="8" w16cid:durableId="1746492111">
    <w:abstractNumId w:val="3"/>
  </w:num>
  <w:num w:numId="9" w16cid:durableId="475682746">
    <w:abstractNumId w:val="5"/>
  </w:num>
  <w:num w:numId="10" w16cid:durableId="1403211677">
    <w:abstractNumId w:val="7"/>
  </w:num>
  <w:num w:numId="11" w16cid:durableId="565267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47F"/>
    <w:rsid w:val="0012076E"/>
    <w:rsid w:val="002A747F"/>
    <w:rsid w:val="0087492B"/>
    <w:rsid w:val="009A5CCF"/>
    <w:rsid w:val="00D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A7A1F"/>
  <w15:chartTrackingRefBased/>
  <w15:docId w15:val="{0B0C61F0-7424-4E68-83E7-7A2EF02E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7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2A7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47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2A747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whitespace-pre-wrap">
    <w:name w:val="whitespace-pre-wrap"/>
    <w:basedOn w:val="Normal"/>
    <w:rsid w:val="002A7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2A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İMAL</dc:creator>
  <cp:keywords/>
  <dc:description/>
  <cp:lastModifiedBy>Yusuf Akbaba</cp:lastModifiedBy>
  <cp:revision>2</cp:revision>
  <dcterms:created xsi:type="dcterms:W3CDTF">2024-08-06T10:06:00Z</dcterms:created>
  <dcterms:modified xsi:type="dcterms:W3CDTF">2024-08-16T13:06:00Z</dcterms:modified>
</cp:coreProperties>
</file>