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D0E" w:rsidRPr="00956D0E" w:rsidRDefault="00956D0E">
      <w:pPr>
        <w:rPr>
          <w:b/>
        </w:rPr>
      </w:pPr>
      <w:r w:rsidRPr="00956D0E">
        <w:rPr>
          <w:b/>
        </w:rPr>
        <w:t>Chatbot in Python</w:t>
      </w:r>
    </w:p>
    <w:p w:rsidR="00B139FC" w:rsidRDefault="00956D0E">
      <w:hyperlink r:id="rId4" w:history="1">
        <w:r w:rsidRPr="0041002F">
          <w:rPr>
            <w:rStyle w:val="Hyperlink"/>
          </w:rPr>
          <w:t>http://pyvideo.org/pydata-london-2017/building-a-chatbot-with-python-nltk-and-scikit.html</w:t>
        </w:r>
      </w:hyperlink>
    </w:p>
    <w:p w:rsidR="000B73DA" w:rsidRDefault="000B73DA">
      <w:r>
        <w:t>1hour and 15 minutes.</w:t>
      </w:r>
      <w:bookmarkStart w:id="0" w:name="_GoBack"/>
      <w:bookmarkEnd w:id="0"/>
      <w:r>
        <w:t xml:space="preserve"> chatbot picture</w:t>
      </w:r>
    </w:p>
    <w:p w:rsidR="00956D0E" w:rsidRDefault="00956D0E">
      <w:hyperlink r:id="rId5" w:history="1">
        <w:r w:rsidRPr="0041002F">
          <w:rPr>
            <w:rStyle w:val="Hyperlink"/>
          </w:rPr>
          <w:t>https://github.c</w:t>
        </w:r>
        <w:r w:rsidRPr="0041002F">
          <w:rPr>
            <w:rStyle w:val="Hyperlink"/>
          </w:rPr>
          <w:t>o</w:t>
        </w:r>
        <w:r w:rsidRPr="0041002F">
          <w:rPr>
            <w:rStyle w:val="Hyperlink"/>
          </w:rPr>
          <w:t>m/e</w:t>
        </w:r>
        <w:r w:rsidRPr="0041002F">
          <w:rPr>
            <w:rStyle w:val="Hyperlink"/>
          </w:rPr>
          <w:t>d</w:t>
        </w:r>
        <w:r w:rsidRPr="0041002F">
          <w:rPr>
            <w:rStyle w:val="Hyperlink"/>
          </w:rPr>
          <w:t>bullen</w:t>
        </w:r>
      </w:hyperlink>
      <w:r>
        <w:t xml:space="preserve"> : Simple chatbot</w:t>
      </w:r>
    </w:p>
    <w:p w:rsidR="00956D0E" w:rsidRDefault="00956D0E">
      <w:hyperlink r:id="rId6" w:history="1">
        <w:r w:rsidRPr="0041002F">
          <w:rPr>
            <w:rStyle w:val="Hyperlink"/>
          </w:rPr>
          <w:t>https://rodic.fr/blog/python-chatbot-1/</w:t>
        </w:r>
      </w:hyperlink>
    </w:p>
    <w:p w:rsidR="003D2103" w:rsidRDefault="003D2103">
      <w:hyperlink r:id="rId7" w:history="1">
        <w:r w:rsidRPr="0041002F">
          <w:rPr>
            <w:rStyle w:val="Hyperlink"/>
          </w:rPr>
          <w:t>https://www.packtpub.com/mapt/book/big_data_and_business_intelligence/9781784394752/9/ch09lvl1sec52/building-a-chatbot</w:t>
        </w:r>
      </w:hyperlink>
    </w:p>
    <w:p w:rsidR="00956D0E" w:rsidRDefault="00956D0E">
      <w:hyperlink r:id="rId8" w:history="1">
        <w:r w:rsidRPr="0041002F">
          <w:rPr>
            <w:rStyle w:val="Hyperlink"/>
          </w:rPr>
          <w:t>https://apps.worldwritable.com/tutorials/chatbot/</w:t>
        </w:r>
      </w:hyperlink>
    </w:p>
    <w:p w:rsidR="00956D0E" w:rsidRDefault="00956D0E">
      <w:hyperlink r:id="rId9" w:history="1">
        <w:r w:rsidRPr="0041002F">
          <w:rPr>
            <w:rStyle w:val="Hyperlink"/>
          </w:rPr>
          <w:t>http://www.nltk.org/api/nltk.chat.html</w:t>
        </w:r>
      </w:hyperlink>
    </w:p>
    <w:p w:rsidR="00956D0E" w:rsidRDefault="00956D0E">
      <w:hyperlink r:id="rId10" w:history="1">
        <w:r w:rsidRPr="0041002F">
          <w:rPr>
            <w:rStyle w:val="Hyperlink"/>
          </w:rPr>
          <w:t>http://web.archive.org/web/20120320060043/http://ai-programming.com/bot_tutorial.htm</w:t>
        </w:r>
      </w:hyperlink>
    </w:p>
    <w:p w:rsidR="00956D0E" w:rsidRDefault="00956D0E">
      <w:hyperlink r:id="rId11" w:history="1">
        <w:r w:rsidRPr="0041002F">
          <w:rPr>
            <w:rStyle w:val="Hyperlink"/>
          </w:rPr>
          <w:t>http://www.nltk.org/book/</w:t>
        </w:r>
      </w:hyperlink>
    </w:p>
    <w:p w:rsidR="00956D0E" w:rsidRDefault="00956D0E">
      <w:hyperlink r:id="rId12" w:history="1">
        <w:r w:rsidRPr="0041002F">
          <w:rPr>
            <w:rStyle w:val="Hyperlink"/>
          </w:rPr>
          <w:t>https://github.com/gunthercox/ChatterBot</w:t>
        </w:r>
      </w:hyperlink>
    </w:p>
    <w:p w:rsidR="00956D0E" w:rsidRDefault="00956D0E">
      <w:hyperlink r:id="rId13" w:history="1">
        <w:r w:rsidRPr="0041002F">
          <w:rPr>
            <w:rStyle w:val="Hyperlink"/>
          </w:rPr>
          <w:t>https://www.gamedev.net/forums/topic/663348-chatbot-in-18-lines-of-code-python-help/</w:t>
        </w:r>
      </w:hyperlink>
    </w:p>
    <w:p w:rsidR="00956D0E" w:rsidRDefault="00956D0E">
      <w:hyperlink r:id="rId14" w:history="1">
        <w:r w:rsidRPr="0041002F">
          <w:rPr>
            <w:rStyle w:val="Hyperlink"/>
          </w:rPr>
          <w:t>https://tutorials.botsfloor.com/how-to-build-your-first-chatbot-c84495d4622d</w:t>
        </w:r>
      </w:hyperlink>
    </w:p>
    <w:p w:rsidR="00956D0E" w:rsidRDefault="00956D0E">
      <w:hyperlink r:id="rId15" w:history="1">
        <w:r w:rsidRPr="0041002F">
          <w:rPr>
            <w:rStyle w:val="Hyperlink"/>
          </w:rPr>
          <w:t>https://www.chatbot-academy.com/chatbot-courses/</w:t>
        </w:r>
      </w:hyperlink>
    </w:p>
    <w:p w:rsidR="00956D0E" w:rsidRDefault="003D2103">
      <w:hyperlink r:id="rId16" w:history="1">
        <w:r w:rsidRPr="0041002F">
          <w:rPr>
            <w:rStyle w:val="Hyperlink"/>
          </w:rPr>
          <w:t>https://medium.freecodecamp.org/creating-a-chat-bot-42861e6a2acd</w:t>
        </w:r>
      </w:hyperlink>
    </w:p>
    <w:p w:rsidR="003D2103" w:rsidRDefault="003D2103">
      <w:hyperlink r:id="rId17" w:history="1">
        <w:r w:rsidRPr="0041002F">
          <w:rPr>
            <w:rStyle w:val="Hyperlink"/>
          </w:rPr>
          <w:t>http://www.teachwithict.com/chatbot.html</w:t>
        </w:r>
      </w:hyperlink>
    </w:p>
    <w:p w:rsidR="003D2103" w:rsidRDefault="003D2103">
      <w:hyperlink r:id="rId18" w:history="1">
        <w:r w:rsidRPr="0041002F">
          <w:rPr>
            <w:rStyle w:val="Hyperlink"/>
          </w:rPr>
          <w:t>https://medium.com/towards-data-science/building-an-ai-chat-bot-e3a05aa3e75f</w:t>
        </w:r>
      </w:hyperlink>
    </w:p>
    <w:p w:rsidR="000B73DA" w:rsidRPr="000B73DA" w:rsidRDefault="000B73DA">
      <w:pPr>
        <w:rPr>
          <w:b/>
        </w:rPr>
      </w:pPr>
      <w:r w:rsidRPr="000B73DA">
        <w:rPr>
          <w:b/>
        </w:rPr>
        <w:t>Part of speech and Grammar Parsing</w:t>
      </w:r>
    </w:p>
    <w:p w:rsidR="000B73DA" w:rsidRDefault="000B73DA">
      <w:hyperlink r:id="rId19" w:history="1">
        <w:r w:rsidRPr="0041002F">
          <w:rPr>
            <w:rStyle w:val="Hyperlink"/>
          </w:rPr>
          <w:t>https://stackoverflow.com/questions/4858467/combining-a-tokenizer-into-a-grammar-and-parser-with-nltk</w:t>
        </w:r>
      </w:hyperlink>
    </w:p>
    <w:p w:rsidR="000B73DA" w:rsidRDefault="000B73DA"/>
    <w:p w:rsidR="003D2103" w:rsidRDefault="003D2103"/>
    <w:p w:rsidR="003D2103" w:rsidRDefault="003D2103"/>
    <w:p w:rsidR="00956D0E" w:rsidRDefault="00956D0E"/>
    <w:sectPr w:rsidR="00956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0E"/>
    <w:rsid w:val="000B73DA"/>
    <w:rsid w:val="001F318A"/>
    <w:rsid w:val="003C1057"/>
    <w:rsid w:val="003D2103"/>
    <w:rsid w:val="00545F90"/>
    <w:rsid w:val="00956D0E"/>
    <w:rsid w:val="00E45A91"/>
    <w:rsid w:val="00EC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A34A"/>
  <w15:chartTrackingRefBased/>
  <w15:docId w15:val="{D46CF801-506A-4079-A11B-385FC1F7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D0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D21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worldwritable.com/tutorials/chatbot/" TargetMode="External"/><Relationship Id="rId13" Type="http://schemas.openxmlformats.org/officeDocument/2006/relationships/hyperlink" Target="https://www.gamedev.net/forums/topic/663348-chatbot-in-18-lines-of-code-python-help/" TargetMode="External"/><Relationship Id="rId18" Type="http://schemas.openxmlformats.org/officeDocument/2006/relationships/hyperlink" Target="https://medium.com/towards-data-science/building-an-ai-chat-bot-e3a05aa3e75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packtpub.com/mapt/book/big_data_and_business_intelligence/9781784394752/9/ch09lvl1sec52/building-a-chatbot" TargetMode="External"/><Relationship Id="rId12" Type="http://schemas.openxmlformats.org/officeDocument/2006/relationships/hyperlink" Target="https://github.com/gunthercox/ChatterBot" TargetMode="External"/><Relationship Id="rId17" Type="http://schemas.openxmlformats.org/officeDocument/2006/relationships/hyperlink" Target="http://www.teachwithict.com/chatbo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freecodecamp.org/creating-a-chat-bot-42861e6a2ac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odic.fr/blog/python-chatbot-1/" TargetMode="External"/><Relationship Id="rId11" Type="http://schemas.openxmlformats.org/officeDocument/2006/relationships/hyperlink" Target="http://www.nltk.org/book/" TargetMode="External"/><Relationship Id="rId5" Type="http://schemas.openxmlformats.org/officeDocument/2006/relationships/hyperlink" Target="https://github.com/edbullen" TargetMode="External"/><Relationship Id="rId15" Type="http://schemas.openxmlformats.org/officeDocument/2006/relationships/hyperlink" Target="https://www.chatbot-academy.com/chatbot-courses/" TargetMode="External"/><Relationship Id="rId10" Type="http://schemas.openxmlformats.org/officeDocument/2006/relationships/hyperlink" Target="http://web.archive.org/web/20120320060043/http://ai-programming.com/bot_tutorial.htm" TargetMode="External"/><Relationship Id="rId19" Type="http://schemas.openxmlformats.org/officeDocument/2006/relationships/hyperlink" Target="https://stackoverflow.com/questions/4858467/combining-a-tokenizer-into-a-grammar-and-parser-with-nltk" TargetMode="External"/><Relationship Id="rId4" Type="http://schemas.openxmlformats.org/officeDocument/2006/relationships/hyperlink" Target="http://pyvideo.org/pydata-london-2017/building-a-chatbot-with-python-nltk-and-scikit.html" TargetMode="External"/><Relationship Id="rId9" Type="http://schemas.openxmlformats.org/officeDocument/2006/relationships/hyperlink" Target="http://www.nltk.org/api/nltk.chat.html" TargetMode="External"/><Relationship Id="rId14" Type="http://schemas.openxmlformats.org/officeDocument/2006/relationships/hyperlink" Target="https://tutorials.botsfloor.com/how-to-build-your-first-chatbot-c84495d462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Piush Vaish</dc:creator>
  <cp:keywords/>
  <dc:description/>
  <cp:lastModifiedBy>Piush Vaish</cp:lastModifiedBy>
  <cp:revision>2</cp:revision>
  <dcterms:created xsi:type="dcterms:W3CDTF">2017-10-25T17:37:00Z</dcterms:created>
  <dcterms:modified xsi:type="dcterms:W3CDTF">2017-10-25T18:24:00Z</dcterms:modified>
</cp:coreProperties>
</file>