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D761" w14:textId="77777777" w:rsidR="00BB7698" w:rsidRDefault="00047025" w:rsidP="00BB76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4FD1">
        <w:rPr>
          <w:rFonts w:ascii="Times New Roman" w:hAnsi="Times New Roman" w:cs="Times New Roman"/>
          <w:b/>
          <w:bCs/>
          <w:sz w:val="32"/>
          <w:szCs w:val="32"/>
        </w:rPr>
        <w:t>INVOICE</w:t>
      </w:r>
    </w:p>
    <w:p w14:paraId="7E02E418" w14:textId="1C732478" w:rsidR="00BB7698" w:rsidRPr="00BB7698" w:rsidRDefault="00EF143B" w:rsidP="00BB76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EA769" wp14:editId="25812032">
                <wp:simplePos x="0" y="0"/>
                <wp:positionH relativeFrom="column">
                  <wp:posOffset>6147412</wp:posOffset>
                </wp:positionH>
                <wp:positionV relativeFrom="paragraph">
                  <wp:posOffset>303323</wp:posOffset>
                </wp:positionV>
                <wp:extent cx="2754217" cy="69406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217" cy="694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1A4A5" w14:textId="08FC8148" w:rsidR="00EF143B" w:rsidRPr="00EF143B" w:rsidRDefault="00EF143B" w:rsidP="00EF143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1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 Invoice </w:t>
                            </w:r>
                            <w:r w:rsidRPr="00EF1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F1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2D48A978" w14:textId="4624FEAD" w:rsidR="00EF143B" w:rsidRPr="00EF143B" w:rsidRDefault="00EF143B" w:rsidP="00EF143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1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Tanggal </w:t>
                            </w:r>
                            <w:r w:rsidRPr="00EF1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F1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BB76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21 </w:t>
                            </w:r>
                            <w:proofErr w:type="spellStart"/>
                            <w:r w:rsidR="00BB76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Oktober</w:t>
                            </w:r>
                            <w:proofErr w:type="spellEnd"/>
                            <w:r w:rsidR="00BB76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14:paraId="1BD3891D" w14:textId="211FD496" w:rsidR="00EF143B" w:rsidRPr="00EF143B" w:rsidRDefault="00EF143B" w:rsidP="00EF143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09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Payment </w:t>
                            </w:r>
                            <w:proofErr w:type="spellStart"/>
                            <w:r w:rsidR="00C20947" w:rsidRPr="00C209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Pr="00C209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ethode</w:t>
                            </w:r>
                            <w:proofErr w:type="spellEnd"/>
                            <w:r w:rsidRPr="00C209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14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BB76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Bank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EA7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4.05pt;margin-top:23.9pt;width:216.85pt;height:5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" filled="f" stroked="f" strokeweight=".5pt">
                <v:textbox>
                  <w:txbxContent>
                    <w:p w14:paraId="1F01A4A5" w14:textId="08FC8148" w:rsidR="00EF143B" w:rsidRPr="00EF143B" w:rsidRDefault="00EF143B" w:rsidP="00EF143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14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 Invoice </w:t>
                      </w:r>
                      <w:r w:rsidRPr="00EF14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F14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2D48A978" w14:textId="4624FEAD" w:rsidR="00EF143B" w:rsidRPr="00EF143B" w:rsidRDefault="00EF143B" w:rsidP="00EF143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14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Tanggal </w:t>
                      </w:r>
                      <w:r w:rsidRPr="00EF14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F14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BB76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21 </w:t>
                      </w:r>
                      <w:proofErr w:type="spellStart"/>
                      <w:r w:rsidR="00BB76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Oktober</w:t>
                      </w:r>
                      <w:proofErr w:type="spellEnd"/>
                      <w:r w:rsidR="00BB76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14:paraId="1BD3891D" w14:textId="211FD496" w:rsidR="00EF143B" w:rsidRPr="00EF143B" w:rsidRDefault="00EF143B" w:rsidP="00EF143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094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Payment </w:t>
                      </w:r>
                      <w:proofErr w:type="spellStart"/>
                      <w:r w:rsidR="00C20947" w:rsidRPr="00C2094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Pr="00C2094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ethode</w:t>
                      </w:r>
                      <w:proofErr w:type="spellEnd"/>
                      <w:r w:rsidRPr="00C2094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EF14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BB76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Bank Transfer</w:t>
                      </w:r>
                    </w:p>
                  </w:txbxContent>
                </v:textbox>
              </v:shape>
            </w:pict>
          </mc:Fallback>
        </mc:AlternateContent>
      </w:r>
    </w:p>
    <w:p w14:paraId="70284F0D" w14:textId="695D8286" w:rsidR="00047025" w:rsidRDefault="00047025" w:rsidP="008C4F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</w:t>
      </w:r>
      <w:r w:rsidR="00BB7698">
        <w:rPr>
          <w:rFonts w:ascii="Times New Roman" w:hAnsi="Times New Roman" w:cs="Times New Roman"/>
          <w:sz w:val="24"/>
          <w:szCs w:val="24"/>
        </w:rPr>
        <w:t>:</w:t>
      </w:r>
    </w:p>
    <w:p w14:paraId="43653F4C" w14:textId="70E537CD" w:rsidR="00BB7698" w:rsidRDefault="00BB7698" w:rsidP="008C4F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JNE EXPRESS</w:t>
      </w:r>
    </w:p>
    <w:p w14:paraId="47EDF5B9" w14:textId="77777777" w:rsidR="00BB7698" w:rsidRPr="00BB7698" w:rsidRDefault="00BB7698" w:rsidP="00BB76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698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BB7698">
        <w:rPr>
          <w:rFonts w:ascii="Times New Roman" w:hAnsi="Times New Roman" w:cs="Times New Roman"/>
          <w:sz w:val="24"/>
          <w:szCs w:val="24"/>
        </w:rPr>
        <w:t>Tomang</w:t>
      </w:r>
      <w:proofErr w:type="spellEnd"/>
      <w:r w:rsidRPr="00BB7698">
        <w:rPr>
          <w:rFonts w:ascii="Times New Roman" w:hAnsi="Times New Roman" w:cs="Times New Roman"/>
          <w:sz w:val="24"/>
          <w:szCs w:val="24"/>
        </w:rPr>
        <w:t xml:space="preserve"> Raya No. 11 Jakarta Barat 11440 Indonesia</w:t>
      </w:r>
    </w:p>
    <w:p w14:paraId="0EF88DAE" w14:textId="77777777" w:rsidR="00BB7698" w:rsidRPr="00BB7698" w:rsidRDefault="00BB7698" w:rsidP="00BB76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698">
        <w:rPr>
          <w:rFonts w:ascii="Times New Roman" w:hAnsi="Times New Roman" w:cs="Times New Roman"/>
          <w:sz w:val="24"/>
          <w:szCs w:val="24"/>
        </w:rPr>
        <w:t>Contact center: 021-29278888</w:t>
      </w:r>
    </w:p>
    <w:p w14:paraId="51C41325" w14:textId="219E1A82" w:rsidR="008C4FD1" w:rsidRDefault="00BB7698" w:rsidP="008C4F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698">
        <w:rPr>
          <w:rFonts w:ascii="Times New Roman" w:hAnsi="Times New Roman" w:cs="Times New Roman"/>
          <w:sz w:val="24"/>
          <w:szCs w:val="24"/>
        </w:rPr>
        <w:t>Email: freight@jne.co.id</w:t>
      </w:r>
    </w:p>
    <w:tbl>
      <w:tblPr>
        <w:tblStyle w:val="TableGrid"/>
        <w:tblpPr w:leftFromText="180" w:rightFromText="180" w:vertAnchor="text" w:horzAnchor="margin" w:tblpY="260"/>
        <w:tblW w:w="14106" w:type="dxa"/>
        <w:tblLook w:val="04A0" w:firstRow="1" w:lastRow="0" w:firstColumn="1" w:lastColumn="0" w:noHBand="0" w:noVBand="1"/>
      </w:tblPr>
      <w:tblGrid>
        <w:gridCol w:w="600"/>
        <w:gridCol w:w="2578"/>
        <w:gridCol w:w="4811"/>
        <w:gridCol w:w="1129"/>
        <w:gridCol w:w="2647"/>
        <w:gridCol w:w="2341"/>
      </w:tblGrid>
      <w:tr w:rsidR="00BB7698" w14:paraId="1A414CB2" w14:textId="77777777" w:rsidTr="00BB7698">
        <w:trPr>
          <w:trHeight w:val="428"/>
        </w:trPr>
        <w:tc>
          <w:tcPr>
            <w:tcW w:w="600" w:type="dxa"/>
            <w:shd w:val="clear" w:color="auto" w:fill="002060"/>
            <w:vAlign w:val="center"/>
          </w:tcPr>
          <w:p w14:paraId="3A2C1D44" w14:textId="77777777" w:rsidR="00BB7698" w:rsidRDefault="00BB7698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78" w:type="dxa"/>
            <w:shd w:val="clear" w:color="auto" w:fill="002060"/>
            <w:vAlign w:val="center"/>
          </w:tcPr>
          <w:p w14:paraId="496B8920" w14:textId="77777777" w:rsidR="00BB7698" w:rsidRDefault="00BB7698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4811" w:type="dxa"/>
            <w:shd w:val="clear" w:color="auto" w:fill="002060"/>
            <w:vAlign w:val="center"/>
          </w:tcPr>
          <w:p w14:paraId="3D787F25" w14:textId="77777777" w:rsidR="00BB7698" w:rsidRDefault="00BB7698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129" w:type="dxa"/>
            <w:shd w:val="clear" w:color="auto" w:fill="002060"/>
            <w:vAlign w:val="center"/>
          </w:tcPr>
          <w:p w14:paraId="52B28535" w14:textId="77777777" w:rsidR="00BB7698" w:rsidRPr="00170F18" w:rsidRDefault="00BB7698" w:rsidP="00BB769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70F1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Quantity</w:t>
            </w:r>
          </w:p>
        </w:tc>
        <w:tc>
          <w:tcPr>
            <w:tcW w:w="2647" w:type="dxa"/>
            <w:shd w:val="clear" w:color="auto" w:fill="002060"/>
            <w:vAlign w:val="center"/>
          </w:tcPr>
          <w:p w14:paraId="25AD2922" w14:textId="77777777" w:rsidR="00BB7698" w:rsidRPr="00170F18" w:rsidRDefault="00BB7698" w:rsidP="00BB769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70F1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Price</w:t>
            </w:r>
          </w:p>
        </w:tc>
        <w:tc>
          <w:tcPr>
            <w:tcW w:w="2341" w:type="dxa"/>
            <w:shd w:val="clear" w:color="auto" w:fill="002060"/>
            <w:vAlign w:val="center"/>
          </w:tcPr>
          <w:p w14:paraId="7F0FBFE2" w14:textId="77777777" w:rsidR="00BB7698" w:rsidRPr="00170F18" w:rsidRDefault="00BB7698" w:rsidP="00BB769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70F1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Amount</w:t>
            </w:r>
          </w:p>
        </w:tc>
      </w:tr>
      <w:tr w:rsidR="00BB7698" w14:paraId="6884C4AB" w14:textId="77777777" w:rsidTr="00BB7698">
        <w:trPr>
          <w:trHeight w:val="458"/>
        </w:trPr>
        <w:tc>
          <w:tcPr>
            <w:tcW w:w="600" w:type="dxa"/>
            <w:vAlign w:val="center"/>
          </w:tcPr>
          <w:p w14:paraId="56280B6D" w14:textId="77777777" w:rsidR="00BB7698" w:rsidRDefault="00BB7698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8" w:type="dxa"/>
            <w:vAlign w:val="center"/>
          </w:tcPr>
          <w:p w14:paraId="594B285E" w14:textId="77777777" w:rsidR="00BB7698" w:rsidRDefault="00BB7698" w:rsidP="00BB7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33587AD6" w14:textId="77777777" w:rsidR="00BB7698" w:rsidRDefault="00BB7698" w:rsidP="00BB7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23 September 2022)</w:t>
            </w:r>
          </w:p>
        </w:tc>
        <w:tc>
          <w:tcPr>
            <w:tcW w:w="4811" w:type="dxa"/>
            <w:vAlign w:val="center"/>
          </w:tcPr>
          <w:p w14:paraId="646D31AA" w14:textId="77777777" w:rsidR="00BB7698" w:rsidRDefault="00BB7698" w:rsidP="00260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Pengenalan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Konsep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Dasar Python</w:t>
            </w:r>
          </w:p>
        </w:tc>
        <w:tc>
          <w:tcPr>
            <w:tcW w:w="1129" w:type="dxa"/>
            <w:vAlign w:val="center"/>
          </w:tcPr>
          <w:p w14:paraId="4C17435D" w14:textId="77777777" w:rsidR="00BB7698" w:rsidRDefault="00BB7698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7" w:type="dxa"/>
            <w:vAlign w:val="center"/>
          </w:tcPr>
          <w:p w14:paraId="3380233F" w14:textId="700E2056" w:rsidR="00BB7698" w:rsidRDefault="00CA7E01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5.000.000</w:t>
            </w:r>
          </w:p>
        </w:tc>
        <w:tc>
          <w:tcPr>
            <w:tcW w:w="2341" w:type="dxa"/>
            <w:vAlign w:val="center"/>
          </w:tcPr>
          <w:p w14:paraId="55D50745" w14:textId="1011DF72" w:rsidR="00BB7698" w:rsidRDefault="00CA7E01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5.000.000</w:t>
            </w:r>
          </w:p>
        </w:tc>
      </w:tr>
      <w:tr w:rsidR="00BB7698" w14:paraId="362DB7C1" w14:textId="77777777" w:rsidTr="00BB7698">
        <w:trPr>
          <w:trHeight w:val="428"/>
        </w:trPr>
        <w:tc>
          <w:tcPr>
            <w:tcW w:w="600" w:type="dxa"/>
            <w:vAlign w:val="center"/>
          </w:tcPr>
          <w:p w14:paraId="4879D5D2" w14:textId="77777777" w:rsidR="00BB7698" w:rsidRDefault="00BB7698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8" w:type="dxa"/>
            <w:vAlign w:val="center"/>
          </w:tcPr>
          <w:p w14:paraId="050CC33E" w14:textId="77777777" w:rsidR="00BB7698" w:rsidRDefault="00BB7698" w:rsidP="00BB7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55AACEDB" w14:textId="77777777" w:rsidR="00BB7698" w:rsidRDefault="00BB7698" w:rsidP="00BB7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30 September 2022)</w:t>
            </w:r>
          </w:p>
        </w:tc>
        <w:tc>
          <w:tcPr>
            <w:tcW w:w="4811" w:type="dxa"/>
            <w:vAlign w:val="center"/>
          </w:tcPr>
          <w:p w14:paraId="14CE7D48" w14:textId="77777777" w:rsidR="00BB7698" w:rsidRDefault="00BB7698" w:rsidP="00260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Persiapan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Data</w:t>
            </w:r>
          </w:p>
        </w:tc>
        <w:tc>
          <w:tcPr>
            <w:tcW w:w="1129" w:type="dxa"/>
            <w:vAlign w:val="center"/>
          </w:tcPr>
          <w:p w14:paraId="50A8DED7" w14:textId="77777777" w:rsidR="00BB7698" w:rsidRDefault="00BB7698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7" w:type="dxa"/>
            <w:vAlign w:val="center"/>
          </w:tcPr>
          <w:p w14:paraId="7979B3F8" w14:textId="43CD7103" w:rsidR="00BB7698" w:rsidRDefault="00CA7E01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5.000.000</w:t>
            </w:r>
          </w:p>
        </w:tc>
        <w:tc>
          <w:tcPr>
            <w:tcW w:w="2341" w:type="dxa"/>
            <w:vAlign w:val="center"/>
          </w:tcPr>
          <w:p w14:paraId="4CFA3771" w14:textId="18B5D0C3" w:rsidR="00BB7698" w:rsidRDefault="00CA7E01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5.000.000</w:t>
            </w:r>
          </w:p>
        </w:tc>
      </w:tr>
      <w:tr w:rsidR="00BB7698" w14:paraId="76D79A4D" w14:textId="77777777" w:rsidTr="00BB7698">
        <w:trPr>
          <w:trHeight w:val="458"/>
        </w:trPr>
        <w:tc>
          <w:tcPr>
            <w:tcW w:w="600" w:type="dxa"/>
            <w:vAlign w:val="center"/>
          </w:tcPr>
          <w:p w14:paraId="12EF2874" w14:textId="77777777" w:rsidR="00BB7698" w:rsidRDefault="00BB7698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8" w:type="dxa"/>
            <w:vAlign w:val="center"/>
          </w:tcPr>
          <w:p w14:paraId="7BEFAC99" w14:textId="77777777" w:rsidR="00BB7698" w:rsidRDefault="00BB7698" w:rsidP="00BB7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34BD6E35" w14:textId="77777777" w:rsidR="00BB7698" w:rsidRDefault="00BB7698" w:rsidP="00BB7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14 </w:t>
            </w: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Oktober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2022)</w:t>
            </w:r>
          </w:p>
        </w:tc>
        <w:tc>
          <w:tcPr>
            <w:tcW w:w="4811" w:type="dxa"/>
            <w:vAlign w:val="center"/>
          </w:tcPr>
          <w:p w14:paraId="6239AE36" w14:textId="77777777" w:rsidR="00BB7698" w:rsidRDefault="00BB7698" w:rsidP="00260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Visualisasi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Data</w:t>
            </w:r>
          </w:p>
        </w:tc>
        <w:tc>
          <w:tcPr>
            <w:tcW w:w="1129" w:type="dxa"/>
            <w:vAlign w:val="center"/>
          </w:tcPr>
          <w:p w14:paraId="59DD27FB" w14:textId="77777777" w:rsidR="00BB7698" w:rsidRDefault="00BB7698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7" w:type="dxa"/>
            <w:vAlign w:val="center"/>
          </w:tcPr>
          <w:p w14:paraId="1453A446" w14:textId="3B754EEA" w:rsidR="00BB7698" w:rsidRDefault="00CA7E01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5.000.000</w:t>
            </w:r>
          </w:p>
        </w:tc>
        <w:tc>
          <w:tcPr>
            <w:tcW w:w="2341" w:type="dxa"/>
            <w:vAlign w:val="center"/>
          </w:tcPr>
          <w:p w14:paraId="67D1CDF8" w14:textId="12169319" w:rsidR="00BB7698" w:rsidRDefault="00CA7E01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5.000.000</w:t>
            </w:r>
          </w:p>
        </w:tc>
      </w:tr>
      <w:tr w:rsidR="00BB7698" w14:paraId="2EBC0E88" w14:textId="77777777" w:rsidTr="00BB7698">
        <w:trPr>
          <w:trHeight w:val="428"/>
        </w:trPr>
        <w:tc>
          <w:tcPr>
            <w:tcW w:w="600" w:type="dxa"/>
            <w:vAlign w:val="center"/>
          </w:tcPr>
          <w:p w14:paraId="48477BCD" w14:textId="77777777" w:rsidR="00BB7698" w:rsidRDefault="00BB7698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8" w:type="dxa"/>
            <w:vAlign w:val="center"/>
          </w:tcPr>
          <w:p w14:paraId="79653CD0" w14:textId="77777777" w:rsidR="00BB7698" w:rsidRDefault="00BB7698" w:rsidP="00BB7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14:paraId="3BDAF37F" w14:textId="77777777" w:rsidR="00BB7698" w:rsidRDefault="00BB7698" w:rsidP="00BB7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21 </w:t>
            </w: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Oktober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2022)</w:t>
            </w:r>
          </w:p>
        </w:tc>
        <w:tc>
          <w:tcPr>
            <w:tcW w:w="4811" w:type="dxa"/>
            <w:vAlign w:val="center"/>
          </w:tcPr>
          <w:p w14:paraId="59BC1365" w14:textId="77777777" w:rsidR="00BB7698" w:rsidRDefault="00BB7698" w:rsidP="00260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Mini Project</w:t>
            </w:r>
          </w:p>
        </w:tc>
        <w:tc>
          <w:tcPr>
            <w:tcW w:w="1129" w:type="dxa"/>
            <w:vAlign w:val="center"/>
          </w:tcPr>
          <w:p w14:paraId="1F40F5BE" w14:textId="77777777" w:rsidR="00BB7698" w:rsidRDefault="00BB7698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7" w:type="dxa"/>
            <w:vAlign w:val="center"/>
          </w:tcPr>
          <w:p w14:paraId="1A202AA8" w14:textId="1E614425" w:rsidR="00BB7698" w:rsidRDefault="00CA7E01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5.000.000</w:t>
            </w:r>
          </w:p>
        </w:tc>
        <w:tc>
          <w:tcPr>
            <w:tcW w:w="2341" w:type="dxa"/>
            <w:vAlign w:val="center"/>
          </w:tcPr>
          <w:p w14:paraId="5F111E16" w14:textId="0715D9C9" w:rsidR="00BB7698" w:rsidRDefault="00CA7E01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5.000.000</w:t>
            </w:r>
          </w:p>
        </w:tc>
      </w:tr>
      <w:tr w:rsidR="00BB7698" w14:paraId="19D340C1" w14:textId="77777777" w:rsidTr="00BB7698">
        <w:trPr>
          <w:trHeight w:val="428"/>
        </w:trPr>
        <w:tc>
          <w:tcPr>
            <w:tcW w:w="600" w:type="dxa"/>
            <w:vAlign w:val="center"/>
          </w:tcPr>
          <w:p w14:paraId="7F863764" w14:textId="77777777" w:rsidR="00BB7698" w:rsidRDefault="00BB7698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8" w:type="dxa"/>
            <w:vAlign w:val="center"/>
          </w:tcPr>
          <w:p w14:paraId="5B07FC2D" w14:textId="77777777" w:rsidR="00BB7698" w:rsidRDefault="00BB7698" w:rsidP="00BB7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14:paraId="5C622622" w14:textId="77777777" w:rsidR="00BB7698" w:rsidRDefault="00BB7698" w:rsidP="00BB7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2022)</w:t>
            </w:r>
          </w:p>
        </w:tc>
        <w:tc>
          <w:tcPr>
            <w:tcW w:w="4811" w:type="dxa"/>
            <w:vAlign w:val="center"/>
          </w:tcPr>
          <w:p w14:paraId="3C5DD3BF" w14:textId="77777777" w:rsidR="00BB7698" w:rsidRDefault="00BB7698" w:rsidP="00260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Studi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Kasus</w:t>
            </w:r>
            <w:proofErr w:type="spellEnd"/>
          </w:p>
        </w:tc>
        <w:tc>
          <w:tcPr>
            <w:tcW w:w="1129" w:type="dxa"/>
            <w:vAlign w:val="center"/>
          </w:tcPr>
          <w:p w14:paraId="769127B7" w14:textId="77777777" w:rsidR="00BB7698" w:rsidRDefault="00BB7698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7" w:type="dxa"/>
            <w:vAlign w:val="center"/>
          </w:tcPr>
          <w:p w14:paraId="39AD95CF" w14:textId="148010D1" w:rsidR="00BB7698" w:rsidRDefault="00CA7E01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5.000.000</w:t>
            </w:r>
          </w:p>
        </w:tc>
        <w:tc>
          <w:tcPr>
            <w:tcW w:w="2341" w:type="dxa"/>
            <w:vAlign w:val="center"/>
          </w:tcPr>
          <w:p w14:paraId="535909A1" w14:textId="6C50B43B" w:rsidR="00BB7698" w:rsidRDefault="00CA7E01" w:rsidP="00BB7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5.000.000</w:t>
            </w:r>
          </w:p>
        </w:tc>
      </w:tr>
    </w:tbl>
    <w:p w14:paraId="2B841861" w14:textId="2A98D0A3" w:rsidR="00BB7698" w:rsidRDefault="00CA7E01" w:rsidP="00CA7E01">
      <w:pPr>
        <w:tabs>
          <w:tab w:val="left" w:pos="12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03FC6" wp14:editId="2E987A4E">
                <wp:simplePos x="0" y="0"/>
                <wp:positionH relativeFrom="column">
                  <wp:posOffset>7467600</wp:posOffset>
                </wp:positionH>
                <wp:positionV relativeFrom="paragraph">
                  <wp:posOffset>2242821</wp:posOffset>
                </wp:positionV>
                <wp:extent cx="1486757" cy="190500"/>
                <wp:effectExtent l="0" t="0" r="1841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757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3C361" id="Rectangle 2" o:spid="_x0000_s1026" style="position:absolute;margin-left:588pt;margin-top:176.6pt;width:117.0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" filled="f" strokecolor="black [3213]" strokeweight="1pt"/>
            </w:pict>
          </mc:Fallback>
        </mc:AlternateContent>
      </w:r>
      <w:r w:rsidR="00BB76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153A5" wp14:editId="67412769">
                <wp:simplePos x="0" y="0"/>
                <wp:positionH relativeFrom="column">
                  <wp:posOffset>5837555</wp:posOffset>
                </wp:positionH>
                <wp:positionV relativeFrom="paragraph">
                  <wp:posOffset>2255933</wp:posOffset>
                </wp:positionV>
                <wp:extent cx="1597446" cy="264405"/>
                <wp:effectExtent l="0" t="0" r="3175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446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AE44C9" w14:textId="5C7A354E" w:rsidR="00EF143B" w:rsidRPr="00EF143B" w:rsidRDefault="00EF14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14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53A5" id="Text Box 3" o:spid="_x0000_s1027" type="#_x0000_t202" style="position:absolute;margin-left:459.65pt;margin-top:177.65pt;width:125.8pt;height: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" fillcolor="white [3201]" stroked="f" strokeweight=".5pt">
                <v:textbox>
                  <w:txbxContent>
                    <w:p w14:paraId="7CAE44C9" w14:textId="5C7A354E" w:rsidR="00EF143B" w:rsidRPr="00EF143B" w:rsidRDefault="00EF14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F143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Rp.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5.000.000</w:t>
      </w:r>
    </w:p>
    <w:p w14:paraId="6A916995" w14:textId="4388CFF0" w:rsidR="00047025" w:rsidRDefault="0011303C" w:rsidP="00CA7E01">
      <w:pPr>
        <w:tabs>
          <w:tab w:val="left" w:pos="13160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A7E01" w:rsidRPr="00CA7E01">
        <w:rPr>
          <w:rFonts w:ascii="Times New Roman" w:hAnsi="Times New Roman" w:cs="Times New Roman"/>
          <w:sz w:val="24"/>
          <w:szCs w:val="24"/>
        </w:rPr>
        <w:t xml:space="preserve"> </w:t>
      </w:r>
      <w:r w:rsidR="00CA7E01">
        <w:rPr>
          <w:rFonts w:ascii="Times New Roman" w:hAnsi="Times New Roman" w:cs="Times New Roman"/>
          <w:sz w:val="24"/>
          <w:szCs w:val="24"/>
        </w:rPr>
        <w:t xml:space="preserve">Rp. </w:t>
      </w:r>
      <w:r w:rsidR="00CA7E01">
        <w:rPr>
          <w:rFonts w:ascii="Times New Roman" w:hAnsi="Times New Roman" w:cs="Times New Roman"/>
          <w:sz w:val="24"/>
          <w:szCs w:val="24"/>
        </w:rPr>
        <w:t>2</w:t>
      </w:r>
      <w:r w:rsidR="00CA7E01">
        <w:rPr>
          <w:rFonts w:ascii="Times New Roman" w:hAnsi="Times New Roman" w:cs="Times New Roman"/>
          <w:sz w:val="24"/>
          <w:szCs w:val="24"/>
        </w:rPr>
        <w:t>5.000.000</w:t>
      </w:r>
      <w:r w:rsidR="00CA7E01">
        <w:rPr>
          <w:rFonts w:ascii="Times New Roman" w:hAnsi="Times New Roman" w:cs="Times New Roman"/>
          <w:sz w:val="24"/>
          <w:szCs w:val="24"/>
        </w:rPr>
        <w:tab/>
      </w:r>
    </w:p>
    <w:p w14:paraId="4281787C" w14:textId="62A3078B" w:rsidR="0011303C" w:rsidRDefault="008C4FD1" w:rsidP="00047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7F621" wp14:editId="32274957">
                <wp:simplePos x="0" y="0"/>
                <wp:positionH relativeFrom="column">
                  <wp:posOffset>33020</wp:posOffset>
                </wp:positionH>
                <wp:positionV relativeFrom="paragraph">
                  <wp:posOffset>10222</wp:posOffset>
                </wp:positionV>
                <wp:extent cx="3558448" cy="473725"/>
                <wp:effectExtent l="0" t="0" r="2349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448" cy="473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2BC8E" w14:textId="57CE318E" w:rsidR="0011303C" w:rsidRPr="008C4FD1" w:rsidRDefault="0011303C" w:rsidP="001130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7F621" id="Rectangle 1" o:spid="_x0000_s1028" style="position:absolute;margin-left:2.6pt;margin-top:.8pt;width:280.2pt;height: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" filled="f" strokecolor="black [3213]" strokeweight="1pt">
                <v:textbox>
                  <w:txbxContent>
                    <w:p w14:paraId="60D2BC8E" w14:textId="57CE318E" w:rsidR="0011303C" w:rsidRPr="008C4FD1" w:rsidRDefault="0011303C" w:rsidP="0011303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DDF96" w14:textId="77777777" w:rsidR="00EF143B" w:rsidRDefault="00EF143B" w:rsidP="00047025">
      <w:pPr>
        <w:rPr>
          <w:rFonts w:ascii="Times New Roman" w:hAnsi="Times New Roman" w:cs="Times New Roman"/>
          <w:sz w:val="24"/>
          <w:szCs w:val="24"/>
        </w:rPr>
      </w:pPr>
    </w:p>
    <w:p w14:paraId="33561D70" w14:textId="6B72B5A8" w:rsidR="0011303C" w:rsidRDefault="0011303C" w:rsidP="00047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oleh,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0F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Hormat </w:t>
      </w:r>
      <w:proofErr w:type="spellStart"/>
      <w:r w:rsidR="00BB7698"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B805D48" w14:textId="16876B5A" w:rsidR="00EF143B" w:rsidRDefault="00EF143B" w:rsidP="00EF143B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3F98143A" w14:textId="2256A2E7" w:rsidR="00EF143B" w:rsidRDefault="00EF143B" w:rsidP="00EF143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0B4411F" w14:textId="77777777" w:rsidR="00BB7698" w:rsidRDefault="00BB7698" w:rsidP="00EF143B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C3E2B06" w14:textId="729DF20A" w:rsidR="0011303C" w:rsidRDefault="0011303C" w:rsidP="00EF14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B76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B7698">
        <w:rPr>
          <w:rFonts w:ascii="Times New Roman" w:hAnsi="Times New Roman" w:cs="Times New Roman"/>
          <w:sz w:val="24"/>
          <w:szCs w:val="24"/>
        </w:rPr>
        <w:t xml:space="preserve"> </w:t>
      </w:r>
      <w:r w:rsidR="00BB7698" w:rsidRPr="00BB7698">
        <w:rPr>
          <w:rFonts w:ascii="Times New Roman" w:hAnsi="Times New Roman" w:cs="Times New Roman"/>
          <w:sz w:val="24"/>
          <w:szCs w:val="24"/>
        </w:rPr>
        <w:t>Bakti Siregar, S.Si.,</w:t>
      </w:r>
      <w:proofErr w:type="spellStart"/>
      <w:r w:rsidR="00BB7698" w:rsidRPr="00BB7698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="00BB76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5B7141" w14:textId="611106E0" w:rsidR="00CA7E01" w:rsidRPr="00047025" w:rsidRDefault="00CA7E01" w:rsidP="00EF14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16BA59" wp14:editId="3B93C216">
            <wp:simplePos x="0" y="0"/>
            <wp:positionH relativeFrom="column">
              <wp:posOffset>2184400</wp:posOffset>
            </wp:positionH>
            <wp:positionV relativeFrom="page">
              <wp:posOffset>1365250</wp:posOffset>
            </wp:positionV>
            <wp:extent cx="2734945" cy="5925820"/>
            <wp:effectExtent l="0" t="0" r="8255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(Bakti Siregar)</w:t>
      </w:r>
    </w:p>
    <w:sectPr w:rsidR="00CA7E01" w:rsidRPr="00047025" w:rsidSect="008C4FD1">
      <w:pgSz w:w="16838" w:h="11906" w:orient="landscape" w:code="9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6582D" w14:textId="77777777" w:rsidR="007F517A" w:rsidRDefault="007F517A" w:rsidP="00CA7E01">
      <w:pPr>
        <w:spacing w:after="0" w:line="240" w:lineRule="auto"/>
      </w:pPr>
      <w:r>
        <w:separator/>
      </w:r>
    </w:p>
  </w:endnote>
  <w:endnote w:type="continuationSeparator" w:id="0">
    <w:p w14:paraId="61EE1201" w14:textId="77777777" w:rsidR="007F517A" w:rsidRDefault="007F517A" w:rsidP="00CA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17A56" w14:textId="77777777" w:rsidR="007F517A" w:rsidRDefault="007F517A" w:rsidP="00CA7E01">
      <w:pPr>
        <w:spacing w:after="0" w:line="240" w:lineRule="auto"/>
      </w:pPr>
      <w:r>
        <w:separator/>
      </w:r>
    </w:p>
  </w:footnote>
  <w:footnote w:type="continuationSeparator" w:id="0">
    <w:p w14:paraId="40CAF51C" w14:textId="77777777" w:rsidR="007F517A" w:rsidRDefault="007F517A" w:rsidP="00CA7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25"/>
    <w:rsid w:val="00047025"/>
    <w:rsid w:val="00097508"/>
    <w:rsid w:val="0011303C"/>
    <w:rsid w:val="00170F18"/>
    <w:rsid w:val="00260D83"/>
    <w:rsid w:val="00581454"/>
    <w:rsid w:val="00601025"/>
    <w:rsid w:val="007158F8"/>
    <w:rsid w:val="007F517A"/>
    <w:rsid w:val="008C4FD1"/>
    <w:rsid w:val="009E05D3"/>
    <w:rsid w:val="00BB7698"/>
    <w:rsid w:val="00C20947"/>
    <w:rsid w:val="00CA7E01"/>
    <w:rsid w:val="00E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832E"/>
  <w15:chartTrackingRefBased/>
  <w15:docId w15:val="{C6698A7C-D1CC-497A-BF86-9E9CB79E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E01"/>
  </w:style>
  <w:style w:type="paragraph" w:styleId="Footer">
    <w:name w:val="footer"/>
    <w:basedOn w:val="Normal"/>
    <w:link w:val="FooterChar"/>
    <w:uiPriority w:val="99"/>
    <w:unhideWhenUsed/>
    <w:rsid w:val="00CA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 evania</dc:creator>
  <cp:keywords/>
  <dc:description/>
  <cp:lastModifiedBy>Siregar Bakti</cp:lastModifiedBy>
  <cp:revision>10</cp:revision>
  <dcterms:created xsi:type="dcterms:W3CDTF">2022-10-21T05:00:00Z</dcterms:created>
  <dcterms:modified xsi:type="dcterms:W3CDTF">2022-10-21T07:56:00Z</dcterms:modified>
</cp:coreProperties>
</file>