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E89A0" w14:textId="24301E94" w:rsidR="001C7593" w:rsidRDefault="00995090" w:rsidP="00995090">
      <w:pPr>
        <w:jc w:val="both"/>
      </w:pPr>
      <w:r>
        <w:t>Brevemente comento que es lo que he asimilado con este ejercicio. En primer lugar, he actualizado todas las tecnologías a emplear para este proyecto a su última versión: nodejs, npm…</w:t>
      </w:r>
    </w:p>
    <w:p w14:paraId="58322904" w14:textId="24D99BAC" w:rsidR="0097465D" w:rsidRDefault="00995090" w:rsidP="0097465D">
      <w:pPr>
        <w:jc w:val="both"/>
      </w:pPr>
      <w:r>
        <w:t>Seguidamente, he abierto en Visual Studio Code la ruta de la carpeta con los contenidos, me he creado un repo GitHub y he sincronizado el entorno de Visual Studio con el repositorio.</w:t>
      </w:r>
      <w:r w:rsidR="0097465D">
        <w:t xml:space="preserve"> Me he parado a analizar cómo está compuesta la aplicación y su estructura de carpetas.</w:t>
      </w:r>
    </w:p>
    <w:p w14:paraId="30536EF0" w14:textId="175C6A21" w:rsidR="0097465D" w:rsidRDefault="00995090" w:rsidP="0097465D">
      <w:pPr>
        <w:jc w:val="both"/>
      </w:pPr>
      <w:r>
        <w:t>Por último, he lanzado exitosamente la app en mi móvil. Además, me he creado una cuenta personal de trello</w:t>
      </w:r>
      <w:r w:rsidR="0097465D">
        <w:t>.</w:t>
      </w:r>
    </w:p>
    <w:sectPr w:rsidR="00974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44"/>
    <w:rsid w:val="001A2FB6"/>
    <w:rsid w:val="001C7593"/>
    <w:rsid w:val="00712344"/>
    <w:rsid w:val="0097465D"/>
    <w:rsid w:val="00995090"/>
    <w:rsid w:val="00B8475D"/>
    <w:rsid w:val="00E4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F11D"/>
  <w15:chartTrackingRefBased/>
  <w15:docId w15:val="{0B06500E-295D-41A6-B862-C964A2BF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before="10"/>
        <w:ind w:left="-567" w:right="-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3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3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34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34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3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3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3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3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3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3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34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344"/>
    <w:pPr>
      <w:numPr>
        <w:ilvl w:val="1"/>
      </w:numPr>
      <w:spacing w:after="160"/>
      <w:ind w:left="-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3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3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3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3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3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Saioa Ganuza Adot</dc:creator>
  <cp:keywords/>
  <dc:description/>
  <cp:lastModifiedBy>Saioa Ganuza Adot</cp:lastModifiedBy>
  <cp:revision>3</cp:revision>
  <dcterms:created xsi:type="dcterms:W3CDTF">2025-03-26T15:07:00Z</dcterms:created>
  <dcterms:modified xsi:type="dcterms:W3CDTF">2025-03-26T15:11:00Z</dcterms:modified>
</cp:coreProperties>
</file>