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7E14D" w14:textId="77777777" w:rsidR="00BC0CBA" w:rsidRDefault="00CC1154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Especialidade: Informática nível 3</w:t>
      </w:r>
    </w:p>
    <w:p w14:paraId="6F3B0FF3" w14:textId="77777777" w:rsidR="00BC0CBA" w:rsidRDefault="00CC1154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Ramo: Sênior</w:t>
      </w:r>
    </w:p>
    <w:p w14:paraId="47DFDA55" w14:textId="77777777" w:rsidR="00BC0CBA" w:rsidRDefault="00CC1154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Nome: Eduardo Luciano;</w:t>
      </w:r>
    </w:p>
    <w:p w14:paraId="71C7CEDC" w14:textId="77777777" w:rsidR="00BC0CBA" w:rsidRDefault="00CC1154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   Thiago Luciano</w:t>
      </w:r>
    </w:p>
    <w:p w14:paraId="1957C1EA" w14:textId="77777777" w:rsidR="00BC0CBA" w:rsidRDefault="00BC0CBA">
      <w:pPr>
        <w:rPr>
          <w:rFonts w:ascii="Arial" w:hAnsi="Arial" w:cs="Arial"/>
          <w:sz w:val="24"/>
          <w:szCs w:val="24"/>
          <w:lang w:val="pt-BR"/>
        </w:rPr>
      </w:pPr>
    </w:p>
    <w:p w14:paraId="56B6E860" w14:textId="77777777" w:rsidR="00BC0CBA" w:rsidRDefault="00BC0CBA">
      <w:pPr>
        <w:rPr>
          <w:rFonts w:ascii="Arial" w:hAnsi="Arial" w:cs="Arial"/>
          <w:sz w:val="24"/>
          <w:szCs w:val="24"/>
          <w:lang w:val="pt-BR"/>
        </w:rPr>
      </w:pPr>
    </w:p>
    <w:p w14:paraId="41FD97D2" w14:textId="02EC544A" w:rsidR="00BC0CBA" w:rsidRDefault="00CC1154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Apresentar à seção a história dos computadores, desde os primeiros instrumentos, como o </w:t>
      </w:r>
      <w:r w:rsidR="00FE0D14">
        <w:rPr>
          <w:rFonts w:ascii="Arial" w:hAnsi="Arial" w:cs="Arial"/>
          <w:sz w:val="24"/>
          <w:szCs w:val="24"/>
          <w:lang w:val="pt-BR"/>
        </w:rPr>
        <w:t>ábaco, até</w:t>
      </w:r>
      <w:r>
        <w:rPr>
          <w:rFonts w:ascii="Arial" w:hAnsi="Arial" w:cs="Arial"/>
          <w:sz w:val="24"/>
          <w:szCs w:val="24"/>
          <w:lang w:val="pt-BR"/>
        </w:rPr>
        <w:t xml:space="preserve"> os equipamentos mais modernos, caracterizando as </w:t>
      </w:r>
      <w:r>
        <w:rPr>
          <w:rFonts w:ascii="Arial" w:hAnsi="Arial" w:cs="Arial"/>
          <w:sz w:val="24"/>
          <w:szCs w:val="24"/>
          <w:lang w:val="pt-BR"/>
        </w:rPr>
        <w:t>diferenças entre cada uma das gerações de computadores pessoais.</w:t>
      </w:r>
    </w:p>
    <w:p w14:paraId="38B6312D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408955AD" w14:textId="06BDD8A6" w:rsidR="00BC0CBA" w:rsidRDefault="00CC1154">
      <w:pPr>
        <w:ind w:left="1680" w:firstLine="4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Computador e Sua </w:t>
      </w:r>
      <w:r w:rsidR="00FE0D14">
        <w:rPr>
          <w:rFonts w:ascii="Arial" w:hAnsi="Arial" w:cs="Arial"/>
          <w:sz w:val="24"/>
          <w:szCs w:val="24"/>
          <w:lang w:val="pt-BR"/>
        </w:rPr>
        <w:t>História</w:t>
      </w:r>
    </w:p>
    <w:p w14:paraId="6FA8AEE1" w14:textId="77777777" w:rsidR="00BC0CBA" w:rsidRDefault="00BC0CBA">
      <w:pPr>
        <w:ind w:left="1680" w:firstLine="420"/>
        <w:jc w:val="both"/>
        <w:rPr>
          <w:rFonts w:ascii="Arial" w:hAnsi="Arial" w:cs="Arial"/>
          <w:sz w:val="24"/>
          <w:szCs w:val="24"/>
          <w:lang w:val="pt-BR"/>
        </w:rPr>
      </w:pPr>
    </w:p>
    <w:p w14:paraId="3549D032" w14:textId="448310E7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A palavra “computador” vem do verbo “</w:t>
      </w:r>
      <w:r w:rsidR="00FE0D14">
        <w:rPr>
          <w:rFonts w:ascii="Arial" w:hAnsi="Arial" w:cs="Arial"/>
          <w:sz w:val="24"/>
          <w:szCs w:val="24"/>
          <w:lang w:val="pt-BR"/>
        </w:rPr>
        <w:t>computar”. Sendo</w:t>
      </w:r>
      <w:r>
        <w:rPr>
          <w:rFonts w:ascii="Arial" w:hAnsi="Arial" w:cs="Arial"/>
          <w:sz w:val="24"/>
          <w:szCs w:val="24"/>
          <w:lang w:val="pt-BR"/>
        </w:rPr>
        <w:t xml:space="preserve"> assim, podemos pensar que a criação de computadores vem desde a idade antiga. Dessa forma, um dos primeiros c</w:t>
      </w:r>
      <w:r>
        <w:rPr>
          <w:rFonts w:ascii="Arial" w:hAnsi="Arial" w:cs="Arial"/>
          <w:sz w:val="24"/>
          <w:szCs w:val="24"/>
          <w:lang w:val="pt-BR"/>
        </w:rPr>
        <w:t>omputadores criados foi o ábaco. Assim ele é considerado o primeiro computador, uma calculadora de expressões algébricas.</w:t>
      </w:r>
    </w:p>
    <w:p w14:paraId="6BC4DBB6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7A2DD53E" w14:textId="1CF2DFFA" w:rsidR="00BC0CBA" w:rsidRDefault="00CC1154">
      <w:pPr>
        <w:ind w:firstLine="4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matemático escocês John Napier foi um dos responsáveis pela invenção da régua de cálculo. Este foi o primeiro instrumento analógico</w:t>
      </w:r>
      <w:r>
        <w:rPr>
          <w:rFonts w:ascii="Arial" w:hAnsi="Arial" w:cs="Arial"/>
          <w:sz w:val="24"/>
          <w:szCs w:val="24"/>
          <w:lang w:val="pt-BR"/>
        </w:rPr>
        <w:t xml:space="preserve"> de contagem capaz de efetuar cálculos logaritmos. Essa invenção foi considera </w:t>
      </w:r>
      <w:r w:rsidR="00FE0D14">
        <w:rPr>
          <w:rFonts w:ascii="Arial" w:hAnsi="Arial" w:cs="Arial"/>
          <w:sz w:val="24"/>
          <w:szCs w:val="24"/>
          <w:lang w:val="pt-BR"/>
        </w:rPr>
        <w:t>dá</w:t>
      </w:r>
      <w:r>
        <w:rPr>
          <w:rFonts w:ascii="Arial" w:hAnsi="Arial" w:cs="Arial"/>
          <w:sz w:val="24"/>
          <w:szCs w:val="24"/>
          <w:lang w:val="pt-BR"/>
        </w:rPr>
        <w:t xml:space="preserve"> a mãe das calculadoras modernas.</w:t>
      </w:r>
    </w:p>
    <w:p w14:paraId="4B5A9CBD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6E3BEA2E" w14:textId="06A3E97A" w:rsidR="00BC0CBA" w:rsidRDefault="00CC1154">
      <w:pPr>
        <w:ind w:firstLine="4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 </w:t>
      </w:r>
      <w:r w:rsidR="00FE0D14">
        <w:rPr>
          <w:rFonts w:ascii="Arial" w:hAnsi="Arial" w:cs="Arial"/>
          <w:sz w:val="24"/>
          <w:szCs w:val="24"/>
          <w:lang w:val="pt-BR"/>
        </w:rPr>
        <w:t>História</w:t>
      </w:r>
      <w:r>
        <w:rPr>
          <w:rFonts w:ascii="Arial" w:hAnsi="Arial" w:cs="Arial"/>
          <w:sz w:val="24"/>
          <w:szCs w:val="24"/>
          <w:lang w:val="pt-BR"/>
        </w:rPr>
        <w:t xml:space="preserve"> da Computação Está Dividida em Quatro Gerações. Primeira </w:t>
      </w:r>
      <w:r w:rsidR="00FE0D14">
        <w:rPr>
          <w:rFonts w:ascii="Arial" w:hAnsi="Arial" w:cs="Arial"/>
          <w:sz w:val="24"/>
          <w:szCs w:val="24"/>
          <w:lang w:val="pt-BR"/>
        </w:rPr>
        <w:t>Geração (</w:t>
      </w:r>
      <w:r>
        <w:rPr>
          <w:rFonts w:ascii="Arial" w:hAnsi="Arial" w:cs="Arial"/>
          <w:sz w:val="24"/>
          <w:szCs w:val="24"/>
          <w:lang w:val="pt-BR"/>
        </w:rPr>
        <w:t xml:space="preserve">1951 até 1959). Os computadores da primeira geração funcionavam </w:t>
      </w:r>
      <w:r>
        <w:rPr>
          <w:rFonts w:ascii="Arial" w:hAnsi="Arial" w:cs="Arial"/>
          <w:sz w:val="24"/>
          <w:szCs w:val="24"/>
          <w:lang w:val="pt-BR"/>
        </w:rPr>
        <w:t xml:space="preserve">por meio de circuitos e válvulas </w:t>
      </w:r>
      <w:r w:rsidR="00FE0D14">
        <w:rPr>
          <w:rFonts w:ascii="Arial" w:hAnsi="Arial" w:cs="Arial"/>
          <w:sz w:val="24"/>
          <w:szCs w:val="24"/>
          <w:lang w:val="pt-BR"/>
        </w:rPr>
        <w:t>eletrônicas</w:t>
      </w:r>
      <w:r>
        <w:rPr>
          <w:rFonts w:ascii="Arial" w:hAnsi="Arial" w:cs="Arial"/>
          <w:sz w:val="24"/>
          <w:szCs w:val="24"/>
          <w:lang w:val="pt-BR"/>
        </w:rPr>
        <w:t>. Eles eram imensos e consumiam muita energia.</w:t>
      </w:r>
    </w:p>
    <w:p w14:paraId="0B93D9A8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4211A7B8" w14:textId="795242CD" w:rsidR="00BC0CBA" w:rsidRDefault="00CC1154">
      <w:pPr>
        <w:ind w:firstLine="4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Segunda </w:t>
      </w:r>
      <w:r w:rsidR="00FE0D14">
        <w:rPr>
          <w:rFonts w:ascii="Arial" w:hAnsi="Arial" w:cs="Arial"/>
          <w:sz w:val="24"/>
          <w:szCs w:val="24"/>
          <w:lang w:val="pt-BR"/>
        </w:rPr>
        <w:t>Geração (</w:t>
      </w:r>
      <w:r>
        <w:rPr>
          <w:rFonts w:ascii="Arial" w:hAnsi="Arial" w:cs="Arial"/>
          <w:sz w:val="24"/>
          <w:szCs w:val="24"/>
          <w:lang w:val="pt-BR"/>
        </w:rPr>
        <w:t xml:space="preserve">1959 até 1965). Ainda imenso, os computadores da segunda geração funcionavam por meio de </w:t>
      </w:r>
      <w:r w:rsidR="00FE0D14">
        <w:rPr>
          <w:rFonts w:ascii="Arial" w:hAnsi="Arial" w:cs="Arial"/>
          <w:sz w:val="24"/>
          <w:szCs w:val="24"/>
          <w:lang w:val="pt-BR"/>
        </w:rPr>
        <w:t>transistor. Nesse</w:t>
      </w:r>
      <w:r>
        <w:rPr>
          <w:rFonts w:ascii="Arial" w:hAnsi="Arial" w:cs="Arial"/>
          <w:sz w:val="24"/>
          <w:szCs w:val="24"/>
          <w:lang w:val="pt-BR"/>
        </w:rPr>
        <w:t xml:space="preserve"> período já começam a se espalhar comercia</w:t>
      </w:r>
      <w:r>
        <w:rPr>
          <w:rFonts w:ascii="Arial" w:hAnsi="Arial" w:cs="Arial"/>
          <w:sz w:val="24"/>
          <w:szCs w:val="24"/>
          <w:lang w:val="pt-BR"/>
        </w:rPr>
        <w:t>lmente.</w:t>
      </w:r>
    </w:p>
    <w:p w14:paraId="3A5C25B2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7C1EEE0F" w14:textId="7503EDDC" w:rsidR="00BC0CBA" w:rsidRDefault="00CC1154">
      <w:pPr>
        <w:ind w:firstLine="4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Terceira </w:t>
      </w:r>
      <w:r w:rsidR="00FE0D14">
        <w:rPr>
          <w:rFonts w:ascii="Arial" w:hAnsi="Arial" w:cs="Arial"/>
          <w:sz w:val="24"/>
          <w:szCs w:val="24"/>
          <w:lang w:val="pt-BR"/>
        </w:rPr>
        <w:t>Geração (</w:t>
      </w:r>
      <w:r>
        <w:rPr>
          <w:rFonts w:ascii="Arial" w:hAnsi="Arial" w:cs="Arial"/>
          <w:sz w:val="24"/>
          <w:szCs w:val="24"/>
          <w:lang w:val="pt-BR"/>
        </w:rPr>
        <w:t xml:space="preserve">1965 até 1975). Os computadores da terceira geração funcionavam por circuitos integrados. Esses já apresentavam um tamanho menor e com maior capacidade de processamento. Foi nesse período que a utilização de computadores pessoais </w:t>
      </w:r>
      <w:r>
        <w:rPr>
          <w:rFonts w:ascii="Arial" w:hAnsi="Arial" w:cs="Arial"/>
          <w:sz w:val="24"/>
          <w:szCs w:val="24"/>
          <w:lang w:val="pt-BR"/>
        </w:rPr>
        <w:t>começou.</w:t>
      </w:r>
    </w:p>
    <w:p w14:paraId="499FB1D4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0E75FFF0" w14:textId="4E2EADFB" w:rsidR="00BC0CBA" w:rsidRDefault="00CC1154">
      <w:pPr>
        <w:ind w:firstLine="4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Quarta </w:t>
      </w:r>
      <w:r w:rsidR="00FE0D14">
        <w:rPr>
          <w:rFonts w:ascii="Arial" w:hAnsi="Arial" w:cs="Arial"/>
          <w:sz w:val="24"/>
          <w:szCs w:val="24"/>
          <w:lang w:val="pt-BR"/>
        </w:rPr>
        <w:t>Geração (</w:t>
      </w:r>
      <w:r>
        <w:rPr>
          <w:rFonts w:ascii="Arial" w:hAnsi="Arial" w:cs="Arial"/>
          <w:sz w:val="24"/>
          <w:szCs w:val="24"/>
          <w:lang w:val="pt-BR"/>
        </w:rPr>
        <w:t>1975 até hoje em dia). Como desenvolvimento da tecnologia, os computadores acabam ficando menores e mais potentes com menor gasto de energia. Nesse período há uma grande expansão dos computadores pessoais. Além disso, a partir da v</w:t>
      </w:r>
      <w:r>
        <w:rPr>
          <w:rFonts w:ascii="Arial" w:hAnsi="Arial" w:cs="Arial"/>
          <w:sz w:val="24"/>
          <w:szCs w:val="24"/>
          <w:lang w:val="pt-BR"/>
        </w:rPr>
        <w:t>irada do milénio.</w:t>
      </w:r>
    </w:p>
    <w:p w14:paraId="5FE85F92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70A74585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5C22E538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41C07062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0EA42DAE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4B792A07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024E22C4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0A9872FA" w14:textId="77777777" w:rsidR="00BC0CBA" w:rsidRDefault="00CC1154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Listar as partes internas de um microcomputador, os acessórios básicos para seu funcionamento, montá-lo e desmontá-lo corretamente demonstrando conhecer os cuidados necessários para sua ligação à rede elétrica e apontar as boas e </w:t>
      </w:r>
      <w:r>
        <w:rPr>
          <w:rFonts w:ascii="Arial" w:hAnsi="Arial" w:cs="Arial"/>
          <w:sz w:val="24"/>
          <w:szCs w:val="24"/>
          <w:lang w:val="pt-BR"/>
        </w:rPr>
        <w:t>más práticas de operação.</w:t>
      </w:r>
    </w:p>
    <w:p w14:paraId="157F9606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5AAB2D4D" w14:textId="77777777" w:rsidR="00BC0CBA" w:rsidRDefault="00CC1154">
      <w:pPr>
        <w:ind w:firstLine="4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Os hardwares necessários para utilizar um microcomputador </w:t>
      </w:r>
      <w:proofErr w:type="gramStart"/>
      <w:r>
        <w:rPr>
          <w:rFonts w:ascii="Arial" w:hAnsi="Arial" w:cs="Arial"/>
          <w:sz w:val="24"/>
          <w:szCs w:val="24"/>
          <w:lang w:val="pt-BR"/>
        </w:rPr>
        <w:t>é :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Mouse, Teclado, Monitor.</w:t>
      </w:r>
    </w:p>
    <w:p w14:paraId="73F5B85A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34AE40E5" w14:textId="58CBEECE" w:rsidR="00BC0CBA" w:rsidRDefault="00CC1154">
      <w:pPr>
        <w:ind w:firstLine="4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 parte interna de um microcomputador contem: Placa mãe, processador, Fonte, </w:t>
      </w:r>
      <w:r w:rsidR="00FE0D14">
        <w:rPr>
          <w:rFonts w:ascii="Arial" w:hAnsi="Arial" w:cs="Arial"/>
          <w:sz w:val="24"/>
          <w:szCs w:val="24"/>
          <w:lang w:val="pt-BR"/>
        </w:rPr>
        <w:t>memória</w:t>
      </w:r>
      <w:r>
        <w:rPr>
          <w:rFonts w:ascii="Arial" w:hAnsi="Arial" w:cs="Arial"/>
          <w:sz w:val="24"/>
          <w:szCs w:val="24"/>
          <w:lang w:val="pt-BR"/>
        </w:rPr>
        <w:t xml:space="preserve"> RAM e memoria ROM.</w:t>
      </w:r>
    </w:p>
    <w:p w14:paraId="1BFC4FC2" w14:textId="77777777" w:rsidR="00BC0CBA" w:rsidRDefault="00BC0CBA">
      <w:pPr>
        <w:ind w:firstLine="420"/>
        <w:jc w:val="both"/>
        <w:rPr>
          <w:rFonts w:ascii="Arial" w:hAnsi="Arial" w:cs="Arial"/>
          <w:sz w:val="24"/>
          <w:szCs w:val="24"/>
          <w:lang w:val="pt-BR"/>
        </w:rPr>
      </w:pPr>
    </w:p>
    <w:p w14:paraId="398C92A7" w14:textId="5A0A414D" w:rsidR="00BC0CBA" w:rsidRDefault="00CC1154">
      <w:pPr>
        <w:ind w:firstLine="4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 montagem de um </w:t>
      </w:r>
      <w:r w:rsidR="00FE0D14">
        <w:rPr>
          <w:rFonts w:ascii="Arial" w:hAnsi="Arial" w:cs="Arial"/>
          <w:sz w:val="24"/>
          <w:szCs w:val="24"/>
          <w:lang w:val="pt-BR"/>
        </w:rPr>
        <w:t>microcomputador</w:t>
      </w:r>
      <w:r>
        <w:rPr>
          <w:rFonts w:ascii="Arial" w:hAnsi="Arial" w:cs="Arial"/>
          <w:sz w:val="24"/>
          <w:szCs w:val="24"/>
          <w:lang w:val="pt-BR"/>
        </w:rPr>
        <w:t xml:space="preserve"> é </w:t>
      </w:r>
      <w:r>
        <w:rPr>
          <w:rFonts w:ascii="Arial" w:hAnsi="Arial" w:cs="Arial"/>
          <w:sz w:val="24"/>
          <w:szCs w:val="24"/>
          <w:lang w:val="pt-BR"/>
        </w:rPr>
        <w:t>simples. Primeiramente você deve ter uma noção básica sobre arquitetura dos computadores para saber quais peças funcionarão com as outras, depois é só seguir os passos básicos para a montagem de qualquer microcomputador.</w:t>
      </w:r>
    </w:p>
    <w:p w14:paraId="60E2EDF4" w14:textId="77777777" w:rsidR="00BC0CBA" w:rsidRDefault="00BC0CBA">
      <w:pPr>
        <w:ind w:firstLine="420"/>
        <w:jc w:val="both"/>
        <w:rPr>
          <w:rFonts w:ascii="Arial" w:hAnsi="Arial" w:cs="Arial"/>
          <w:sz w:val="24"/>
          <w:szCs w:val="24"/>
          <w:lang w:val="pt-BR"/>
        </w:rPr>
      </w:pPr>
    </w:p>
    <w:p w14:paraId="7CCF88F2" w14:textId="05AACAEB" w:rsidR="00BC0CBA" w:rsidRDefault="00CC1154">
      <w:pPr>
        <w:ind w:firstLine="4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Começamos sempre com a placa mãe, </w:t>
      </w:r>
      <w:r>
        <w:rPr>
          <w:rFonts w:ascii="Arial" w:hAnsi="Arial" w:cs="Arial"/>
          <w:sz w:val="24"/>
          <w:szCs w:val="24"/>
          <w:lang w:val="pt-BR"/>
        </w:rPr>
        <w:t>onde abriremos o slot da CPU (processador) e encaixaremos o mesmo, logo após isso devemos colocar o cooler do processador que vem junto com ele depois colocaremos as memórias RAM no slot dedicado a elas fazendo uma pressão até ouvir um estalo. Depois devem</w:t>
      </w:r>
      <w:r>
        <w:rPr>
          <w:rFonts w:ascii="Arial" w:hAnsi="Arial" w:cs="Arial"/>
          <w:sz w:val="24"/>
          <w:szCs w:val="24"/>
          <w:lang w:val="pt-BR"/>
        </w:rPr>
        <w:t xml:space="preserve">os colocar a placa mãe no gabinete, </w:t>
      </w:r>
      <w:r w:rsidR="00FE0D14">
        <w:rPr>
          <w:rFonts w:ascii="Arial" w:hAnsi="Arial" w:cs="Arial"/>
          <w:sz w:val="24"/>
          <w:szCs w:val="24"/>
          <w:lang w:val="pt-BR"/>
        </w:rPr>
        <w:t>parafusando-a</w:t>
      </w:r>
      <w:r>
        <w:rPr>
          <w:rFonts w:ascii="Arial" w:hAnsi="Arial" w:cs="Arial"/>
          <w:sz w:val="24"/>
          <w:szCs w:val="24"/>
          <w:lang w:val="pt-BR"/>
        </w:rPr>
        <w:t xml:space="preserve"> com os parafusos no local adequado, terminando este passo, falta a fonte,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hd</w:t>
      </w:r>
      <w:proofErr w:type="spellEnd"/>
      <w:r>
        <w:rPr>
          <w:rFonts w:ascii="Arial" w:hAnsi="Arial" w:cs="Arial"/>
          <w:sz w:val="24"/>
          <w:szCs w:val="24"/>
          <w:lang w:val="pt-BR"/>
        </w:rPr>
        <w:t>/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ssds</w:t>
      </w:r>
      <w:proofErr w:type="spellEnd"/>
      <w:r>
        <w:rPr>
          <w:rFonts w:ascii="Arial" w:hAnsi="Arial" w:cs="Arial"/>
          <w:sz w:val="24"/>
          <w:szCs w:val="24"/>
          <w:lang w:val="pt-BR"/>
        </w:rPr>
        <w:t>/</w:t>
      </w:r>
      <w:proofErr w:type="spellStart"/>
      <w:r>
        <w:rPr>
          <w:rFonts w:ascii="Arial" w:hAnsi="Arial" w:cs="Arial"/>
          <w:sz w:val="24"/>
          <w:szCs w:val="24"/>
          <w:lang w:val="pt-BR"/>
        </w:rPr>
        <w:t>hdd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e os coolers que varia de gabinete para gabinete, mas esta parte é fácil, basta parafusar no local demarcado pelo fabr</w:t>
      </w:r>
      <w:r>
        <w:rPr>
          <w:rFonts w:ascii="Arial" w:hAnsi="Arial" w:cs="Arial"/>
          <w:sz w:val="24"/>
          <w:szCs w:val="24"/>
          <w:lang w:val="pt-BR"/>
        </w:rPr>
        <w:t>icante e pronto.</w:t>
      </w:r>
    </w:p>
    <w:p w14:paraId="40C5ADEA" w14:textId="7D4DBECE" w:rsidR="00BC0CBA" w:rsidRDefault="00CC1154">
      <w:pPr>
        <w:ind w:firstLine="4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 xml:space="preserve">Para desmontar um </w:t>
      </w:r>
      <w:r w:rsidR="00FE0D14">
        <w:rPr>
          <w:rFonts w:ascii="Arial" w:hAnsi="Arial" w:cs="Arial"/>
          <w:sz w:val="24"/>
          <w:szCs w:val="24"/>
          <w:lang w:val="pt-BR"/>
        </w:rPr>
        <w:t>microcomputador</w:t>
      </w:r>
      <w:r>
        <w:rPr>
          <w:rFonts w:ascii="Arial" w:hAnsi="Arial" w:cs="Arial"/>
          <w:sz w:val="24"/>
          <w:szCs w:val="24"/>
          <w:lang w:val="pt-BR"/>
        </w:rPr>
        <w:t xml:space="preserve"> é muito simples também. Basta seguir a seguinte ordem e será bem fácil: primeiro você deve retirar a fonte, coolers 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hd</w:t>
      </w:r>
      <w:proofErr w:type="spellEnd"/>
      <w:r>
        <w:rPr>
          <w:rFonts w:ascii="Arial" w:hAnsi="Arial" w:cs="Arial"/>
          <w:sz w:val="24"/>
          <w:szCs w:val="24"/>
          <w:lang w:val="pt-BR"/>
        </w:rPr>
        <w:t>/</w:t>
      </w:r>
      <w:proofErr w:type="spellStart"/>
      <w:r>
        <w:rPr>
          <w:rFonts w:ascii="Arial" w:hAnsi="Arial" w:cs="Arial"/>
          <w:sz w:val="24"/>
          <w:szCs w:val="24"/>
          <w:lang w:val="pt-BR"/>
        </w:rPr>
        <w:t>hdd</w:t>
      </w:r>
      <w:proofErr w:type="spellEnd"/>
      <w:r>
        <w:rPr>
          <w:rFonts w:ascii="Arial" w:hAnsi="Arial" w:cs="Arial"/>
          <w:sz w:val="24"/>
          <w:szCs w:val="24"/>
          <w:lang w:val="pt-BR"/>
        </w:rPr>
        <w:t>/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ssd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se necessário, depois disso você deve retirar </w:t>
      </w:r>
      <w:r w:rsidR="00FE0D14">
        <w:rPr>
          <w:rFonts w:ascii="Arial" w:hAnsi="Arial" w:cs="Arial"/>
          <w:sz w:val="24"/>
          <w:szCs w:val="24"/>
          <w:lang w:val="pt-BR"/>
        </w:rPr>
        <w:t>os parafusos</w:t>
      </w:r>
      <w:r>
        <w:rPr>
          <w:rFonts w:ascii="Arial" w:hAnsi="Arial" w:cs="Arial"/>
          <w:sz w:val="24"/>
          <w:szCs w:val="24"/>
          <w:lang w:val="pt-BR"/>
        </w:rPr>
        <w:t xml:space="preserve"> da placa mãe para</w:t>
      </w:r>
      <w:r>
        <w:rPr>
          <w:rFonts w:ascii="Arial" w:hAnsi="Arial" w:cs="Arial"/>
          <w:sz w:val="24"/>
          <w:szCs w:val="24"/>
          <w:lang w:val="pt-BR"/>
        </w:rPr>
        <w:t xml:space="preserve"> conseguir retira-la do gabinete. Após isso devemos tirar o cooler do processador, retirar as memorias RAM e abrir o slot da CPU (processador).</w:t>
      </w:r>
    </w:p>
    <w:p w14:paraId="7AADC98A" w14:textId="6D584511" w:rsidR="00BC0CBA" w:rsidRDefault="00CC1154">
      <w:pPr>
        <w:ind w:firstLine="4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Para ligar um microcomputador em uma rede elétrica devemos tomar alguns cuidados para que não ocorra riscos de o</w:t>
      </w:r>
      <w:r>
        <w:rPr>
          <w:rFonts w:ascii="Arial" w:hAnsi="Arial" w:cs="Arial"/>
          <w:sz w:val="24"/>
          <w:szCs w:val="24"/>
          <w:lang w:val="pt-BR"/>
        </w:rPr>
        <w:t xml:space="preserve">correr algo indesejado. Primeiramente devemos verificar a fonte do microcomputador visualizando a chave de tensão 220V ou 115V dependendo da região onde for ligado aqui em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joinville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é 220V. Depois de verificar a tensão da fonte devemos ver os requisitos do</w:t>
      </w:r>
      <w:r>
        <w:rPr>
          <w:rFonts w:ascii="Arial" w:hAnsi="Arial" w:cs="Arial"/>
          <w:sz w:val="24"/>
          <w:szCs w:val="24"/>
          <w:lang w:val="pt-BR"/>
        </w:rPr>
        <w:t xml:space="preserve"> microcomputador e verificar se a fonte instalada consegue suprir os requisitos, caso contr</w:t>
      </w:r>
      <w:r w:rsidR="00FE0D14">
        <w:rPr>
          <w:rFonts w:ascii="Arial" w:hAnsi="Arial" w:cs="Arial"/>
          <w:sz w:val="24"/>
          <w:szCs w:val="24"/>
          <w:lang w:val="pt-BR"/>
        </w:rPr>
        <w:t>á</w:t>
      </w:r>
      <w:r>
        <w:rPr>
          <w:rFonts w:ascii="Arial" w:hAnsi="Arial" w:cs="Arial"/>
          <w:sz w:val="24"/>
          <w:szCs w:val="24"/>
          <w:lang w:val="pt-BR"/>
        </w:rPr>
        <w:t>rio NÃO deve ser ligado em uma rede elétrica.</w:t>
      </w:r>
    </w:p>
    <w:p w14:paraId="7819A3AC" w14:textId="671834B9" w:rsidR="00BC0CBA" w:rsidRDefault="00CC1154">
      <w:pPr>
        <w:ind w:firstLine="4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Depois de tudo isso temos que tomar alguns cuidados com o cabo, pois é com ele que toda corrente elétrica irá passar, </w:t>
      </w:r>
      <w:r>
        <w:rPr>
          <w:rFonts w:ascii="Arial" w:hAnsi="Arial" w:cs="Arial"/>
          <w:sz w:val="24"/>
          <w:szCs w:val="24"/>
          <w:lang w:val="pt-BR"/>
        </w:rPr>
        <w:t xml:space="preserve">essa parte é simples basta ter os mínimos cuidados e não colocar a mão junto ao pino de metal, </w:t>
      </w:r>
      <w:r w:rsidR="00FE0D14">
        <w:rPr>
          <w:rFonts w:ascii="Arial" w:hAnsi="Arial" w:cs="Arial"/>
          <w:sz w:val="24"/>
          <w:szCs w:val="24"/>
          <w:lang w:val="pt-BR"/>
        </w:rPr>
        <w:t>senão</w:t>
      </w:r>
      <w:r>
        <w:rPr>
          <w:rFonts w:ascii="Arial" w:hAnsi="Arial" w:cs="Arial"/>
          <w:sz w:val="24"/>
          <w:szCs w:val="24"/>
          <w:lang w:val="pt-BR"/>
        </w:rPr>
        <w:t xml:space="preserve"> você já sabe né?</w:t>
      </w:r>
    </w:p>
    <w:p w14:paraId="0AA8F719" w14:textId="77777777" w:rsidR="00BC0CBA" w:rsidRDefault="00CC1154">
      <w:pPr>
        <w:ind w:firstLine="4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Para ter uma boa utilização de um microcomputador é simples, tome cuidado para não quebrar qualquer parte física e tentar não mexer em si</w:t>
      </w:r>
      <w:r>
        <w:rPr>
          <w:rFonts w:ascii="Arial" w:hAnsi="Arial" w:cs="Arial"/>
          <w:sz w:val="24"/>
          <w:szCs w:val="24"/>
          <w:lang w:val="pt-BR"/>
        </w:rPr>
        <w:t>stemas lógicos do próprio microcomputador fazendo com que ele tenha um mal funcionamento.</w:t>
      </w:r>
    </w:p>
    <w:p w14:paraId="0F1C2611" w14:textId="72CDD67C" w:rsidR="00BC0CBA" w:rsidRDefault="00CC1154">
      <w:pPr>
        <w:ind w:firstLine="4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Mas não custa dar umas ressalvas a maus usos comuns que muita gente </w:t>
      </w:r>
      <w:r w:rsidR="00FE0D14">
        <w:rPr>
          <w:rFonts w:ascii="Arial" w:hAnsi="Arial" w:cs="Arial"/>
          <w:sz w:val="24"/>
          <w:szCs w:val="24"/>
          <w:lang w:val="pt-BR"/>
        </w:rPr>
        <w:t>faz: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ab/>
        <w:t xml:space="preserve">SEMPRE desligar o aparelho antes de tirar ele da tomada caso </w:t>
      </w:r>
      <w:r w:rsidR="00FE0D14">
        <w:rPr>
          <w:rFonts w:ascii="Arial" w:hAnsi="Arial" w:cs="Arial"/>
          <w:sz w:val="24"/>
          <w:szCs w:val="24"/>
          <w:lang w:val="pt-BR"/>
        </w:rPr>
        <w:t>contrário</w:t>
      </w:r>
      <w:r>
        <w:rPr>
          <w:rFonts w:ascii="Arial" w:hAnsi="Arial" w:cs="Arial"/>
          <w:sz w:val="24"/>
          <w:szCs w:val="24"/>
          <w:lang w:val="pt-BR"/>
        </w:rPr>
        <w:t>, você pode danificar</w:t>
      </w:r>
      <w:r>
        <w:rPr>
          <w:rFonts w:ascii="Arial" w:hAnsi="Arial" w:cs="Arial"/>
          <w:sz w:val="24"/>
          <w:szCs w:val="24"/>
          <w:lang w:val="pt-BR"/>
        </w:rPr>
        <w:t xml:space="preserve"> uma parte importante do sistema PERMANENTEMENTE</w:t>
      </w:r>
    </w:p>
    <w:p w14:paraId="45ED258E" w14:textId="77777777" w:rsidR="00BC0CBA" w:rsidRDefault="00CC1154">
      <w:pPr>
        <w:ind w:firstLine="4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Sempre conferir o que instala para não correr risco de pegar algum malware que danifique seu sistema.</w:t>
      </w:r>
    </w:p>
    <w:p w14:paraId="35C68816" w14:textId="77777777" w:rsidR="00BC0CBA" w:rsidRDefault="00CC1154">
      <w:pPr>
        <w:ind w:firstLine="4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Ter em mente que nem tudo foi feito para usuários sem experiência em alguma área, então não saia desi</w:t>
      </w:r>
      <w:r>
        <w:rPr>
          <w:rFonts w:ascii="Arial" w:hAnsi="Arial" w:cs="Arial"/>
          <w:sz w:val="24"/>
          <w:szCs w:val="24"/>
          <w:lang w:val="pt-BR"/>
        </w:rPr>
        <w:t>nstalando tudo ou mexendo em todas as configurações que não irão interferir na sua área de uso.</w:t>
      </w:r>
    </w:p>
    <w:p w14:paraId="1C5F831E" w14:textId="77777777" w:rsidR="00BC0CBA" w:rsidRDefault="00BC0CBA">
      <w:pPr>
        <w:ind w:firstLine="420"/>
        <w:jc w:val="both"/>
        <w:rPr>
          <w:rFonts w:ascii="Arial" w:hAnsi="Arial" w:cs="Arial"/>
          <w:sz w:val="24"/>
          <w:szCs w:val="24"/>
          <w:lang w:val="pt-BR"/>
        </w:rPr>
      </w:pPr>
    </w:p>
    <w:p w14:paraId="1735E88C" w14:textId="77777777" w:rsidR="00BC0CBA" w:rsidRDefault="00BC0CBA">
      <w:pPr>
        <w:ind w:firstLine="420"/>
        <w:jc w:val="both"/>
        <w:rPr>
          <w:rFonts w:ascii="Arial" w:hAnsi="Arial" w:cs="Arial"/>
          <w:sz w:val="24"/>
          <w:szCs w:val="24"/>
          <w:lang w:val="pt-BR"/>
        </w:rPr>
      </w:pPr>
    </w:p>
    <w:p w14:paraId="0A2703C0" w14:textId="77777777" w:rsidR="00BC0CBA" w:rsidRDefault="00CC1154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Apresentar uma pesquisa com os significados e as funções e/ou aplicações na informática dos seguintes verbetes e siglas: RAM, ROM, HD, CPU, IDE, SATA,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Widescr</w:t>
      </w:r>
      <w:r>
        <w:rPr>
          <w:rFonts w:ascii="Arial" w:hAnsi="Arial" w:cs="Arial"/>
          <w:sz w:val="24"/>
          <w:szCs w:val="24"/>
          <w:lang w:val="pt-BR"/>
        </w:rPr>
        <w:t>een</w:t>
      </w:r>
      <w:proofErr w:type="spellEnd"/>
      <w:r>
        <w:rPr>
          <w:rFonts w:ascii="Arial" w:hAnsi="Arial" w:cs="Arial"/>
          <w:sz w:val="24"/>
          <w:szCs w:val="24"/>
          <w:lang w:val="pt-BR"/>
        </w:rPr>
        <w:t>, Flat, PS2, USB, RJ45, Serial, FireWire, MB , GB, TB, PB, KBPS, GBPS, MHZ, GHZ, VGA, HDMI, BIOS, Wireless, Modem, HUB, Switch, Bluetooth e outros que o examinador solicitar.</w:t>
      </w:r>
    </w:p>
    <w:p w14:paraId="15C79BC5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25AF7ED4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58A14F93" w14:textId="77777777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Widescreen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3F769BF6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4449F2E0" w14:textId="77777777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Widescreen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nada mais é do que “tela larga”. São monitores mai</w:t>
      </w:r>
      <w:r>
        <w:rPr>
          <w:rFonts w:ascii="Arial" w:hAnsi="Arial" w:cs="Arial"/>
          <w:sz w:val="24"/>
          <w:szCs w:val="24"/>
          <w:lang w:val="pt-BR"/>
        </w:rPr>
        <w:t>s compridos (geralmente LCD, mas a tecnologia usada não importa, e sim o formato) fora do padrão usado há anos, o “4:3”. As telas de televisores e monitores de computador em</w:t>
      </w:r>
    </w:p>
    <w:p w14:paraId="63F7524A" w14:textId="77777777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geral são um retângulo, com as medidas dos seus lados na proporção de 4:3.</w:t>
      </w:r>
    </w:p>
    <w:p w14:paraId="221CD5B3" w14:textId="77777777" w:rsidR="00BC0CBA" w:rsidRDefault="00BC0CBA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73EEE52" w14:textId="77777777" w:rsidR="00BC0CBA" w:rsidRDefault="00BC0CBA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449A5C4" w14:textId="77777777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Flat</w:t>
      </w:r>
    </w:p>
    <w:p w14:paraId="28693236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66B80B92" w14:textId="77777777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sistema fino</w:t>
      </w:r>
    </w:p>
    <w:p w14:paraId="3DA0C498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5BA2CBEA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0F75C1E7" w14:textId="77777777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PS2</w:t>
      </w:r>
    </w:p>
    <w:p w14:paraId="339C71FE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13CDE429" w14:textId="50BE695B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PS2 É um </w:t>
      </w:r>
      <w:r w:rsidR="00FE0D14">
        <w:rPr>
          <w:rFonts w:ascii="Arial" w:hAnsi="Arial" w:cs="Arial"/>
          <w:sz w:val="24"/>
          <w:szCs w:val="24"/>
          <w:lang w:val="pt-BR"/>
        </w:rPr>
        <w:t>conector,</w:t>
      </w:r>
      <w:r>
        <w:rPr>
          <w:rFonts w:ascii="Arial" w:hAnsi="Arial" w:cs="Arial"/>
          <w:sz w:val="24"/>
          <w:szCs w:val="24"/>
          <w:lang w:val="pt-BR"/>
        </w:rPr>
        <w:t xml:space="preserve"> conector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mini-DIN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de três pinos usado para conectar teclado e mouse a um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cistema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de computador compatível com PC.</w:t>
      </w:r>
    </w:p>
    <w:p w14:paraId="5CB6A5ED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6608554E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68BD73DD" w14:textId="77777777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USB</w:t>
      </w:r>
    </w:p>
    <w:p w14:paraId="4712E005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3A28E786" w14:textId="77777777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USB é a sigla em inglês de Universal Serial Bus (“Porta Universal”, em português), um tipo</w:t>
      </w:r>
      <w:r>
        <w:rPr>
          <w:rFonts w:ascii="Arial" w:hAnsi="Arial" w:cs="Arial"/>
          <w:sz w:val="24"/>
          <w:szCs w:val="24"/>
          <w:lang w:val="pt-BR"/>
        </w:rPr>
        <w:t xml:space="preserve"> de tecnologia que permite a conexão de periféricos sem a necessidade de desligar o computador, além de transmitir e armazenar dados.</w:t>
      </w:r>
    </w:p>
    <w:p w14:paraId="4E46D300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0E19803E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03598AD1" w14:textId="77777777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RJ45</w:t>
      </w:r>
    </w:p>
    <w:p w14:paraId="1D2F218F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3427362E" w14:textId="77777777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RJ45 é um tipo de conector utilizado para a rede Ethernet. ... Como os cabos Ethernet possuem um conector RJ45 em</w:t>
      </w:r>
      <w:r>
        <w:rPr>
          <w:rFonts w:ascii="Arial" w:hAnsi="Arial" w:cs="Arial"/>
          <w:sz w:val="24"/>
          <w:szCs w:val="24"/>
          <w:lang w:val="pt-BR"/>
        </w:rPr>
        <w:t xml:space="preserve"> cada extremidade, os cabos Ethernet são por vezes também chamado de cabos RJ-45. O RJ em RJ45 significa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registered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jack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ou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jack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registado, uma vez que é uma interface de rede padronizada.</w:t>
      </w:r>
    </w:p>
    <w:p w14:paraId="5F564446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0B8608CD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300C4C02" w14:textId="77777777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Serial</w:t>
      </w:r>
    </w:p>
    <w:p w14:paraId="62CCB0A8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61A20541" w14:textId="77777777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A interface serial ou porta serial, também conhecida com</w:t>
      </w:r>
      <w:r>
        <w:rPr>
          <w:rFonts w:ascii="Arial" w:hAnsi="Arial" w:cs="Arial"/>
          <w:sz w:val="24"/>
          <w:szCs w:val="24"/>
          <w:lang w:val="pt-BR"/>
        </w:rPr>
        <w:t xml:space="preserve">o RS-232 é uma porta de comunicação utilizada para conectar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pendrives</w:t>
      </w:r>
      <w:proofErr w:type="spellEnd"/>
      <w:r>
        <w:rPr>
          <w:rFonts w:ascii="Arial" w:hAnsi="Arial" w:cs="Arial"/>
          <w:sz w:val="24"/>
          <w:szCs w:val="24"/>
          <w:lang w:val="pt-BR"/>
        </w:rPr>
        <w:t>, modems, mouses, algumas impressoras, scanners e outros equipamentos de hardware. Na interface serial, os bits são transferidos em fila, ou seja, um bit de dados de cada vez. O padrão RS</w:t>
      </w:r>
      <w:r>
        <w:rPr>
          <w:rFonts w:ascii="Arial" w:hAnsi="Arial" w:cs="Arial"/>
          <w:sz w:val="24"/>
          <w:szCs w:val="24"/>
          <w:lang w:val="pt-BR"/>
        </w:rPr>
        <w:t>-232 foi originalmente definido para uma comunicação por meio de 25 fios diferentes. A IBM ao utilizar o padrão para o seu projeto do IBM-PC, definiu que apenas 9</w:t>
      </w:r>
    </w:p>
    <w:p w14:paraId="1FB081DB" w14:textId="77777777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pinos seriam necessários. Todavia, manteve-se nos computadores o conector DB25, por ser um pa</w:t>
      </w:r>
      <w:r>
        <w:rPr>
          <w:rFonts w:ascii="Arial" w:hAnsi="Arial" w:cs="Arial"/>
          <w:sz w:val="24"/>
          <w:szCs w:val="24"/>
          <w:lang w:val="pt-BR"/>
        </w:rPr>
        <w:t>drão da época.</w:t>
      </w:r>
    </w:p>
    <w:p w14:paraId="51726FF8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2E3E6CE3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2BE41A9B" w14:textId="77777777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FireWire</w:t>
      </w:r>
    </w:p>
    <w:p w14:paraId="68DD737D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12A471AF" w14:textId="77777777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FireWire é um padrão de conexão a cabo criado pela Apple para ser superior ao USB de várias maneiras e, embora seja difícil de ser utilizada por fabricantes, ainda se mostra uma alternativa interessante para criar redes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ad-hoc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ou para,</w:t>
      </w:r>
    </w:p>
    <w:p w14:paraId="49A9EFEF" w14:textId="77777777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simplesmente, conec</w:t>
      </w:r>
      <w:r>
        <w:rPr>
          <w:rFonts w:ascii="Arial" w:hAnsi="Arial" w:cs="Arial"/>
          <w:sz w:val="24"/>
          <w:szCs w:val="24"/>
          <w:lang w:val="pt-BR"/>
        </w:rPr>
        <w:t>tar uma câmera ao computador em alta velocidade.</w:t>
      </w:r>
    </w:p>
    <w:p w14:paraId="176687DB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5376A2D7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0951FA7C" w14:textId="77777777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MB, GB, TB, PB, KBPS e GBPS</w:t>
      </w:r>
    </w:p>
    <w:p w14:paraId="29031B80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7742B6AB" w14:textId="77777777" w:rsidR="00BC0CBA" w:rsidRDefault="00CC1154">
      <w:pPr>
        <w:ind w:left="420" w:firstLine="4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Unidade de medida de tamanho de dados onde a menor medida é </w:t>
      </w:r>
      <w:r>
        <w:rPr>
          <w:rFonts w:ascii="Arial" w:hAnsi="Arial" w:cs="Arial"/>
          <w:sz w:val="24"/>
          <w:szCs w:val="24"/>
          <w:lang w:val="pt-BR"/>
        </w:rPr>
        <w:tab/>
        <w:t xml:space="preserve">um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bite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que é composto por 8 bits.</w:t>
      </w:r>
    </w:p>
    <w:p w14:paraId="5566AEAA" w14:textId="77777777" w:rsidR="00BC0CBA" w:rsidRDefault="00BC0CBA">
      <w:pPr>
        <w:ind w:left="420" w:firstLine="420"/>
        <w:jc w:val="both"/>
        <w:rPr>
          <w:rFonts w:ascii="Arial" w:hAnsi="Arial" w:cs="Arial"/>
          <w:sz w:val="24"/>
          <w:szCs w:val="24"/>
          <w:lang w:val="pt-BR"/>
        </w:rPr>
      </w:pPr>
    </w:p>
    <w:p w14:paraId="5F478300" w14:textId="2E4AABA6" w:rsidR="00BC0CBA" w:rsidRPr="00FE0D14" w:rsidRDefault="00CC11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 w:rsidRPr="00FE0D14">
        <w:rPr>
          <w:rFonts w:ascii="Arial" w:hAnsi="Arial" w:cs="Arial"/>
          <w:sz w:val="24"/>
          <w:szCs w:val="24"/>
        </w:rPr>
        <w:t xml:space="preserve">1 </w:t>
      </w:r>
      <w:r w:rsidR="00FE0D14" w:rsidRPr="00FE0D14">
        <w:rPr>
          <w:rFonts w:ascii="Arial" w:hAnsi="Arial" w:cs="Arial"/>
          <w:sz w:val="24"/>
          <w:szCs w:val="24"/>
        </w:rPr>
        <w:t>KB (</w:t>
      </w:r>
      <w:r w:rsidRPr="00FE0D14">
        <w:rPr>
          <w:rFonts w:ascii="Arial" w:hAnsi="Arial" w:cs="Arial"/>
          <w:sz w:val="24"/>
          <w:szCs w:val="24"/>
        </w:rPr>
        <w:t>kilobyte) = 1024 B</w:t>
      </w:r>
    </w:p>
    <w:p w14:paraId="55798FA2" w14:textId="77777777" w:rsidR="00BC0CBA" w:rsidRPr="00FE0D14" w:rsidRDefault="00CC1154">
      <w:pPr>
        <w:jc w:val="both"/>
        <w:rPr>
          <w:rFonts w:ascii="Arial" w:hAnsi="Arial" w:cs="Arial"/>
          <w:sz w:val="24"/>
          <w:szCs w:val="24"/>
        </w:rPr>
      </w:pPr>
      <w:r w:rsidRPr="00FE0D14">
        <w:rPr>
          <w:rFonts w:ascii="Arial" w:hAnsi="Arial" w:cs="Arial"/>
          <w:sz w:val="24"/>
          <w:szCs w:val="24"/>
        </w:rPr>
        <w:tab/>
      </w:r>
      <w:r w:rsidRPr="00FE0D14">
        <w:rPr>
          <w:rFonts w:ascii="Arial" w:hAnsi="Arial" w:cs="Arial"/>
          <w:sz w:val="24"/>
          <w:szCs w:val="24"/>
        </w:rPr>
        <w:tab/>
      </w:r>
      <w:r w:rsidRPr="00FE0D14">
        <w:rPr>
          <w:rFonts w:ascii="Arial" w:hAnsi="Arial" w:cs="Arial"/>
          <w:sz w:val="24"/>
          <w:szCs w:val="24"/>
        </w:rPr>
        <w:tab/>
      </w:r>
      <w:r w:rsidRPr="00FE0D14">
        <w:rPr>
          <w:rFonts w:ascii="Arial" w:hAnsi="Arial" w:cs="Arial"/>
          <w:sz w:val="24"/>
          <w:szCs w:val="24"/>
        </w:rPr>
        <w:tab/>
      </w:r>
      <w:r w:rsidRPr="00FE0D14">
        <w:rPr>
          <w:rFonts w:ascii="Arial" w:hAnsi="Arial" w:cs="Arial"/>
          <w:sz w:val="24"/>
          <w:szCs w:val="24"/>
        </w:rPr>
        <w:tab/>
        <w:t>1 MB(Megabyte) = 1024 KB</w:t>
      </w:r>
    </w:p>
    <w:p w14:paraId="338824A0" w14:textId="77777777" w:rsidR="00BC0CBA" w:rsidRPr="00FE0D14" w:rsidRDefault="00CC1154">
      <w:pPr>
        <w:jc w:val="both"/>
        <w:rPr>
          <w:rFonts w:ascii="Arial" w:hAnsi="Arial" w:cs="Arial"/>
          <w:sz w:val="24"/>
          <w:szCs w:val="24"/>
        </w:rPr>
      </w:pPr>
      <w:r w:rsidRPr="00FE0D14">
        <w:rPr>
          <w:rFonts w:ascii="Arial" w:hAnsi="Arial" w:cs="Arial"/>
          <w:sz w:val="24"/>
          <w:szCs w:val="24"/>
        </w:rPr>
        <w:tab/>
      </w:r>
      <w:r w:rsidRPr="00FE0D14">
        <w:rPr>
          <w:rFonts w:ascii="Arial" w:hAnsi="Arial" w:cs="Arial"/>
          <w:sz w:val="24"/>
          <w:szCs w:val="24"/>
        </w:rPr>
        <w:tab/>
      </w:r>
      <w:r w:rsidRPr="00FE0D14">
        <w:rPr>
          <w:rFonts w:ascii="Arial" w:hAnsi="Arial" w:cs="Arial"/>
          <w:sz w:val="24"/>
          <w:szCs w:val="24"/>
        </w:rPr>
        <w:tab/>
      </w:r>
      <w:r w:rsidRPr="00FE0D14">
        <w:rPr>
          <w:rFonts w:ascii="Arial" w:hAnsi="Arial" w:cs="Arial"/>
          <w:sz w:val="24"/>
          <w:szCs w:val="24"/>
        </w:rPr>
        <w:tab/>
      </w:r>
      <w:r w:rsidRPr="00FE0D14">
        <w:rPr>
          <w:rFonts w:ascii="Arial" w:hAnsi="Arial" w:cs="Arial"/>
          <w:sz w:val="24"/>
          <w:szCs w:val="24"/>
        </w:rPr>
        <w:tab/>
        <w:t>1 GB(Gigabyte)</w:t>
      </w:r>
      <w:r w:rsidRPr="00FE0D14">
        <w:rPr>
          <w:rFonts w:ascii="Arial" w:hAnsi="Arial" w:cs="Arial"/>
          <w:sz w:val="24"/>
          <w:szCs w:val="24"/>
        </w:rPr>
        <w:t xml:space="preserve"> = 1024 MB</w:t>
      </w:r>
    </w:p>
    <w:p w14:paraId="08F1E1C0" w14:textId="77777777" w:rsidR="00BC0CBA" w:rsidRPr="00FE0D14" w:rsidRDefault="00CC1154">
      <w:pPr>
        <w:jc w:val="both"/>
        <w:rPr>
          <w:rFonts w:ascii="Arial" w:hAnsi="Arial" w:cs="Arial"/>
          <w:sz w:val="24"/>
          <w:szCs w:val="24"/>
        </w:rPr>
      </w:pPr>
      <w:r w:rsidRPr="00FE0D14">
        <w:rPr>
          <w:rFonts w:ascii="Arial" w:hAnsi="Arial" w:cs="Arial"/>
          <w:sz w:val="24"/>
          <w:szCs w:val="24"/>
        </w:rPr>
        <w:tab/>
      </w:r>
      <w:r w:rsidRPr="00FE0D14">
        <w:rPr>
          <w:rFonts w:ascii="Arial" w:hAnsi="Arial" w:cs="Arial"/>
          <w:sz w:val="24"/>
          <w:szCs w:val="24"/>
        </w:rPr>
        <w:tab/>
      </w:r>
      <w:r w:rsidRPr="00FE0D14">
        <w:rPr>
          <w:rFonts w:ascii="Arial" w:hAnsi="Arial" w:cs="Arial"/>
          <w:sz w:val="24"/>
          <w:szCs w:val="24"/>
        </w:rPr>
        <w:tab/>
      </w:r>
      <w:r w:rsidRPr="00FE0D14">
        <w:rPr>
          <w:rFonts w:ascii="Arial" w:hAnsi="Arial" w:cs="Arial"/>
          <w:sz w:val="24"/>
          <w:szCs w:val="24"/>
        </w:rPr>
        <w:tab/>
      </w:r>
      <w:r w:rsidRPr="00FE0D14">
        <w:rPr>
          <w:rFonts w:ascii="Arial" w:hAnsi="Arial" w:cs="Arial"/>
          <w:sz w:val="24"/>
          <w:szCs w:val="24"/>
        </w:rPr>
        <w:tab/>
        <w:t>1 TB(Terabyte) = 1024 GB</w:t>
      </w:r>
    </w:p>
    <w:p w14:paraId="426E2B23" w14:textId="77777777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FE0D14">
        <w:rPr>
          <w:rFonts w:ascii="Arial" w:hAnsi="Arial" w:cs="Arial"/>
          <w:sz w:val="24"/>
          <w:szCs w:val="24"/>
        </w:rPr>
        <w:tab/>
      </w:r>
      <w:r w:rsidRPr="00FE0D14">
        <w:rPr>
          <w:rFonts w:ascii="Arial" w:hAnsi="Arial" w:cs="Arial"/>
          <w:sz w:val="24"/>
          <w:szCs w:val="24"/>
        </w:rPr>
        <w:tab/>
      </w:r>
      <w:r w:rsidRPr="00FE0D14">
        <w:rPr>
          <w:rFonts w:ascii="Arial" w:hAnsi="Arial" w:cs="Arial"/>
          <w:sz w:val="24"/>
          <w:szCs w:val="24"/>
        </w:rPr>
        <w:tab/>
      </w:r>
      <w:r w:rsidRPr="00FE0D14">
        <w:rPr>
          <w:rFonts w:ascii="Arial" w:hAnsi="Arial" w:cs="Arial"/>
          <w:sz w:val="24"/>
          <w:szCs w:val="24"/>
        </w:rPr>
        <w:tab/>
      </w:r>
      <w:r w:rsidRPr="00FE0D1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pt-BR"/>
        </w:rPr>
        <w:t>1 PB(</w:t>
      </w:r>
      <w:proofErr w:type="spellStart"/>
      <w:r>
        <w:rPr>
          <w:rFonts w:ascii="Arial" w:hAnsi="Arial" w:cs="Arial"/>
          <w:sz w:val="24"/>
          <w:szCs w:val="24"/>
          <w:lang w:val="pt-BR"/>
        </w:rPr>
        <w:t>Petabyte</w:t>
      </w:r>
      <w:proofErr w:type="spellEnd"/>
      <w:r>
        <w:rPr>
          <w:rFonts w:ascii="Arial" w:hAnsi="Arial" w:cs="Arial"/>
          <w:sz w:val="24"/>
          <w:szCs w:val="24"/>
          <w:lang w:val="pt-BR"/>
        </w:rPr>
        <w:t>) = 1024 TB</w:t>
      </w:r>
    </w:p>
    <w:p w14:paraId="1779B3E3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32F6BA99" w14:textId="77777777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 xml:space="preserve"> </w:t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  <w:t>KBPS significa KB por segundo.</w:t>
      </w:r>
    </w:p>
    <w:p w14:paraId="3E613CB9" w14:textId="77777777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  <w:t>GBPS significa GB por segundo.</w:t>
      </w:r>
    </w:p>
    <w:p w14:paraId="33636770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0784128D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70C85D0C" w14:textId="77777777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MHZ e GHZ</w:t>
      </w:r>
    </w:p>
    <w:p w14:paraId="51A68D8B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7D90F4D2" w14:textId="77777777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MHZ unidade de frequência que representa 1 milhão de hertz</w:t>
      </w:r>
    </w:p>
    <w:p w14:paraId="3D0D08A3" w14:textId="77777777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GHZ unidade de frequência que representa 1</w:t>
      </w:r>
      <w:r>
        <w:rPr>
          <w:rFonts w:ascii="Arial" w:hAnsi="Arial" w:cs="Arial"/>
          <w:sz w:val="24"/>
          <w:szCs w:val="24"/>
          <w:lang w:val="pt-BR"/>
        </w:rPr>
        <w:t xml:space="preserve"> bilhão de hertz</w:t>
      </w:r>
    </w:p>
    <w:p w14:paraId="381121DE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044D1486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1C19081D" w14:textId="77777777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VGA e HDMI</w:t>
      </w:r>
    </w:p>
    <w:p w14:paraId="0758F331" w14:textId="77777777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7A764A2E" w14:textId="496A3ED2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VGA é a mais antiga entre as conexões presentes no mercado. Ele é normalmente </w:t>
      </w:r>
      <w:proofErr w:type="gramStart"/>
      <w:r w:rsidR="00FE0D14">
        <w:rPr>
          <w:rFonts w:ascii="Arial" w:hAnsi="Arial" w:cs="Arial"/>
          <w:sz w:val="24"/>
          <w:szCs w:val="24"/>
          <w:lang w:val="pt-BR"/>
        </w:rPr>
        <w:t>usados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para conectar o computador ao monitor, mas também pode estabelecer ligação entre o PC e a TV</w:t>
      </w:r>
    </w:p>
    <w:p w14:paraId="2708CD6F" w14:textId="77777777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O cabo HDMI é um transmissor de dados para aparelhos de alta resolução</w:t>
      </w:r>
    </w:p>
    <w:p w14:paraId="17BDE595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6B1D38D4" w14:textId="77777777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BIOS</w:t>
      </w:r>
    </w:p>
    <w:p w14:paraId="5B1A0397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1008AB53" w14:textId="626A6413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BIOS (Basic Input/Output System), é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responsavel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pela execução de tarefas imprescindíveis, como o reconhecimento dos hardwares instalados, a verificação das horas no relógio interno e a inicialização do sistema operacional, seja </w:t>
      </w:r>
      <w:r w:rsidR="00FE0D14">
        <w:rPr>
          <w:rFonts w:ascii="Arial" w:hAnsi="Arial" w:cs="Arial"/>
          <w:sz w:val="24"/>
          <w:szCs w:val="24"/>
          <w:lang w:val="pt-BR"/>
        </w:rPr>
        <w:t>ele Windows</w:t>
      </w:r>
      <w:r>
        <w:rPr>
          <w:rFonts w:ascii="Arial" w:hAnsi="Arial" w:cs="Arial"/>
          <w:sz w:val="24"/>
          <w:szCs w:val="24"/>
          <w:lang w:val="pt-BR"/>
        </w:rPr>
        <w:t>, Mac ou Linux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14:paraId="37A13F1B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3FFED23D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2DD4496D" w14:textId="77777777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wireless</w:t>
      </w:r>
    </w:p>
    <w:p w14:paraId="44119737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71E2F0CB" w14:textId="77777777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A tecnologia Wireless significa sem fio, e possibilita a transmissão da conexão entre pontos distantes sem precisar usar fios </w:t>
      </w:r>
    </w:p>
    <w:p w14:paraId="2A3C9774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718B12C8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7F5C7418" w14:textId="77777777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Modem</w:t>
      </w:r>
    </w:p>
    <w:p w14:paraId="18DEBD39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340DFAF7" w14:textId="77777777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Um modem é um dispositivo de hardware que converte dados em um formato adequado para um meio de transmis</w:t>
      </w:r>
      <w:r>
        <w:rPr>
          <w:rFonts w:ascii="Arial" w:hAnsi="Arial" w:cs="Arial"/>
          <w:sz w:val="24"/>
          <w:szCs w:val="24"/>
          <w:lang w:val="pt-BR"/>
        </w:rPr>
        <w:t>são de forma que possam ser transmitidos de um computador para outro.</w:t>
      </w:r>
    </w:p>
    <w:p w14:paraId="1761A59B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181AF6EA" w14:textId="77777777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HUB</w:t>
      </w:r>
    </w:p>
    <w:p w14:paraId="5D7F2D0C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72F00E7B" w14:textId="77777777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Hub ou concentrador é o processo pelo qual se transmite ou difunde determinada informação, tendo, como principal característica, que a mesma informação está sendo enviada para mui</w:t>
      </w:r>
      <w:r>
        <w:rPr>
          <w:rFonts w:ascii="Arial" w:hAnsi="Arial" w:cs="Arial"/>
          <w:sz w:val="24"/>
          <w:szCs w:val="24"/>
          <w:lang w:val="pt-BR"/>
        </w:rPr>
        <w:t>tos receptores ao mesmo tempo</w:t>
      </w:r>
    </w:p>
    <w:p w14:paraId="7E687ED0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09D5F4C4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701BB8C6" w14:textId="77777777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Switch</w:t>
      </w:r>
    </w:p>
    <w:p w14:paraId="728C7F42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12FB0695" w14:textId="77777777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Um switch (ou comutador) é um equipamento ativo que funciona normalmente na camada 2 do modelo OSI (Data Link) e tem como principal funcionalidade a interligação de equipamentos (estações de trabalho, servidores,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et</w:t>
      </w:r>
      <w:r>
        <w:rPr>
          <w:rFonts w:ascii="Arial" w:hAnsi="Arial" w:cs="Arial"/>
          <w:sz w:val="24"/>
          <w:szCs w:val="24"/>
          <w:lang w:val="pt-BR"/>
        </w:rPr>
        <w:t>c</w:t>
      </w:r>
      <w:proofErr w:type="spellEnd"/>
      <w:r>
        <w:rPr>
          <w:rFonts w:ascii="Arial" w:hAnsi="Arial" w:cs="Arial"/>
          <w:sz w:val="24"/>
          <w:szCs w:val="24"/>
          <w:lang w:val="pt-BR"/>
        </w:rPr>
        <w:t>) de uma rede</w:t>
      </w:r>
    </w:p>
    <w:p w14:paraId="4338427E" w14:textId="77777777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uma vez que possui várias portas RJ45 (ou ISO 8877) fêmea.</w:t>
      </w:r>
    </w:p>
    <w:p w14:paraId="605BB6BC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397E37C5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3A2E4281" w14:textId="77777777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Bluetooth </w:t>
      </w:r>
    </w:p>
    <w:p w14:paraId="1BBA22B6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4ED25D68" w14:textId="77777777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É uma rede de dados sem fio do tipo PAN e WPAN muito utilizada em aparelhos portáteis </w:t>
      </w:r>
    </w:p>
    <w:p w14:paraId="77564EF2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45BEA6E0" w14:textId="77777777" w:rsidR="00FE0D14" w:rsidRPr="00FE0D14" w:rsidRDefault="00FE0D14" w:rsidP="00FE0D1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FE0D14">
        <w:rPr>
          <w:rFonts w:ascii="Arial" w:hAnsi="Arial" w:cs="Arial"/>
          <w:sz w:val="24"/>
          <w:szCs w:val="24"/>
          <w:lang w:val="pt-BR"/>
        </w:rPr>
        <w:t>5. Apresentar uma pesquisa sobre Software Livre e Inclusão Digital e quais são os seus benefícios para a sociedade.</w:t>
      </w:r>
    </w:p>
    <w:p w14:paraId="3E14B000" w14:textId="77777777" w:rsidR="00FE0D14" w:rsidRPr="00FE0D14" w:rsidRDefault="00FE0D14" w:rsidP="00FE0D14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280BB382" w14:textId="7CF07B9D" w:rsidR="00FE0D14" w:rsidRPr="00FE0D14" w:rsidRDefault="00FE0D14" w:rsidP="00FE0D1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FE0D14">
        <w:rPr>
          <w:rFonts w:ascii="Arial" w:hAnsi="Arial" w:cs="Arial"/>
          <w:sz w:val="24"/>
          <w:szCs w:val="24"/>
          <w:lang w:val="pt-BR"/>
        </w:rPr>
        <w:t xml:space="preserve">Um Software livre é um programa de computador onde pode ser modificado, copiado e </w:t>
      </w:r>
      <w:r w:rsidRPr="00FE0D14">
        <w:rPr>
          <w:rFonts w:ascii="Arial" w:hAnsi="Arial" w:cs="Arial"/>
          <w:sz w:val="24"/>
          <w:szCs w:val="24"/>
          <w:lang w:val="pt-BR"/>
        </w:rPr>
        <w:t>distribuído</w:t>
      </w:r>
      <w:r w:rsidRPr="00FE0D14">
        <w:rPr>
          <w:rFonts w:ascii="Arial" w:hAnsi="Arial" w:cs="Arial"/>
          <w:sz w:val="24"/>
          <w:szCs w:val="24"/>
          <w:lang w:val="pt-BR"/>
        </w:rPr>
        <w:t xml:space="preserve"> gratuitamente</w:t>
      </w:r>
    </w:p>
    <w:p w14:paraId="451F96E5" w14:textId="4DD63EF5" w:rsidR="00BC0CBA" w:rsidRDefault="00FE0D14" w:rsidP="00FE0D1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FE0D14">
        <w:rPr>
          <w:rFonts w:ascii="Arial" w:hAnsi="Arial" w:cs="Arial"/>
          <w:sz w:val="24"/>
          <w:szCs w:val="24"/>
          <w:lang w:val="pt-BR"/>
        </w:rPr>
        <w:t xml:space="preserve">Inclusão Digital é permitir a </w:t>
      </w:r>
      <w:r w:rsidRPr="00FE0D14">
        <w:rPr>
          <w:rFonts w:ascii="Arial" w:hAnsi="Arial" w:cs="Arial"/>
          <w:sz w:val="24"/>
          <w:szCs w:val="24"/>
          <w:lang w:val="pt-BR"/>
        </w:rPr>
        <w:t>inserção</w:t>
      </w:r>
      <w:r w:rsidRPr="00FE0D14">
        <w:rPr>
          <w:rFonts w:ascii="Arial" w:hAnsi="Arial" w:cs="Arial"/>
          <w:sz w:val="24"/>
          <w:szCs w:val="24"/>
          <w:lang w:val="pt-BR"/>
        </w:rPr>
        <w:t xml:space="preserve"> de todos no mundo da tecnologia. Isso é bem legal.</w:t>
      </w:r>
    </w:p>
    <w:p w14:paraId="67ECA821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13B65B21" w14:textId="77777777" w:rsidR="00FE0D14" w:rsidRPr="00FE0D14" w:rsidRDefault="00FE0D14" w:rsidP="00FE0D1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FE0D14">
        <w:rPr>
          <w:rFonts w:ascii="Arial" w:hAnsi="Arial" w:cs="Arial"/>
          <w:sz w:val="24"/>
          <w:szCs w:val="24"/>
          <w:lang w:val="pt-BR"/>
        </w:rPr>
        <w:lastRenderedPageBreak/>
        <w:t>6. Citar 10 profissões onde o computador seja a ferramenta de trabalho principal ou 10 aplicações da informática no mercado de trabalho.</w:t>
      </w:r>
    </w:p>
    <w:p w14:paraId="55D2C46C" w14:textId="77777777" w:rsidR="00FE0D14" w:rsidRPr="00FE0D14" w:rsidRDefault="00FE0D14" w:rsidP="00FE0D14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7FDF3404" w14:textId="1D7B87D3" w:rsidR="00FE0D14" w:rsidRPr="00FE0D14" w:rsidRDefault="00FE0D14" w:rsidP="00FE0D1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</w:t>
      </w:r>
      <w:r w:rsidRPr="00FE0D14">
        <w:rPr>
          <w:rFonts w:ascii="Arial" w:hAnsi="Arial" w:cs="Arial"/>
          <w:sz w:val="24"/>
          <w:szCs w:val="24"/>
          <w:lang w:val="pt-BR"/>
        </w:rPr>
        <w:t>Engenheiro de software - Trabalha com desenvolvimento de softwares.</w:t>
      </w:r>
    </w:p>
    <w:p w14:paraId="6E28B685" w14:textId="27166260" w:rsidR="00FE0D14" w:rsidRPr="00FE0D14" w:rsidRDefault="00FE0D14" w:rsidP="00FE0D1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</w:t>
      </w:r>
      <w:r w:rsidRPr="00FE0D14">
        <w:rPr>
          <w:rFonts w:ascii="Arial" w:hAnsi="Arial" w:cs="Arial"/>
          <w:sz w:val="24"/>
          <w:szCs w:val="24"/>
          <w:lang w:val="pt-BR"/>
        </w:rPr>
        <w:t xml:space="preserve">Analista de Segurança da </w:t>
      </w:r>
      <w:r w:rsidRPr="00FE0D14">
        <w:rPr>
          <w:rFonts w:ascii="Arial" w:hAnsi="Arial" w:cs="Arial"/>
          <w:sz w:val="24"/>
          <w:szCs w:val="24"/>
          <w:lang w:val="pt-BR"/>
        </w:rPr>
        <w:t>informação</w:t>
      </w:r>
      <w:r w:rsidRPr="00FE0D14">
        <w:rPr>
          <w:rFonts w:ascii="Arial" w:hAnsi="Arial" w:cs="Arial"/>
          <w:sz w:val="24"/>
          <w:szCs w:val="24"/>
          <w:lang w:val="pt-BR"/>
        </w:rPr>
        <w:t xml:space="preserve"> - trabalha protegendo sistemas de hackers.</w:t>
      </w:r>
    </w:p>
    <w:p w14:paraId="2C64A2A8" w14:textId="20C8C39C" w:rsidR="00FE0D14" w:rsidRPr="00FE0D14" w:rsidRDefault="00FE0D14" w:rsidP="00FE0D1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</w:t>
      </w:r>
      <w:r w:rsidRPr="00FE0D14">
        <w:rPr>
          <w:rFonts w:ascii="Arial" w:hAnsi="Arial" w:cs="Arial"/>
          <w:sz w:val="24"/>
          <w:szCs w:val="24"/>
          <w:lang w:val="pt-BR"/>
        </w:rPr>
        <w:t>Analista de Sistemas - resolve problemas das redes.</w:t>
      </w:r>
    </w:p>
    <w:p w14:paraId="221DB593" w14:textId="5104FD21" w:rsidR="00FE0D14" w:rsidRPr="00FE0D14" w:rsidRDefault="00FE0D14" w:rsidP="00FE0D1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</w:t>
      </w:r>
      <w:r w:rsidRPr="00FE0D14">
        <w:rPr>
          <w:rFonts w:ascii="Arial" w:hAnsi="Arial" w:cs="Arial"/>
          <w:sz w:val="24"/>
          <w:szCs w:val="24"/>
          <w:lang w:val="pt-BR"/>
        </w:rPr>
        <w:t>Administrador de Sistemas - manter e operar computador ou rede.</w:t>
      </w:r>
    </w:p>
    <w:p w14:paraId="61D2131B" w14:textId="476FC370" w:rsidR="00FE0D14" w:rsidRPr="00FE0D14" w:rsidRDefault="00FE0D14" w:rsidP="00FE0D1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</w:t>
      </w:r>
      <w:r w:rsidRPr="00FE0D14">
        <w:rPr>
          <w:rFonts w:ascii="Arial" w:hAnsi="Arial" w:cs="Arial"/>
          <w:sz w:val="24"/>
          <w:szCs w:val="24"/>
          <w:lang w:val="pt-BR"/>
        </w:rPr>
        <w:t>Gestor de Tecnologias da Informação - gerenciamento de hardwares e softwares.</w:t>
      </w:r>
    </w:p>
    <w:p w14:paraId="089A4750" w14:textId="25A98179" w:rsidR="00FE0D14" w:rsidRPr="00FE0D14" w:rsidRDefault="00FE0D14" w:rsidP="00FE0D1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</w:t>
      </w:r>
      <w:r w:rsidRPr="00FE0D14">
        <w:rPr>
          <w:rFonts w:ascii="Arial" w:hAnsi="Arial" w:cs="Arial"/>
          <w:sz w:val="24"/>
          <w:szCs w:val="24"/>
          <w:lang w:val="pt-BR"/>
        </w:rPr>
        <w:t>Arquiteto de Redes de Informática - montar e manter variedades de redes de dados.</w:t>
      </w:r>
    </w:p>
    <w:p w14:paraId="3D059778" w14:textId="72D8B401" w:rsidR="00FE0D14" w:rsidRPr="00FE0D14" w:rsidRDefault="00FE0D14" w:rsidP="00FE0D1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</w:t>
      </w:r>
      <w:r w:rsidRPr="00FE0D14">
        <w:rPr>
          <w:rFonts w:ascii="Arial" w:hAnsi="Arial" w:cs="Arial"/>
          <w:sz w:val="24"/>
          <w:szCs w:val="24"/>
          <w:lang w:val="pt-BR"/>
        </w:rPr>
        <w:t>Programador de Jogos - faz joguinhos.</w:t>
      </w:r>
    </w:p>
    <w:p w14:paraId="3CDE77B6" w14:textId="7E7E7B47" w:rsidR="00FE0D14" w:rsidRPr="00FE0D14" w:rsidRDefault="00FE0D14" w:rsidP="00FE0D1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</w:t>
      </w:r>
      <w:r w:rsidRPr="00FE0D14">
        <w:rPr>
          <w:rFonts w:ascii="Arial" w:hAnsi="Arial" w:cs="Arial"/>
          <w:sz w:val="24"/>
          <w:szCs w:val="24"/>
          <w:lang w:val="pt-BR"/>
        </w:rPr>
        <w:t>Programador de Computador - capas de desenvolver um software completo.</w:t>
      </w:r>
    </w:p>
    <w:p w14:paraId="3DA62908" w14:textId="554C48CE" w:rsidR="00FE0D14" w:rsidRPr="00FE0D14" w:rsidRDefault="00FE0D14" w:rsidP="00FE0D1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</w:t>
      </w:r>
      <w:r w:rsidRPr="00FE0D14">
        <w:rPr>
          <w:rFonts w:ascii="Arial" w:hAnsi="Arial" w:cs="Arial"/>
          <w:sz w:val="24"/>
          <w:szCs w:val="24"/>
          <w:lang w:val="pt-BR"/>
        </w:rPr>
        <w:t>Programador Web - programa sites.</w:t>
      </w:r>
    </w:p>
    <w:p w14:paraId="46054DAC" w14:textId="6F2CF7E5" w:rsidR="00BC0CBA" w:rsidRDefault="00FE0D1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</w:t>
      </w:r>
      <w:r w:rsidRPr="00FE0D14">
        <w:rPr>
          <w:rFonts w:ascii="Arial" w:hAnsi="Arial" w:cs="Arial"/>
          <w:sz w:val="24"/>
          <w:szCs w:val="24"/>
          <w:lang w:val="pt-BR"/>
        </w:rPr>
        <w:t>Cientista</w:t>
      </w:r>
      <w:r w:rsidRPr="00FE0D14">
        <w:rPr>
          <w:rFonts w:ascii="Arial" w:hAnsi="Arial" w:cs="Arial"/>
          <w:sz w:val="24"/>
          <w:szCs w:val="24"/>
          <w:lang w:val="pt-BR"/>
        </w:rPr>
        <w:t xml:space="preserve"> de Dados - possuem habilidades técnicas para resolver problemas complexos.</w:t>
      </w:r>
    </w:p>
    <w:p w14:paraId="2B2F0E0C" w14:textId="77777777" w:rsidR="00FE0D14" w:rsidRDefault="00FE0D14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4CEA6D8E" w14:textId="20EFEA7C" w:rsidR="00FE0D14" w:rsidRDefault="00FE0D14" w:rsidP="00FE0D1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FE0D14">
        <w:rPr>
          <w:rFonts w:ascii="Arial" w:hAnsi="Arial" w:cs="Arial"/>
          <w:sz w:val="24"/>
          <w:szCs w:val="24"/>
          <w:lang w:val="pt-BR"/>
        </w:rPr>
        <w:t>7. Apresentar os tipos de ameaças virtuais, quais são os seus perigos, quais são as formas mais comuns de contaminação, como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FE0D14">
        <w:rPr>
          <w:rFonts w:ascii="Arial" w:hAnsi="Arial" w:cs="Arial"/>
          <w:sz w:val="24"/>
          <w:szCs w:val="24"/>
          <w:lang w:val="pt-BR"/>
        </w:rPr>
        <w:t>combatê-los e as melhores práticas para evitar o contágio.</w:t>
      </w:r>
    </w:p>
    <w:p w14:paraId="2F036A12" w14:textId="77777777" w:rsidR="00FE0D14" w:rsidRPr="00FE0D14" w:rsidRDefault="00FE0D14" w:rsidP="00FE0D14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5879CCB5" w14:textId="2FC66B11" w:rsidR="00FE0D14" w:rsidRPr="00FE0D14" w:rsidRDefault="00FE0D14" w:rsidP="00FE0D1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FE0D14">
        <w:rPr>
          <w:rFonts w:ascii="Arial" w:hAnsi="Arial" w:cs="Arial"/>
          <w:sz w:val="24"/>
          <w:szCs w:val="24"/>
          <w:lang w:val="pt-BR"/>
        </w:rPr>
        <w:t xml:space="preserve">existem diversos tipos </w:t>
      </w:r>
      <w:r w:rsidRPr="00FE0D14">
        <w:rPr>
          <w:rFonts w:ascii="Arial" w:hAnsi="Arial" w:cs="Arial"/>
          <w:sz w:val="24"/>
          <w:szCs w:val="24"/>
          <w:lang w:val="pt-BR"/>
        </w:rPr>
        <w:t>de ameaças</w:t>
      </w:r>
      <w:r w:rsidRPr="00FE0D14">
        <w:rPr>
          <w:rFonts w:ascii="Arial" w:hAnsi="Arial" w:cs="Arial"/>
          <w:sz w:val="24"/>
          <w:szCs w:val="24"/>
          <w:lang w:val="pt-BR"/>
        </w:rPr>
        <w:t xml:space="preserve"> virtuais como: ataques direcionados, adwares, documentos maliciosos, engenharia social,</w:t>
      </w:r>
    </w:p>
    <w:p w14:paraId="7F7A52C6" w14:textId="4FAFE57E" w:rsidR="00FE0D14" w:rsidRPr="00FE0D14" w:rsidRDefault="00FE0D14" w:rsidP="00FE0D1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FE0D14">
        <w:rPr>
          <w:rFonts w:ascii="Arial" w:hAnsi="Arial" w:cs="Arial"/>
          <w:sz w:val="24"/>
          <w:szCs w:val="24"/>
          <w:lang w:val="pt-BR"/>
        </w:rPr>
        <w:t>malwares, phising, ransomware, trojan ou cavalo de troia etc.</w:t>
      </w:r>
    </w:p>
    <w:p w14:paraId="12C67935" w14:textId="27915705" w:rsidR="00FE0D14" w:rsidRPr="00FE0D14" w:rsidRDefault="00FE0D14" w:rsidP="00FE0D1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FE0D14">
        <w:rPr>
          <w:rFonts w:ascii="Arial" w:hAnsi="Arial" w:cs="Arial"/>
          <w:sz w:val="24"/>
          <w:szCs w:val="24"/>
          <w:lang w:val="pt-BR"/>
        </w:rPr>
        <w:t xml:space="preserve">Uma invasão a rede pode causar </w:t>
      </w:r>
      <w:r w:rsidRPr="00FE0D14">
        <w:rPr>
          <w:rFonts w:ascii="Arial" w:hAnsi="Arial" w:cs="Arial"/>
          <w:sz w:val="24"/>
          <w:szCs w:val="24"/>
          <w:lang w:val="pt-BR"/>
        </w:rPr>
        <w:t>exposição</w:t>
      </w:r>
      <w:r w:rsidRPr="00FE0D14">
        <w:rPr>
          <w:rFonts w:ascii="Arial" w:hAnsi="Arial" w:cs="Arial"/>
          <w:sz w:val="24"/>
          <w:szCs w:val="24"/>
          <w:lang w:val="pt-BR"/>
        </w:rPr>
        <w:t xml:space="preserve"> e dar informações </w:t>
      </w:r>
      <w:r w:rsidRPr="00FE0D14">
        <w:rPr>
          <w:rFonts w:ascii="Arial" w:hAnsi="Arial" w:cs="Arial"/>
          <w:sz w:val="24"/>
          <w:szCs w:val="24"/>
          <w:lang w:val="pt-BR"/>
        </w:rPr>
        <w:t>pessoais</w:t>
      </w:r>
      <w:r w:rsidRPr="00FE0D14">
        <w:rPr>
          <w:rFonts w:ascii="Arial" w:hAnsi="Arial" w:cs="Arial"/>
          <w:sz w:val="24"/>
          <w:szCs w:val="24"/>
          <w:lang w:val="pt-BR"/>
        </w:rPr>
        <w:t xml:space="preserve"> como um nome ou e-mail ao hackerMen, onde ele pode </w:t>
      </w:r>
      <w:r w:rsidRPr="00FE0D14">
        <w:rPr>
          <w:rFonts w:ascii="Arial" w:hAnsi="Arial" w:cs="Arial"/>
          <w:sz w:val="24"/>
          <w:szCs w:val="24"/>
          <w:lang w:val="pt-BR"/>
        </w:rPr>
        <w:t>pôr</w:t>
      </w:r>
      <w:r w:rsidRPr="00FE0D14">
        <w:rPr>
          <w:rFonts w:ascii="Arial" w:hAnsi="Arial" w:cs="Arial"/>
          <w:sz w:val="24"/>
          <w:szCs w:val="24"/>
          <w:lang w:val="pt-BR"/>
        </w:rPr>
        <w:t xml:space="preserve"> em</w:t>
      </w:r>
    </w:p>
    <w:p w14:paraId="0F835D17" w14:textId="68D85E8B" w:rsidR="00FE0D14" w:rsidRPr="00FE0D14" w:rsidRDefault="00FE0D14" w:rsidP="00FE0D1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FE0D14">
        <w:rPr>
          <w:rFonts w:ascii="Arial" w:hAnsi="Arial" w:cs="Arial"/>
          <w:sz w:val="24"/>
          <w:szCs w:val="24"/>
          <w:lang w:val="pt-BR"/>
        </w:rPr>
        <w:t xml:space="preserve">pratica um plano de fraude, além de conter dados </w:t>
      </w:r>
      <w:r w:rsidRPr="00FE0D14">
        <w:rPr>
          <w:rFonts w:ascii="Arial" w:hAnsi="Arial" w:cs="Arial"/>
          <w:sz w:val="24"/>
          <w:szCs w:val="24"/>
          <w:lang w:val="pt-BR"/>
        </w:rPr>
        <w:t>bancários</w:t>
      </w:r>
      <w:r w:rsidRPr="00FE0D14">
        <w:rPr>
          <w:rFonts w:ascii="Arial" w:hAnsi="Arial" w:cs="Arial"/>
          <w:sz w:val="24"/>
          <w:szCs w:val="24"/>
          <w:lang w:val="pt-BR"/>
        </w:rPr>
        <w:t xml:space="preserve"> das </w:t>
      </w:r>
      <w:r w:rsidRPr="00FE0D14">
        <w:rPr>
          <w:rFonts w:ascii="Arial" w:hAnsi="Arial" w:cs="Arial"/>
          <w:sz w:val="24"/>
          <w:szCs w:val="24"/>
          <w:lang w:val="pt-BR"/>
        </w:rPr>
        <w:t>vítimas</w:t>
      </w:r>
      <w:r w:rsidRPr="00FE0D14">
        <w:rPr>
          <w:rFonts w:ascii="Arial" w:hAnsi="Arial" w:cs="Arial"/>
          <w:sz w:val="24"/>
          <w:szCs w:val="24"/>
          <w:lang w:val="pt-BR"/>
        </w:rPr>
        <w:t>.</w:t>
      </w:r>
    </w:p>
    <w:p w14:paraId="62E4EC95" w14:textId="10E97FCC" w:rsidR="00FE0D14" w:rsidRPr="00FE0D14" w:rsidRDefault="00FE0D14" w:rsidP="00FE0D1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FE0D14">
        <w:rPr>
          <w:rFonts w:ascii="Arial" w:hAnsi="Arial" w:cs="Arial"/>
          <w:sz w:val="24"/>
          <w:szCs w:val="24"/>
          <w:lang w:val="pt-BR"/>
        </w:rPr>
        <w:t>Umas das contaminações mais comuns são e-mails de phising.</w:t>
      </w:r>
    </w:p>
    <w:p w14:paraId="2B6AE0E6" w14:textId="4FC9EF2D" w:rsidR="00FE0D14" w:rsidRDefault="00FE0D14" w:rsidP="00FE0D1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FE0D14">
        <w:rPr>
          <w:rFonts w:ascii="Arial" w:hAnsi="Arial" w:cs="Arial"/>
          <w:sz w:val="24"/>
          <w:szCs w:val="24"/>
          <w:lang w:val="pt-BR"/>
        </w:rPr>
        <w:t xml:space="preserve">Para estar seguro é só tomar cuidado, não é </w:t>
      </w:r>
      <w:r w:rsidRPr="00FE0D14">
        <w:rPr>
          <w:rFonts w:ascii="Arial" w:hAnsi="Arial" w:cs="Arial"/>
          <w:sz w:val="24"/>
          <w:szCs w:val="24"/>
          <w:lang w:val="pt-BR"/>
        </w:rPr>
        <w:t>preciso</w:t>
      </w:r>
      <w:r w:rsidRPr="00FE0D14">
        <w:rPr>
          <w:rFonts w:ascii="Arial" w:hAnsi="Arial" w:cs="Arial"/>
          <w:sz w:val="24"/>
          <w:szCs w:val="24"/>
          <w:lang w:val="pt-BR"/>
        </w:rPr>
        <w:t xml:space="preserve"> ter um </w:t>
      </w:r>
      <w:r w:rsidRPr="00FE0D14">
        <w:rPr>
          <w:rFonts w:ascii="Arial" w:hAnsi="Arial" w:cs="Arial"/>
          <w:sz w:val="24"/>
          <w:szCs w:val="24"/>
          <w:lang w:val="pt-BR"/>
        </w:rPr>
        <w:t>antivírus</w:t>
      </w:r>
      <w:r w:rsidRPr="00FE0D14">
        <w:rPr>
          <w:rFonts w:ascii="Arial" w:hAnsi="Arial" w:cs="Arial"/>
          <w:sz w:val="24"/>
          <w:szCs w:val="24"/>
          <w:lang w:val="pt-BR"/>
        </w:rPr>
        <w:t>.</w:t>
      </w:r>
    </w:p>
    <w:p w14:paraId="5481986C" w14:textId="3108F1E8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3F35220E" w14:textId="74684594" w:rsidR="00FE0D14" w:rsidRDefault="00FE0D14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5F423E71" w14:textId="77777777" w:rsidR="00FE0D14" w:rsidRDefault="00FE0D14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0AC15861" w14:textId="12499BB0" w:rsidR="00BC0CBA" w:rsidRDefault="00CC1154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 xml:space="preserve">Citar pelo menos três diferentes sistemas operacionais, demonstrando o uso de pelo menos </w:t>
      </w:r>
      <w:r w:rsidR="00FE0D14">
        <w:rPr>
          <w:rFonts w:ascii="Arial" w:hAnsi="Arial" w:cs="Arial"/>
          <w:sz w:val="24"/>
          <w:szCs w:val="24"/>
          <w:lang w:val="pt-BR"/>
        </w:rPr>
        <w:t>uma através das seguintes tarefas</w:t>
      </w:r>
      <w:r>
        <w:rPr>
          <w:rFonts w:ascii="Arial" w:hAnsi="Arial" w:cs="Arial"/>
          <w:sz w:val="24"/>
          <w:szCs w:val="24"/>
          <w:lang w:val="pt-BR"/>
        </w:rPr>
        <w:t>:</w:t>
      </w:r>
    </w:p>
    <w:p w14:paraId="36683F5B" w14:textId="1F4B97CF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ab/>
        <w:t>-</w:t>
      </w:r>
      <w:r w:rsidR="00FE0D14">
        <w:rPr>
          <w:rFonts w:ascii="Arial" w:hAnsi="Arial" w:cs="Arial"/>
          <w:sz w:val="24"/>
          <w:szCs w:val="24"/>
          <w:lang w:val="pt-BR"/>
        </w:rPr>
        <w:t>Criar, renomear</w:t>
      </w:r>
      <w:r>
        <w:rPr>
          <w:rFonts w:ascii="Arial" w:hAnsi="Arial" w:cs="Arial"/>
          <w:sz w:val="24"/>
          <w:szCs w:val="24"/>
          <w:lang w:val="pt-BR"/>
        </w:rPr>
        <w:t xml:space="preserve"> e excluir pastas;</w:t>
      </w:r>
    </w:p>
    <w:p w14:paraId="58534FC9" w14:textId="03802AC1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ab/>
        <w:t>-</w:t>
      </w:r>
      <w:r w:rsidR="00FE0D14">
        <w:rPr>
          <w:rFonts w:ascii="Arial" w:hAnsi="Arial" w:cs="Arial"/>
          <w:sz w:val="24"/>
          <w:szCs w:val="24"/>
          <w:lang w:val="pt-BR"/>
        </w:rPr>
        <w:t>Gravar</w:t>
      </w:r>
      <w:r>
        <w:rPr>
          <w:rFonts w:ascii="Arial" w:hAnsi="Arial" w:cs="Arial"/>
          <w:sz w:val="24"/>
          <w:szCs w:val="24"/>
          <w:lang w:val="pt-BR"/>
        </w:rPr>
        <w:t xml:space="preserve"> qualquer tipo de arquivo num CD ou DVD ou outro tipo de mídia </w:t>
      </w:r>
      <w:r>
        <w:rPr>
          <w:rFonts w:ascii="Arial" w:hAnsi="Arial" w:cs="Arial"/>
          <w:sz w:val="24"/>
          <w:szCs w:val="24"/>
          <w:lang w:val="pt-BR"/>
        </w:rPr>
        <w:tab/>
        <w:t>externa;</w:t>
      </w:r>
    </w:p>
    <w:p w14:paraId="0F28C809" w14:textId="5A121FF3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ab/>
        <w:t>-</w:t>
      </w:r>
      <w:r w:rsidR="00FE0D14">
        <w:rPr>
          <w:rFonts w:ascii="Arial" w:hAnsi="Arial" w:cs="Arial"/>
          <w:sz w:val="24"/>
          <w:szCs w:val="24"/>
          <w:lang w:val="pt-BR"/>
        </w:rPr>
        <w:t>Configurar</w:t>
      </w:r>
      <w:r>
        <w:rPr>
          <w:rFonts w:ascii="Arial" w:hAnsi="Arial" w:cs="Arial"/>
          <w:sz w:val="24"/>
          <w:szCs w:val="24"/>
          <w:lang w:val="pt-BR"/>
        </w:rPr>
        <w:t xml:space="preserve"> o desktop alterando sua aparência; e</w:t>
      </w:r>
    </w:p>
    <w:p w14:paraId="2A8EB7F8" w14:textId="09CCD1CD" w:rsidR="00BC0CBA" w:rsidRDefault="00CC1154">
      <w:pPr>
        <w:ind w:firstLine="4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</w:t>
      </w:r>
      <w:r w:rsidR="00FE0D14">
        <w:rPr>
          <w:rFonts w:ascii="Arial" w:hAnsi="Arial" w:cs="Arial"/>
          <w:sz w:val="24"/>
          <w:szCs w:val="24"/>
          <w:lang w:val="pt-BR"/>
        </w:rPr>
        <w:t>Instalar</w:t>
      </w:r>
      <w:r>
        <w:rPr>
          <w:rFonts w:ascii="Arial" w:hAnsi="Arial" w:cs="Arial"/>
          <w:sz w:val="24"/>
          <w:szCs w:val="24"/>
          <w:lang w:val="pt-BR"/>
        </w:rPr>
        <w:t xml:space="preserve"> e configuração pelo menos dois aplicativos.</w:t>
      </w:r>
    </w:p>
    <w:p w14:paraId="40346F7F" w14:textId="77777777" w:rsidR="00BC0CBA" w:rsidRDefault="00BC0CBA">
      <w:pPr>
        <w:ind w:firstLine="420"/>
        <w:jc w:val="both"/>
        <w:rPr>
          <w:rFonts w:ascii="Arial" w:hAnsi="Arial" w:cs="Arial"/>
          <w:sz w:val="24"/>
          <w:szCs w:val="24"/>
          <w:lang w:val="pt-BR"/>
        </w:rPr>
      </w:pPr>
    </w:p>
    <w:p w14:paraId="36A64323" w14:textId="77777777" w:rsidR="00BC0CBA" w:rsidRDefault="00BC0CBA">
      <w:pPr>
        <w:ind w:firstLine="420"/>
        <w:jc w:val="both"/>
        <w:rPr>
          <w:rFonts w:ascii="Arial" w:hAnsi="Arial" w:cs="Arial"/>
          <w:sz w:val="24"/>
          <w:szCs w:val="24"/>
          <w:lang w:val="pt-BR"/>
        </w:rPr>
      </w:pPr>
    </w:p>
    <w:p w14:paraId="236A740D" w14:textId="77777777" w:rsidR="00BC0CBA" w:rsidRDefault="00CC1154">
      <w:pPr>
        <w:ind w:left="840" w:firstLine="4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Sistema operacionais: Windows, Linux e Debian</w:t>
      </w:r>
    </w:p>
    <w:p w14:paraId="45F2E480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1234CACF" w14:textId="44A280AE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Eu utilizo o Sistema</w:t>
      </w:r>
      <w:r>
        <w:rPr>
          <w:rFonts w:ascii="Arial" w:hAnsi="Arial" w:cs="Arial"/>
          <w:sz w:val="24"/>
          <w:szCs w:val="24"/>
          <w:lang w:val="pt-BR"/>
        </w:rPr>
        <w:t xml:space="preserve"> operacional Windows então </w:t>
      </w:r>
      <w:r w:rsidR="00FE0D14">
        <w:rPr>
          <w:rFonts w:ascii="Arial" w:hAnsi="Arial" w:cs="Arial"/>
          <w:sz w:val="24"/>
          <w:szCs w:val="24"/>
          <w:lang w:val="pt-BR"/>
        </w:rPr>
        <w:t>o usarei</w:t>
      </w:r>
      <w:r>
        <w:rPr>
          <w:rFonts w:ascii="Arial" w:hAnsi="Arial" w:cs="Arial"/>
          <w:sz w:val="24"/>
          <w:szCs w:val="24"/>
          <w:lang w:val="pt-BR"/>
        </w:rPr>
        <w:t xml:space="preserve"> neste item:</w:t>
      </w:r>
    </w:p>
    <w:p w14:paraId="0E55258B" w14:textId="77777777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</w:t>
      </w:r>
      <w:r>
        <w:rPr>
          <w:rFonts w:ascii="Arial" w:hAnsi="Arial" w:cs="Arial"/>
          <w:sz w:val="24"/>
          <w:szCs w:val="24"/>
          <w:lang w:val="pt-BR"/>
        </w:rPr>
        <w:tab/>
        <w:t xml:space="preserve">-Para criar uma pasta basta clicar com o botão direito passar por cima da </w:t>
      </w:r>
      <w:r>
        <w:rPr>
          <w:rFonts w:ascii="Arial" w:hAnsi="Arial" w:cs="Arial"/>
          <w:sz w:val="24"/>
          <w:szCs w:val="24"/>
          <w:lang w:val="pt-BR"/>
        </w:rPr>
        <w:tab/>
        <w:t>caixa "Novo" e clicar em "Pasta"</w:t>
      </w:r>
    </w:p>
    <w:p w14:paraId="738DFDC4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294D31DB" w14:textId="77777777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</w:t>
      </w:r>
      <w:r>
        <w:rPr>
          <w:rFonts w:ascii="Arial" w:hAnsi="Arial" w:cs="Arial"/>
          <w:sz w:val="24"/>
          <w:szCs w:val="24"/>
          <w:lang w:val="pt-BR"/>
        </w:rPr>
        <w:tab/>
        <w:t xml:space="preserve">-Para renomear a pasta existem 2 formas, a primeira basta clicar </w:t>
      </w:r>
      <w:r>
        <w:rPr>
          <w:rFonts w:ascii="Arial" w:hAnsi="Arial" w:cs="Arial"/>
          <w:sz w:val="24"/>
          <w:szCs w:val="24"/>
          <w:lang w:val="pt-BR"/>
        </w:rPr>
        <w:tab/>
        <w:t>rapidamente 2 vezes em ci</w:t>
      </w:r>
      <w:r>
        <w:rPr>
          <w:rFonts w:ascii="Arial" w:hAnsi="Arial" w:cs="Arial"/>
          <w:sz w:val="24"/>
          <w:szCs w:val="24"/>
          <w:lang w:val="pt-BR"/>
        </w:rPr>
        <w:t xml:space="preserve">ma do nome da pasta abrindo uma caixa azul </w:t>
      </w:r>
      <w:r>
        <w:rPr>
          <w:rFonts w:ascii="Arial" w:hAnsi="Arial" w:cs="Arial"/>
          <w:sz w:val="24"/>
          <w:szCs w:val="24"/>
          <w:lang w:val="pt-BR"/>
        </w:rPr>
        <w:tab/>
        <w:t xml:space="preserve">onde você deve colocar o nome desejado, ou </w:t>
      </w:r>
      <w:r>
        <w:rPr>
          <w:rFonts w:ascii="Arial" w:hAnsi="Arial" w:cs="Arial"/>
          <w:sz w:val="24"/>
          <w:szCs w:val="24"/>
          <w:lang w:val="pt-BR"/>
        </w:rPr>
        <w:tab/>
        <w:t xml:space="preserve">clique com o botão direito </w:t>
      </w:r>
      <w:r>
        <w:rPr>
          <w:rFonts w:ascii="Arial" w:hAnsi="Arial" w:cs="Arial"/>
          <w:sz w:val="24"/>
          <w:szCs w:val="24"/>
          <w:lang w:val="pt-BR"/>
        </w:rPr>
        <w:tab/>
        <w:t>sob uma pasta e selecione a opção "Renomear"</w:t>
      </w:r>
    </w:p>
    <w:p w14:paraId="117E5688" w14:textId="77777777" w:rsidR="00BC0CBA" w:rsidRDefault="00BC0CBA">
      <w:pPr>
        <w:ind w:firstLine="420"/>
        <w:jc w:val="both"/>
        <w:rPr>
          <w:rFonts w:ascii="Arial" w:hAnsi="Arial" w:cs="Arial"/>
          <w:sz w:val="24"/>
          <w:szCs w:val="24"/>
          <w:lang w:val="pt-BR"/>
        </w:rPr>
      </w:pPr>
    </w:p>
    <w:p w14:paraId="36CA6D2F" w14:textId="77777777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</w:t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 xml:space="preserve">-Para deletar uma pasta basta clicar com o botão direito em uma pasta e </w:t>
      </w:r>
      <w:r>
        <w:rPr>
          <w:rFonts w:ascii="Arial" w:hAnsi="Arial" w:cs="Arial"/>
          <w:sz w:val="24"/>
          <w:szCs w:val="24"/>
          <w:lang w:val="pt-BR"/>
        </w:rPr>
        <w:tab/>
        <w:t xml:space="preserve">selecionar a opção "excluir" ou selecione uma pasta e clique o botão </w:t>
      </w:r>
      <w:r>
        <w:rPr>
          <w:rFonts w:ascii="Arial" w:hAnsi="Arial" w:cs="Arial"/>
          <w:sz w:val="24"/>
          <w:szCs w:val="24"/>
          <w:lang w:val="pt-BR"/>
        </w:rPr>
        <w:tab/>
        <w:t>"Delete" no teclado</w:t>
      </w:r>
    </w:p>
    <w:p w14:paraId="0ECB6C62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2D09A9F2" w14:textId="77777777" w:rsidR="00BC0CBA" w:rsidRDefault="00CC1154">
      <w:pPr>
        <w:ind w:firstLine="4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-Para gravar um CD ou DVD basta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colocalo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no computador selecionar a </w:t>
      </w:r>
      <w:r>
        <w:rPr>
          <w:rFonts w:ascii="Arial" w:hAnsi="Arial" w:cs="Arial"/>
          <w:sz w:val="24"/>
          <w:szCs w:val="24"/>
          <w:lang w:val="pt-BR"/>
        </w:rPr>
        <w:tab/>
        <w:t>opção "abrir local", se</w:t>
      </w:r>
      <w:r>
        <w:rPr>
          <w:rFonts w:ascii="Arial" w:hAnsi="Arial" w:cs="Arial"/>
          <w:sz w:val="24"/>
          <w:szCs w:val="24"/>
          <w:lang w:val="pt-BR"/>
        </w:rPr>
        <w:t xml:space="preserve">lecionar os arquivos que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voçê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quer salvar utilizando </w:t>
      </w:r>
      <w:r>
        <w:rPr>
          <w:rFonts w:ascii="Arial" w:hAnsi="Arial" w:cs="Arial"/>
          <w:sz w:val="24"/>
          <w:szCs w:val="24"/>
          <w:lang w:val="pt-BR"/>
        </w:rPr>
        <w:tab/>
        <w:t xml:space="preserve">o comando CTRL + C 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colalos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no local do CD/DVD </w:t>
      </w:r>
    </w:p>
    <w:p w14:paraId="66C9612F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56A231B9" w14:textId="77777777" w:rsidR="00BC0CBA" w:rsidRDefault="00CC1154">
      <w:pPr>
        <w:ind w:firstLine="4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-Para mudar 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aparencia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do Desktop basta clicar com o botão direito na </w:t>
      </w:r>
      <w:r>
        <w:rPr>
          <w:rFonts w:ascii="Arial" w:hAnsi="Arial" w:cs="Arial"/>
          <w:sz w:val="24"/>
          <w:szCs w:val="24"/>
          <w:lang w:val="pt-BR"/>
        </w:rPr>
        <w:tab/>
        <w:t>área de trabalho e selecionar a opção "personalizar"</w:t>
      </w:r>
    </w:p>
    <w:p w14:paraId="275A6465" w14:textId="77777777" w:rsidR="00BC0CBA" w:rsidRDefault="00BC0CBA">
      <w:pPr>
        <w:ind w:firstLine="420"/>
        <w:jc w:val="both"/>
        <w:rPr>
          <w:rFonts w:ascii="Arial" w:hAnsi="Arial" w:cs="Arial"/>
          <w:sz w:val="24"/>
          <w:szCs w:val="24"/>
          <w:lang w:val="pt-BR"/>
        </w:rPr>
      </w:pPr>
    </w:p>
    <w:p w14:paraId="51CA3688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559ACFF4" w14:textId="77777777" w:rsidR="00BC0CBA" w:rsidRDefault="00CC1154">
      <w:pPr>
        <w:ind w:firstLineChars="746" w:firstLine="1790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Daemon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tolls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e Visual Stu</w:t>
      </w:r>
      <w:r>
        <w:rPr>
          <w:rFonts w:ascii="Arial" w:hAnsi="Arial" w:cs="Arial"/>
          <w:sz w:val="24"/>
          <w:szCs w:val="24"/>
          <w:lang w:val="pt-BR"/>
        </w:rPr>
        <w:t xml:space="preserve">dio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Code</w:t>
      </w:r>
      <w:proofErr w:type="spellEnd"/>
    </w:p>
    <w:p w14:paraId="2F28A799" w14:textId="77777777" w:rsidR="00BC0CBA" w:rsidRDefault="00BC0CBA">
      <w:pPr>
        <w:ind w:firstLineChars="746" w:firstLine="1790"/>
        <w:jc w:val="both"/>
        <w:rPr>
          <w:rFonts w:ascii="Arial" w:hAnsi="Arial" w:cs="Arial"/>
          <w:sz w:val="24"/>
          <w:szCs w:val="24"/>
          <w:lang w:val="pt-BR"/>
        </w:rPr>
      </w:pPr>
    </w:p>
    <w:p w14:paraId="45B257E5" w14:textId="77777777" w:rsidR="00BC0CBA" w:rsidRDefault="00BC0CBA">
      <w:pPr>
        <w:ind w:firstLineChars="746" w:firstLine="1790"/>
        <w:jc w:val="both"/>
        <w:rPr>
          <w:rFonts w:ascii="Arial" w:hAnsi="Arial" w:cs="Arial"/>
          <w:sz w:val="24"/>
          <w:szCs w:val="24"/>
          <w:lang w:val="pt-BR"/>
        </w:rPr>
      </w:pPr>
    </w:p>
    <w:p w14:paraId="6B8AEFEE" w14:textId="74642F03" w:rsidR="00BC0CBA" w:rsidRPr="00FE0D14" w:rsidRDefault="00CC1154" w:rsidP="00FE0D14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Citar o nome de três diferentes programas de computador demonstrando conhecer o uso dos mesmos.</w:t>
      </w:r>
    </w:p>
    <w:p w14:paraId="46A51DFC" w14:textId="7DB28C40" w:rsidR="00BC0CBA" w:rsidRDefault="00CC1154" w:rsidP="00FE0D14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-Corel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Drawn</w:t>
      </w:r>
      <w:proofErr w:type="spellEnd"/>
    </w:p>
    <w:p w14:paraId="62846A7B" w14:textId="5870305B" w:rsidR="00BC0CBA" w:rsidRDefault="00CC1154" w:rsidP="00FE0D14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-Photoshop</w:t>
      </w:r>
    </w:p>
    <w:p w14:paraId="516685CE" w14:textId="5654F4FE" w:rsidR="00BC0CBA" w:rsidRDefault="00CC1154" w:rsidP="00FE0D14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</w:t>
      </w:r>
      <w:r w:rsidR="00FE0D14">
        <w:rPr>
          <w:rFonts w:ascii="Arial" w:hAnsi="Arial" w:cs="Arial"/>
          <w:sz w:val="24"/>
          <w:szCs w:val="24"/>
          <w:lang w:val="pt-BR"/>
        </w:rPr>
        <w:t>World</w:t>
      </w:r>
    </w:p>
    <w:p w14:paraId="79599B95" w14:textId="77777777" w:rsidR="00FE0D14" w:rsidRDefault="00FE0D14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10BB2A9A" w14:textId="77777777" w:rsidR="00BC0CBA" w:rsidRDefault="00CC1154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 xml:space="preserve">10. Definir o que é uma rede de computadores e citar quais as possíveis formas de conexão entre </w:t>
      </w:r>
      <w:r>
        <w:rPr>
          <w:rFonts w:ascii="Arial" w:hAnsi="Arial"/>
          <w:sz w:val="24"/>
          <w:szCs w:val="24"/>
          <w:lang w:val="pt-BR"/>
        </w:rPr>
        <w:t>computadores.</w:t>
      </w:r>
    </w:p>
    <w:p w14:paraId="775E061F" w14:textId="77777777" w:rsidR="00BC0CBA" w:rsidRDefault="00CC115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6D1DCB98" w14:textId="77777777" w:rsidR="00BC0CBA" w:rsidRDefault="00CC1154">
      <w:pPr>
        <w:ind w:firstLine="420"/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As redes de computador não são uma forma de fazer 2 computadores ou mais conseguir se comunicar entre si fazendo trocas de arquivos solicitados pelo usuário de um computador para o outro sem uso de acessórios externos como um pen drive ou D</w:t>
      </w:r>
      <w:r>
        <w:rPr>
          <w:rFonts w:ascii="Arial" w:hAnsi="Arial"/>
          <w:sz w:val="24"/>
          <w:szCs w:val="24"/>
          <w:lang w:val="pt-BR"/>
        </w:rPr>
        <w:t>VD</w:t>
      </w:r>
    </w:p>
    <w:p w14:paraId="2B187BA2" w14:textId="77777777" w:rsidR="00BC0CBA" w:rsidRDefault="00BC0CBA">
      <w:pPr>
        <w:jc w:val="both"/>
        <w:rPr>
          <w:rFonts w:ascii="Arial" w:hAnsi="Arial"/>
          <w:sz w:val="24"/>
          <w:szCs w:val="24"/>
          <w:lang w:val="pt-BR"/>
        </w:rPr>
      </w:pPr>
    </w:p>
    <w:p w14:paraId="654BC19A" w14:textId="77777777" w:rsidR="00BC0CBA" w:rsidRDefault="00CC1154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LAN - local</w:t>
      </w:r>
    </w:p>
    <w:p w14:paraId="264F234A" w14:textId="77777777" w:rsidR="00BC0CBA" w:rsidRDefault="00CC1154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 xml:space="preserve">CAN - protocolo de serial </w:t>
      </w:r>
      <w:proofErr w:type="spellStart"/>
      <w:r>
        <w:rPr>
          <w:rFonts w:ascii="Arial" w:hAnsi="Arial"/>
          <w:sz w:val="24"/>
          <w:szCs w:val="24"/>
          <w:lang w:val="pt-BR"/>
        </w:rPr>
        <w:t>sicrono</w:t>
      </w:r>
      <w:proofErr w:type="spellEnd"/>
      <w:r>
        <w:rPr>
          <w:rFonts w:ascii="Arial" w:hAnsi="Arial"/>
          <w:sz w:val="24"/>
          <w:szCs w:val="24"/>
          <w:lang w:val="pt-BR"/>
        </w:rPr>
        <w:t xml:space="preserve"> (usado muito em auto moveis)</w:t>
      </w:r>
    </w:p>
    <w:p w14:paraId="45098867" w14:textId="77777777" w:rsidR="00BC0CBA" w:rsidRDefault="00CC1154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MAN - rede metropolitana</w:t>
      </w:r>
    </w:p>
    <w:p w14:paraId="19C2ABF1" w14:textId="77777777" w:rsidR="00BC0CBA" w:rsidRDefault="00CC1154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WAN - longa distância</w:t>
      </w:r>
    </w:p>
    <w:p w14:paraId="5C4AEBD4" w14:textId="77777777" w:rsidR="00BC0CBA" w:rsidRDefault="00CC1154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RAN - rede Regional</w:t>
      </w:r>
    </w:p>
    <w:p w14:paraId="41461575" w14:textId="77777777" w:rsidR="00BC0CBA" w:rsidRDefault="00CC1154">
      <w:pPr>
        <w:jc w:val="both"/>
        <w:rPr>
          <w:rFonts w:ascii="Arial" w:hAnsi="Arial"/>
          <w:sz w:val="24"/>
          <w:szCs w:val="24"/>
          <w:lang w:val="pt-BR"/>
        </w:rPr>
      </w:pPr>
      <w:bookmarkStart w:id="0" w:name="_GoBack"/>
      <w:r>
        <w:rPr>
          <w:rFonts w:ascii="Arial" w:hAnsi="Arial"/>
          <w:sz w:val="24"/>
          <w:szCs w:val="24"/>
          <w:lang w:val="pt-BR"/>
        </w:rPr>
        <w:t>PAN - Rede pessoal Bluetooth</w:t>
      </w:r>
    </w:p>
    <w:bookmarkEnd w:id="0"/>
    <w:p w14:paraId="38B2037E" w14:textId="77777777" w:rsidR="00BC0CBA" w:rsidRDefault="00CC1154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SAN - armazenamento</w:t>
      </w:r>
    </w:p>
    <w:p w14:paraId="203CD862" w14:textId="77777777" w:rsidR="00BC0CBA" w:rsidRDefault="00CC1154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VLAN - local com divisões lógicas</w:t>
      </w:r>
    </w:p>
    <w:p w14:paraId="5945F8BF" w14:textId="77777777" w:rsidR="00BC0CBA" w:rsidRDefault="00CC1154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 xml:space="preserve">WLAN - Rede LAN sem fio </w:t>
      </w:r>
    </w:p>
    <w:p w14:paraId="6C64ACB9" w14:textId="77777777" w:rsidR="00BC0CBA" w:rsidRDefault="00CC1154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WM</w:t>
      </w:r>
      <w:r>
        <w:rPr>
          <w:rFonts w:ascii="Arial" w:hAnsi="Arial"/>
          <w:sz w:val="24"/>
          <w:szCs w:val="24"/>
          <w:lang w:val="pt-BR"/>
        </w:rPr>
        <w:t>AN - Rede HAN sem fio</w:t>
      </w:r>
    </w:p>
    <w:p w14:paraId="6D432047" w14:textId="77777777" w:rsidR="00BC0CBA" w:rsidRDefault="00CC1154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WWAN - Rede WAN sem fio</w:t>
      </w:r>
    </w:p>
    <w:p w14:paraId="433A335D" w14:textId="77777777" w:rsidR="00BC0CBA" w:rsidRDefault="00BC0CBA">
      <w:pPr>
        <w:jc w:val="both"/>
        <w:rPr>
          <w:rFonts w:ascii="Arial" w:hAnsi="Arial"/>
          <w:sz w:val="24"/>
          <w:szCs w:val="24"/>
          <w:lang w:val="pt-BR"/>
        </w:rPr>
      </w:pPr>
    </w:p>
    <w:p w14:paraId="2AD13C18" w14:textId="77777777" w:rsidR="00BC0CBA" w:rsidRDefault="00BC0CBA">
      <w:pPr>
        <w:jc w:val="both"/>
        <w:rPr>
          <w:rFonts w:ascii="Arial" w:hAnsi="Arial" w:cs="Arial"/>
          <w:sz w:val="24"/>
          <w:szCs w:val="24"/>
          <w:lang w:val="pt-BR"/>
        </w:rPr>
      </w:pPr>
    </w:p>
    <w:sectPr w:rsidR="00BC0CB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C940678"/>
    <w:multiLevelType w:val="singleLevel"/>
    <w:tmpl w:val="CC94067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636505A"/>
    <w:multiLevelType w:val="singleLevel"/>
    <w:tmpl w:val="D636505A"/>
    <w:lvl w:ilvl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8B903F1"/>
    <w:rsid w:val="00BC0CBA"/>
    <w:rsid w:val="00CC1154"/>
    <w:rsid w:val="00FE0D14"/>
    <w:rsid w:val="70F54BDF"/>
    <w:rsid w:val="78B9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B5A475"/>
  <w15:docId w15:val="{FCBFF820-4229-4BF7-A0DC-0B1562D2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2052</Words>
  <Characters>11086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sueli</dc:creator>
  <cp:lastModifiedBy>Eduardo luciano</cp:lastModifiedBy>
  <cp:revision>2</cp:revision>
  <dcterms:created xsi:type="dcterms:W3CDTF">2020-02-29T04:59:00Z</dcterms:created>
  <dcterms:modified xsi:type="dcterms:W3CDTF">2020-02-29T04:59:00Z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1046-11.2.0.9150</vt:lpwstr>
  </property>
</Properties>
</file>