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8FFE" w14:textId="36F78CA1" w:rsidR="008D6E73" w:rsidRPr="008D6E73" w:rsidRDefault="008D6E73" w:rsidP="008D6E73">
      <w:pPr>
        <w:rPr>
          <w:b/>
          <w:bCs/>
        </w:rPr>
      </w:pPr>
      <w:r w:rsidRPr="008D6E73">
        <w:rPr>
          <w:b/>
          <w:bCs/>
        </w:rPr>
        <w:t>Employee-to-Payroll Data Sync</w:t>
      </w:r>
    </w:p>
    <w:p w14:paraId="0AFFF325" w14:textId="77777777" w:rsidR="008D6E73" w:rsidRPr="008D6E73" w:rsidRDefault="008D6E73" w:rsidP="008D6E73">
      <w:pPr>
        <w:rPr>
          <w:b/>
          <w:bCs/>
        </w:rPr>
      </w:pPr>
      <w:r w:rsidRPr="008D6E73">
        <w:rPr>
          <w:b/>
          <w:bCs/>
        </w:rPr>
        <w:t>Complete Step-by-Step Project Execution Guide</w:t>
      </w:r>
    </w:p>
    <w:p w14:paraId="181F8D43" w14:textId="77777777" w:rsidR="008D6E73" w:rsidRPr="008D6E73" w:rsidRDefault="008D6E73" w:rsidP="008D6E73">
      <w:r w:rsidRPr="008D6E73">
        <w:pict w14:anchorId="6723AA5F">
          <v:rect id="_x0000_i1417" style="width:180.3pt;height:.75pt" o:hrpct="0" o:hralign="center" o:hrstd="t" o:hr="t" fillcolor="#a0a0a0" stroked="f"/>
        </w:pict>
      </w:r>
    </w:p>
    <w:p w14:paraId="0D7B0D5F" w14:textId="77777777" w:rsidR="008D6E73" w:rsidRPr="008D6E73" w:rsidRDefault="008D6E73" w:rsidP="008D6E73">
      <w:r w:rsidRPr="008D6E73">
        <w:t>1. Project Overview &amp; Architecture</w:t>
      </w:r>
    </w:p>
    <w:p w14:paraId="44BCBAAC" w14:textId="77777777" w:rsidR="008D6E73" w:rsidRPr="008D6E73" w:rsidRDefault="008D6E73" w:rsidP="008D6E73">
      <w:pPr>
        <w:numPr>
          <w:ilvl w:val="0"/>
          <w:numId w:val="10"/>
        </w:numPr>
      </w:pPr>
      <w:r w:rsidRPr="008D6E73">
        <w:rPr>
          <w:b/>
          <w:bCs/>
        </w:rPr>
        <w:t>Source System (HR):</w:t>
      </w:r>
      <w:r w:rsidRPr="008D6E73">
        <w:t> input/employees.csv (CSV file with employee data).</w:t>
      </w:r>
    </w:p>
    <w:p w14:paraId="17522510" w14:textId="77777777" w:rsidR="008D6E73" w:rsidRPr="008D6E73" w:rsidRDefault="008D6E73" w:rsidP="008D6E73">
      <w:pPr>
        <w:numPr>
          <w:ilvl w:val="0"/>
          <w:numId w:val="10"/>
        </w:numPr>
      </w:pPr>
      <w:r w:rsidRPr="008D6E73">
        <w:rPr>
          <w:b/>
          <w:bCs/>
        </w:rPr>
        <w:t>Integration Layer (Middleware):</w:t>
      </w:r>
      <w:r w:rsidRPr="008D6E73">
        <w:t xml:space="preserve"> sync.py (Reads CSV, validates fields, catches duplicates, transforms data, handles </w:t>
      </w:r>
      <w:proofErr w:type="gramStart"/>
      <w:r w:rsidRPr="008D6E73">
        <w:t>retries</w:t>
      </w:r>
      <w:proofErr w:type="gramEnd"/>
      <w:r w:rsidRPr="008D6E73">
        <w:t>, and pushes records).</w:t>
      </w:r>
    </w:p>
    <w:p w14:paraId="4564A2B7" w14:textId="77777777" w:rsidR="008D6E73" w:rsidRPr="008D6E73" w:rsidRDefault="008D6E73" w:rsidP="008D6E73">
      <w:pPr>
        <w:numPr>
          <w:ilvl w:val="0"/>
          <w:numId w:val="10"/>
        </w:numPr>
      </w:pPr>
      <w:r w:rsidRPr="008D6E73">
        <w:rPr>
          <w:b/>
          <w:bCs/>
        </w:rPr>
        <w:t>Target System (Payroll):</w:t>
      </w:r>
      <w:r w:rsidRPr="008D6E73">
        <w:t> payroll_api.py (Flask REST API storing data in SQLite: </w:t>
      </w:r>
      <w:proofErr w:type="spellStart"/>
      <w:r w:rsidRPr="008D6E73">
        <w:t>payroll.db</w:t>
      </w:r>
      <w:proofErr w:type="spellEnd"/>
      <w:r w:rsidRPr="008D6E73">
        <w:t>).</w:t>
      </w:r>
    </w:p>
    <w:p w14:paraId="40C32065" w14:textId="77777777" w:rsidR="008D6E73" w:rsidRPr="008D6E73" w:rsidRDefault="008D6E73" w:rsidP="008D6E73">
      <w:pPr>
        <w:numPr>
          <w:ilvl w:val="0"/>
          <w:numId w:val="10"/>
        </w:numPr>
      </w:pPr>
      <w:r w:rsidRPr="008D6E73">
        <w:rPr>
          <w:b/>
          <w:bCs/>
        </w:rPr>
        <w:t>Error Log:</w:t>
      </w:r>
      <w:r w:rsidRPr="008D6E73">
        <w:t> output/error_log.csv (Captures rejected/failed records with timestamps).</w:t>
      </w:r>
    </w:p>
    <w:p w14:paraId="18BE9B56" w14:textId="77777777" w:rsidR="008D6E73" w:rsidRPr="008D6E73" w:rsidRDefault="008D6E73" w:rsidP="008D6E73">
      <w:pPr>
        <w:numPr>
          <w:ilvl w:val="0"/>
          <w:numId w:val="10"/>
        </w:numPr>
      </w:pPr>
      <w:r w:rsidRPr="008D6E73">
        <w:rPr>
          <w:b/>
          <w:bCs/>
        </w:rPr>
        <w:t>Audit Log:</w:t>
      </w:r>
      <w:r w:rsidRPr="008D6E73">
        <w:t> logs/sync.log (Tracks all sync events with timestamps).</w:t>
      </w:r>
    </w:p>
    <w:p w14:paraId="6359E125" w14:textId="77777777" w:rsidR="008D6E73" w:rsidRPr="008D6E73" w:rsidRDefault="008D6E73" w:rsidP="008D6E73">
      <w:r w:rsidRPr="008D6E73">
        <w:pict w14:anchorId="5E4BFDE3">
          <v:rect id="_x0000_i1418" style="width:180.3pt;height:.75pt" o:hrpct="0" o:hralign="center" o:hrstd="t" o:hr="t" fillcolor="#a0a0a0" stroked="f"/>
        </w:pict>
      </w:r>
    </w:p>
    <w:p w14:paraId="0A1F3D68" w14:textId="77777777" w:rsidR="008D6E73" w:rsidRPr="008D6E73" w:rsidRDefault="008D6E73" w:rsidP="008D6E73">
      <w:r w:rsidRPr="008D6E73">
        <w:t>2. Prerequisites</w:t>
      </w:r>
    </w:p>
    <w:p w14:paraId="6B838703" w14:textId="77777777" w:rsidR="008D6E73" w:rsidRPr="008D6E73" w:rsidRDefault="008D6E73" w:rsidP="008D6E73">
      <w:pPr>
        <w:numPr>
          <w:ilvl w:val="0"/>
          <w:numId w:val="11"/>
        </w:numPr>
      </w:pPr>
      <w:r w:rsidRPr="008D6E73">
        <w:rPr>
          <w:b/>
          <w:bCs/>
        </w:rPr>
        <w:t>Operating System:</w:t>
      </w:r>
      <w:r w:rsidRPr="008D6E73">
        <w:t> Windows 10/11</w:t>
      </w:r>
    </w:p>
    <w:p w14:paraId="2FDF5BD4" w14:textId="77777777" w:rsidR="008D6E73" w:rsidRPr="008D6E73" w:rsidRDefault="008D6E73" w:rsidP="008D6E73">
      <w:pPr>
        <w:numPr>
          <w:ilvl w:val="0"/>
          <w:numId w:val="11"/>
        </w:numPr>
      </w:pPr>
      <w:r w:rsidRPr="008D6E73">
        <w:rPr>
          <w:b/>
          <w:bCs/>
        </w:rPr>
        <w:t>Python:</w:t>
      </w:r>
      <w:r w:rsidRPr="008D6E73">
        <w:t> 3.10 or higher</w:t>
      </w:r>
    </w:p>
    <w:p w14:paraId="26D2907C" w14:textId="77777777" w:rsidR="008D6E73" w:rsidRPr="008D6E73" w:rsidRDefault="008D6E73" w:rsidP="008D6E73">
      <w:pPr>
        <w:numPr>
          <w:ilvl w:val="0"/>
          <w:numId w:val="11"/>
        </w:numPr>
      </w:pPr>
      <w:r w:rsidRPr="008D6E73">
        <w:rPr>
          <w:b/>
          <w:bCs/>
        </w:rPr>
        <w:t>Terminal:</w:t>
      </w:r>
      <w:r w:rsidRPr="008D6E73">
        <w:t> Command Prompt (CMD) or PowerShell</w:t>
      </w:r>
    </w:p>
    <w:p w14:paraId="76FDAEEC" w14:textId="77777777" w:rsidR="008D6E73" w:rsidRPr="008D6E73" w:rsidRDefault="008D6E73" w:rsidP="008D6E73">
      <w:r w:rsidRPr="008D6E73">
        <w:pict w14:anchorId="2457E594">
          <v:rect id="_x0000_i1419" style="width:180.3pt;height:.75pt" o:hrpct="0" o:hralign="center" o:hrstd="t" o:hr="t" fillcolor="#a0a0a0" stroked="f"/>
        </w:pict>
      </w:r>
    </w:p>
    <w:p w14:paraId="7D2C97AE" w14:textId="77777777" w:rsidR="008D6E73" w:rsidRPr="008D6E73" w:rsidRDefault="008D6E73" w:rsidP="008D6E73">
      <w:r w:rsidRPr="008D6E73">
        <w:t>3. Step-by-Step Execution Guide</w:t>
      </w:r>
    </w:p>
    <w:p w14:paraId="32C3E978" w14:textId="77777777" w:rsidR="008D6E73" w:rsidRPr="008D6E73" w:rsidRDefault="008D6E73" w:rsidP="008D6E73">
      <w:r w:rsidRPr="008D6E73">
        <w:t>Step 1: Open the Project Directory</w:t>
      </w:r>
    </w:p>
    <w:p w14:paraId="20E072CB" w14:textId="77777777" w:rsidR="008D6E73" w:rsidRPr="008D6E73" w:rsidRDefault="008D6E73" w:rsidP="008D6E73">
      <w:r w:rsidRPr="008D6E73">
        <w:t>Open your Command Prompt (CMD) and navigate to the project root:</w:t>
      </w:r>
    </w:p>
    <w:p w14:paraId="5DA09330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743B702D" w14:textId="77777777" w:rsidR="008D6E73" w:rsidRPr="008D6E73" w:rsidRDefault="008D6E73" w:rsidP="008D6E73">
      <w:r w:rsidRPr="008D6E73">
        <w:t>cd "d:\Employee-to-Payroll Data Sync"</w:t>
      </w:r>
    </w:p>
    <w:p w14:paraId="274B6316" w14:textId="77777777" w:rsidR="008D6E73" w:rsidRPr="008D6E73" w:rsidRDefault="008D6E73" w:rsidP="008D6E73">
      <w:r w:rsidRPr="008D6E73">
        <w:pict w14:anchorId="5B0F18C2">
          <v:rect id="_x0000_i1420" style="width:180.3pt;height:.75pt" o:hrpct="0" o:hralign="center" o:hrstd="t" o:hr="t" fillcolor="#a0a0a0" stroked="f"/>
        </w:pict>
      </w:r>
    </w:p>
    <w:p w14:paraId="12251CD6" w14:textId="77777777" w:rsidR="008D6E73" w:rsidRPr="008D6E73" w:rsidRDefault="008D6E73" w:rsidP="008D6E73">
      <w:r w:rsidRPr="008D6E73">
        <w:t>Step 2: Activate the Virtual Environment</w:t>
      </w:r>
    </w:p>
    <w:p w14:paraId="34CFE90D" w14:textId="77777777" w:rsidR="008D6E73" w:rsidRPr="008D6E73" w:rsidRDefault="008D6E73" w:rsidP="008D6E73">
      <w:r w:rsidRPr="008D6E73">
        <w:t>Activate your existing virtual environment:</w:t>
      </w:r>
    </w:p>
    <w:p w14:paraId="272C711D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6EFC33C2" w14:textId="77777777" w:rsidR="008D6E73" w:rsidRPr="008D6E73" w:rsidRDefault="008D6E73" w:rsidP="008D6E73">
      <w:proofErr w:type="spellStart"/>
      <w:r w:rsidRPr="008D6E73">
        <w:t>venv</w:t>
      </w:r>
      <w:proofErr w:type="spellEnd"/>
      <w:r w:rsidRPr="008D6E73">
        <w:t>\Scripts\activate</w:t>
      </w:r>
    </w:p>
    <w:p w14:paraId="5C5A8B97" w14:textId="77777777" w:rsidR="008D6E73" w:rsidRPr="008D6E73" w:rsidRDefault="008D6E73" w:rsidP="008D6E73">
      <w:r w:rsidRPr="008D6E73">
        <w:rPr>
          <w:i/>
          <w:iCs/>
        </w:rPr>
        <w:t>(You will see (</w:t>
      </w:r>
      <w:proofErr w:type="spellStart"/>
      <w:r w:rsidRPr="008D6E73">
        <w:rPr>
          <w:i/>
          <w:iCs/>
        </w:rPr>
        <w:t>venv</w:t>
      </w:r>
      <w:proofErr w:type="spellEnd"/>
      <w:r w:rsidRPr="008D6E73">
        <w:rPr>
          <w:i/>
          <w:iCs/>
        </w:rPr>
        <w:t>) appear at the beginning of the terminal line.)</w:t>
      </w:r>
    </w:p>
    <w:p w14:paraId="18AA1246" w14:textId="77777777" w:rsidR="008D6E73" w:rsidRPr="008D6E73" w:rsidRDefault="008D6E73" w:rsidP="008D6E73">
      <w:r w:rsidRPr="008D6E73">
        <w:rPr>
          <w:i/>
          <w:iCs/>
        </w:rPr>
        <w:t xml:space="preserve">(Optional — if setting up on a </w:t>
      </w:r>
      <w:proofErr w:type="gramStart"/>
      <w:r w:rsidRPr="008D6E73">
        <w:rPr>
          <w:i/>
          <w:iCs/>
        </w:rPr>
        <w:t>brand new</w:t>
      </w:r>
      <w:proofErr w:type="gramEnd"/>
      <w:r w:rsidRPr="008D6E73">
        <w:rPr>
          <w:i/>
          <w:iCs/>
        </w:rPr>
        <w:t xml:space="preserve"> machine, install dependencies first with: pip install -r requirements.txt)</w:t>
      </w:r>
    </w:p>
    <w:p w14:paraId="4F8BC8EB" w14:textId="77777777" w:rsidR="008D6E73" w:rsidRPr="008D6E73" w:rsidRDefault="008D6E73" w:rsidP="008D6E73">
      <w:r w:rsidRPr="008D6E73">
        <w:pict w14:anchorId="6D35BAF1">
          <v:rect id="_x0000_i1421" style="width:180.3pt;height:.75pt" o:hrpct="0" o:hralign="center" o:hrstd="t" o:hr="t" fillcolor="#a0a0a0" stroked="f"/>
        </w:pict>
      </w:r>
    </w:p>
    <w:p w14:paraId="40A7AFC5" w14:textId="77777777" w:rsidR="008D6E73" w:rsidRPr="008D6E73" w:rsidRDefault="008D6E73" w:rsidP="008D6E73">
      <w:r w:rsidRPr="008D6E73">
        <w:t>Step 3: Run the Automated Test Suite</w:t>
      </w:r>
    </w:p>
    <w:p w14:paraId="7C0EEE95" w14:textId="77777777" w:rsidR="008D6E73" w:rsidRPr="008D6E73" w:rsidRDefault="008D6E73" w:rsidP="008D6E73">
      <w:r w:rsidRPr="008D6E73">
        <w:t>Verify that all unit and integration tests pass:</w:t>
      </w:r>
    </w:p>
    <w:p w14:paraId="63E3B80C" w14:textId="77777777" w:rsidR="008D6E73" w:rsidRPr="008D6E73" w:rsidRDefault="008D6E73" w:rsidP="008D6E73">
      <w:proofErr w:type="spellStart"/>
      <w:r w:rsidRPr="008D6E73">
        <w:lastRenderedPageBreak/>
        <w:t>cmd</w:t>
      </w:r>
      <w:proofErr w:type="spellEnd"/>
    </w:p>
    <w:p w14:paraId="3218902F" w14:textId="77777777" w:rsidR="008D6E73" w:rsidRPr="008D6E73" w:rsidRDefault="008D6E73" w:rsidP="008D6E73">
      <w:r w:rsidRPr="008D6E73">
        <w:t xml:space="preserve">python -m </w:t>
      </w:r>
      <w:proofErr w:type="spellStart"/>
      <w:r w:rsidRPr="008D6E73">
        <w:t>pytest</w:t>
      </w:r>
      <w:proofErr w:type="spellEnd"/>
      <w:r w:rsidRPr="008D6E73">
        <w:t xml:space="preserve"> tests/ -v</w:t>
      </w:r>
    </w:p>
    <w:p w14:paraId="73601D28" w14:textId="77777777" w:rsidR="008D6E73" w:rsidRPr="008D6E73" w:rsidRDefault="008D6E73" w:rsidP="008D6E73">
      <w:pPr>
        <w:numPr>
          <w:ilvl w:val="0"/>
          <w:numId w:val="12"/>
        </w:numPr>
      </w:pPr>
      <w:r w:rsidRPr="008D6E73">
        <w:rPr>
          <w:b/>
          <w:bCs/>
        </w:rPr>
        <w:t>Expected Result:</w:t>
      </w:r>
      <w:r w:rsidRPr="008D6E73">
        <w:t> 64 passed in 0.55s (All 64 tests pass).</w:t>
      </w:r>
    </w:p>
    <w:p w14:paraId="494B8FAD" w14:textId="77777777" w:rsidR="008D6E73" w:rsidRPr="008D6E73" w:rsidRDefault="008D6E73" w:rsidP="008D6E73">
      <w:r w:rsidRPr="008D6E73">
        <w:pict w14:anchorId="4151A20B">
          <v:rect id="_x0000_i1422" style="width:180.3pt;height:.75pt" o:hrpct="0" o:hralign="center" o:hrstd="t" o:hr="t" fillcolor="#a0a0a0" stroked="f"/>
        </w:pict>
      </w:r>
    </w:p>
    <w:p w14:paraId="72D3BB55" w14:textId="77777777" w:rsidR="008D6E73" w:rsidRPr="008D6E73" w:rsidRDefault="008D6E73" w:rsidP="008D6E73">
      <w:r w:rsidRPr="008D6E73">
        <w:t>Step 4: Start the Target Payroll REST API (Terminal 1)</w:t>
      </w:r>
    </w:p>
    <w:p w14:paraId="3FC6A3C4" w14:textId="77777777" w:rsidR="008D6E73" w:rsidRPr="008D6E73" w:rsidRDefault="008D6E73" w:rsidP="008D6E73">
      <w:r w:rsidRPr="008D6E73">
        <w:t>In your first terminal, start the Flask API server:</w:t>
      </w:r>
    </w:p>
    <w:p w14:paraId="428561A8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12004080" w14:textId="77777777" w:rsidR="008D6E73" w:rsidRPr="008D6E73" w:rsidRDefault="008D6E73" w:rsidP="008D6E73">
      <w:r w:rsidRPr="008D6E73">
        <w:t>python payroll_api.py</w:t>
      </w:r>
    </w:p>
    <w:p w14:paraId="2EB73981" w14:textId="77777777" w:rsidR="008D6E73" w:rsidRPr="008D6E73" w:rsidRDefault="008D6E73" w:rsidP="008D6E73">
      <w:pPr>
        <w:numPr>
          <w:ilvl w:val="0"/>
          <w:numId w:val="13"/>
        </w:numPr>
      </w:pPr>
      <w:r w:rsidRPr="008D6E73">
        <w:rPr>
          <w:b/>
          <w:bCs/>
        </w:rPr>
        <w:t>Expected Console Output:</w:t>
      </w:r>
    </w:p>
    <w:p w14:paraId="4625DCE2" w14:textId="77777777" w:rsidR="008D6E73" w:rsidRPr="008D6E73" w:rsidRDefault="008D6E73" w:rsidP="008D6E73">
      <w:r w:rsidRPr="008D6E73">
        <w:t>text</w:t>
      </w:r>
    </w:p>
    <w:p w14:paraId="3597ADD5" w14:textId="77777777" w:rsidR="008D6E73" w:rsidRPr="008D6E73" w:rsidRDefault="008D6E73" w:rsidP="008D6E73">
      <w:proofErr w:type="spellStart"/>
      <w:proofErr w:type="gramStart"/>
      <w:r w:rsidRPr="008D6E73">
        <w:t>INFO:_</w:t>
      </w:r>
      <w:proofErr w:type="gramEnd"/>
      <w:r w:rsidRPr="008D6E73">
        <w:t>_main_</w:t>
      </w:r>
      <w:proofErr w:type="gramStart"/>
      <w:r w:rsidRPr="008D6E73">
        <w:t>_:Database</w:t>
      </w:r>
      <w:proofErr w:type="spellEnd"/>
      <w:proofErr w:type="gramEnd"/>
      <w:r w:rsidRPr="008D6E73">
        <w:t xml:space="preserve"> initialised — 'employees' table is ready.</w:t>
      </w:r>
    </w:p>
    <w:p w14:paraId="16F49528" w14:textId="77777777" w:rsidR="008D6E73" w:rsidRPr="008D6E73" w:rsidRDefault="008D6E73" w:rsidP="008D6E73">
      <w:r w:rsidRPr="008D6E73">
        <w:t xml:space="preserve"> * Running on http://127.0.0.1:5000</w:t>
      </w:r>
    </w:p>
    <w:p w14:paraId="400ACBAA" w14:textId="77777777" w:rsidR="008D6E73" w:rsidRPr="008D6E73" w:rsidRDefault="008D6E73" w:rsidP="008D6E73">
      <w:r w:rsidRPr="008D6E73">
        <w:t xml:space="preserve"> * Debug mode: on</w:t>
      </w:r>
    </w:p>
    <w:p w14:paraId="79341212" w14:textId="77777777" w:rsidR="008D6E73" w:rsidRPr="008D6E73" w:rsidRDefault="008D6E73" w:rsidP="008D6E73">
      <w:r w:rsidRPr="008D6E73">
        <w:rPr>
          <w:rFonts w:ascii="Segoe UI Emoji" w:hAnsi="Segoe UI Emoji" w:cs="Segoe UI Emoji"/>
        </w:rPr>
        <w:t>⚠️</w:t>
      </w:r>
      <w:r w:rsidRPr="008D6E73">
        <w:t> </w:t>
      </w:r>
      <w:r w:rsidRPr="008D6E73">
        <w:rPr>
          <w:b/>
          <w:bCs/>
        </w:rPr>
        <w:t>Note:</w:t>
      </w:r>
      <w:r w:rsidRPr="008D6E73">
        <w:t> Keep Terminal 1 open and running. Do NOT close it.</w:t>
      </w:r>
    </w:p>
    <w:p w14:paraId="5DA62A28" w14:textId="77777777" w:rsidR="008D6E73" w:rsidRPr="008D6E73" w:rsidRDefault="008D6E73" w:rsidP="008D6E73">
      <w:r w:rsidRPr="008D6E73">
        <w:pict w14:anchorId="73C24873">
          <v:rect id="_x0000_i1423" style="width:180.3pt;height:.75pt" o:hrpct="0" o:hralign="center" o:hrstd="t" o:hr="t" fillcolor="#a0a0a0" stroked="f"/>
        </w:pict>
      </w:r>
    </w:p>
    <w:p w14:paraId="4AAC36D8" w14:textId="77777777" w:rsidR="008D6E73" w:rsidRPr="008D6E73" w:rsidRDefault="008D6E73" w:rsidP="008D6E73">
      <w:r w:rsidRPr="008D6E73">
        <w:t>Step 5: Execute the Integration Sync (Terminal 2)</w:t>
      </w:r>
    </w:p>
    <w:p w14:paraId="4BC0CF0A" w14:textId="77777777" w:rsidR="008D6E73" w:rsidRPr="008D6E73" w:rsidRDefault="008D6E73" w:rsidP="008D6E73">
      <w:r w:rsidRPr="008D6E73">
        <w:t>Open a </w:t>
      </w:r>
      <w:r w:rsidRPr="008D6E73">
        <w:rPr>
          <w:b/>
          <w:bCs/>
        </w:rPr>
        <w:t>second terminal window</w:t>
      </w:r>
      <w:r w:rsidRPr="008D6E73">
        <w:t>, navigate to the project directory, activate the environment, and run the sync:</w:t>
      </w:r>
    </w:p>
    <w:p w14:paraId="3ED392EB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55B80481" w14:textId="77777777" w:rsidR="008D6E73" w:rsidRPr="008D6E73" w:rsidRDefault="008D6E73" w:rsidP="008D6E73">
      <w:r w:rsidRPr="008D6E73">
        <w:t>cd "d:\Employee-to-Payroll Data Sync"</w:t>
      </w:r>
    </w:p>
    <w:p w14:paraId="0F91BF7A" w14:textId="77777777" w:rsidR="008D6E73" w:rsidRPr="008D6E73" w:rsidRDefault="008D6E73" w:rsidP="008D6E73">
      <w:proofErr w:type="spellStart"/>
      <w:r w:rsidRPr="008D6E73">
        <w:t>venv</w:t>
      </w:r>
      <w:proofErr w:type="spellEnd"/>
      <w:r w:rsidRPr="008D6E73">
        <w:t>\Scripts\activate</w:t>
      </w:r>
    </w:p>
    <w:p w14:paraId="656B7366" w14:textId="77777777" w:rsidR="008D6E73" w:rsidRPr="008D6E73" w:rsidRDefault="008D6E73" w:rsidP="008D6E73">
      <w:r w:rsidRPr="008D6E73">
        <w:t>python sync.py</w:t>
      </w:r>
    </w:p>
    <w:p w14:paraId="66370637" w14:textId="77777777" w:rsidR="008D6E73" w:rsidRPr="008D6E73" w:rsidRDefault="008D6E73" w:rsidP="008D6E73">
      <w:pPr>
        <w:numPr>
          <w:ilvl w:val="0"/>
          <w:numId w:val="14"/>
        </w:numPr>
      </w:pPr>
      <w:r w:rsidRPr="008D6E73">
        <w:rPr>
          <w:b/>
          <w:bCs/>
        </w:rPr>
        <w:t>Expected Console Output:</w:t>
      </w:r>
    </w:p>
    <w:p w14:paraId="67F656FA" w14:textId="77777777" w:rsidR="008D6E73" w:rsidRPr="008D6E73" w:rsidRDefault="008D6E73" w:rsidP="008D6E73">
      <w:r w:rsidRPr="008D6E73">
        <w:t>text</w:t>
      </w:r>
    </w:p>
    <w:p w14:paraId="70739D58" w14:textId="77777777" w:rsidR="008D6E73" w:rsidRPr="008D6E73" w:rsidRDefault="008D6E73" w:rsidP="008D6E73">
      <w:r w:rsidRPr="008D6E73">
        <w:t>----------------------------------------</w:t>
      </w:r>
    </w:p>
    <w:p w14:paraId="1E6821B9" w14:textId="77777777" w:rsidR="008D6E73" w:rsidRPr="008D6E73" w:rsidRDefault="008D6E73" w:rsidP="008D6E73">
      <w:r w:rsidRPr="008D6E73">
        <w:t xml:space="preserve">  SYNC COMPLETE</w:t>
      </w:r>
    </w:p>
    <w:p w14:paraId="1BE2674A" w14:textId="77777777" w:rsidR="008D6E73" w:rsidRPr="008D6E73" w:rsidRDefault="008D6E73" w:rsidP="008D6E73">
      <w:r w:rsidRPr="008D6E73">
        <w:t xml:space="preserve">  Total </w:t>
      </w:r>
      <w:proofErr w:type="gramStart"/>
      <w:r w:rsidRPr="008D6E73">
        <w:t>read :</w:t>
      </w:r>
      <w:proofErr w:type="gramEnd"/>
      <w:r w:rsidRPr="008D6E73">
        <w:t xml:space="preserve"> 15</w:t>
      </w:r>
    </w:p>
    <w:p w14:paraId="57A13462" w14:textId="77777777" w:rsidR="008D6E73" w:rsidRPr="008D6E73" w:rsidRDefault="008D6E73" w:rsidP="008D6E73">
      <w:r w:rsidRPr="008D6E73">
        <w:t xml:space="preserve">  Sent     </w:t>
      </w:r>
      <w:proofErr w:type="gramStart"/>
      <w:r w:rsidRPr="008D6E73">
        <w:t xml:space="preserve">  :</w:t>
      </w:r>
      <w:proofErr w:type="gramEnd"/>
      <w:r w:rsidRPr="008D6E73">
        <w:t xml:space="preserve"> 10</w:t>
      </w:r>
    </w:p>
    <w:p w14:paraId="5E637DC6" w14:textId="77777777" w:rsidR="008D6E73" w:rsidRPr="008D6E73" w:rsidRDefault="008D6E73" w:rsidP="008D6E73">
      <w:r w:rsidRPr="008D6E73">
        <w:t xml:space="preserve">  Failed   </w:t>
      </w:r>
      <w:proofErr w:type="gramStart"/>
      <w:r w:rsidRPr="008D6E73">
        <w:t xml:space="preserve">  :</w:t>
      </w:r>
      <w:proofErr w:type="gramEnd"/>
      <w:r w:rsidRPr="008D6E73">
        <w:t xml:space="preserve"> 5</w:t>
      </w:r>
    </w:p>
    <w:p w14:paraId="29DCFD88" w14:textId="77777777" w:rsidR="008D6E73" w:rsidRPr="008D6E73" w:rsidRDefault="008D6E73" w:rsidP="008D6E73">
      <w:r w:rsidRPr="008D6E73">
        <w:t>----------------------------------------</w:t>
      </w:r>
    </w:p>
    <w:p w14:paraId="1DF713C3" w14:textId="77777777" w:rsidR="008D6E73" w:rsidRPr="008D6E73" w:rsidRDefault="008D6E73" w:rsidP="008D6E73">
      <w:r w:rsidRPr="008D6E73">
        <w:pict w14:anchorId="7F62566A">
          <v:rect id="_x0000_i1424" style="width:180.3pt;height:.75pt" o:hrpct="0" o:hralign="center" o:hrstd="t" o:hr="t" fillcolor="#a0a0a0" stroked="f"/>
        </w:pict>
      </w:r>
    </w:p>
    <w:p w14:paraId="2ABDF303" w14:textId="77777777" w:rsidR="008D6E73" w:rsidRPr="008D6E73" w:rsidRDefault="008D6E73" w:rsidP="008D6E73">
      <w:r w:rsidRPr="008D6E73">
        <w:lastRenderedPageBreak/>
        <w:t>Step 6: Verify the Output and Database</w:t>
      </w:r>
    </w:p>
    <w:p w14:paraId="54208564" w14:textId="77777777" w:rsidR="008D6E73" w:rsidRPr="008D6E73" w:rsidRDefault="008D6E73" w:rsidP="008D6E73">
      <w:pPr>
        <w:rPr>
          <w:b/>
          <w:bCs/>
        </w:rPr>
      </w:pPr>
      <w:r w:rsidRPr="008D6E73">
        <w:rPr>
          <w:b/>
          <w:bCs/>
        </w:rPr>
        <w:t>A. Inspect the Database Records</w:t>
      </w:r>
    </w:p>
    <w:p w14:paraId="7EAA3C38" w14:textId="77777777" w:rsidR="008D6E73" w:rsidRPr="008D6E73" w:rsidRDefault="008D6E73" w:rsidP="008D6E73">
      <w:r w:rsidRPr="008D6E73">
        <w:t>In Terminal 2, run this one-line command to view records saved in SQLite:</w:t>
      </w:r>
    </w:p>
    <w:p w14:paraId="63D529F3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03B747FE" w14:textId="77777777" w:rsidR="008D6E73" w:rsidRPr="008D6E73" w:rsidRDefault="008D6E73" w:rsidP="008D6E73">
      <w:r w:rsidRPr="008D6E73">
        <w:t>python -c "import sqlite3; conn = sqlite3.connect('</w:t>
      </w:r>
      <w:proofErr w:type="spellStart"/>
      <w:r w:rsidRPr="008D6E73">
        <w:t>payroll.db</w:t>
      </w:r>
      <w:proofErr w:type="spellEnd"/>
      <w:r w:rsidRPr="008D6E73">
        <w:t xml:space="preserve">'); cursor = </w:t>
      </w:r>
      <w:proofErr w:type="spellStart"/>
      <w:proofErr w:type="gramStart"/>
      <w:r w:rsidRPr="008D6E73">
        <w:t>conn.cursor</w:t>
      </w:r>
      <w:proofErr w:type="spellEnd"/>
      <w:proofErr w:type="gramEnd"/>
      <w:r w:rsidRPr="008D6E73">
        <w:t xml:space="preserve">(); </w:t>
      </w:r>
      <w:proofErr w:type="spellStart"/>
      <w:proofErr w:type="gramStart"/>
      <w:r w:rsidRPr="008D6E73">
        <w:t>cursor.execute</w:t>
      </w:r>
      <w:proofErr w:type="spellEnd"/>
      <w:proofErr w:type="gramEnd"/>
      <w:r w:rsidRPr="008D6E73">
        <w:t xml:space="preserve">('SELECT </w:t>
      </w:r>
      <w:proofErr w:type="spellStart"/>
      <w:r w:rsidRPr="008D6E73">
        <w:t>emp_id</w:t>
      </w:r>
      <w:proofErr w:type="spellEnd"/>
      <w:r w:rsidRPr="008D6E73">
        <w:t xml:space="preserve">, name, country, salary, status FROM employees'); [print(row) for row in </w:t>
      </w:r>
      <w:proofErr w:type="spellStart"/>
      <w:proofErr w:type="gramStart"/>
      <w:r w:rsidRPr="008D6E73">
        <w:t>cursor.fetchall</w:t>
      </w:r>
      <w:proofErr w:type="spellEnd"/>
      <w:proofErr w:type="gramEnd"/>
      <w:r w:rsidRPr="008D6E73">
        <w:t>()]"</w:t>
      </w:r>
    </w:p>
    <w:p w14:paraId="2951804A" w14:textId="77777777" w:rsidR="008D6E73" w:rsidRPr="008D6E73" w:rsidRDefault="008D6E73" w:rsidP="008D6E73">
      <w:pPr>
        <w:numPr>
          <w:ilvl w:val="0"/>
          <w:numId w:val="15"/>
        </w:numPr>
      </w:pPr>
      <w:r w:rsidRPr="008D6E73">
        <w:rPr>
          <w:b/>
          <w:bCs/>
        </w:rPr>
        <w:t>Result:</w:t>
      </w:r>
      <w:r w:rsidRPr="008D6E73">
        <w:t> Prints all 10 successfully synced employees.</w:t>
      </w:r>
    </w:p>
    <w:p w14:paraId="36B36662" w14:textId="77777777" w:rsidR="008D6E73" w:rsidRPr="008D6E73" w:rsidRDefault="008D6E73" w:rsidP="008D6E73">
      <w:r w:rsidRPr="008D6E73">
        <w:t>You can also view the data in your browser:</w:t>
      </w:r>
    </w:p>
    <w:p w14:paraId="1B6B8CBA" w14:textId="77777777" w:rsidR="008D6E73" w:rsidRPr="008D6E73" w:rsidRDefault="008D6E73" w:rsidP="008D6E73">
      <w:pPr>
        <w:numPr>
          <w:ilvl w:val="0"/>
          <w:numId w:val="16"/>
        </w:numPr>
      </w:pPr>
      <w:r w:rsidRPr="008D6E73">
        <w:t>Open URL: </w:t>
      </w:r>
      <w:r w:rsidRPr="008D6E73">
        <w:rPr>
          <w:b/>
          <w:bCs/>
        </w:rPr>
        <w:t>http://localhost:5000/employees</w:t>
      </w:r>
    </w:p>
    <w:p w14:paraId="08028E38" w14:textId="77777777" w:rsidR="008D6E73" w:rsidRPr="008D6E73" w:rsidRDefault="008D6E73" w:rsidP="008D6E73">
      <w:pPr>
        <w:rPr>
          <w:b/>
          <w:bCs/>
        </w:rPr>
      </w:pPr>
      <w:r w:rsidRPr="008D6E73">
        <w:rPr>
          <w:b/>
          <w:bCs/>
        </w:rPr>
        <w:t>B. Inspect the Error Log</w:t>
      </w:r>
    </w:p>
    <w:p w14:paraId="6516BB3B" w14:textId="77777777" w:rsidR="008D6E73" w:rsidRPr="008D6E73" w:rsidRDefault="008D6E73" w:rsidP="008D6E73">
      <w:r w:rsidRPr="008D6E73">
        <w:t>Check the 5 rejected records (duplicate ID, missing date of joining, negative salary, bad date format, missing bank account):</w:t>
      </w:r>
    </w:p>
    <w:p w14:paraId="3419ABD0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57E11B2F" w14:textId="77777777" w:rsidR="008D6E73" w:rsidRPr="008D6E73" w:rsidRDefault="008D6E73" w:rsidP="008D6E73">
      <w:r w:rsidRPr="008D6E73">
        <w:t>type output\error_log.csv</w:t>
      </w:r>
    </w:p>
    <w:p w14:paraId="71DCC4FF" w14:textId="77777777" w:rsidR="008D6E73" w:rsidRPr="008D6E73" w:rsidRDefault="008D6E73" w:rsidP="008D6E73">
      <w:pPr>
        <w:rPr>
          <w:b/>
          <w:bCs/>
        </w:rPr>
      </w:pPr>
      <w:r w:rsidRPr="008D6E73">
        <w:rPr>
          <w:b/>
          <w:bCs/>
        </w:rPr>
        <w:t>C. Inspect the Sync Log</w:t>
      </w:r>
    </w:p>
    <w:p w14:paraId="3D7E4C32" w14:textId="77777777" w:rsidR="008D6E73" w:rsidRPr="008D6E73" w:rsidRDefault="008D6E73" w:rsidP="008D6E73">
      <w:r w:rsidRPr="008D6E73">
        <w:t>Check the timestamped application logs:</w:t>
      </w:r>
    </w:p>
    <w:p w14:paraId="313DE0D3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2DE6BD25" w14:textId="77777777" w:rsidR="008D6E73" w:rsidRPr="008D6E73" w:rsidRDefault="008D6E73" w:rsidP="008D6E73">
      <w:r w:rsidRPr="008D6E73">
        <w:t>type logs\sync.log</w:t>
      </w:r>
    </w:p>
    <w:p w14:paraId="07F2FAA7" w14:textId="77777777" w:rsidR="008D6E73" w:rsidRPr="008D6E73" w:rsidRDefault="008D6E73" w:rsidP="008D6E73">
      <w:r w:rsidRPr="008D6E73">
        <w:pict w14:anchorId="7A9A1D69">
          <v:rect id="_x0000_i1425" style="width:180.3pt;height:.75pt" o:hrpct="0" o:hralign="center" o:hrstd="t" o:hr="t" fillcolor="#a0a0a0" stroked="f"/>
        </w:pict>
      </w:r>
    </w:p>
    <w:p w14:paraId="0F8693B7" w14:textId="77777777" w:rsidR="008D6E73" w:rsidRPr="008D6E73" w:rsidRDefault="008D6E73" w:rsidP="008D6E73">
      <w:r w:rsidRPr="008D6E73">
        <w:t>Step 7: Demonstrate Idempotence (Re-running the Sync)</w:t>
      </w:r>
    </w:p>
    <w:p w14:paraId="38DD8C0D" w14:textId="77777777" w:rsidR="008D6E73" w:rsidRPr="008D6E73" w:rsidRDefault="008D6E73" w:rsidP="008D6E73">
      <w:r w:rsidRPr="008D6E73">
        <w:t>Run the sync script again in Terminal 2:</w:t>
      </w:r>
    </w:p>
    <w:p w14:paraId="2652ADE2" w14:textId="77777777" w:rsidR="008D6E73" w:rsidRPr="008D6E73" w:rsidRDefault="008D6E73" w:rsidP="008D6E73">
      <w:proofErr w:type="spellStart"/>
      <w:r w:rsidRPr="008D6E73">
        <w:t>cmd</w:t>
      </w:r>
      <w:proofErr w:type="spellEnd"/>
    </w:p>
    <w:p w14:paraId="4CE584CD" w14:textId="77777777" w:rsidR="008D6E73" w:rsidRPr="008D6E73" w:rsidRDefault="008D6E73" w:rsidP="008D6E73">
      <w:r w:rsidRPr="008D6E73">
        <w:t>python sync.py</w:t>
      </w:r>
    </w:p>
    <w:p w14:paraId="1C24942D" w14:textId="77777777" w:rsidR="008D6E73" w:rsidRPr="008D6E73" w:rsidRDefault="008D6E73" w:rsidP="008D6E73">
      <w:pPr>
        <w:numPr>
          <w:ilvl w:val="0"/>
          <w:numId w:val="17"/>
        </w:numPr>
      </w:pPr>
      <w:r w:rsidRPr="008D6E73">
        <w:rPr>
          <w:b/>
          <w:bCs/>
        </w:rPr>
        <w:t>Result:</w:t>
      </w:r>
      <w:r w:rsidRPr="008D6E73">
        <w:t> The script runs safely without duplicate errors. Because of the </w:t>
      </w:r>
      <w:proofErr w:type="spellStart"/>
      <w:r w:rsidRPr="008D6E73">
        <w:rPr>
          <w:b/>
          <w:bCs/>
        </w:rPr>
        <w:t>upsert</w:t>
      </w:r>
      <w:proofErr w:type="spellEnd"/>
      <w:r w:rsidRPr="008D6E73">
        <w:t> logic, it updates existing records (PUT) instead of creating duplicates.</w:t>
      </w:r>
    </w:p>
    <w:p w14:paraId="425544CF" w14:textId="77777777" w:rsidR="008D6E73" w:rsidRPr="008D6E73" w:rsidRDefault="008D6E73" w:rsidP="008D6E73">
      <w:r w:rsidRPr="008D6E73">
        <w:pict w14:anchorId="05673D8F">
          <v:rect id="_x0000_i1426" style="width:180.3pt;height:.75pt" o:hrpct="0" o:hralign="center" o:hrstd="t" o:hr="t" fillcolor="#a0a0a0" stroked="f"/>
        </w:pict>
      </w:r>
    </w:p>
    <w:p w14:paraId="5C3D9775" w14:textId="77777777" w:rsidR="008D6E73" w:rsidRPr="008D6E73" w:rsidRDefault="008D6E73" w:rsidP="008D6E73">
      <w:r w:rsidRPr="008D6E73">
        <w:t>Step 8: Stopping the System</w:t>
      </w:r>
    </w:p>
    <w:p w14:paraId="41E850AD" w14:textId="77777777" w:rsidR="008D6E73" w:rsidRPr="008D6E73" w:rsidRDefault="008D6E73" w:rsidP="008D6E73">
      <w:pPr>
        <w:numPr>
          <w:ilvl w:val="0"/>
          <w:numId w:val="18"/>
        </w:numPr>
      </w:pPr>
      <w:r w:rsidRPr="008D6E73">
        <w:t>Go to </w:t>
      </w:r>
      <w:r w:rsidRPr="008D6E73">
        <w:rPr>
          <w:b/>
          <w:bCs/>
        </w:rPr>
        <w:t>Terminal 1</w:t>
      </w:r>
      <w:r w:rsidRPr="008D6E73">
        <w:t> and press Ctrl + C to stop the Flask server.</w:t>
      </w:r>
    </w:p>
    <w:p w14:paraId="086BC947" w14:textId="77777777" w:rsidR="008D6E73" w:rsidRPr="008D6E73" w:rsidRDefault="008D6E73" w:rsidP="008D6E73">
      <w:pPr>
        <w:numPr>
          <w:ilvl w:val="0"/>
          <w:numId w:val="18"/>
        </w:numPr>
      </w:pPr>
      <w:r w:rsidRPr="008D6E73">
        <w:t>In both terminals, run deactivate to exit the virtual environment.</w:t>
      </w:r>
    </w:p>
    <w:p w14:paraId="2A1566C3" w14:textId="77777777" w:rsidR="008D6E73" w:rsidRPr="008D6E73" w:rsidRDefault="008D6E73" w:rsidP="008D6E73">
      <w:r w:rsidRPr="008D6E73">
        <w:pict w14:anchorId="64B14687">
          <v:rect id="_x0000_i1427" style="width:180.3pt;height:.75pt" o:hrpct="0" o:hralign="center" o:hrstd="t" o:hr="t" fillcolor="#a0a0a0" stroked="f"/>
        </w:pict>
      </w:r>
    </w:p>
    <w:p w14:paraId="121402A3" w14:textId="77777777" w:rsidR="008D6E73" w:rsidRPr="008D6E73" w:rsidRDefault="008D6E73" w:rsidP="008D6E73">
      <w:r w:rsidRPr="008D6E73">
        <w:t>4. Summary Table of Key Commands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621"/>
        <w:gridCol w:w="6906"/>
      </w:tblGrid>
      <w:tr w:rsidR="008D6E73" w:rsidRPr="008D6E73" w14:paraId="56B7A3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5D8BF" w14:textId="77777777" w:rsidR="008D6E73" w:rsidRPr="008D6E73" w:rsidRDefault="008D6E73" w:rsidP="008D6E73">
            <w:r w:rsidRPr="008D6E73">
              <w:lastRenderedPageBreak/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8CD55" w14:textId="77777777" w:rsidR="008D6E73" w:rsidRPr="008D6E73" w:rsidRDefault="008D6E73" w:rsidP="008D6E73">
            <w:r w:rsidRPr="008D6E73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FA2DB0" w14:textId="77777777" w:rsidR="008D6E73" w:rsidRPr="008D6E73" w:rsidRDefault="008D6E73" w:rsidP="008D6E73">
            <w:r w:rsidRPr="008D6E73">
              <w:t>Command</w:t>
            </w:r>
          </w:p>
        </w:tc>
      </w:tr>
      <w:tr w:rsidR="008D6E73" w:rsidRPr="008D6E73" w14:paraId="13E104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6107A" w14:textId="77777777" w:rsidR="008D6E73" w:rsidRPr="008D6E73" w:rsidRDefault="008D6E73" w:rsidP="008D6E73">
            <w:r w:rsidRPr="008D6E7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30532" w14:textId="77777777" w:rsidR="008D6E73" w:rsidRPr="008D6E73" w:rsidRDefault="008D6E73" w:rsidP="008D6E73">
            <w:r w:rsidRPr="008D6E73">
              <w:t>Activate Virtual Env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6AFFB8" w14:textId="77777777" w:rsidR="008D6E73" w:rsidRPr="008D6E73" w:rsidRDefault="008D6E73" w:rsidP="008D6E73">
            <w:proofErr w:type="spellStart"/>
            <w:r w:rsidRPr="008D6E73">
              <w:t>venv</w:t>
            </w:r>
            <w:proofErr w:type="spellEnd"/>
            <w:r w:rsidRPr="008D6E73">
              <w:t>\Scripts\activate</w:t>
            </w:r>
          </w:p>
        </w:tc>
      </w:tr>
      <w:tr w:rsidR="008D6E73" w:rsidRPr="008D6E73" w14:paraId="2E41A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E91E7" w14:textId="77777777" w:rsidR="008D6E73" w:rsidRPr="008D6E73" w:rsidRDefault="008D6E73" w:rsidP="008D6E73">
            <w:r w:rsidRPr="008D6E7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030E5" w14:textId="77777777" w:rsidR="008D6E73" w:rsidRPr="008D6E73" w:rsidRDefault="008D6E73" w:rsidP="008D6E73">
            <w:r w:rsidRPr="008D6E73">
              <w:t>Run Automated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0A333" w14:textId="77777777" w:rsidR="008D6E73" w:rsidRPr="008D6E73" w:rsidRDefault="008D6E73" w:rsidP="008D6E73">
            <w:r w:rsidRPr="008D6E73">
              <w:t xml:space="preserve">python -m </w:t>
            </w:r>
            <w:proofErr w:type="spellStart"/>
            <w:r w:rsidRPr="008D6E73">
              <w:t>pytest</w:t>
            </w:r>
            <w:proofErr w:type="spellEnd"/>
            <w:r w:rsidRPr="008D6E73">
              <w:t xml:space="preserve"> tests/ -v</w:t>
            </w:r>
          </w:p>
        </w:tc>
      </w:tr>
      <w:tr w:rsidR="008D6E73" w:rsidRPr="008D6E73" w14:paraId="017FD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76443D" w14:textId="77777777" w:rsidR="008D6E73" w:rsidRPr="008D6E73" w:rsidRDefault="008D6E73" w:rsidP="008D6E73">
            <w:r w:rsidRPr="008D6E7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4A8DB" w14:textId="77777777" w:rsidR="008D6E73" w:rsidRPr="008D6E73" w:rsidRDefault="008D6E73" w:rsidP="008D6E73">
            <w:r w:rsidRPr="008D6E73">
              <w:t>Start Payroll API (Terminal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ECB73" w14:textId="77777777" w:rsidR="008D6E73" w:rsidRPr="008D6E73" w:rsidRDefault="008D6E73" w:rsidP="008D6E73">
            <w:r w:rsidRPr="008D6E73">
              <w:t>python payroll_api.py</w:t>
            </w:r>
          </w:p>
        </w:tc>
      </w:tr>
      <w:tr w:rsidR="008D6E73" w:rsidRPr="008D6E73" w14:paraId="3ADE1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67CDD" w14:textId="77777777" w:rsidR="008D6E73" w:rsidRPr="008D6E73" w:rsidRDefault="008D6E73" w:rsidP="008D6E73">
            <w:r w:rsidRPr="008D6E7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0FDAE" w14:textId="77777777" w:rsidR="008D6E73" w:rsidRPr="008D6E73" w:rsidRDefault="008D6E73" w:rsidP="008D6E73">
            <w:r w:rsidRPr="008D6E73">
              <w:t>Run Integration Sync (Terminal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0E7ED" w14:textId="77777777" w:rsidR="008D6E73" w:rsidRPr="008D6E73" w:rsidRDefault="008D6E73" w:rsidP="008D6E73">
            <w:r w:rsidRPr="008D6E73">
              <w:t>python sync.py</w:t>
            </w:r>
          </w:p>
        </w:tc>
      </w:tr>
      <w:tr w:rsidR="008D6E73" w:rsidRPr="008D6E73" w14:paraId="73FDF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F6D11" w14:textId="77777777" w:rsidR="008D6E73" w:rsidRPr="008D6E73" w:rsidRDefault="008D6E73" w:rsidP="008D6E73">
            <w:r w:rsidRPr="008D6E7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823A8" w14:textId="77777777" w:rsidR="008D6E73" w:rsidRPr="008D6E73" w:rsidRDefault="008D6E73" w:rsidP="008D6E73">
            <w:r w:rsidRPr="008D6E73">
              <w:t>View Database 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CAEE2" w14:textId="77777777" w:rsidR="008D6E73" w:rsidRPr="008D6E73" w:rsidRDefault="008D6E73" w:rsidP="008D6E73">
            <w:r w:rsidRPr="008D6E73">
              <w:t>python -c "import sqlite3; conn = sqlite3.connect('</w:t>
            </w:r>
            <w:proofErr w:type="spellStart"/>
            <w:r w:rsidRPr="008D6E73">
              <w:t>payroll.db</w:t>
            </w:r>
            <w:proofErr w:type="spellEnd"/>
            <w:r w:rsidRPr="008D6E73">
              <w:t xml:space="preserve">'); cursor = </w:t>
            </w:r>
            <w:proofErr w:type="spellStart"/>
            <w:proofErr w:type="gramStart"/>
            <w:r w:rsidRPr="008D6E73">
              <w:t>conn.cursor</w:t>
            </w:r>
            <w:proofErr w:type="spellEnd"/>
            <w:proofErr w:type="gramEnd"/>
            <w:r w:rsidRPr="008D6E73">
              <w:t xml:space="preserve">(); </w:t>
            </w:r>
            <w:proofErr w:type="spellStart"/>
            <w:proofErr w:type="gramStart"/>
            <w:r w:rsidRPr="008D6E73">
              <w:t>cursor.execute</w:t>
            </w:r>
            <w:proofErr w:type="spellEnd"/>
            <w:proofErr w:type="gramEnd"/>
            <w:r w:rsidRPr="008D6E73">
              <w:t xml:space="preserve">('SELECT </w:t>
            </w:r>
            <w:proofErr w:type="spellStart"/>
            <w:r w:rsidRPr="008D6E73">
              <w:t>emp_id</w:t>
            </w:r>
            <w:proofErr w:type="spellEnd"/>
            <w:r w:rsidRPr="008D6E73">
              <w:t xml:space="preserve">, name, country, salary, status FROM employees'); [print(row) for row in </w:t>
            </w:r>
            <w:proofErr w:type="spellStart"/>
            <w:proofErr w:type="gramStart"/>
            <w:r w:rsidRPr="008D6E73">
              <w:t>cursor.fetchall</w:t>
            </w:r>
            <w:proofErr w:type="spellEnd"/>
            <w:proofErr w:type="gramEnd"/>
            <w:r w:rsidRPr="008D6E73">
              <w:t>()]"</w:t>
            </w:r>
          </w:p>
        </w:tc>
      </w:tr>
      <w:tr w:rsidR="008D6E73" w:rsidRPr="008D6E73" w14:paraId="4FEE8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189D4" w14:textId="77777777" w:rsidR="008D6E73" w:rsidRPr="008D6E73" w:rsidRDefault="008D6E73" w:rsidP="008D6E73">
            <w:r w:rsidRPr="008D6E7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1807A" w14:textId="77777777" w:rsidR="008D6E73" w:rsidRPr="008D6E73" w:rsidRDefault="008D6E73" w:rsidP="008D6E73">
            <w:r w:rsidRPr="008D6E73">
              <w:t>View Error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BAA8E7" w14:textId="77777777" w:rsidR="008D6E73" w:rsidRPr="008D6E73" w:rsidRDefault="008D6E73" w:rsidP="008D6E73">
            <w:r w:rsidRPr="008D6E73">
              <w:t>type output\error_log.csv</w:t>
            </w:r>
          </w:p>
        </w:tc>
      </w:tr>
      <w:tr w:rsidR="008D6E73" w:rsidRPr="008D6E73" w14:paraId="2A0BB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6E5E3A" w14:textId="77777777" w:rsidR="008D6E73" w:rsidRPr="008D6E73" w:rsidRDefault="008D6E73" w:rsidP="008D6E73">
            <w:r w:rsidRPr="008D6E7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21A0A7" w14:textId="77777777" w:rsidR="008D6E73" w:rsidRPr="008D6E73" w:rsidRDefault="008D6E73" w:rsidP="008D6E73">
            <w:r w:rsidRPr="008D6E73">
              <w:t>View System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1CE862" w14:textId="77777777" w:rsidR="008D6E73" w:rsidRPr="008D6E73" w:rsidRDefault="008D6E73" w:rsidP="008D6E73">
            <w:r w:rsidRPr="008D6E73">
              <w:t>type logs\sync.log</w:t>
            </w:r>
          </w:p>
        </w:tc>
      </w:tr>
    </w:tbl>
    <w:p w14:paraId="30795AD0" w14:textId="1E66C7A7" w:rsidR="00C73E1D" w:rsidRDefault="00C73E1D" w:rsidP="008D6E73"/>
    <w:sectPr w:rsidR="00C73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5E5B"/>
    <w:multiLevelType w:val="multilevel"/>
    <w:tmpl w:val="449A2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93200"/>
    <w:multiLevelType w:val="multilevel"/>
    <w:tmpl w:val="B694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FC5CD1"/>
    <w:multiLevelType w:val="multilevel"/>
    <w:tmpl w:val="FA16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D67DB"/>
    <w:multiLevelType w:val="multilevel"/>
    <w:tmpl w:val="22CA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D1173"/>
    <w:multiLevelType w:val="multilevel"/>
    <w:tmpl w:val="1610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217AB"/>
    <w:multiLevelType w:val="multilevel"/>
    <w:tmpl w:val="676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D7C8A"/>
    <w:multiLevelType w:val="multilevel"/>
    <w:tmpl w:val="2B00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AE2806"/>
    <w:multiLevelType w:val="multilevel"/>
    <w:tmpl w:val="4518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D5F89"/>
    <w:multiLevelType w:val="multilevel"/>
    <w:tmpl w:val="AC22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60767"/>
    <w:multiLevelType w:val="multilevel"/>
    <w:tmpl w:val="4FE8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871139"/>
    <w:multiLevelType w:val="multilevel"/>
    <w:tmpl w:val="D8C8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06D08"/>
    <w:multiLevelType w:val="multilevel"/>
    <w:tmpl w:val="1D0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8739E0"/>
    <w:multiLevelType w:val="multilevel"/>
    <w:tmpl w:val="EF4E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AC6531"/>
    <w:multiLevelType w:val="multilevel"/>
    <w:tmpl w:val="B2D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716385"/>
    <w:multiLevelType w:val="multilevel"/>
    <w:tmpl w:val="5DB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0354D"/>
    <w:multiLevelType w:val="multilevel"/>
    <w:tmpl w:val="EC8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7D22F8"/>
    <w:multiLevelType w:val="multilevel"/>
    <w:tmpl w:val="78F8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1A52C2"/>
    <w:multiLevelType w:val="multilevel"/>
    <w:tmpl w:val="467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488266">
    <w:abstractNumId w:val="5"/>
  </w:num>
  <w:num w:numId="2" w16cid:durableId="495075869">
    <w:abstractNumId w:val="0"/>
  </w:num>
  <w:num w:numId="3" w16cid:durableId="835455732">
    <w:abstractNumId w:val="3"/>
  </w:num>
  <w:num w:numId="4" w16cid:durableId="860899888">
    <w:abstractNumId w:val="15"/>
  </w:num>
  <w:num w:numId="5" w16cid:durableId="2140830736">
    <w:abstractNumId w:val="13"/>
  </w:num>
  <w:num w:numId="6" w16cid:durableId="244654602">
    <w:abstractNumId w:val="10"/>
  </w:num>
  <w:num w:numId="7" w16cid:durableId="888035142">
    <w:abstractNumId w:val="1"/>
  </w:num>
  <w:num w:numId="8" w16cid:durableId="173422466">
    <w:abstractNumId w:val="16"/>
  </w:num>
  <w:num w:numId="9" w16cid:durableId="2117211375">
    <w:abstractNumId w:val="8"/>
  </w:num>
  <w:num w:numId="10" w16cid:durableId="1366708151">
    <w:abstractNumId w:val="11"/>
  </w:num>
  <w:num w:numId="11" w16cid:durableId="2026132476">
    <w:abstractNumId w:val="12"/>
  </w:num>
  <w:num w:numId="12" w16cid:durableId="649872389">
    <w:abstractNumId w:val="7"/>
  </w:num>
  <w:num w:numId="13" w16cid:durableId="891229782">
    <w:abstractNumId w:val="9"/>
  </w:num>
  <w:num w:numId="14" w16cid:durableId="818225046">
    <w:abstractNumId w:val="6"/>
  </w:num>
  <w:num w:numId="15" w16cid:durableId="280957435">
    <w:abstractNumId w:val="14"/>
  </w:num>
  <w:num w:numId="16" w16cid:durableId="2136868499">
    <w:abstractNumId w:val="2"/>
  </w:num>
  <w:num w:numId="17" w16cid:durableId="1209681548">
    <w:abstractNumId w:val="17"/>
  </w:num>
  <w:num w:numId="18" w16cid:durableId="472913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73"/>
    <w:rsid w:val="00192401"/>
    <w:rsid w:val="008D6E73"/>
    <w:rsid w:val="00C73E1D"/>
    <w:rsid w:val="00EB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7DED"/>
  <w15:chartTrackingRefBased/>
  <w15:docId w15:val="{F698B5C0-3728-4534-A947-BE5E897B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6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6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pawar</dc:creator>
  <cp:keywords/>
  <dc:description/>
  <cp:lastModifiedBy>sairaj pawar</cp:lastModifiedBy>
  <cp:revision>1</cp:revision>
  <dcterms:created xsi:type="dcterms:W3CDTF">2026-10-05T16:25:00Z</dcterms:created>
  <dcterms:modified xsi:type="dcterms:W3CDTF">2026-10-05T16:30:00Z</dcterms:modified>
</cp:coreProperties>
</file>