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31" w:rsidRDefault="009C4231" w:rsidP="009C4231">
      <w:pPr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Assignment Day 1 (1 hour)</w:t>
      </w:r>
    </w:p>
    <w:p w:rsidR="009C4231" w:rsidRDefault="009C4231" w:rsidP="009C4231">
      <w:pPr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SAPUI5 Basics I</w:t>
      </w:r>
    </w:p>
    <w:p w:rsidR="009C4231" w:rsidRDefault="009C4231" w:rsidP="009C4231">
      <w:pPr>
        <w:rPr>
          <w:color w:val="1F497D"/>
        </w:rPr>
      </w:pPr>
    </w:p>
    <w:tbl>
      <w:tblPr>
        <w:tblW w:w="7027" w:type="dxa"/>
        <w:tblInd w:w="-15" w:type="dxa"/>
        <w:tblCellMar>
          <w:left w:w="0" w:type="dxa"/>
          <w:right w:w="0" w:type="dxa"/>
        </w:tblCellMar>
        <w:tblLook w:val="04A0"/>
      </w:tblPr>
      <w:tblGrid>
        <w:gridCol w:w="2920"/>
        <w:gridCol w:w="4107"/>
      </w:tblGrid>
      <w:tr w:rsidR="009C4231" w:rsidTr="009C4231">
        <w:trPr>
          <w:trHeight w:val="30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4231" w:rsidRDefault="009C4231" w:rsidP="00DA7C7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Exercise 1 </w:t>
            </w:r>
          </w:p>
        </w:tc>
        <w:tc>
          <w:tcPr>
            <w:tcW w:w="4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4231" w:rsidRDefault="009C4231" w:rsidP="00DA7C7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Exercise 2 </w:t>
            </w:r>
          </w:p>
        </w:tc>
      </w:tr>
      <w:tr w:rsidR="009C4231" w:rsidTr="009C4231">
        <w:trPr>
          <w:trHeight w:val="160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5F3" w:rsidRDefault="00F215F3" w:rsidP="00F215F3">
            <w:pPr>
              <w:pStyle w:val="ListParagraph"/>
              <w:numPr>
                <w:ilvl w:val="0"/>
                <w:numId w:val="2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Display a text – hello world.</w:t>
            </w:r>
          </w:p>
          <w:p w:rsidR="00F215F3" w:rsidRPr="00F8002D" w:rsidRDefault="00F215F3" w:rsidP="00F215F3">
            <w:pPr>
              <w:pStyle w:val="ListParagraph"/>
              <w:numPr>
                <w:ilvl w:val="0"/>
                <w:numId w:val="2"/>
              </w:numPr>
              <w:contextualSpacing/>
              <w:rPr>
                <w:color w:val="000000"/>
              </w:rPr>
            </w:pPr>
            <w:r w:rsidRPr="00F8002D">
              <w:rPr>
                <w:color w:val="000000"/>
              </w:rPr>
              <w:t>Create Simple Button</w:t>
            </w:r>
            <w:r>
              <w:rPr>
                <w:color w:val="000000"/>
              </w:rPr>
              <w:t xml:space="preserve"> and input field</w:t>
            </w:r>
          </w:p>
          <w:p w:rsidR="00F215F3" w:rsidRDefault="00F215F3" w:rsidP="00F215F3">
            <w:pPr>
              <w:pStyle w:val="ListParagraph"/>
              <w:numPr>
                <w:ilvl w:val="0"/>
                <w:numId w:val="2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Utilize footer/ add buttons.</w:t>
            </w:r>
          </w:p>
          <w:p w:rsidR="00F215F3" w:rsidRDefault="00F215F3" w:rsidP="00F215F3">
            <w:pPr>
              <w:pStyle w:val="ListParagraph"/>
              <w:numPr>
                <w:ilvl w:val="0"/>
                <w:numId w:val="2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Explore properties of button and input field utilize them.</w:t>
            </w:r>
          </w:p>
          <w:p w:rsidR="00F215F3" w:rsidRDefault="00F215F3" w:rsidP="00F215F3">
            <w:pPr>
              <w:pStyle w:val="ListParagraph"/>
              <w:numPr>
                <w:ilvl w:val="0"/>
                <w:numId w:val="2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Press function of the button to be utilized.</w:t>
            </w:r>
          </w:p>
          <w:p w:rsidR="009C4231" w:rsidRDefault="009C4231" w:rsidP="00F215F3">
            <w:pPr>
              <w:rPr>
                <w:color w:val="000000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15F3" w:rsidRDefault="00F215F3" w:rsidP="00F215F3">
            <w:pPr>
              <w:rPr>
                <w:color w:val="000000"/>
              </w:rPr>
            </w:pPr>
            <w:r>
              <w:rPr>
                <w:color w:val="000000"/>
              </w:rPr>
              <w:t xml:space="preserve">Utilize more controls and design the employee login page as follows </w:t>
            </w:r>
          </w:p>
          <w:p w:rsidR="00F215F3" w:rsidRDefault="00F215F3" w:rsidP="00F215F3">
            <w:pPr>
              <w:rPr>
                <w:color w:val="000000"/>
              </w:rPr>
            </w:pPr>
            <w:r>
              <w:rPr>
                <w:color w:val="000000"/>
              </w:rPr>
              <w:t>Controls to use</w:t>
            </w:r>
          </w:p>
          <w:p w:rsidR="00F215F3" w:rsidRDefault="00F215F3" w:rsidP="00F215F3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  <w:p w:rsidR="00F215F3" w:rsidRDefault="00F215F3" w:rsidP="00F215F3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Input</w:t>
            </w:r>
          </w:p>
          <w:p w:rsidR="00F215F3" w:rsidRDefault="00F215F3" w:rsidP="00F215F3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Text area</w:t>
            </w:r>
          </w:p>
          <w:p w:rsidR="00F215F3" w:rsidRDefault="00F215F3" w:rsidP="00F215F3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Radio Button</w:t>
            </w:r>
          </w:p>
          <w:p w:rsidR="00F215F3" w:rsidRDefault="00F215F3" w:rsidP="00F215F3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Date Picker</w:t>
            </w:r>
          </w:p>
          <w:p w:rsidR="00F215F3" w:rsidRDefault="00F215F3" w:rsidP="00F215F3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  <w:p w:rsidR="009C4231" w:rsidRDefault="00F215F3" w:rsidP="00F215F3">
            <w:pPr>
              <w:rPr>
                <w:color w:val="000000"/>
              </w:rPr>
            </w:pPr>
            <w:r>
              <w:rPr>
                <w:color w:val="000000"/>
              </w:rPr>
              <w:t xml:space="preserve">(PFB for the screen shot) </w:t>
            </w:r>
          </w:p>
        </w:tc>
      </w:tr>
    </w:tbl>
    <w:p w:rsidR="009C4231" w:rsidRDefault="009C4231" w:rsidP="009C4231">
      <w:pPr>
        <w:rPr>
          <w:color w:val="1F497D"/>
        </w:rPr>
      </w:pPr>
    </w:p>
    <w:p w:rsidR="00E70D2C" w:rsidRPr="00F215F3" w:rsidRDefault="002A3E11" w:rsidP="00F215F3">
      <w:pPr>
        <w:rPr>
          <w:color w:val="1F497D"/>
        </w:rPr>
      </w:pPr>
      <w:r w:rsidRPr="002A3E11">
        <w:rPr>
          <w:noProof/>
          <w:color w:val="1F497D"/>
        </w:rPr>
        <w:drawing>
          <wp:inline distT="0" distB="0" distL="0" distR="0">
            <wp:extent cx="5934075" cy="5114925"/>
            <wp:effectExtent l="0" t="0" r="0" b="0"/>
            <wp:docPr id="2" name="Picture 1" descr="D:\Jenish\SAP UI Factory\Training\November 2015 - Training\Day 1\Leave Request - Employe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enish\SAP UI Factory\Training\November 2015 - Training\Day 1\Leave Request - Employee Scree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D2C" w:rsidRPr="00F215F3" w:rsidSect="0084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1BF2"/>
    <w:multiLevelType w:val="hybridMultilevel"/>
    <w:tmpl w:val="9C669A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3A91E7B"/>
    <w:multiLevelType w:val="hybridMultilevel"/>
    <w:tmpl w:val="2B78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84884"/>
    <w:multiLevelType w:val="hybridMultilevel"/>
    <w:tmpl w:val="93C0C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231"/>
    <w:rsid w:val="00001EB8"/>
    <w:rsid w:val="000026C7"/>
    <w:rsid w:val="00007E9C"/>
    <w:rsid w:val="00012114"/>
    <w:rsid w:val="00021A77"/>
    <w:rsid w:val="000241CD"/>
    <w:rsid w:val="00034BC0"/>
    <w:rsid w:val="0006650A"/>
    <w:rsid w:val="000B7BD7"/>
    <w:rsid w:val="00103B6B"/>
    <w:rsid w:val="00112BA7"/>
    <w:rsid w:val="001567BA"/>
    <w:rsid w:val="00160602"/>
    <w:rsid w:val="00163317"/>
    <w:rsid w:val="001F306E"/>
    <w:rsid w:val="001F30EC"/>
    <w:rsid w:val="00225339"/>
    <w:rsid w:val="00241F51"/>
    <w:rsid w:val="0025797F"/>
    <w:rsid w:val="002620BB"/>
    <w:rsid w:val="002A3E11"/>
    <w:rsid w:val="00304AEF"/>
    <w:rsid w:val="003268BA"/>
    <w:rsid w:val="00392471"/>
    <w:rsid w:val="003C7728"/>
    <w:rsid w:val="004314CA"/>
    <w:rsid w:val="00476623"/>
    <w:rsid w:val="004C3699"/>
    <w:rsid w:val="004E4202"/>
    <w:rsid w:val="0053748E"/>
    <w:rsid w:val="0055223B"/>
    <w:rsid w:val="00580BA0"/>
    <w:rsid w:val="006276E1"/>
    <w:rsid w:val="00653656"/>
    <w:rsid w:val="00666B27"/>
    <w:rsid w:val="006802EE"/>
    <w:rsid w:val="00686D84"/>
    <w:rsid w:val="006941A2"/>
    <w:rsid w:val="006B0FDF"/>
    <w:rsid w:val="00767A5A"/>
    <w:rsid w:val="007A10EF"/>
    <w:rsid w:val="007D5B79"/>
    <w:rsid w:val="008002EE"/>
    <w:rsid w:val="0084548F"/>
    <w:rsid w:val="00845B0D"/>
    <w:rsid w:val="00885C98"/>
    <w:rsid w:val="00891E5C"/>
    <w:rsid w:val="008A13C5"/>
    <w:rsid w:val="00911BB9"/>
    <w:rsid w:val="00920DED"/>
    <w:rsid w:val="00945162"/>
    <w:rsid w:val="009C4231"/>
    <w:rsid w:val="009E446F"/>
    <w:rsid w:val="009E67AB"/>
    <w:rsid w:val="00A3115D"/>
    <w:rsid w:val="00A45020"/>
    <w:rsid w:val="00A60D00"/>
    <w:rsid w:val="00A65FFB"/>
    <w:rsid w:val="00AA270E"/>
    <w:rsid w:val="00B11A9F"/>
    <w:rsid w:val="00B55BC0"/>
    <w:rsid w:val="00B56F5F"/>
    <w:rsid w:val="00B674BE"/>
    <w:rsid w:val="00C10EF1"/>
    <w:rsid w:val="00C21955"/>
    <w:rsid w:val="00C5591F"/>
    <w:rsid w:val="00C635F5"/>
    <w:rsid w:val="00C93F2F"/>
    <w:rsid w:val="00CD6340"/>
    <w:rsid w:val="00CE0A8C"/>
    <w:rsid w:val="00D03E65"/>
    <w:rsid w:val="00D3571D"/>
    <w:rsid w:val="00D741C7"/>
    <w:rsid w:val="00D800E2"/>
    <w:rsid w:val="00DA0E36"/>
    <w:rsid w:val="00DA7C7A"/>
    <w:rsid w:val="00DD2546"/>
    <w:rsid w:val="00DE316B"/>
    <w:rsid w:val="00E66E59"/>
    <w:rsid w:val="00E707F8"/>
    <w:rsid w:val="00E92EC0"/>
    <w:rsid w:val="00ED0D04"/>
    <w:rsid w:val="00EF16E3"/>
    <w:rsid w:val="00F215F3"/>
    <w:rsid w:val="00F2351A"/>
    <w:rsid w:val="00F3714C"/>
    <w:rsid w:val="00F43DCA"/>
    <w:rsid w:val="00F85698"/>
    <w:rsid w:val="00FA1E12"/>
    <w:rsid w:val="00FC7CDB"/>
    <w:rsid w:val="00FE0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3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3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9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>Capgemini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jprabhu</dc:creator>
  <cp:keywords/>
  <dc:description/>
  <cp:lastModifiedBy>Vaibhav</cp:lastModifiedBy>
  <cp:revision>6</cp:revision>
  <dcterms:created xsi:type="dcterms:W3CDTF">2016-03-23T05:15:00Z</dcterms:created>
  <dcterms:modified xsi:type="dcterms:W3CDTF">2017-01-12T08:46:00Z</dcterms:modified>
</cp:coreProperties>
</file>