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8280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import render,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</w:p>
    <w:p w14:paraId="5515525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import messages</w:t>
      </w:r>
    </w:p>
    <w:p w14:paraId="2E03ADD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5E60">
        <w:rPr>
          <w:rFonts w:ascii="Times New Roman" w:hAnsi="Times New Roman" w:cs="Times New Roman"/>
          <w:sz w:val="24"/>
          <w:szCs w:val="24"/>
        </w:rPr>
        <w:t>from .forms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</w:p>
    <w:p w14:paraId="5E31D93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5E60">
        <w:rPr>
          <w:rFonts w:ascii="Times New Roman" w:hAnsi="Times New Roman" w:cs="Times New Roman"/>
          <w:sz w:val="24"/>
          <w:szCs w:val="24"/>
        </w:rPr>
        <w:t>from .models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UserRegistrationModel</w:t>
      </w:r>
      <w:proofErr w:type="spellEnd"/>
    </w:p>
    <w:p w14:paraId="3966FC5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django.conf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14:paraId="3EEB0B3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import pandas as pd</w:t>
      </w:r>
    </w:p>
    <w:p w14:paraId="5A19271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11FEC5A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75F2498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UserRegisterActions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(request):</w:t>
      </w:r>
    </w:p>
    <w:p w14:paraId="6AFB850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4E2C28C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form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)</w:t>
      </w:r>
    </w:p>
    <w:p w14:paraId="0F261BA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form.is_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):</w:t>
      </w:r>
    </w:p>
    <w:p w14:paraId="43FFFE6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'Data is Valid')</w:t>
      </w:r>
    </w:p>
    <w:p w14:paraId="4ECFB7B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form.save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()</w:t>
      </w:r>
    </w:p>
    <w:p w14:paraId="11C7E2D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(request, 'You have been successfully registered')</w:t>
      </w:r>
    </w:p>
    <w:p w14:paraId="3C551EA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form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)</w:t>
      </w:r>
    </w:p>
    <w:p w14:paraId="2885C56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2EF21CD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else:</w:t>
      </w:r>
    </w:p>
    <w:p w14:paraId="19492E9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(request, 'Email or Mobile Already Existed')</w:t>
      </w:r>
    </w:p>
    <w:p w14:paraId="278CF91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"Invalid form")</w:t>
      </w:r>
    </w:p>
    <w:p w14:paraId="663D0E4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else:</w:t>
      </w:r>
    </w:p>
    <w:p w14:paraId="4F5A47C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form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)</w:t>
      </w:r>
    </w:p>
    <w:p w14:paraId="557FC89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2240723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1D6AD53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UserLoginCheck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(request):</w:t>
      </w:r>
    </w:p>
    <w:p w14:paraId="2682770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== "POST":</w:t>
      </w:r>
    </w:p>
    <w:p w14:paraId="761CE51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loginname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')</w:t>
      </w:r>
    </w:p>
    <w:p w14:paraId="4D8C866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')</w:t>
      </w:r>
    </w:p>
    <w:p w14:paraId="230C22E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"Login ID = ",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, ' Password = ',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)</w:t>
      </w:r>
    </w:p>
    <w:p w14:paraId="23A41F2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try:</w:t>
      </w:r>
    </w:p>
    <w:p w14:paraId="6A4C2B8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check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UserRegistrationModel.objects.get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15E60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, password=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)</w:t>
      </w:r>
    </w:p>
    <w:p w14:paraId="072FC14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status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check.status</w:t>
      </w:r>
      <w:proofErr w:type="spellEnd"/>
      <w:proofErr w:type="gramEnd"/>
    </w:p>
    <w:p w14:paraId="4E1585D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'Status is = ', status)</w:t>
      </w:r>
    </w:p>
    <w:p w14:paraId="2ABCA84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if status == "activated":</w:t>
      </w:r>
    </w:p>
    <w:p w14:paraId="228F97F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['id'] = check.id</w:t>
      </w:r>
    </w:p>
    <w:p w14:paraId="79C583B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loggeduser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'] = check.name</w:t>
      </w:r>
    </w:p>
    <w:p w14:paraId="295C05E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loginid</w:t>
      </w:r>
      <w:proofErr w:type="spellEnd"/>
    </w:p>
    <w:p w14:paraId="4A5AA4A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['email']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check.email</w:t>
      </w:r>
      <w:proofErr w:type="spellEnd"/>
    </w:p>
    <w:p w14:paraId="126BE76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"User id At", check.id, status)</w:t>
      </w:r>
    </w:p>
    <w:p w14:paraId="50980AA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'users/UserHome.html', {})</w:t>
      </w:r>
    </w:p>
    <w:p w14:paraId="73DD1B5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046E58F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(request, 'Your Account Not at activated')</w:t>
      </w:r>
    </w:p>
    <w:p w14:paraId="18586B9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'UserLogin.html')</w:t>
      </w:r>
    </w:p>
    <w:p w14:paraId="1323D0C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except Exception as e:</w:t>
      </w:r>
    </w:p>
    <w:p w14:paraId="600E1F9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'Exception is ', str(e))</w:t>
      </w:r>
    </w:p>
    <w:p w14:paraId="18DFAD6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pass</w:t>
      </w:r>
    </w:p>
    <w:p w14:paraId="580BA99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(request, 'Invalid Login id and password')</w:t>
      </w:r>
    </w:p>
    <w:p w14:paraId="52771FD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'UserLogin.html', {})</w:t>
      </w:r>
    </w:p>
    <w:p w14:paraId="3F0E38B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1FA3107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UserHome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(request):</w:t>
      </w:r>
    </w:p>
    <w:p w14:paraId="4DBA5C7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'users/UserHome.html', {})</w:t>
      </w:r>
    </w:p>
    <w:p w14:paraId="017B5CB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74A1880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UserViewData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(request):</w:t>
      </w:r>
    </w:p>
    <w:p w14:paraId="73EBD49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path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+ "\\" + "dataset.csv"</w:t>
      </w:r>
    </w:p>
    <w:p w14:paraId="3948D4F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(path,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nrows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=100)</w:t>
      </w:r>
    </w:p>
    <w:p w14:paraId="3A1EF5A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df.to_html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(index=False)</w:t>
      </w:r>
    </w:p>
    <w:p w14:paraId="50C2CD0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request, 'users/UserViewDataset.html', {'data':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})</w:t>
      </w:r>
    </w:p>
    <w:p w14:paraId="5C414D3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03BA9C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PreprocessedData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(request):</w:t>
      </w:r>
    </w:p>
    <w:p w14:paraId="1BEDABC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path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+ "\\" + "dataset.csv"</w:t>
      </w:r>
    </w:p>
    <w:p w14:paraId="07E40C1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(path,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nrows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=100)</w:t>
      </w:r>
    </w:p>
    <w:p w14:paraId="52B0D8E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['Genre'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({'Female': 0, 'Male': 1},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657DC3C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TypeEtab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({'Public': 0, 'Private': 1},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24CC631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Niveau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({'Primary': 1, 'Secondary': 2, 'Tertiary': 3},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5001386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RetardSco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({'1 year': 1, '2 years': 2, 'None': 0},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59DC935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['Provenance'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({'Rural': 1, 'Suburban': 2, 'Urban': 3},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7E0E447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['Handicap'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({'Yes': 1, 'No': 0},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0465F98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SocialAid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({'Yes': 1, 'No': 0},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5722779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['Result'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({'Pass': 0, 'Fail': 1},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=True)</w:t>
      </w:r>
    </w:p>
    <w:p w14:paraId="6053145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df.to_html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(index=False)</w:t>
      </w:r>
    </w:p>
    <w:p w14:paraId="6E3FBBF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request, 'users/UserViewDataset.html', {'data':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})</w:t>
      </w:r>
    </w:p>
    <w:p w14:paraId="1E1C0B8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34F3882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MLResults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(request):</w:t>
      </w:r>
    </w:p>
    <w:p w14:paraId="7DBBCE0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from .algorithms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ImplementAlgorithmsCodes</w:t>
      </w:r>
      <w:proofErr w:type="spellEnd"/>
    </w:p>
    <w:p w14:paraId="28DCF9A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ImplementAlgorithmsCodes.knnResults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()</w:t>
      </w:r>
    </w:p>
    <w:p w14:paraId="406169C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rf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ImplementAlgorithmsCodes.randomForest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()</w:t>
      </w:r>
    </w:p>
    <w:p w14:paraId="742404C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ImplementAlgorithmsCodes.svmAlgorithm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()</w:t>
      </w:r>
    </w:p>
    <w:p w14:paraId="24D75DE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sgd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ImplementAlgorithmsCodes.sgdAlgorithm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()</w:t>
      </w:r>
    </w:p>
    <w:p w14:paraId="753AD94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'users/mlresultst.html', {'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, 'rf': rf,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sgd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sgd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})</w:t>
      </w:r>
    </w:p>
    <w:p w14:paraId="6DAF9CD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0520C8B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heatMapDraw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(request):</w:t>
      </w:r>
    </w:p>
    <w:p w14:paraId="55C1AC0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from .algorithms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ImplementAlgorithmsCodes</w:t>
      </w:r>
      <w:proofErr w:type="spellEnd"/>
    </w:p>
    <w:p w14:paraId="01F1CA0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ImplementAlgorithmsCodes.corrGraph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()</w:t>
      </w:r>
    </w:p>
    <w:p w14:paraId="33DF886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request, 'users/corrGraph.html', {})</w:t>
      </w:r>
    </w:p>
    <w:p w14:paraId="33EFB27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11FF145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3DA652B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7872360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0F4E897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4973D62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701AF729" w14:textId="28CF9D03" w:rsidR="009238C7" w:rsidRPr="00B15E60" w:rsidRDefault="009238C7" w:rsidP="009238C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15E60">
        <w:rPr>
          <w:rFonts w:ascii="Times New Roman" w:hAnsi="Times New Roman" w:cs="Times New Roman"/>
          <w:b/>
          <w:bCs/>
          <w:sz w:val="24"/>
          <w:szCs w:val="24"/>
        </w:rPr>
        <w:t>Templates:-base.html</w:t>
      </w:r>
      <w:proofErr w:type="gramEnd"/>
    </w:p>
    <w:p w14:paraId="59D7240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3E5E685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{%load static%}</w:t>
      </w:r>
    </w:p>
    <w:p w14:paraId="46D4F52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72CD60B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&lt;!DOCTYPE html PUBLIC "-//W3C//DTD XHTML 1.0 Transitional//EN" "http://www.w3.org/TR/xhtml1/DTD/xhtml1-transitional.dtd"&gt;</w:t>
      </w:r>
    </w:p>
    <w:p w14:paraId="4C04F36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="http://www.w3.org/1999/xhtml"&gt;</w:t>
      </w:r>
    </w:p>
    <w:p w14:paraId="74FA677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&lt;head&gt;</w:t>
      </w:r>
    </w:p>
    <w:p w14:paraId="45614C0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&lt;meta http-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="Content-Type" content="text/html; charset=utf-8"/&gt;</w:t>
      </w:r>
    </w:p>
    <w:p w14:paraId="40AD865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&lt;title&gt;Development of an Early Warning System to Support Educational Planning Process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byIdentifying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At-Risk</w:t>
      </w:r>
    </w:p>
    <w:p w14:paraId="5C06EE5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Students&lt;/title&gt;</w:t>
      </w:r>
    </w:p>
    <w:p w14:paraId="10F1CDA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&lt;meta name="keywords" content=""/&gt;</w:t>
      </w:r>
    </w:p>
    <w:p w14:paraId="276A6D6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&lt;meta name="description" content=""/&gt;</w:t>
      </w:r>
    </w:p>
    <w:p w14:paraId="38F4196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077F707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/tooplate_style.css'%}"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="stylesheet"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"/&gt;</w:t>
      </w:r>
    </w:p>
    <w:p w14:paraId="3F0A5C3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0B80CC2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/swfobject.js'%}"&gt;&lt;/script&gt;</w:t>
      </w:r>
    </w:p>
    <w:p w14:paraId="6723C42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62293F3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lastRenderedPageBreak/>
        <w:t xml:space="preserve">    var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flashvars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{};</w:t>
      </w:r>
    </w:p>
    <w:p w14:paraId="636C325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flashvars.xml_file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 "photo_list.xml";</w:t>
      </w:r>
    </w:p>
    <w:p w14:paraId="48D5423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var params = {};</w:t>
      </w:r>
    </w:p>
    <w:p w14:paraId="385A6B2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params.wmode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= "transparent";</w:t>
      </w:r>
    </w:p>
    <w:p w14:paraId="7FCCDCC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var attributes = {};</w:t>
      </w:r>
    </w:p>
    <w:p w14:paraId="713FA26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attributes.id = "slider";</w:t>
      </w:r>
    </w:p>
    <w:p w14:paraId="3147167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swfobject.embedSWF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("flash_slider.swf", 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flash_grid_slider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", "960", "360", "9.0.0", false,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flashvars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, params, attributes);</w:t>
      </w:r>
    </w:p>
    <w:p w14:paraId="0F3608E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27017EA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&lt;/script&gt;</w:t>
      </w:r>
    </w:p>
    <w:p w14:paraId="7F64D7F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ABDC58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="stylesheet"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/ddsmoothmenu.css'%}"/&gt;</w:t>
      </w:r>
    </w:p>
    <w:p w14:paraId="3D5042E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4B2491B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/jquery.min.js'%}"&gt;&lt;/script&gt;</w:t>
      </w:r>
    </w:p>
    <w:p w14:paraId="54F6A02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/ddsmoothmenu.js'%}"&gt;</w:t>
      </w:r>
    </w:p>
    <w:p w14:paraId="146AB20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C3BFF9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&lt;/script&gt;</w:t>
      </w:r>
    </w:p>
    <w:p w14:paraId="04CA4B2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FB11F0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290155C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33443FC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ddsmoothmenu.init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({</w:t>
      </w:r>
    </w:p>
    <w:p w14:paraId="5C50A87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mainmenuid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tooplate_menu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", //menu DIV id</w:t>
      </w:r>
    </w:p>
    <w:p w14:paraId="1D5C976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orientation: 'h', //Horizontal or vertical menu: Set to "h" or "v"</w:t>
      </w:r>
    </w:p>
    <w:p w14:paraId="04293C0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ddsmoothmenu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', //class added to menu's outer DIV</w:t>
      </w:r>
    </w:p>
    <w:p w14:paraId="3CF000A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//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customtheme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: ["#1c5a80", "#18374a"],</w:t>
      </w:r>
    </w:p>
    <w:p w14:paraId="5E55DE0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contentsource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: "markup" //"markup" or ["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container_id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path_to_menu_file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"]</w:t>
      </w:r>
    </w:p>
    <w:p w14:paraId="1F33D12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})</w:t>
      </w:r>
    </w:p>
    <w:p w14:paraId="21EC268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7B8FD77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&lt;/script&gt;</w:t>
      </w:r>
    </w:p>
    <w:p w14:paraId="584923A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08E9A59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////// CHOOSE ONE OF THE 3 PIROBOX STYLES  \\\\\\\--&gt;</w:t>
      </w:r>
    </w:p>
    <w:p w14:paraId="06828F9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css_pirobox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/white/style.css'%}" media="screen" title="shadow"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="stylesheet"</w:t>
      </w:r>
    </w:p>
    <w:p w14:paraId="59CB3F6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"/&gt;</w:t>
      </w:r>
    </w:p>
    <w:p w14:paraId="654BA74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css_pirobox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/white/style.css" media="screen" title="white"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="stylesheet"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 /&gt;</w:t>
      </w:r>
    </w:p>
    <w:p w14:paraId="225C773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css_pirobox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/black/style.css" media="screen" title="black"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="stylesheet"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 /&gt;--&gt;</w:t>
      </w:r>
    </w:p>
    <w:p w14:paraId="5055D2C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////// END  \\\\\\\--&gt;</w:t>
      </w:r>
    </w:p>
    <w:p w14:paraId="078390F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D5DB69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////// INCLUDE THE JS AND PIROBOX OPTION IN YOUR HEADER  \\\\\\\--&gt;</w:t>
      </w:r>
    </w:p>
    <w:p w14:paraId="6F337F2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/jquery.min.js'%}"&gt;&lt;/script&gt;</w:t>
      </w:r>
    </w:p>
    <w:p w14:paraId="25A2A88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="{%static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/piroBox.1_2.js'%}"&gt;&lt;/script&gt;</w:t>
      </w:r>
    </w:p>
    <w:p w14:paraId="6C28327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5D24B68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$(document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).ready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(function() {</w:t>
      </w:r>
    </w:p>
    <w:p w14:paraId="647B34F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$(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({</w:t>
      </w:r>
    </w:p>
    <w:p w14:paraId="65AC562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my_speed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: 600, //animation speed</w:t>
      </w:r>
    </w:p>
    <w:p w14:paraId="1F71EF4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bg_alpha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: 0.5, //background opacity</w:t>
      </w:r>
    </w:p>
    <w:p w14:paraId="70F48FB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radius: 4, //caption rounded corner</w:t>
      </w:r>
    </w:p>
    <w:p w14:paraId="7139558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scrollImage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false, // true == image follows the page, false == image remains in the same open position</w:t>
      </w:r>
    </w:p>
    <w:p w14:paraId="3F9359B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pirobox_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piro_next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', // Nav buttons -&gt;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piro_next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== inside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piro_next_out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== outside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</w:t>
      </w:r>
      <w:proofErr w:type="spellEnd"/>
    </w:p>
    <w:p w14:paraId="12E4849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pirobox_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piro_prev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',// Nav buttons -&gt;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piro_prev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== inside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piro_prev_out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== outside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</w:t>
      </w:r>
      <w:proofErr w:type="spellEnd"/>
    </w:p>
    <w:p w14:paraId="63BF4B8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close_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'.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piro_close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',// add class .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piro_overlay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(with comma)if you want overlay click close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piroBox</w:t>
      </w:r>
      <w:proofErr w:type="spellEnd"/>
    </w:p>
    <w:p w14:paraId="3CC250F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slideShow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'slideshow', // just delete slideshow between '' if you don't want it.</w:t>
      </w:r>
    </w:p>
    <w:p w14:paraId="05A9E1E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slideSpeed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4 //slideshow duration in seconds(3 to 6 Recommended)</w:t>
      </w:r>
    </w:p>
    <w:p w14:paraId="614C85F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});</w:t>
      </w:r>
    </w:p>
    <w:p w14:paraId="4FBCBBF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});</w:t>
      </w:r>
    </w:p>
    <w:p w14:paraId="168394A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0EB6F30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&lt;/script&gt;</w:t>
      </w:r>
    </w:p>
    <w:p w14:paraId="7315631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>////// END  \\\\\\\--&gt;</w:t>
      </w:r>
    </w:p>
    <w:p w14:paraId="1686933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43C976C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&lt;/head&gt;</w:t>
      </w:r>
    </w:p>
    <w:p w14:paraId="22DE57B5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&lt;body id="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sub_page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46D7830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4CBBB2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tooplate_wrapper_sp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26D7A5C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&lt;div id="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tooplate_header_sp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3A00931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&lt;div id="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tooplate_menu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ddsmoothmenu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4318EA7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&gt;</w:t>
      </w:r>
    </w:p>
    <w:p w14:paraId="2DE6FD9E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&lt;li&gt;&lt;a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'index'%}"&gt;Home&lt;/a&gt;&lt;/li&gt;</w:t>
      </w:r>
    </w:p>
    <w:p w14:paraId="119C66F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&lt;li&gt;&lt;a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UserLogin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'%}"&gt;Users&lt;/a&gt;&lt;/li&gt;</w:t>
      </w:r>
    </w:p>
    <w:p w14:paraId="382635D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&lt;li&gt;&lt;a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'%}"&gt;Admins&lt;/a&gt;&lt;/li&gt;</w:t>
      </w:r>
    </w:p>
    <w:p w14:paraId="2CED6B5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        &lt;li&gt;&lt;a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="{%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UserRegister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'%}"&gt;Registrations&lt;/a&gt;&lt;/li&gt;</w:t>
      </w:r>
    </w:p>
    <w:p w14:paraId="2B3B3BA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1A6C29B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&lt;/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&gt;</w:t>
      </w:r>
    </w:p>
    <w:p w14:paraId="428A411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style="clear: left"/&gt;</w:t>
      </w:r>
    </w:p>
    <w:p w14:paraId="4CEF7B0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&lt;/div&gt;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end of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tooplate_menu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1A5072F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1B5683D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&lt;div id="#"&gt;</w:t>
      </w:r>
    </w:p>
    <w:p w14:paraId="610D4F8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/&gt;</w:t>
      </w:r>
    </w:p>
    <w:p w14:paraId="56B01E18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&lt;h1&gt;</w:t>
      </w:r>
    </w:p>
    <w:p w14:paraId="3D7F5FD4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lastRenderedPageBreak/>
        <w:t>                &lt;span style="</w:t>
      </w:r>
      <w:proofErr w:type="spellStart"/>
      <w:proofErr w:type="gramStart"/>
      <w:r w:rsidRPr="00B15E60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B15E60">
        <w:rPr>
          <w:rFonts w:ascii="Times New Roman" w:hAnsi="Times New Roman" w:cs="Times New Roman"/>
          <w:sz w:val="24"/>
          <w:szCs w:val="24"/>
        </w:rPr>
        <w:t>"&gt;Development of an Early Warning System to Support &lt;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/&gt;&lt;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/&gt;Educational Planning Process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byIdentifying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 xml:space="preserve"> At-Risk Students&lt;/span&gt;</w:t>
      </w:r>
    </w:p>
    <w:p w14:paraId="5A8C0B1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    &lt;/h1&gt;</w:t>
      </w:r>
    </w:p>
    <w:p w14:paraId="4991C78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8A1120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&lt;/div&gt;</w:t>
      </w:r>
    </w:p>
    <w:p w14:paraId="563EBF3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403B4F5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{%block contents%}</w:t>
      </w:r>
    </w:p>
    <w:p w14:paraId="3E5EAD3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12717A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{%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endblock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%}</w:t>
      </w:r>
    </w:p>
    <w:p w14:paraId="63C430BF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15E6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15E60">
        <w:rPr>
          <w:rFonts w:ascii="Times New Roman" w:hAnsi="Times New Roman" w:cs="Times New Roman"/>
          <w:sz w:val="24"/>
          <w:szCs w:val="24"/>
        </w:rPr>
        <w:t xml:space="preserve"> end of main --&gt;</w:t>
      </w:r>
    </w:p>
    <w:p w14:paraId="788EF49D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1F4B1416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&lt;/div&gt;</w:t>
      </w:r>
    </w:p>
    <w:p w14:paraId="1E4E5CF2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3F50784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tooplate_footer_wrapper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0D23C0E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&lt;div id="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tooplate_footer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"&gt;</w:t>
      </w:r>
    </w:p>
    <w:p w14:paraId="2FACD1E3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 xml:space="preserve">        Copy Rights © 2025 &lt;a </w:t>
      </w:r>
      <w:proofErr w:type="spellStart"/>
      <w:r w:rsidRPr="00B15E6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5E60">
        <w:rPr>
          <w:rFonts w:ascii="Times New Roman" w:hAnsi="Times New Roman" w:cs="Times New Roman"/>
          <w:sz w:val="24"/>
          <w:szCs w:val="24"/>
        </w:rPr>
        <w:t>="#"&gt;Alex Corporations&lt;/a&gt;</w:t>
      </w:r>
    </w:p>
    <w:p w14:paraId="13FCB521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    &lt;div class="cleaner"&gt;&lt;/div&gt;</w:t>
      </w:r>
    </w:p>
    <w:p w14:paraId="60BD674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    &lt;/div&gt;</w:t>
      </w:r>
    </w:p>
    <w:p w14:paraId="5D30537A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&lt;/div&gt;</w:t>
      </w:r>
    </w:p>
    <w:p w14:paraId="21FF681B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5E49A62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&lt;/body&gt;</w:t>
      </w:r>
    </w:p>
    <w:p w14:paraId="4A7817E9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  <w:r w:rsidRPr="00B15E60">
        <w:rPr>
          <w:rFonts w:ascii="Times New Roman" w:hAnsi="Times New Roman" w:cs="Times New Roman"/>
          <w:sz w:val="24"/>
          <w:szCs w:val="24"/>
        </w:rPr>
        <w:t>&lt;/html&gt;</w:t>
      </w:r>
    </w:p>
    <w:p w14:paraId="6AA38C37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2181349C" w14:textId="77777777" w:rsidR="009238C7" w:rsidRPr="00B15E60" w:rsidRDefault="009238C7" w:rsidP="009238C7">
      <w:pPr>
        <w:rPr>
          <w:rFonts w:ascii="Times New Roman" w:hAnsi="Times New Roman" w:cs="Times New Roman"/>
          <w:sz w:val="24"/>
          <w:szCs w:val="24"/>
        </w:rPr>
      </w:pPr>
    </w:p>
    <w:p w14:paraId="6DCB2774" w14:textId="77777777" w:rsidR="00A83E92" w:rsidRPr="00B15E60" w:rsidRDefault="00A83E92">
      <w:pPr>
        <w:rPr>
          <w:rFonts w:ascii="Times New Roman" w:hAnsi="Times New Roman" w:cs="Times New Roman"/>
          <w:sz w:val="24"/>
          <w:szCs w:val="24"/>
        </w:rPr>
      </w:pPr>
    </w:p>
    <w:sectPr w:rsidR="00A83E92" w:rsidRPr="00B15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86751" w14:textId="77777777" w:rsidR="003C67F5" w:rsidRDefault="003C67F5" w:rsidP="009238C7">
      <w:pPr>
        <w:spacing w:after="0" w:line="240" w:lineRule="auto"/>
      </w:pPr>
      <w:r>
        <w:separator/>
      </w:r>
    </w:p>
  </w:endnote>
  <w:endnote w:type="continuationSeparator" w:id="0">
    <w:p w14:paraId="32AD40C1" w14:textId="77777777" w:rsidR="003C67F5" w:rsidRDefault="003C67F5" w:rsidP="0092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40DDD" w14:textId="77777777" w:rsidR="003C67F5" w:rsidRDefault="003C67F5" w:rsidP="009238C7">
      <w:pPr>
        <w:spacing w:after="0" w:line="240" w:lineRule="auto"/>
      </w:pPr>
      <w:r>
        <w:separator/>
      </w:r>
    </w:p>
  </w:footnote>
  <w:footnote w:type="continuationSeparator" w:id="0">
    <w:p w14:paraId="73EE8E2D" w14:textId="77777777" w:rsidR="003C67F5" w:rsidRDefault="003C67F5" w:rsidP="009238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C7"/>
    <w:rsid w:val="003C67F5"/>
    <w:rsid w:val="00443D62"/>
    <w:rsid w:val="008C267E"/>
    <w:rsid w:val="009238C7"/>
    <w:rsid w:val="009C5A22"/>
    <w:rsid w:val="00A83E92"/>
    <w:rsid w:val="00B15E60"/>
    <w:rsid w:val="00EC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69D1"/>
  <w15:chartTrackingRefBased/>
  <w15:docId w15:val="{50AD68B1-808E-4F65-AB2F-E7EA24EB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C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8C7"/>
  </w:style>
  <w:style w:type="paragraph" w:styleId="Footer">
    <w:name w:val="footer"/>
    <w:basedOn w:val="Normal"/>
    <w:link w:val="FooterChar"/>
    <w:uiPriority w:val="99"/>
    <w:unhideWhenUsed/>
    <w:rsid w:val="00923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3</cp:revision>
  <dcterms:created xsi:type="dcterms:W3CDTF">2024-10-07T11:14:00Z</dcterms:created>
  <dcterms:modified xsi:type="dcterms:W3CDTF">2024-10-08T04:58:00Z</dcterms:modified>
</cp:coreProperties>
</file>