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A685" w14:textId="77777777" w:rsidR="00D03BFD" w:rsidRDefault="00D03BFD">
      <w:pPr>
        <w:spacing w:before="60" w:after="60"/>
      </w:pPr>
    </w:p>
    <w:p w14:paraId="5548DA83" w14:textId="77777777" w:rsidR="00D03BFD" w:rsidRDefault="00D03BFD">
      <w:pPr>
        <w:spacing w:before="60" w:after="60"/>
      </w:pPr>
    </w:p>
    <w:p w14:paraId="66F3B526" w14:textId="77777777" w:rsidR="00D03BFD" w:rsidRDefault="00D03BFD">
      <w:pPr>
        <w:spacing w:before="60" w:after="60"/>
      </w:pPr>
    </w:p>
    <w:p w14:paraId="2E795051" w14:textId="77777777" w:rsidR="00D03BFD" w:rsidRDefault="00D03BFD">
      <w:pPr>
        <w:spacing w:before="60" w:after="60"/>
      </w:pPr>
    </w:p>
    <w:p w14:paraId="7F0B0146" w14:textId="77777777" w:rsidR="00D03BFD" w:rsidRDefault="00000000">
      <w:pPr>
        <w:spacing w:before="600" w:after="80"/>
        <w:jc w:val="center"/>
      </w:pPr>
      <w:r>
        <w:rPr>
          <w:b/>
          <w:bCs/>
          <w:color w:val="1F4E79"/>
          <w:sz w:val="80"/>
          <w:szCs w:val="80"/>
        </w:rPr>
        <w:t>SELENIUM WITH JAVA</w:t>
      </w:r>
    </w:p>
    <w:p w14:paraId="643CD011" w14:textId="77777777" w:rsidR="00D03BFD" w:rsidRDefault="00000000">
      <w:pPr>
        <w:spacing w:after="80"/>
        <w:jc w:val="center"/>
      </w:pPr>
      <w:r>
        <w:rPr>
          <w:color w:val="2E75B6"/>
          <w:sz w:val="48"/>
          <w:szCs w:val="48"/>
        </w:rPr>
        <w:t>Complete Master Program</w:t>
      </w:r>
    </w:p>
    <w:p w14:paraId="0C06FCE9" w14:textId="77777777" w:rsidR="00D03BFD" w:rsidRDefault="00000000">
      <w:pPr>
        <w:pBdr>
          <w:bottom w:val="single" w:sz="16" w:space="10" w:color="2E75B6"/>
        </w:pBdr>
        <w:jc w:val="center"/>
      </w:pPr>
      <w:r>
        <w:rPr>
          <w:i/>
          <w:iCs/>
          <w:color w:val="777777"/>
          <w:sz w:val="26"/>
          <w:szCs w:val="26"/>
        </w:rPr>
        <w:t>From Zero to Expert — Every Method, Every Concept, Every Example</w:t>
      </w:r>
    </w:p>
    <w:p w14:paraId="03213D3B" w14:textId="77777777" w:rsidR="00D03BFD" w:rsidRDefault="00D03BFD">
      <w:pPr>
        <w:spacing w:before="60" w:after="60"/>
      </w:pPr>
    </w:p>
    <w:p w14:paraId="2D36B7F5" w14:textId="77777777" w:rsidR="00D03BFD" w:rsidRDefault="00D03BFD">
      <w:pPr>
        <w:spacing w:before="60" w:after="60"/>
      </w:pPr>
    </w:p>
    <w:p w14:paraId="273BFC56" w14:textId="77777777" w:rsidR="00D03BFD" w:rsidRDefault="00000000">
      <w:pPr>
        <w:spacing w:before="160" w:after="80"/>
        <w:jc w:val="center"/>
      </w:pPr>
      <w:r>
        <w:rPr>
          <w:b/>
          <w:bCs/>
          <w:color w:val="1F4E79"/>
          <w:sz w:val="28"/>
          <w:szCs w:val="28"/>
        </w:rPr>
        <w:t>What You Will Learn</w:t>
      </w:r>
    </w:p>
    <w:p w14:paraId="434C40EA" w14:textId="77777777" w:rsidR="00D03BFD" w:rsidRDefault="00000000">
      <w:pPr>
        <w:spacing w:before="50" w:after="50"/>
        <w:jc w:val="center"/>
      </w:pPr>
      <w:r>
        <w:rPr>
          <w:color w:val="2C2C2C"/>
        </w:rPr>
        <w:t>Module 1  —  What is Selenium? Architecture, Setup &amp; First Script</w:t>
      </w:r>
    </w:p>
    <w:p w14:paraId="5F632A65" w14:textId="77777777" w:rsidR="00D03BFD" w:rsidRDefault="00000000">
      <w:pPr>
        <w:spacing w:before="50" w:after="50"/>
        <w:jc w:val="center"/>
      </w:pPr>
      <w:r>
        <w:rPr>
          <w:color w:val="2C2C2C"/>
        </w:rPr>
        <w:t>Module 2  —  Locating Web Elements: All 8 Strategies with Deep Examples</w:t>
      </w:r>
    </w:p>
    <w:p w14:paraId="7A5E5947" w14:textId="77777777" w:rsidR="00D03BFD" w:rsidRDefault="00000000">
      <w:pPr>
        <w:spacing w:before="50" w:after="50"/>
        <w:jc w:val="center"/>
      </w:pPr>
      <w:r>
        <w:rPr>
          <w:color w:val="2C2C2C"/>
        </w:rPr>
        <w:t>Module 3  —  Every Browser &amp; Element Interaction Method Explained</w:t>
      </w:r>
    </w:p>
    <w:p w14:paraId="1093EAE9" w14:textId="77777777" w:rsidR="00D03BFD" w:rsidRDefault="00000000">
      <w:pPr>
        <w:spacing w:before="50" w:after="50"/>
        <w:jc w:val="center"/>
      </w:pPr>
      <w:r>
        <w:rPr>
          <w:color w:val="2C2C2C"/>
        </w:rPr>
        <w:t>Module 4  —  Waits &amp; Synchronization — The Most Critical Skill</w:t>
      </w:r>
    </w:p>
    <w:p w14:paraId="15A7B8B3" w14:textId="77777777" w:rsidR="00D03BFD" w:rsidRDefault="00000000">
      <w:pPr>
        <w:spacing w:before="50" w:after="50"/>
        <w:jc w:val="center"/>
      </w:pPr>
      <w:r>
        <w:rPr>
          <w:color w:val="2C2C2C"/>
        </w:rPr>
        <w:t>Module 5  —  Actions Class, Keyboard, Mouse, Drag &amp; Drop, Scroll</w:t>
      </w:r>
    </w:p>
    <w:p w14:paraId="5E656C83" w14:textId="77777777" w:rsidR="00D03BFD" w:rsidRDefault="00000000">
      <w:pPr>
        <w:spacing w:before="50" w:after="50"/>
        <w:jc w:val="center"/>
      </w:pPr>
      <w:r>
        <w:rPr>
          <w:color w:val="2C2C2C"/>
        </w:rPr>
        <w:t>Module 6  —  JavaScript Executor &amp; Screenshots</w:t>
      </w:r>
    </w:p>
    <w:p w14:paraId="7400D459" w14:textId="77777777" w:rsidR="00D03BFD" w:rsidRDefault="00000000">
      <w:pPr>
        <w:spacing w:before="50" w:after="50"/>
        <w:jc w:val="center"/>
      </w:pPr>
      <w:r>
        <w:rPr>
          <w:color w:val="2C2C2C"/>
        </w:rPr>
        <w:t>Module 7  —  TestNG Framework — Annotations, Assertions, DataProvider</w:t>
      </w:r>
    </w:p>
    <w:p w14:paraId="5EDF56B6" w14:textId="77777777" w:rsidR="00D03BFD" w:rsidRDefault="00000000">
      <w:pPr>
        <w:spacing w:before="50" w:after="50"/>
        <w:jc w:val="center"/>
      </w:pPr>
      <w:r>
        <w:rPr>
          <w:color w:val="2C2C2C"/>
        </w:rPr>
        <w:t>Module 8  —  Page Object Model (POM) — Professional Project Structure</w:t>
      </w:r>
    </w:p>
    <w:p w14:paraId="390E720A" w14:textId="77777777" w:rsidR="00D03BFD" w:rsidRDefault="00000000">
      <w:pPr>
        <w:spacing w:before="50" w:after="50"/>
        <w:jc w:val="center"/>
      </w:pPr>
      <w:r>
        <w:rPr>
          <w:color w:val="2C2C2C"/>
        </w:rPr>
        <w:t>Module 9  —  Data-Driven Testing, Configuration &amp; Reporting</w:t>
      </w:r>
    </w:p>
    <w:p w14:paraId="7A39AF03" w14:textId="77777777" w:rsidR="00D03BFD" w:rsidRDefault="00000000">
      <w:pPr>
        <w:spacing w:before="50" w:after="50"/>
        <w:jc w:val="center"/>
      </w:pPr>
      <w:r>
        <w:rPr>
          <w:color w:val="2C2C2C"/>
        </w:rPr>
        <w:t>Module 10 —  Advanced: Grid, Cross-Browser, CI/CD, Cucumber BDD</w:t>
      </w:r>
    </w:p>
    <w:p w14:paraId="11FC0DF0" w14:textId="77777777" w:rsidR="00D03BFD" w:rsidRDefault="00000000">
      <w:pPr>
        <w:spacing w:before="50" w:after="50"/>
        <w:jc w:val="center"/>
      </w:pPr>
      <w:r>
        <w:rPr>
          <w:color w:val="2C2C2C"/>
        </w:rPr>
        <w:t>Module 11 —  Best Practices, Common Errors &amp; Debugging Guide</w:t>
      </w:r>
    </w:p>
    <w:p w14:paraId="0DAF6FCE" w14:textId="77777777" w:rsidR="00D03BFD" w:rsidRDefault="00D03BFD">
      <w:pPr>
        <w:spacing w:before="60" w:after="60"/>
      </w:pPr>
    </w:p>
    <w:p w14:paraId="1E60ED7B" w14:textId="77777777" w:rsidR="00D03BFD" w:rsidRDefault="00D03BFD">
      <w:pPr>
        <w:spacing w:before="60" w:after="60"/>
      </w:pPr>
    </w:p>
    <w:p w14:paraId="078351A4" w14:textId="77777777" w:rsidR="00D03BFD" w:rsidRDefault="00000000">
      <w:pPr>
        <w:spacing w:before="200"/>
        <w:jc w:val="center"/>
      </w:pPr>
      <w:r>
        <w:rPr>
          <w:i/>
          <w:iCs/>
          <w:color w:val="888888"/>
        </w:rPr>
        <w:t>Prerequisite: Java knowledge (OOP, Collections, Exception Handling)</w:t>
      </w:r>
    </w:p>
    <w:p w14:paraId="53DFBEC5" w14:textId="77777777" w:rsidR="00D03BFD" w:rsidRDefault="00000000">
      <w:r>
        <w:br w:type="page"/>
      </w:r>
    </w:p>
    <w:p w14:paraId="49A65C44" w14:textId="77777777" w:rsidR="00D03BFD" w:rsidRDefault="00000000">
      <w:pPr>
        <w:shd w:val="clear" w:color="auto" w:fill="1F4E79"/>
      </w:pPr>
      <w:r>
        <w:rPr>
          <w:b/>
          <w:bCs/>
          <w:color w:val="BDD7EE"/>
          <w:sz w:val="28"/>
          <w:szCs w:val="28"/>
        </w:rPr>
        <w:lastRenderedPageBreak/>
        <w:t xml:space="preserve">  MODULE 1  </w:t>
      </w:r>
      <w:r>
        <w:rPr>
          <w:b/>
          <w:bCs/>
          <w:color w:val="FFFFFF"/>
          <w:sz w:val="28"/>
          <w:szCs w:val="28"/>
        </w:rPr>
        <w:t>What is Selenium? Architecture, Setup &amp; First Script</w:t>
      </w:r>
    </w:p>
    <w:p w14:paraId="0E2E683C" w14:textId="77777777" w:rsidR="00D03BFD" w:rsidRDefault="00D03BFD">
      <w:pPr>
        <w:pBdr>
          <w:bottom w:val="single" w:sz="4" w:space="2" w:color="BDD7EE"/>
        </w:pBdr>
        <w:spacing w:before="20" w:after="20"/>
      </w:pPr>
    </w:p>
    <w:p w14:paraId="25617CDF" w14:textId="77777777" w:rsidR="00D03BFD" w:rsidRDefault="00D03BFD">
      <w:pPr>
        <w:spacing w:before="60" w:after="60"/>
      </w:pPr>
    </w:p>
    <w:p w14:paraId="28003DE5" w14:textId="77777777" w:rsidR="00D03BFD" w:rsidRDefault="00000000">
      <w:pPr>
        <w:pStyle w:val="Heading1"/>
        <w:pBdr>
          <w:bottom w:val="single" w:sz="10" w:space="6" w:color="2E75B6"/>
        </w:pBdr>
      </w:pPr>
      <w:r>
        <w:rPr>
          <w:color w:val="1F4E79"/>
        </w:rPr>
        <w:t>Module 1: What is Selenium?</w:t>
      </w:r>
    </w:p>
    <w:p w14:paraId="2C534D97" w14:textId="77777777" w:rsidR="00D03BFD" w:rsidRDefault="00000000">
      <w:pPr>
        <w:spacing w:before="80" w:after="140"/>
      </w:pPr>
      <w:r>
        <w:rPr>
          <w:color w:val="2C2C2C"/>
        </w:rPr>
        <w:t>If you are completely new to Selenium, this is where your journey begins. We will cover exactly what Selenium is, how it works under the hood, and get your development environment fully set up so you can run your very first automated browser script.</w:t>
      </w:r>
    </w:p>
    <w:p w14:paraId="12D453B4" w14:textId="77777777" w:rsidR="00D03BFD" w:rsidRDefault="00D03BFD">
      <w:pPr>
        <w:spacing w:before="60" w:after="60"/>
      </w:pPr>
    </w:p>
    <w:p w14:paraId="769BDC8E" w14:textId="77777777" w:rsidR="00D03BFD" w:rsidRDefault="00000000">
      <w:pPr>
        <w:pStyle w:val="Heading2"/>
      </w:pPr>
      <w:r>
        <w:rPr>
          <w:color w:val="2E75B6"/>
        </w:rPr>
        <w:t>1.1 What is Selenium? — The Big Picture</w:t>
      </w:r>
    </w:p>
    <w:p w14:paraId="54692E51" w14:textId="77777777" w:rsidR="00D03BFD" w:rsidRDefault="00000000">
      <w:pPr>
        <w:spacing w:before="80" w:after="140"/>
      </w:pPr>
      <w:r>
        <w:rPr>
          <w:color w:val="2C2C2C"/>
        </w:rPr>
        <w:t>Imagine you are testing a login page manually. You open the browser, type a username, type a password, click Login, and verify that the dashboard appears. Now imagine having to do this 500 times a day, across Chrome, Firefox, and Edge, on Windows and Mac simultaneously. That is impossible to do manually. Selenium automates it for you.</w:t>
      </w:r>
    </w:p>
    <w:p w14:paraId="6222C7A5" w14:textId="77777777" w:rsidR="00D03BFD" w:rsidRDefault="00D03BFD">
      <w:pPr>
        <w:spacing w:before="60" w:after="60"/>
      </w:pPr>
    </w:p>
    <w:p w14:paraId="6B51E632" w14:textId="77777777" w:rsidR="00D03BFD" w:rsidRDefault="00000000">
      <w:pPr>
        <w:spacing w:before="80" w:after="140"/>
      </w:pPr>
      <w:r>
        <w:rPr>
          <w:color w:val="2C2C2C"/>
        </w:rPr>
        <w:t>Selenium is a free, open-source automation framework that controls a web browser exactly the way a human would — clicking buttons, typing text, reading content — but at machine speed, any number of times, without fatigue.</w:t>
      </w:r>
    </w:p>
    <w:p w14:paraId="3FF90386" w14:textId="77777777" w:rsidR="00D03BFD" w:rsidRDefault="00D03BFD">
      <w:pPr>
        <w:spacing w:before="60" w:after="60"/>
      </w:pPr>
    </w:p>
    <w:p w14:paraId="4F091328" w14:textId="77777777" w:rsidR="00D03BFD" w:rsidRDefault="00000000">
      <w:pPr>
        <w:spacing w:before="80" w:after="140"/>
      </w:pPr>
      <w:r>
        <w:rPr>
          <w:color w:val="2C2C2C"/>
        </w:rPr>
        <w:t>Selenium is NOT:</w:t>
      </w:r>
    </w:p>
    <w:p w14:paraId="2A30B974" w14:textId="77777777" w:rsidR="00D03BFD" w:rsidRDefault="00000000">
      <w:pPr>
        <w:pStyle w:val="ListParagraph"/>
        <w:numPr>
          <w:ilvl w:val="0"/>
          <w:numId w:val="2"/>
        </w:numPr>
        <w:spacing w:before="60" w:after="80"/>
      </w:pPr>
      <w:r>
        <w:rPr>
          <w:color w:val="2C2C2C"/>
        </w:rPr>
        <w:t>A testing framework on its own (we pair it with TestNG)</w:t>
      </w:r>
    </w:p>
    <w:p w14:paraId="2A475B67" w14:textId="77777777" w:rsidR="00D03BFD" w:rsidRDefault="00000000">
      <w:pPr>
        <w:pStyle w:val="ListParagraph"/>
        <w:numPr>
          <w:ilvl w:val="0"/>
          <w:numId w:val="2"/>
        </w:numPr>
        <w:spacing w:before="60" w:after="80"/>
      </w:pPr>
      <w:r>
        <w:rPr>
          <w:color w:val="2C2C2C"/>
        </w:rPr>
        <w:t>A tool for testing desktop applications (browsers only)</w:t>
      </w:r>
    </w:p>
    <w:p w14:paraId="0E8A441B" w14:textId="77777777" w:rsidR="00D03BFD" w:rsidRDefault="00000000">
      <w:pPr>
        <w:pStyle w:val="ListParagraph"/>
        <w:numPr>
          <w:ilvl w:val="0"/>
          <w:numId w:val="2"/>
        </w:numPr>
        <w:spacing w:before="60" w:after="80"/>
      </w:pPr>
      <w:r>
        <w:rPr>
          <w:color w:val="2C2C2C"/>
        </w:rPr>
        <w:t>A performance testing tool (use JMeter for that)</w:t>
      </w:r>
    </w:p>
    <w:p w14:paraId="6963706F" w14:textId="77777777" w:rsidR="00D03BFD" w:rsidRDefault="00D03BFD">
      <w:pPr>
        <w:spacing w:before="60" w:after="60"/>
      </w:pPr>
    </w:p>
    <w:p w14:paraId="26DD4E1C" w14:textId="77777777" w:rsidR="00D03BFD" w:rsidRDefault="00000000">
      <w:pPr>
        <w:spacing w:before="80" w:after="140"/>
      </w:pPr>
      <w:r>
        <w:rPr>
          <w:color w:val="2C2C2C"/>
        </w:rPr>
        <w:t>Selenium IS:</w:t>
      </w:r>
    </w:p>
    <w:p w14:paraId="130A3E59" w14:textId="77777777" w:rsidR="00D03BFD" w:rsidRDefault="00000000">
      <w:pPr>
        <w:pStyle w:val="ListParagraph"/>
        <w:numPr>
          <w:ilvl w:val="0"/>
          <w:numId w:val="2"/>
        </w:numPr>
        <w:spacing w:before="60" w:after="80"/>
      </w:pPr>
      <w:r>
        <w:rPr>
          <w:color w:val="2C2C2C"/>
        </w:rPr>
        <w:t>The industry-standard tool for web browser automation</w:t>
      </w:r>
    </w:p>
    <w:p w14:paraId="0B069C53" w14:textId="77777777" w:rsidR="00D03BFD" w:rsidRDefault="00000000">
      <w:pPr>
        <w:pStyle w:val="ListParagraph"/>
        <w:numPr>
          <w:ilvl w:val="0"/>
          <w:numId w:val="2"/>
        </w:numPr>
        <w:spacing w:before="60" w:after="80"/>
      </w:pPr>
      <w:r>
        <w:rPr>
          <w:color w:val="2C2C2C"/>
        </w:rPr>
        <w:t>Used by companies like Google, Netflix, and Amazon for testing</w:t>
      </w:r>
    </w:p>
    <w:p w14:paraId="17A7D447" w14:textId="77777777" w:rsidR="00D03BFD" w:rsidRDefault="00000000">
      <w:pPr>
        <w:pStyle w:val="ListParagraph"/>
        <w:numPr>
          <w:ilvl w:val="0"/>
          <w:numId w:val="2"/>
        </w:numPr>
        <w:spacing w:before="60" w:after="80"/>
      </w:pPr>
      <w:r>
        <w:rPr>
          <w:color w:val="2C2C2C"/>
        </w:rPr>
        <w:t>Free and works with Java, Python, C#, Ruby, JavaScript</w:t>
      </w:r>
    </w:p>
    <w:p w14:paraId="1C875D25" w14:textId="77777777" w:rsidR="00D03BFD" w:rsidRDefault="00D03BFD">
      <w:pPr>
        <w:spacing w:before="60" w:after="60"/>
      </w:pPr>
    </w:p>
    <w:p w14:paraId="100D1482" w14:textId="77777777" w:rsidR="00D03BFD" w:rsidRDefault="00000000">
      <w:pPr>
        <w:pStyle w:val="Heading2"/>
      </w:pPr>
      <w:r>
        <w:rPr>
          <w:color w:val="2E75B6"/>
        </w:rPr>
        <w:t>1.2 The Selenium Suite — Three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3BFD" w14:paraId="09639D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D87E51" w14:textId="77777777" w:rsidR="00D03BFD"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72C104" w14:textId="77777777" w:rsidR="00D03BFD" w:rsidRDefault="00000000">
            <w:r>
              <w:rPr>
                <w:color w:val="FFFFFF"/>
                <w:sz w:val="20"/>
                <w:szCs w:val="20"/>
              </w:rPr>
              <w:t>What It Does</w:t>
            </w:r>
          </w:p>
        </w:tc>
      </w:tr>
      <w:tr w:rsidR="00D03BFD" w14:paraId="7A3CD8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D94A88B" w14:textId="77777777" w:rsidR="00D03BFD" w:rsidRDefault="00000000">
            <w:r>
              <w:rPr>
                <w:rFonts w:ascii="Courier New" w:eastAsia="Courier New" w:hAnsi="Courier New" w:cs="Courier New"/>
                <w:color w:val="1F4E79"/>
                <w:sz w:val="18"/>
                <w:szCs w:val="18"/>
              </w:rPr>
              <w:t>Selenium WebDriver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C5D8" w14:textId="77777777" w:rsidR="00D03BFD" w:rsidRDefault="00000000">
            <w:r>
              <w:rPr>
                <w:color w:val="2C2C2C"/>
                <w:sz w:val="20"/>
                <w:szCs w:val="20"/>
              </w:rPr>
              <w:t>The core API — controls the browser directly from your Java code. This is what we use 95% of the time.</w:t>
            </w:r>
          </w:p>
        </w:tc>
      </w:tr>
      <w:tr w:rsidR="00D03BFD" w14:paraId="63C5EA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CD3C5" w14:textId="77777777" w:rsidR="00D03BFD" w:rsidRDefault="00000000">
            <w:r>
              <w:rPr>
                <w:rFonts w:ascii="Courier New" w:eastAsia="Courier New" w:hAnsi="Courier New" w:cs="Courier New"/>
                <w:color w:val="1F4E79"/>
                <w:sz w:val="18"/>
                <w:szCs w:val="18"/>
              </w:rPr>
              <w:t>Selenium IDE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794D541" w14:textId="77777777" w:rsidR="00D03BFD" w:rsidRDefault="00000000">
            <w:r>
              <w:rPr>
                <w:color w:val="2C2C2C"/>
                <w:sz w:val="20"/>
                <w:szCs w:val="20"/>
              </w:rPr>
              <w:t>A browser extension for record &amp; playback. Good for demos, not real projects.</w:t>
            </w:r>
          </w:p>
        </w:tc>
      </w:tr>
      <w:tr w:rsidR="00D03BFD" w14:paraId="3B6A7F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ABA0441" w14:textId="77777777" w:rsidR="00D03BFD" w:rsidRDefault="00000000">
            <w:r>
              <w:rPr>
                <w:rFonts w:ascii="Courier New" w:eastAsia="Courier New" w:hAnsi="Courier New" w:cs="Courier New"/>
                <w:color w:val="1F4E79"/>
                <w:sz w:val="18"/>
                <w:szCs w:val="18"/>
              </w:rPr>
              <w:t>Selenium Grid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2169F" w14:textId="77777777" w:rsidR="00D03BFD" w:rsidRDefault="00000000">
            <w:r>
              <w:rPr>
                <w:color w:val="2C2C2C"/>
                <w:sz w:val="20"/>
                <w:szCs w:val="20"/>
              </w:rPr>
              <w:t>Runs tests on multiple machines/browsers in parallel. Used in advanced setups.</w:t>
            </w:r>
          </w:p>
        </w:tc>
      </w:tr>
    </w:tbl>
    <w:p w14:paraId="7FABD0A8" w14:textId="77777777" w:rsidR="00D03BFD" w:rsidRDefault="00D03BFD">
      <w:pPr>
        <w:spacing w:before="60" w:after="60"/>
      </w:pPr>
    </w:p>
    <w:p w14:paraId="7D70C313" w14:textId="77777777" w:rsidR="00D03BFD" w:rsidRDefault="00000000">
      <w:pPr>
        <w:pStyle w:val="Heading2"/>
      </w:pPr>
      <w:r>
        <w:rPr>
          <w:color w:val="2E75B6"/>
        </w:rPr>
        <w:lastRenderedPageBreak/>
        <w:t>1.3 How Selenium WebDriver Works — Architecture</w:t>
      </w:r>
    </w:p>
    <w:p w14:paraId="69F8AE74" w14:textId="77777777" w:rsidR="00D03BFD" w:rsidRDefault="00000000">
      <w:pPr>
        <w:spacing w:before="80" w:after="140"/>
      </w:pPr>
      <w:r>
        <w:rPr>
          <w:color w:val="2C2C2C"/>
        </w:rPr>
        <w:t>Before you write a single line of code, understand HOW it works. This knowledge will save you hours of debugging later.</w:t>
      </w:r>
    </w:p>
    <w:p w14:paraId="04499068" w14:textId="77777777" w:rsidR="00D03BFD" w:rsidRDefault="00D03BFD">
      <w:pPr>
        <w:spacing w:before="60" w:after="60"/>
      </w:pPr>
    </w:p>
    <w:p w14:paraId="1535875A" w14:textId="77777777" w:rsidR="00D03BFD" w:rsidRDefault="00000000">
      <w:pPr>
        <w:spacing w:before="80" w:after="140"/>
      </w:pPr>
      <w:r>
        <w:rPr>
          <w:color w:val="2C2C2C"/>
        </w:rPr>
        <w:t>When you write driver.findElement(By.id("btn")).click() in Java, here is the exact chain of events:</w:t>
      </w:r>
    </w:p>
    <w:p w14:paraId="4196498F" w14:textId="77777777" w:rsidR="00D03BFD" w:rsidRDefault="00D03BFD">
      <w:pPr>
        <w:spacing w:before="60" w:after="60"/>
      </w:pPr>
    </w:p>
    <w:p w14:paraId="3D90BFD3" w14:textId="77777777" w:rsidR="00D03BFD" w:rsidRDefault="00000000">
      <w:pPr>
        <w:pStyle w:val="ListParagraph"/>
        <w:numPr>
          <w:ilvl w:val="0"/>
          <w:numId w:val="3"/>
        </w:numPr>
        <w:spacing w:before="60" w:after="80"/>
      </w:pPr>
      <w:r>
        <w:rPr>
          <w:color w:val="2C2C2C"/>
        </w:rPr>
        <w:t>Your Java code calls the Selenium WebDriver API</w:t>
      </w:r>
    </w:p>
    <w:p w14:paraId="751BE96D" w14:textId="77777777" w:rsidR="00D03BFD" w:rsidRDefault="00000000">
      <w:pPr>
        <w:pStyle w:val="ListParagraph"/>
        <w:numPr>
          <w:ilvl w:val="0"/>
          <w:numId w:val="3"/>
        </w:numPr>
        <w:spacing w:before="60" w:after="80"/>
      </w:pPr>
      <w:r>
        <w:rPr>
          <w:color w:val="2C2C2C"/>
        </w:rPr>
        <w:t>The API converts your command into a JSON message (W3C WebDriver Protocol)</w:t>
      </w:r>
    </w:p>
    <w:p w14:paraId="4AD6EA64" w14:textId="77777777" w:rsidR="00D03BFD" w:rsidRDefault="00000000">
      <w:pPr>
        <w:pStyle w:val="ListParagraph"/>
        <w:numPr>
          <w:ilvl w:val="0"/>
          <w:numId w:val="3"/>
        </w:numPr>
        <w:spacing w:before="60" w:after="80"/>
      </w:pPr>
      <w:r>
        <w:rPr>
          <w:color w:val="2C2C2C"/>
        </w:rPr>
        <w:t>The JSON is sent over HTTP to the Browser Driver (e.g., ChromeDriver)</w:t>
      </w:r>
    </w:p>
    <w:p w14:paraId="31EAD878" w14:textId="77777777" w:rsidR="00D03BFD" w:rsidRDefault="00000000">
      <w:pPr>
        <w:pStyle w:val="ListParagraph"/>
        <w:numPr>
          <w:ilvl w:val="0"/>
          <w:numId w:val="3"/>
        </w:numPr>
        <w:spacing w:before="60" w:after="80"/>
      </w:pPr>
      <w:r>
        <w:rPr>
          <w:color w:val="2C2C2C"/>
        </w:rPr>
        <w:t>ChromeDriver translates the JSON into Chrome's native DevTools commands</w:t>
      </w:r>
    </w:p>
    <w:p w14:paraId="197F3AC7" w14:textId="77777777" w:rsidR="00D03BFD" w:rsidRDefault="00000000">
      <w:pPr>
        <w:pStyle w:val="ListParagraph"/>
        <w:numPr>
          <w:ilvl w:val="0"/>
          <w:numId w:val="3"/>
        </w:numPr>
        <w:spacing w:before="60" w:after="80"/>
      </w:pPr>
      <w:r>
        <w:rPr>
          <w:color w:val="2C2C2C"/>
        </w:rPr>
        <w:t>Chrome performs the action (clicks the button)</w:t>
      </w:r>
    </w:p>
    <w:p w14:paraId="40FEAD33" w14:textId="77777777" w:rsidR="00D03BFD" w:rsidRDefault="00000000">
      <w:pPr>
        <w:pStyle w:val="ListParagraph"/>
        <w:numPr>
          <w:ilvl w:val="0"/>
          <w:numId w:val="3"/>
        </w:numPr>
        <w:spacing w:before="60" w:after="80"/>
      </w:pPr>
      <w:r>
        <w:rPr>
          <w:color w:val="2C2C2C"/>
        </w:rPr>
        <w:t>Chrome reports back the result, which travels the same chain in reverse</w:t>
      </w:r>
    </w:p>
    <w:p w14:paraId="05474D41" w14:textId="77777777" w:rsidR="00D03BFD" w:rsidRDefault="00000000">
      <w:pPr>
        <w:pStyle w:val="ListParagraph"/>
        <w:numPr>
          <w:ilvl w:val="0"/>
          <w:numId w:val="3"/>
        </w:numPr>
        <w:spacing w:before="60" w:after="80"/>
      </w:pPr>
      <w:r>
        <w:rPr>
          <w:color w:val="2C2C2C"/>
        </w:rPr>
        <w:t>Your Java code receives the result (success or exception)</w:t>
      </w:r>
    </w:p>
    <w:p w14:paraId="1B6B7448" w14:textId="77777777" w:rsidR="00D03BFD" w:rsidRDefault="00D03BFD">
      <w:pPr>
        <w:spacing w:before="60" w:after="60"/>
      </w:pPr>
    </w:p>
    <w:p w14:paraId="0458B471" w14:textId="77777777" w:rsidR="00D03BFD" w:rsidRDefault="00000000">
      <w:pPr>
        <w:spacing w:before="80" w:after="140"/>
      </w:pPr>
      <w:r>
        <w:rPr>
          <w:color w:val="2C2C2C"/>
        </w:rPr>
        <w:t>This is why you need BOTH the Selenium library AND a browser driver — they are two separate things working together.</w:t>
      </w:r>
    </w:p>
    <w:p w14:paraId="5A0F1510" w14:textId="77777777" w:rsidR="00D03BFD" w:rsidRDefault="00D03B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D03BFD" w14:paraId="747C29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A7E1A1" w14:textId="77777777" w:rsidR="00D03BFD"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8796A9" w14:textId="77777777" w:rsidR="00D03BFD" w:rsidRDefault="00000000">
            <w:r>
              <w:rPr>
                <w:b/>
                <w:bCs/>
                <w:color w:val="FFFFFF"/>
                <w:sz w:val="20"/>
                <w:szCs w:val="20"/>
              </w:rPr>
              <w:t>What It Is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AB9B94" w14:textId="77777777" w:rsidR="00D03BFD" w:rsidRDefault="00000000">
            <w:r>
              <w:rPr>
                <w:b/>
                <w:bCs/>
                <w:color w:val="FFFFFF"/>
                <w:sz w:val="20"/>
                <w:szCs w:val="20"/>
              </w:rPr>
              <w:t>Example</w:t>
            </w:r>
          </w:p>
        </w:tc>
      </w:tr>
      <w:tr w:rsidR="00D03BFD" w14:paraId="5354EC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50D7D5" w14:textId="77777777" w:rsidR="00D03BFD" w:rsidRDefault="00000000">
            <w:r>
              <w:rPr>
                <w:rFonts w:ascii="Courier New" w:eastAsia="Courier New" w:hAnsi="Courier New" w:cs="Courier New"/>
                <w:color w:val="1F4E79"/>
                <w:sz w:val="18"/>
                <w:szCs w:val="18"/>
              </w:rPr>
              <w:t>Your Java Code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F964" w14:textId="77777777" w:rsidR="00D03BFD" w:rsidRDefault="00000000">
            <w:r>
              <w:rPr>
                <w:color w:val="2C2C2C"/>
                <w:sz w:val="20"/>
                <w:szCs w:val="20"/>
              </w:rPr>
              <w:t>Selenium WebDriver API calls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6A90" w14:textId="77777777" w:rsidR="00D03BFD" w:rsidRDefault="00000000">
            <w:r>
              <w:rPr>
                <w:color w:val="2C2C2C"/>
                <w:sz w:val="20"/>
                <w:szCs w:val="20"/>
              </w:rPr>
              <w:t>driver.get(url)</w:t>
            </w:r>
          </w:p>
        </w:tc>
      </w:tr>
      <w:tr w:rsidR="00D03BFD" w14:paraId="2FC181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F2A0D2" w14:textId="77777777" w:rsidR="00D03BFD" w:rsidRDefault="00000000">
            <w:r>
              <w:rPr>
                <w:rFonts w:ascii="Courier New" w:eastAsia="Courier New" w:hAnsi="Courier New" w:cs="Courier New"/>
                <w:color w:val="1F4E79"/>
                <w:sz w:val="18"/>
                <w:szCs w:val="18"/>
              </w:rPr>
              <w:t>Selenium Library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9067" w14:textId="77777777" w:rsidR="00D03BFD" w:rsidRDefault="00000000">
            <w:r>
              <w:rPr>
                <w:color w:val="2C2C2C"/>
                <w:sz w:val="20"/>
                <w:szCs w:val="20"/>
              </w:rPr>
              <w:t>The .jar file added via Maven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797C" w14:textId="77777777" w:rsidR="00D03BFD" w:rsidRDefault="00000000">
            <w:r>
              <w:rPr>
                <w:color w:val="2C2C2C"/>
                <w:sz w:val="20"/>
                <w:szCs w:val="20"/>
              </w:rPr>
              <w:t>selenium-java-4.x.jar</w:t>
            </w:r>
          </w:p>
        </w:tc>
      </w:tr>
      <w:tr w:rsidR="00D03BFD" w14:paraId="5C737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913A0E" w14:textId="77777777" w:rsidR="00D03BFD" w:rsidRDefault="00000000">
            <w:r>
              <w:rPr>
                <w:rFonts w:ascii="Courier New" w:eastAsia="Courier New" w:hAnsi="Courier New" w:cs="Courier New"/>
                <w:color w:val="1F4E79"/>
                <w:sz w:val="18"/>
                <w:szCs w:val="18"/>
              </w:rPr>
              <w:t>Browser Driver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F3EB" w14:textId="77777777" w:rsidR="00D03BFD" w:rsidRDefault="00000000">
            <w:r>
              <w:rPr>
                <w:color w:val="2C2C2C"/>
                <w:sz w:val="20"/>
                <w:szCs w:val="20"/>
              </w:rPr>
              <w:t>Separate executable, browser-specific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64720" w14:textId="77777777" w:rsidR="00D03BFD" w:rsidRDefault="00000000">
            <w:r>
              <w:rPr>
                <w:color w:val="2C2C2C"/>
                <w:sz w:val="20"/>
                <w:szCs w:val="20"/>
              </w:rPr>
              <w:t>chromedriver.exe</w:t>
            </w:r>
          </w:p>
        </w:tc>
      </w:tr>
      <w:tr w:rsidR="00D03BFD" w14:paraId="7133B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35E33" w14:textId="77777777" w:rsidR="00D03BFD" w:rsidRDefault="00000000">
            <w:r>
              <w:rPr>
                <w:rFonts w:ascii="Courier New" w:eastAsia="Courier New" w:hAnsi="Courier New" w:cs="Courier New"/>
                <w:color w:val="1F4E79"/>
                <w:sz w:val="18"/>
                <w:szCs w:val="18"/>
              </w:rPr>
              <w:t>Browser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B66D" w14:textId="77777777" w:rsidR="00D03BFD" w:rsidRDefault="00000000">
            <w:r>
              <w:rPr>
                <w:color w:val="2C2C2C"/>
                <w:sz w:val="20"/>
                <w:szCs w:val="20"/>
              </w:rPr>
              <w:t>The actual browser being controlled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3CA8" w14:textId="77777777" w:rsidR="00D03BFD" w:rsidRDefault="00000000">
            <w:r>
              <w:rPr>
                <w:color w:val="2C2C2C"/>
                <w:sz w:val="20"/>
                <w:szCs w:val="20"/>
              </w:rPr>
              <w:t>Google Chrome</w:t>
            </w:r>
          </w:p>
        </w:tc>
      </w:tr>
    </w:tbl>
    <w:p w14:paraId="6700624D" w14:textId="77777777" w:rsidR="00D03BFD" w:rsidRDefault="00D03BFD">
      <w:pPr>
        <w:spacing w:before="60" w:after="60"/>
      </w:pPr>
    </w:p>
    <w:p w14:paraId="14C81172" w14:textId="77777777" w:rsidR="00D03BFD" w:rsidRDefault="00000000">
      <w:pPr>
        <w:pStyle w:val="Heading2"/>
      </w:pPr>
      <w:r>
        <w:rPr>
          <w:color w:val="2E75B6"/>
        </w:rPr>
        <w:t>1.4 Setting Up Your Development Environment</w:t>
      </w:r>
    </w:p>
    <w:p w14:paraId="5A52045A" w14:textId="77777777" w:rsidR="00D03BFD" w:rsidRDefault="00000000">
      <w:pPr>
        <w:spacing w:before="80" w:after="140"/>
      </w:pPr>
      <w:r>
        <w:rPr>
          <w:color w:val="2C2C2C"/>
        </w:rPr>
        <w:t>We will use Maven to manage dependencies — no manual JAR downloading.</w:t>
      </w:r>
    </w:p>
    <w:p w14:paraId="177DC48B" w14:textId="77777777" w:rsidR="00D03BFD" w:rsidRDefault="00D03BFD">
      <w:pPr>
        <w:spacing w:before="60" w:after="60"/>
      </w:pPr>
    </w:p>
    <w:p w14:paraId="4EE9C5C9" w14:textId="77777777" w:rsidR="00D03BFD" w:rsidRDefault="00000000">
      <w:pPr>
        <w:pStyle w:val="Heading3"/>
      </w:pPr>
      <w:r>
        <w:rPr>
          <w:color w:val="2E4057"/>
        </w:rPr>
        <w:t>Step 1: Install Prerequisites</w:t>
      </w:r>
    </w:p>
    <w:p w14:paraId="7955A02F" w14:textId="77777777" w:rsidR="00D03BFD" w:rsidRDefault="00000000">
      <w:pPr>
        <w:pStyle w:val="ListParagraph"/>
        <w:numPr>
          <w:ilvl w:val="0"/>
          <w:numId w:val="2"/>
        </w:numPr>
        <w:spacing w:before="60" w:after="80"/>
      </w:pPr>
      <w:r>
        <w:rPr>
          <w:color w:val="2C2C2C"/>
        </w:rPr>
        <w:t>Java JDK 11 or higher — download from adoptium.net</w:t>
      </w:r>
    </w:p>
    <w:p w14:paraId="64EF280D" w14:textId="77777777" w:rsidR="00D03BFD" w:rsidRDefault="00000000">
      <w:pPr>
        <w:pStyle w:val="ListParagraph"/>
        <w:numPr>
          <w:ilvl w:val="0"/>
          <w:numId w:val="2"/>
        </w:numPr>
        <w:spacing w:before="60" w:after="80"/>
      </w:pPr>
      <w:r>
        <w:rPr>
          <w:color w:val="2C2C2C"/>
        </w:rPr>
        <w:t>IntelliJ IDEA (recommended) or Eclipse</w:t>
      </w:r>
    </w:p>
    <w:p w14:paraId="45E07A07" w14:textId="77777777" w:rsidR="00D03BFD" w:rsidRDefault="00000000">
      <w:pPr>
        <w:pStyle w:val="ListParagraph"/>
        <w:numPr>
          <w:ilvl w:val="0"/>
          <w:numId w:val="2"/>
        </w:numPr>
        <w:spacing w:before="60" w:after="80"/>
      </w:pPr>
      <w:r>
        <w:rPr>
          <w:color w:val="2C2C2C"/>
        </w:rPr>
        <w:t>Google Chrome browser (latest version)</w:t>
      </w:r>
    </w:p>
    <w:p w14:paraId="4FB62952" w14:textId="77777777" w:rsidR="00D03BFD" w:rsidRDefault="00D03BFD">
      <w:pPr>
        <w:spacing w:before="60" w:after="60"/>
      </w:pPr>
    </w:p>
    <w:p w14:paraId="1A5C1345" w14:textId="77777777" w:rsidR="00D03BFD" w:rsidRDefault="00000000">
      <w:pPr>
        <w:pStyle w:val="Heading3"/>
      </w:pPr>
      <w:r>
        <w:rPr>
          <w:color w:val="2E4057"/>
        </w:rPr>
        <w:t>Step 2: Create a Maven Project in IntelliJ</w:t>
      </w:r>
    </w:p>
    <w:p w14:paraId="595C07CB" w14:textId="77777777" w:rsidR="00D03BFD" w:rsidRDefault="00000000">
      <w:pPr>
        <w:pStyle w:val="ListParagraph"/>
        <w:numPr>
          <w:ilvl w:val="0"/>
          <w:numId w:val="3"/>
        </w:numPr>
        <w:spacing w:before="60" w:after="80"/>
      </w:pPr>
      <w:r>
        <w:rPr>
          <w:color w:val="2C2C2C"/>
        </w:rPr>
        <w:t>Open IntelliJ → File → New → Project</w:t>
      </w:r>
    </w:p>
    <w:p w14:paraId="3AA3ECC2" w14:textId="77777777" w:rsidR="00D03BFD" w:rsidRDefault="00000000">
      <w:pPr>
        <w:pStyle w:val="ListParagraph"/>
        <w:numPr>
          <w:ilvl w:val="0"/>
          <w:numId w:val="3"/>
        </w:numPr>
        <w:spacing w:before="60" w:after="80"/>
      </w:pPr>
      <w:r>
        <w:rPr>
          <w:color w:val="2C2C2C"/>
        </w:rPr>
        <w:t>Select Maven, choose Java 11+, click Next</w:t>
      </w:r>
    </w:p>
    <w:p w14:paraId="3DBEAB8A" w14:textId="77777777" w:rsidR="00D03BFD" w:rsidRDefault="00000000">
      <w:pPr>
        <w:pStyle w:val="ListParagraph"/>
        <w:numPr>
          <w:ilvl w:val="0"/>
          <w:numId w:val="3"/>
        </w:numPr>
        <w:spacing w:before="60" w:after="80"/>
      </w:pPr>
      <w:r>
        <w:rPr>
          <w:color w:val="2C2C2C"/>
        </w:rPr>
        <w:t>Name your project: SeleniumMasterProgram</w:t>
      </w:r>
    </w:p>
    <w:p w14:paraId="56C79789" w14:textId="77777777" w:rsidR="00D03BFD" w:rsidRDefault="00000000">
      <w:pPr>
        <w:pStyle w:val="ListParagraph"/>
        <w:numPr>
          <w:ilvl w:val="0"/>
          <w:numId w:val="3"/>
        </w:numPr>
        <w:spacing w:before="60" w:after="80"/>
      </w:pPr>
      <w:r>
        <w:rPr>
          <w:color w:val="2C2C2C"/>
        </w:rPr>
        <w:t>Click Finish</w:t>
      </w:r>
    </w:p>
    <w:p w14:paraId="420D4AC5" w14:textId="77777777" w:rsidR="00D03BFD" w:rsidRDefault="00D03BFD">
      <w:pPr>
        <w:spacing w:before="60" w:after="60"/>
      </w:pPr>
    </w:p>
    <w:p w14:paraId="12FA45E7" w14:textId="77777777" w:rsidR="00D03BFD" w:rsidRDefault="00000000">
      <w:pPr>
        <w:pStyle w:val="Heading3"/>
      </w:pPr>
      <w:r>
        <w:rPr>
          <w:color w:val="2E4057"/>
        </w:rPr>
        <w:t>Step 3: Add Dependencies to pom.xml</w:t>
      </w:r>
    </w:p>
    <w:p w14:paraId="26587CB2" w14:textId="77777777" w:rsidR="00D03BFD" w:rsidRDefault="00000000">
      <w:pPr>
        <w:spacing w:before="80" w:after="140"/>
      </w:pPr>
      <w:r>
        <w:rPr>
          <w:color w:val="2C2C2C"/>
        </w:rPr>
        <w:t>Open pom.xml and add these dependencies inside the &lt;dependencies&gt; tag:</w:t>
      </w:r>
    </w:p>
    <w:p w14:paraId="2BB480F9"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&lt;?xml version="1.0" encoding="UTF-8"?&gt;</w:t>
      </w:r>
    </w:p>
    <w:p w14:paraId="46C48ECC" w14:textId="77777777" w:rsidR="00D03BFD" w:rsidRDefault="00000000">
      <w:pPr>
        <w:shd w:val="clear" w:color="auto" w:fill="F4F4F4"/>
        <w:ind w:left="360" w:right="360"/>
      </w:pPr>
      <w:r>
        <w:rPr>
          <w:rFonts w:ascii="Courier New" w:eastAsia="Courier New" w:hAnsi="Courier New" w:cs="Courier New"/>
          <w:color w:val="1A1A1A"/>
          <w:sz w:val="18"/>
          <w:szCs w:val="18"/>
        </w:rPr>
        <w:t>&lt;project xmlns="http://maven.apache.org/POM/4.0.0"</w:t>
      </w:r>
    </w:p>
    <w:p w14:paraId="7DA706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xmlns:xsi="http://www.w3.org/2001/XMLSchema-instance"</w:t>
      </w:r>
    </w:p>
    <w:p w14:paraId="0BBA90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xsi:schemaLocation="http://maven.apache.org/POM/4.0.0</w:t>
      </w:r>
    </w:p>
    <w:p w14:paraId="0F4CF4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http://maven.apache.org/xsd/maven-4.0.0.xsd"&gt;</w:t>
      </w:r>
    </w:p>
    <w:p w14:paraId="1658EA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&lt;modelVersion&gt;4.0.0&lt;/modelVersion&gt;</w:t>
      </w:r>
    </w:p>
    <w:p w14:paraId="6C18567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CBA91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&lt;groupId&gt;com.selenium.master&lt;/groupId&gt;</w:t>
      </w:r>
    </w:p>
    <w:p w14:paraId="1C6861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&lt;artifactId&gt;SeleniumMasterProgram&lt;/artifactId&gt;</w:t>
      </w:r>
    </w:p>
    <w:p w14:paraId="6B7514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&lt;version&gt;1.0-SNAPSHOT&lt;/version&gt;</w:t>
      </w:r>
    </w:p>
    <w:p w14:paraId="0598D9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3DC72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&lt;properties&gt;</w:t>
      </w:r>
    </w:p>
    <w:p w14:paraId="4B26DC7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&lt;maven.compiler.source&gt;11&lt;/maven.compiler.source&gt;</w:t>
      </w:r>
    </w:p>
    <w:p w14:paraId="2CE38CE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&lt;maven.compiler.target&gt;11&lt;/maven.compiler.target&gt;</w:t>
      </w:r>
    </w:p>
    <w:p w14:paraId="30A065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&lt;/properties&gt;</w:t>
      </w:r>
    </w:p>
    <w:p w14:paraId="1465064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2AE97C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&lt;dependencies&gt;</w:t>
      </w:r>
    </w:p>
    <w:p w14:paraId="7F0179C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6AA4C0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Selenium Java — the core library --&gt;</w:t>
      </w:r>
    </w:p>
    <w:p w14:paraId="7E3437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343303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&lt;groupId&gt;org.seleniumhq.selenium&lt;/groupId&gt;</w:t>
      </w:r>
    </w:p>
    <w:p w14:paraId="2416D6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&lt;artifactId&gt;selenium-java&lt;/artifactId&gt;</w:t>
      </w:r>
    </w:p>
    <w:p w14:paraId="1B1E4A5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&lt;version&gt;4.18.1&lt;/version&gt;</w:t>
      </w:r>
    </w:p>
    <w:p w14:paraId="741716D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34D32B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3DF2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WebDriverManager — auto downloads ChromeDriver for you --&gt;</w:t>
      </w:r>
    </w:p>
    <w:p w14:paraId="7792630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Without this, you'd manually download and manage drivers --&gt;</w:t>
      </w:r>
    </w:p>
    <w:p w14:paraId="45EE01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56BC4C0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&lt;groupId&gt;io.github.bonigarcia&lt;/groupId&gt;</w:t>
      </w:r>
    </w:p>
    <w:p w14:paraId="10BCF7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&lt;artifactId&gt;webdrivermanager&lt;/artifactId&gt;</w:t>
      </w:r>
    </w:p>
    <w:p w14:paraId="3C828A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&lt;version&gt;5.7.0&lt;/version&gt;</w:t>
      </w:r>
    </w:p>
    <w:p w14:paraId="76FA49C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7AECB1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4F543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TestNG — test framework (like JUnit but more powerful) --&gt;</w:t>
      </w:r>
    </w:p>
    <w:p w14:paraId="2F5FC97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08C150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&lt;groupId&gt;org.testng&lt;/groupId&gt;</w:t>
      </w:r>
    </w:p>
    <w:p w14:paraId="7B323A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&lt;artifactId&gt;testng&lt;/artifactId&gt;</w:t>
      </w:r>
    </w:p>
    <w:p w14:paraId="50FDA70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&lt;version&gt;7.9.0&lt;/version&gt;</w:t>
      </w:r>
    </w:p>
    <w:p w14:paraId="2DFE06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&lt;scope&gt;test&lt;/scope&gt;</w:t>
      </w:r>
    </w:p>
    <w:p w14:paraId="055A63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77A7A1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4E6E0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Apache Commons IO — for screenshot saving --&gt;</w:t>
      </w:r>
    </w:p>
    <w:p w14:paraId="583D904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4CD552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&lt;groupId&gt;commons-io&lt;/groupId&gt;</w:t>
      </w:r>
    </w:p>
    <w:p w14:paraId="2EBBAC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&lt;artifactId&gt;commons-io&lt;/artifactId&gt;</w:t>
      </w:r>
    </w:p>
    <w:p w14:paraId="70E3E9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&lt;version&gt;2.15.1&lt;/version&gt;</w:t>
      </w:r>
    </w:p>
    <w:p w14:paraId="728BB64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&lt;/dependency&gt;</w:t>
      </w:r>
    </w:p>
    <w:p w14:paraId="74DBC2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DBB5E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&lt;/dependencies&gt;</w:t>
      </w:r>
    </w:p>
    <w:p w14:paraId="082AAE1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65938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&lt;build&gt;</w:t>
      </w:r>
    </w:p>
    <w:p w14:paraId="1BD88B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&lt;plugins&gt;</w:t>
      </w:r>
    </w:p>
    <w:p w14:paraId="5D7E3C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&lt;plugin&gt;</w:t>
      </w:r>
    </w:p>
    <w:p w14:paraId="4EF235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&lt;groupId&gt;org.apache.maven.plugins&lt;/groupId&gt;</w:t>
      </w:r>
    </w:p>
    <w:p w14:paraId="3CF80D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&lt;artifactId&gt;maven-surefire-plugin&lt;/artifactId&gt;</w:t>
      </w:r>
    </w:p>
    <w:p w14:paraId="133494A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&lt;version&gt;3.2.2&lt;/version&gt;</w:t>
      </w:r>
    </w:p>
    <w:p w14:paraId="6338C2C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&lt;/plugin&gt;</w:t>
      </w:r>
    </w:p>
    <w:p w14:paraId="139652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&lt;/plugins&gt;</w:t>
      </w:r>
    </w:p>
    <w:p w14:paraId="08F131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&lt;/build&gt;</w:t>
      </w:r>
    </w:p>
    <w:p w14:paraId="27F818E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3E077C3"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&lt;/project&gt;</w:t>
      </w:r>
    </w:p>
    <w:p w14:paraId="055F5ADF" w14:textId="77777777" w:rsidR="00D03BFD" w:rsidRDefault="00000000">
      <w:pPr>
        <w:pBdr>
          <w:left w:val="single" w:sz="16" w:space="8" w:color="2E75B6"/>
        </w:pBdr>
        <w:shd w:val="clear" w:color="auto" w:fill="E8F1FB"/>
        <w:spacing w:before="140" w:after="140"/>
        <w:ind w:left="280"/>
      </w:pPr>
      <w:r>
        <w:rPr>
          <w:i/>
          <w:iCs/>
          <w:color w:val="1A3A5C"/>
          <w:sz w:val="20"/>
          <w:szCs w:val="20"/>
        </w:rPr>
        <w:t xml:space="preserve">  NOTE: After saving pom.xml, IntelliJ will auto-download all dependencies. Wait for it to finish (watch the progress bar at the bottom).</w:t>
      </w:r>
    </w:p>
    <w:p w14:paraId="362DC733" w14:textId="77777777" w:rsidR="00D03BFD" w:rsidRDefault="00D03BFD">
      <w:pPr>
        <w:spacing w:before="60" w:after="60"/>
      </w:pPr>
    </w:p>
    <w:p w14:paraId="153FAD1F" w14:textId="77777777" w:rsidR="00D03BFD" w:rsidRDefault="00000000">
      <w:pPr>
        <w:pStyle w:val="Heading2"/>
      </w:pPr>
      <w:r>
        <w:rPr>
          <w:color w:val="2E75B6"/>
        </w:rPr>
        <w:t>1.5 Your First Selenium Script — Line by Line</w:t>
      </w:r>
    </w:p>
    <w:p w14:paraId="46E13D93" w14:textId="77777777" w:rsidR="00D03BFD" w:rsidRDefault="00000000">
      <w:pPr>
        <w:spacing w:before="80" w:after="140"/>
      </w:pPr>
      <w:r>
        <w:rPr>
          <w:color w:val="2C2C2C"/>
        </w:rPr>
        <w:t>Create a new Java class: src/main/java/FirstTest.java</w:t>
      </w:r>
    </w:p>
    <w:p w14:paraId="4A041CE6" w14:textId="77777777" w:rsidR="00D03BFD" w:rsidRDefault="00D03BFD">
      <w:pPr>
        <w:spacing w:before="60" w:after="60"/>
      </w:pPr>
    </w:p>
    <w:p w14:paraId="1AD57DFF"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Open Google, print the title, then close the browser</w:t>
      </w:r>
    </w:p>
    <w:p w14:paraId="0B4F5C5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io.github.bonigarcia.wdm.WebDriverManager;</w:t>
      </w:r>
    </w:p>
    <w:p w14:paraId="7E95E14C"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56F11832"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org.openqa.selenium.chrome.ChromeDriver;</w:t>
      </w:r>
    </w:p>
    <w:p w14:paraId="7A3A0C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EF4EC3" w14:textId="77777777" w:rsidR="00D03BFD" w:rsidRDefault="00000000">
      <w:pPr>
        <w:shd w:val="clear" w:color="auto" w:fill="F4F4F4"/>
        <w:ind w:left="360" w:right="360"/>
      </w:pPr>
      <w:r>
        <w:rPr>
          <w:rFonts w:ascii="Courier New" w:eastAsia="Courier New" w:hAnsi="Courier New" w:cs="Courier New"/>
          <w:color w:val="1A1A1A"/>
          <w:sz w:val="18"/>
          <w:szCs w:val="18"/>
        </w:rPr>
        <w:t>public class FirstTest {</w:t>
      </w:r>
    </w:p>
    <w:p w14:paraId="3AAD58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728C8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void main(String[] args) {</w:t>
      </w:r>
    </w:p>
    <w:p w14:paraId="62ACDB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C5E8B3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1: Setup ChromeDriver automatically ──────────────</w:t>
      </w:r>
    </w:p>
    <w:p w14:paraId="720F0F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WebDriverManager checks your Chrome version and downloads</w:t>
      </w:r>
    </w:p>
    <w:p w14:paraId="46C1324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the matching ChromeDriver binary. No manual downloads!</w:t>
      </w:r>
    </w:p>
    <w:p w14:paraId="7CB380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WebDriverManager.chromedriver().setup();</w:t>
      </w:r>
    </w:p>
    <w:p w14:paraId="0D434E0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1559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2: Create WebDriver instance ─────────────────────</w:t>
      </w:r>
    </w:p>
    <w:p w14:paraId="50159B1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WebDriver is an interface. ChromeDriver is one implementation.</w:t>
      </w:r>
    </w:p>
    <w:p w14:paraId="67EBCD6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This line opens a new Chrome browser window.</w:t>
      </w:r>
    </w:p>
    <w:p w14:paraId="5C33883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 driver = new ChromeDriver();</w:t>
      </w:r>
    </w:p>
    <w:p w14:paraId="3FFC73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2F63B6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3: Maximize the browser window ───────────────────</w:t>
      </w:r>
    </w:p>
    <w:p w14:paraId="4B52C9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Without this, Chrome opens in a small window.</w:t>
      </w:r>
    </w:p>
    <w:p w14:paraId="4212759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Some elements may not be visible in a small window.</w:t>
      </w:r>
    </w:p>
    <w:p w14:paraId="5936B7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driver.manage().window().maximize();</w:t>
      </w:r>
    </w:p>
    <w:p w14:paraId="232EE8F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ACFB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4: Navigate to a URL ─────────────────────────────</w:t>
      </w:r>
    </w:p>
    <w:p w14:paraId="5C35F2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driver.get() opens the specified URL and WAITS for the</w:t>
      </w:r>
    </w:p>
    <w:p w14:paraId="1CA95A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page to fully load before your next line runs.</w:t>
      </w:r>
    </w:p>
    <w:p w14:paraId="28002A2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driver.get("https://www.google.com");</w:t>
      </w:r>
    </w:p>
    <w:p w14:paraId="295DC0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C9BDC2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5: Get the page title ────────────────────────────</w:t>
      </w:r>
    </w:p>
    <w:p w14:paraId="52598C5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Returns the text in the browser's title bar / tab.</w:t>
      </w:r>
    </w:p>
    <w:p w14:paraId="506922E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pageTitle = driver.getTitle();</w:t>
      </w:r>
    </w:p>
    <w:p w14:paraId="6C6D783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System.out.println("Page Title is: " + pageTitle);</w:t>
      </w:r>
    </w:p>
    <w:p w14:paraId="3EAAF1C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Output: Page Title is: Google</w:t>
      </w:r>
    </w:p>
    <w:p w14:paraId="3F0A913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37306F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6: Get the current URL ───────────────────────────</w:t>
      </w:r>
    </w:p>
    <w:p w14:paraId="3EDDF1F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currentUrl = driver.getCurrentUrl();</w:t>
      </w:r>
    </w:p>
    <w:p w14:paraId="639957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System.out.println("Current URL: " + currentUrl);</w:t>
      </w:r>
    </w:p>
    <w:p w14:paraId="0CC6FB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Output: Current URL: https://www.google.com/</w:t>
      </w:r>
    </w:p>
    <w:p w14:paraId="48A72B7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3AF23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STEP 7: Close the browser ─────────────────────────────</w:t>
      </w:r>
    </w:p>
    <w:p w14:paraId="006AB8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ALWAYS call quit() - not close().</w:t>
      </w:r>
    </w:p>
    <w:p w14:paraId="193F050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quit() = closes browser + kills driver process</w:t>
      </w:r>
    </w:p>
    <w:p w14:paraId="21B1B95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close() = closes ONLY the current window (driver still runs)</w:t>
      </w:r>
    </w:p>
    <w:p w14:paraId="3A20EA8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driver.quit();</w:t>
      </w:r>
    </w:p>
    <w:p w14:paraId="1BD1448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System.out.println("Browser closed. Test done!");</w:t>
      </w:r>
    </w:p>
    <w:p w14:paraId="463E88D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13A658"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54E177CD" w14:textId="77777777" w:rsidR="00D03BFD" w:rsidRDefault="00000000">
      <w:pPr>
        <w:pBdr>
          <w:left w:val="single" w:sz="16" w:space="8" w:color="8B0000"/>
        </w:pBdr>
        <w:shd w:val="clear" w:color="auto" w:fill="FDE8E8"/>
        <w:spacing w:before="140" w:after="140"/>
        <w:ind w:left="280"/>
      </w:pPr>
      <w:r>
        <w:rPr>
          <w:i/>
          <w:iCs/>
          <w:color w:val="8B0000"/>
          <w:sz w:val="20"/>
          <w:szCs w:val="20"/>
        </w:rPr>
        <w:t xml:space="preserve">  WARNING: If you forget driver.quit(), the ChromeDriver process keeps running in the background and eats memory. Always quit in a finally block in real tests.</w:t>
      </w:r>
    </w:p>
    <w:p w14:paraId="68BDDAA6" w14:textId="77777777" w:rsidR="00D03BFD" w:rsidRDefault="00D03BFD">
      <w:pPr>
        <w:spacing w:before="60" w:after="60"/>
      </w:pPr>
    </w:p>
    <w:p w14:paraId="5679F0B7"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Navigate to multiple pages in sequence</w:t>
      </w:r>
    </w:p>
    <w:p w14:paraId="1F14713A"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WebDriverManager.chromedriver().setup();</w:t>
      </w:r>
    </w:p>
    <w:p w14:paraId="6E488241" w14:textId="77777777" w:rsidR="00D03BFD" w:rsidRDefault="00000000">
      <w:pPr>
        <w:shd w:val="clear" w:color="auto" w:fill="F4F4F4"/>
        <w:ind w:left="360" w:right="360"/>
      </w:pPr>
      <w:r>
        <w:rPr>
          <w:rFonts w:ascii="Courier New" w:eastAsia="Courier New" w:hAnsi="Courier New" w:cs="Courier New"/>
          <w:color w:val="1A1A1A"/>
          <w:sz w:val="18"/>
          <w:szCs w:val="18"/>
        </w:rPr>
        <w:t>WebDriver driver = new ChromeDriver();</w:t>
      </w:r>
    </w:p>
    <w:p w14:paraId="6EB9DCB0"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driver.manage().window().maximize();</w:t>
      </w:r>
    </w:p>
    <w:p w14:paraId="6B544D7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C2D9080" w14:textId="77777777" w:rsidR="00D03BFD" w:rsidRDefault="00000000">
      <w:pPr>
        <w:shd w:val="clear" w:color="auto" w:fill="F4F4F4"/>
        <w:ind w:left="360" w:right="360"/>
      </w:pPr>
      <w:r>
        <w:rPr>
          <w:rFonts w:ascii="Courier New" w:eastAsia="Courier New" w:hAnsi="Courier New" w:cs="Courier New"/>
          <w:color w:val="1A1A1A"/>
          <w:sz w:val="18"/>
          <w:szCs w:val="18"/>
        </w:rPr>
        <w:t>// Navigate to first URL</w:t>
      </w:r>
    </w:p>
    <w:p w14:paraId="1B0D3B1F" w14:textId="77777777" w:rsidR="00D03BFD" w:rsidRDefault="00000000">
      <w:pPr>
        <w:shd w:val="clear" w:color="auto" w:fill="F4F4F4"/>
        <w:ind w:left="360" w:right="360"/>
      </w:pPr>
      <w:r>
        <w:rPr>
          <w:rFonts w:ascii="Courier New" w:eastAsia="Courier New" w:hAnsi="Courier New" w:cs="Courier New"/>
          <w:color w:val="1A1A1A"/>
          <w:sz w:val="18"/>
          <w:szCs w:val="18"/>
        </w:rPr>
        <w:t>driver.get("https://www.google.com");</w:t>
      </w:r>
    </w:p>
    <w:p w14:paraId="65A1C5B6"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System.out.println("1. Title: " + driver.getTitle());</w:t>
      </w:r>
    </w:p>
    <w:p w14:paraId="0A2AD2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7E6BE39" w14:textId="77777777" w:rsidR="00D03BFD" w:rsidRDefault="00000000">
      <w:pPr>
        <w:shd w:val="clear" w:color="auto" w:fill="F4F4F4"/>
        <w:ind w:left="360" w:right="360"/>
      </w:pPr>
      <w:r>
        <w:rPr>
          <w:rFonts w:ascii="Courier New" w:eastAsia="Courier New" w:hAnsi="Courier New" w:cs="Courier New"/>
          <w:color w:val="1A1A1A"/>
          <w:sz w:val="18"/>
          <w:szCs w:val="18"/>
        </w:rPr>
        <w:t>// Navigate to second URL — replaces the first</w:t>
      </w:r>
    </w:p>
    <w:p w14:paraId="5A1C54D1" w14:textId="77777777" w:rsidR="00D03BFD" w:rsidRDefault="00000000">
      <w:pPr>
        <w:shd w:val="clear" w:color="auto" w:fill="F4F4F4"/>
        <w:ind w:left="360" w:right="360"/>
      </w:pPr>
      <w:r>
        <w:rPr>
          <w:rFonts w:ascii="Courier New" w:eastAsia="Courier New" w:hAnsi="Courier New" w:cs="Courier New"/>
          <w:color w:val="1A1A1A"/>
          <w:sz w:val="18"/>
          <w:szCs w:val="18"/>
        </w:rPr>
        <w:t>driver.get("https://www.github.com");</w:t>
      </w:r>
    </w:p>
    <w:p w14:paraId="0BEEB40A"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System.out.println("2. Title: " + driver.getTitle());</w:t>
      </w:r>
    </w:p>
    <w:p w14:paraId="5F7D9C8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0E9D588" w14:textId="77777777" w:rsidR="00D03BFD" w:rsidRDefault="00000000">
      <w:pPr>
        <w:shd w:val="clear" w:color="auto" w:fill="F4F4F4"/>
        <w:ind w:left="360" w:right="360"/>
      </w:pPr>
      <w:r>
        <w:rPr>
          <w:rFonts w:ascii="Courier New" w:eastAsia="Courier New" w:hAnsi="Courier New" w:cs="Courier New"/>
          <w:color w:val="1A1A1A"/>
          <w:sz w:val="18"/>
          <w:szCs w:val="18"/>
        </w:rPr>
        <w:t>// Navigate to third URL</w:t>
      </w:r>
    </w:p>
    <w:p w14:paraId="55B1A5FC" w14:textId="77777777" w:rsidR="00D03BFD" w:rsidRDefault="00000000">
      <w:pPr>
        <w:shd w:val="clear" w:color="auto" w:fill="F4F4F4"/>
        <w:ind w:left="360" w:right="360"/>
      </w:pPr>
      <w:r>
        <w:rPr>
          <w:rFonts w:ascii="Courier New" w:eastAsia="Courier New" w:hAnsi="Courier New" w:cs="Courier New"/>
          <w:color w:val="1A1A1A"/>
          <w:sz w:val="18"/>
          <w:szCs w:val="18"/>
        </w:rPr>
        <w:t>driver.get("https://www.wikipedia.org");</w:t>
      </w:r>
    </w:p>
    <w:p w14:paraId="1B399DD3"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System.out.println("3. Title: " + driver.getTitle());</w:t>
      </w:r>
    </w:p>
    <w:p w14:paraId="0C6863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AAA515" w14:textId="77777777" w:rsidR="00D03BFD" w:rsidRDefault="00000000">
      <w:pPr>
        <w:shd w:val="clear" w:color="auto" w:fill="F4F4F4"/>
        <w:ind w:left="360" w:right="360"/>
      </w:pPr>
      <w:r>
        <w:rPr>
          <w:rFonts w:ascii="Courier New" w:eastAsia="Courier New" w:hAnsi="Courier New" w:cs="Courier New"/>
          <w:color w:val="1A1A1A"/>
          <w:sz w:val="18"/>
          <w:szCs w:val="18"/>
        </w:rPr>
        <w:t>// Go back to GitHub (like clicking browser's Back button)</w:t>
      </w:r>
    </w:p>
    <w:p w14:paraId="7C8BE54D" w14:textId="77777777" w:rsidR="00D03BFD" w:rsidRDefault="00000000">
      <w:pPr>
        <w:shd w:val="clear" w:color="auto" w:fill="F4F4F4"/>
        <w:ind w:left="360" w:right="360"/>
      </w:pPr>
      <w:r>
        <w:rPr>
          <w:rFonts w:ascii="Courier New" w:eastAsia="Courier New" w:hAnsi="Courier New" w:cs="Courier New"/>
          <w:color w:val="1A1A1A"/>
          <w:sz w:val="18"/>
          <w:szCs w:val="18"/>
        </w:rPr>
        <w:t>driver.navigate().back();</w:t>
      </w:r>
    </w:p>
    <w:p w14:paraId="1DE8B08A"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System.out.println("After back: " + driver.getTitle());</w:t>
      </w:r>
    </w:p>
    <w:p w14:paraId="02C951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046DF9B" w14:textId="77777777" w:rsidR="00D03BFD" w:rsidRDefault="00000000">
      <w:pPr>
        <w:shd w:val="clear" w:color="auto" w:fill="F4F4F4"/>
        <w:ind w:left="360" w:right="360"/>
      </w:pPr>
      <w:r>
        <w:rPr>
          <w:rFonts w:ascii="Courier New" w:eastAsia="Courier New" w:hAnsi="Courier New" w:cs="Courier New"/>
          <w:color w:val="1A1A1A"/>
          <w:sz w:val="18"/>
          <w:szCs w:val="18"/>
        </w:rPr>
        <w:t>// Go forward to Wikipedia</w:t>
      </w:r>
    </w:p>
    <w:p w14:paraId="39FCF894" w14:textId="77777777" w:rsidR="00D03BFD" w:rsidRDefault="00000000">
      <w:pPr>
        <w:shd w:val="clear" w:color="auto" w:fill="F4F4F4"/>
        <w:ind w:left="360" w:right="360"/>
      </w:pPr>
      <w:r>
        <w:rPr>
          <w:rFonts w:ascii="Courier New" w:eastAsia="Courier New" w:hAnsi="Courier New" w:cs="Courier New"/>
          <w:color w:val="1A1A1A"/>
          <w:sz w:val="18"/>
          <w:szCs w:val="18"/>
        </w:rPr>
        <w:t>driver.navigate().forward();</w:t>
      </w:r>
    </w:p>
    <w:p w14:paraId="38D92A3D"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System.out.println("After forward: " + driver.getTitle());</w:t>
      </w:r>
    </w:p>
    <w:p w14:paraId="7E3645F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3280754" w14:textId="77777777" w:rsidR="00D03BFD" w:rsidRDefault="00000000">
      <w:pPr>
        <w:shd w:val="clear" w:color="auto" w:fill="F4F4F4"/>
        <w:ind w:left="360" w:right="360"/>
      </w:pPr>
      <w:r>
        <w:rPr>
          <w:rFonts w:ascii="Courier New" w:eastAsia="Courier New" w:hAnsi="Courier New" w:cs="Courier New"/>
          <w:color w:val="1A1A1A"/>
          <w:sz w:val="18"/>
          <w:szCs w:val="18"/>
        </w:rPr>
        <w:t>// Refresh current page</w:t>
      </w:r>
    </w:p>
    <w:p w14:paraId="31ADE447" w14:textId="77777777" w:rsidR="00D03BFD" w:rsidRDefault="00000000">
      <w:pPr>
        <w:shd w:val="clear" w:color="auto" w:fill="F4F4F4"/>
        <w:ind w:left="360" w:right="360"/>
      </w:pPr>
      <w:r>
        <w:rPr>
          <w:rFonts w:ascii="Courier New" w:eastAsia="Courier New" w:hAnsi="Courier New" w:cs="Courier New"/>
          <w:color w:val="1A1A1A"/>
          <w:sz w:val="18"/>
          <w:szCs w:val="18"/>
        </w:rPr>
        <w:t>driver.navigate().refresh();</w:t>
      </w:r>
    </w:p>
    <w:p w14:paraId="771B4B90"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System.out.println("After refresh: " + driver.getTitle());</w:t>
      </w:r>
    </w:p>
    <w:p w14:paraId="6D2EC7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6953639"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driver.quit();</w:t>
      </w:r>
    </w:p>
    <w:p w14:paraId="154DFFDA" w14:textId="77777777" w:rsidR="00D03BFD" w:rsidRDefault="00000000">
      <w:pPr>
        <w:pBdr>
          <w:left w:val="single" w:sz="16" w:space="8" w:color="1E6B3C"/>
        </w:pBdr>
        <w:shd w:val="clear" w:color="auto" w:fill="E2F0D9"/>
        <w:spacing w:before="140" w:after="140"/>
        <w:ind w:left="280"/>
      </w:pPr>
      <w:r>
        <w:rPr>
          <w:i/>
          <w:iCs/>
          <w:color w:val="1E6B3C"/>
          <w:sz w:val="20"/>
          <w:szCs w:val="20"/>
        </w:rPr>
        <w:t xml:space="preserve">  TIP: driver.get() and driver.navigate().to() do the same thing. Use driver.get() for the initial navigation and driver.navigate() for back/forward/refresh.</w:t>
      </w:r>
    </w:p>
    <w:p w14:paraId="6C5D0B2F" w14:textId="77777777" w:rsidR="00D03BFD" w:rsidRDefault="00D03BFD">
      <w:pPr>
        <w:spacing w:before="60" w:after="60"/>
      </w:pPr>
    </w:p>
    <w:p w14:paraId="488304BB" w14:textId="77777777" w:rsidR="00D03BFD" w:rsidRDefault="00000000">
      <w:pPr>
        <w:pStyle w:val="Heading2"/>
      </w:pPr>
      <w:r>
        <w:rPr>
          <w:color w:val="2E75B6"/>
        </w:rPr>
        <w:t>1.6 WebDriver Methods — Every Navigation Method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7"/>
        <w:gridCol w:w="5123"/>
      </w:tblGrid>
      <w:tr w:rsidR="00D03BFD" w14:paraId="678021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59611C" w14:textId="77777777" w:rsidR="00D03BFD" w:rsidRDefault="00000000">
            <w:r>
              <w:rPr>
                <w:b/>
                <w:bCs/>
                <w:color w:val="FFFFFF"/>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EF4D95" w14:textId="77777777" w:rsidR="00D03BFD" w:rsidRDefault="00000000">
            <w:r>
              <w:rPr>
                <w:color w:val="FFFFFF"/>
                <w:sz w:val="20"/>
                <w:szCs w:val="20"/>
              </w:rPr>
              <w:t>What It Does</w:t>
            </w:r>
          </w:p>
        </w:tc>
      </w:tr>
      <w:tr w:rsidR="00D03BFD" w14:paraId="584270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9A0528F" w14:textId="77777777" w:rsidR="00D03BFD" w:rsidRDefault="00000000">
            <w:r>
              <w:rPr>
                <w:rFonts w:ascii="Courier New" w:eastAsia="Courier New" w:hAnsi="Courier New" w:cs="Courier New"/>
                <w:color w:val="1F4E79"/>
                <w:sz w:val="18"/>
                <w:szCs w:val="18"/>
              </w:rPr>
              <w:t>driver.get(url)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1D07" w14:textId="77777777" w:rsidR="00D03BFD" w:rsidRDefault="00000000">
            <w:r>
              <w:rPr>
                <w:color w:val="2C2C2C"/>
                <w:sz w:val="20"/>
                <w:szCs w:val="20"/>
              </w:rPr>
              <w:t>Opens a URL. Waits for page to fully load.</w:t>
            </w:r>
          </w:p>
        </w:tc>
      </w:tr>
      <w:tr w:rsidR="00D03BFD" w14:paraId="14554B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E8B214" w14:textId="77777777" w:rsidR="00D03BFD" w:rsidRDefault="00000000">
            <w:r>
              <w:rPr>
                <w:rFonts w:ascii="Courier New" w:eastAsia="Courier New" w:hAnsi="Courier New" w:cs="Courier New"/>
                <w:color w:val="1F4E79"/>
                <w:sz w:val="18"/>
                <w:szCs w:val="18"/>
              </w:rPr>
              <w:t>driver.navigate().to(url)</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50462F7" w14:textId="77777777" w:rsidR="00D03BFD" w:rsidRDefault="00000000">
            <w:r>
              <w:rPr>
                <w:color w:val="2C2C2C"/>
                <w:sz w:val="20"/>
                <w:szCs w:val="20"/>
              </w:rPr>
              <w:t>Same as get() — alternate syntax for navigation.</w:t>
            </w:r>
          </w:p>
        </w:tc>
      </w:tr>
      <w:tr w:rsidR="00D03BFD" w14:paraId="671A4B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74FF8FB" w14:textId="77777777" w:rsidR="00D03BFD" w:rsidRDefault="00000000">
            <w:r>
              <w:rPr>
                <w:rFonts w:ascii="Courier New" w:eastAsia="Courier New" w:hAnsi="Courier New" w:cs="Courier New"/>
                <w:color w:val="1F4E79"/>
                <w:sz w:val="18"/>
                <w:szCs w:val="18"/>
              </w:rPr>
              <w:t>driver.navigate().back()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7C24" w14:textId="77777777" w:rsidR="00D03BFD" w:rsidRDefault="00000000">
            <w:r>
              <w:rPr>
                <w:color w:val="2C2C2C"/>
                <w:sz w:val="20"/>
                <w:szCs w:val="20"/>
              </w:rPr>
              <w:t>Goes to the previous page (browser Back button).</w:t>
            </w:r>
          </w:p>
        </w:tc>
      </w:tr>
      <w:tr w:rsidR="00D03BFD" w14:paraId="3EFF7B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CD0A22" w14:textId="77777777" w:rsidR="00D03BFD" w:rsidRDefault="00000000">
            <w:r>
              <w:rPr>
                <w:rFonts w:ascii="Courier New" w:eastAsia="Courier New" w:hAnsi="Courier New" w:cs="Courier New"/>
                <w:color w:val="1F4E79"/>
                <w:sz w:val="18"/>
                <w:szCs w:val="18"/>
              </w:rPr>
              <w:t>driver.navigate().forward()</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30AC39F" w14:textId="77777777" w:rsidR="00D03BFD" w:rsidRDefault="00000000">
            <w:r>
              <w:rPr>
                <w:color w:val="2C2C2C"/>
                <w:sz w:val="20"/>
                <w:szCs w:val="20"/>
              </w:rPr>
              <w:t>Goes to the next page (browser Forward button).</w:t>
            </w:r>
          </w:p>
        </w:tc>
      </w:tr>
      <w:tr w:rsidR="00D03BFD" w14:paraId="27EB8A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A35E922" w14:textId="77777777" w:rsidR="00D03BFD" w:rsidRDefault="00000000">
            <w:r>
              <w:rPr>
                <w:rFonts w:ascii="Courier New" w:eastAsia="Courier New" w:hAnsi="Courier New" w:cs="Courier New"/>
                <w:color w:val="1F4E79"/>
                <w:sz w:val="18"/>
                <w:szCs w:val="18"/>
              </w:rPr>
              <w:t>driver.navigate().refresh()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B8E9" w14:textId="77777777" w:rsidR="00D03BFD" w:rsidRDefault="00000000">
            <w:r>
              <w:rPr>
                <w:color w:val="2C2C2C"/>
                <w:sz w:val="20"/>
                <w:szCs w:val="20"/>
              </w:rPr>
              <w:t>Reloads the current page (like pressing F5).</w:t>
            </w:r>
          </w:p>
        </w:tc>
      </w:tr>
      <w:tr w:rsidR="00D03BFD" w14:paraId="58CC08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249226" w14:textId="77777777" w:rsidR="00D03BFD" w:rsidRDefault="00000000">
            <w:r>
              <w:rPr>
                <w:rFonts w:ascii="Courier New" w:eastAsia="Courier New" w:hAnsi="Courier New" w:cs="Courier New"/>
                <w:color w:val="1F4E79"/>
                <w:sz w:val="18"/>
                <w:szCs w:val="18"/>
              </w:rPr>
              <w:t>driver.getTitle()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00772CE" w14:textId="77777777" w:rsidR="00D03BFD" w:rsidRDefault="00000000">
            <w:r>
              <w:rPr>
                <w:color w:val="2C2C2C"/>
                <w:sz w:val="20"/>
                <w:szCs w:val="20"/>
              </w:rPr>
              <w:t>Returns the page title as a String.</w:t>
            </w:r>
          </w:p>
        </w:tc>
      </w:tr>
      <w:tr w:rsidR="00D03BFD" w14:paraId="48B3A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6788545" w14:textId="77777777" w:rsidR="00D03BFD" w:rsidRDefault="00000000">
            <w:r>
              <w:rPr>
                <w:rFonts w:ascii="Courier New" w:eastAsia="Courier New" w:hAnsi="Courier New" w:cs="Courier New"/>
                <w:color w:val="1F4E79"/>
                <w:sz w:val="18"/>
                <w:szCs w:val="18"/>
              </w:rPr>
              <w:t>driver.getCurrentUrl()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6189" w14:textId="77777777" w:rsidR="00D03BFD" w:rsidRDefault="00000000">
            <w:r>
              <w:rPr>
                <w:color w:val="2C2C2C"/>
                <w:sz w:val="20"/>
                <w:szCs w:val="20"/>
              </w:rPr>
              <w:t>Returns the full current URL as a String.</w:t>
            </w:r>
          </w:p>
        </w:tc>
      </w:tr>
      <w:tr w:rsidR="00D03BFD" w14:paraId="165119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AD236A" w14:textId="77777777" w:rsidR="00D03BFD" w:rsidRDefault="00000000">
            <w:r>
              <w:rPr>
                <w:rFonts w:ascii="Courier New" w:eastAsia="Courier New" w:hAnsi="Courier New" w:cs="Courier New"/>
                <w:color w:val="1F4E79"/>
                <w:sz w:val="18"/>
                <w:szCs w:val="18"/>
              </w:rPr>
              <w:t>driver.getPageSource()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0346D48" w14:textId="77777777" w:rsidR="00D03BFD" w:rsidRDefault="00000000">
            <w:r>
              <w:rPr>
                <w:color w:val="2C2C2C"/>
                <w:sz w:val="20"/>
                <w:szCs w:val="20"/>
              </w:rPr>
              <w:t>Returns the entire HTML source of the current page.</w:t>
            </w:r>
          </w:p>
        </w:tc>
      </w:tr>
      <w:tr w:rsidR="00D03BFD" w14:paraId="5C4B24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04B519C" w14:textId="77777777" w:rsidR="00D03BFD" w:rsidRDefault="00000000">
            <w:r>
              <w:rPr>
                <w:rFonts w:ascii="Courier New" w:eastAsia="Courier New" w:hAnsi="Courier New" w:cs="Courier New"/>
                <w:color w:val="1F4E79"/>
                <w:sz w:val="18"/>
                <w:szCs w:val="18"/>
              </w:rPr>
              <w:t>driver.close()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6A3EB" w14:textId="77777777" w:rsidR="00D03BFD" w:rsidRDefault="00000000">
            <w:r>
              <w:rPr>
                <w:color w:val="2C2C2C"/>
                <w:sz w:val="20"/>
                <w:szCs w:val="20"/>
              </w:rPr>
              <w:t>Closes the current browser window only.</w:t>
            </w:r>
          </w:p>
        </w:tc>
      </w:tr>
      <w:tr w:rsidR="00D03BFD" w14:paraId="5B6063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C2EEFA" w14:textId="77777777" w:rsidR="00D03BFD" w:rsidRDefault="00000000">
            <w:r>
              <w:rPr>
                <w:rFonts w:ascii="Courier New" w:eastAsia="Courier New" w:hAnsi="Courier New" w:cs="Courier New"/>
                <w:color w:val="1F4E79"/>
                <w:sz w:val="18"/>
                <w:szCs w:val="18"/>
              </w:rPr>
              <w:t>driver.quit()</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656CF6D" w14:textId="77777777" w:rsidR="00D03BFD" w:rsidRDefault="00000000">
            <w:r>
              <w:rPr>
                <w:color w:val="2C2C2C"/>
                <w:sz w:val="20"/>
                <w:szCs w:val="20"/>
              </w:rPr>
              <w:t>Closes ALL browser windows and kills the driver process.</w:t>
            </w:r>
          </w:p>
        </w:tc>
      </w:tr>
      <w:tr w:rsidR="00D03BFD" w14:paraId="103CEB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BE6B1C6" w14:textId="77777777" w:rsidR="00D03BFD" w:rsidRDefault="00000000">
            <w:r>
              <w:rPr>
                <w:rFonts w:ascii="Courier New" w:eastAsia="Courier New" w:hAnsi="Courier New" w:cs="Courier New"/>
                <w:color w:val="1F4E79"/>
                <w:sz w:val="18"/>
                <w:szCs w:val="18"/>
              </w:rPr>
              <w:t>driver.manage().window().maximize()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CC9F" w14:textId="77777777" w:rsidR="00D03BFD" w:rsidRDefault="00000000">
            <w:r>
              <w:rPr>
                <w:color w:val="2C2C2C"/>
                <w:sz w:val="20"/>
                <w:szCs w:val="20"/>
              </w:rPr>
              <w:t>Maximizes the browser window to full screen.</w:t>
            </w:r>
          </w:p>
        </w:tc>
      </w:tr>
      <w:tr w:rsidR="00D03BFD" w14:paraId="6A06A8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308F85" w14:textId="77777777" w:rsidR="00D03BFD" w:rsidRDefault="00000000">
            <w:r>
              <w:rPr>
                <w:rFonts w:ascii="Courier New" w:eastAsia="Courier New" w:hAnsi="Courier New" w:cs="Courier New"/>
                <w:color w:val="1F4E79"/>
                <w:sz w:val="18"/>
                <w:szCs w:val="18"/>
              </w:rPr>
              <w:t>driver.manage().window().minimize()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DFE90D2" w14:textId="77777777" w:rsidR="00D03BFD" w:rsidRDefault="00000000">
            <w:r>
              <w:rPr>
                <w:color w:val="2C2C2C"/>
                <w:sz w:val="20"/>
                <w:szCs w:val="20"/>
              </w:rPr>
              <w:t>Minimizes the browser window to taskbar.</w:t>
            </w:r>
          </w:p>
        </w:tc>
      </w:tr>
      <w:tr w:rsidR="00D03BFD" w14:paraId="529CDE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C72530F" w14:textId="77777777" w:rsidR="00D03BFD" w:rsidRDefault="00000000">
            <w:r>
              <w:rPr>
                <w:rFonts w:ascii="Courier New" w:eastAsia="Courier New" w:hAnsi="Courier New" w:cs="Courier New"/>
                <w:color w:val="1F4E79"/>
                <w:sz w:val="18"/>
                <w:szCs w:val="18"/>
              </w:rPr>
              <w:t>driver.manage().window().fullscreen()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920D1" w14:textId="77777777" w:rsidR="00D03BFD" w:rsidRDefault="00000000">
            <w:r>
              <w:rPr>
                <w:color w:val="2C2C2C"/>
                <w:sz w:val="20"/>
                <w:szCs w:val="20"/>
              </w:rPr>
              <w:t>Makes browser go into fullscreen (F11 mode).</w:t>
            </w:r>
          </w:p>
        </w:tc>
      </w:tr>
    </w:tbl>
    <w:p w14:paraId="671EEEE5" w14:textId="77777777" w:rsidR="00D03BFD" w:rsidRDefault="00D03BFD">
      <w:pPr>
        <w:spacing w:before="60" w:after="60"/>
      </w:pPr>
    </w:p>
    <w:p w14:paraId="28BFB7E3" w14:textId="77777777" w:rsidR="00D03BFD" w:rsidRDefault="00000000">
      <w:r>
        <w:br w:type="page"/>
      </w:r>
    </w:p>
    <w:p w14:paraId="5DFE3A22" w14:textId="77777777" w:rsidR="00D03BFD" w:rsidRDefault="00000000">
      <w:pPr>
        <w:shd w:val="clear" w:color="auto" w:fill="1F4E79"/>
      </w:pPr>
      <w:r>
        <w:rPr>
          <w:b/>
          <w:bCs/>
          <w:color w:val="BDD7EE"/>
          <w:sz w:val="28"/>
          <w:szCs w:val="28"/>
        </w:rPr>
        <w:t xml:space="preserve">  MODULE 2  </w:t>
      </w:r>
      <w:r>
        <w:rPr>
          <w:b/>
          <w:bCs/>
          <w:color w:val="FFFFFF"/>
          <w:sz w:val="28"/>
          <w:szCs w:val="28"/>
        </w:rPr>
        <w:t>Locating Web Elements — All 8 Strategies</w:t>
      </w:r>
    </w:p>
    <w:p w14:paraId="7D090CCE" w14:textId="77777777" w:rsidR="00D03BFD" w:rsidRDefault="00D03BFD">
      <w:pPr>
        <w:pBdr>
          <w:bottom w:val="single" w:sz="4" w:space="2" w:color="BDD7EE"/>
        </w:pBdr>
        <w:spacing w:before="20" w:after="20"/>
      </w:pPr>
    </w:p>
    <w:p w14:paraId="5F3D2E99" w14:textId="77777777" w:rsidR="00D03BFD" w:rsidRDefault="00D03BFD">
      <w:pPr>
        <w:spacing w:before="60" w:after="60"/>
      </w:pPr>
    </w:p>
    <w:p w14:paraId="493195D9" w14:textId="77777777" w:rsidR="00D03BFD" w:rsidRDefault="00000000">
      <w:pPr>
        <w:pStyle w:val="Heading1"/>
        <w:pBdr>
          <w:bottom w:val="single" w:sz="10" w:space="6" w:color="2E75B6"/>
        </w:pBdr>
      </w:pPr>
      <w:r>
        <w:rPr>
          <w:color w:val="1F4E79"/>
        </w:rPr>
        <w:t>Module 2: Locating Web Elements</w:t>
      </w:r>
    </w:p>
    <w:p w14:paraId="0E4E7FC0" w14:textId="77777777" w:rsidR="00D03BFD" w:rsidRDefault="00000000">
      <w:pPr>
        <w:spacing w:before="80" w:after="140"/>
      </w:pPr>
      <w:r>
        <w:rPr>
          <w:color w:val="2C2C2C"/>
        </w:rPr>
        <w:t>This is the most fundamental skill in Selenium. Everything you do — clicking, typing, reading text — starts with finding the right element on the page. Selenium gives you 8 different strategies to locate elements. We will master every single one of them.</w:t>
      </w:r>
    </w:p>
    <w:p w14:paraId="74879B06" w14:textId="77777777" w:rsidR="00D03BFD" w:rsidRDefault="00D03BFD">
      <w:pPr>
        <w:spacing w:before="60" w:after="60"/>
      </w:pPr>
    </w:p>
    <w:p w14:paraId="115330D1" w14:textId="77777777" w:rsidR="00D03BFD" w:rsidRDefault="00000000">
      <w:pPr>
        <w:pStyle w:val="Heading2"/>
      </w:pPr>
      <w:r>
        <w:rPr>
          <w:color w:val="2E75B6"/>
        </w:rPr>
        <w:t>2.1 What is a Web Element?</w:t>
      </w:r>
    </w:p>
    <w:p w14:paraId="3F846A50" w14:textId="77777777" w:rsidR="00D03BFD" w:rsidRDefault="00000000">
      <w:pPr>
        <w:spacing w:before="80" w:after="140"/>
      </w:pPr>
      <w:r>
        <w:rPr>
          <w:color w:val="2C2C2C"/>
        </w:rPr>
        <w:t>Every visible thing on a webpage — a button, a text box, a link, an image, a dropdown — is a "web element". In HTML, elements are defined by tags like &lt;input&gt;, &lt;button&gt;, &lt;a&gt;, &lt;div&gt;, etc. Each element can have attributes like id, name, class, type, href, and more.</w:t>
      </w:r>
    </w:p>
    <w:p w14:paraId="55EF553B" w14:textId="77777777" w:rsidR="00D03BFD" w:rsidRDefault="00D03BFD">
      <w:pPr>
        <w:spacing w:before="60" w:after="60"/>
      </w:pPr>
    </w:p>
    <w:p w14:paraId="59A58DED" w14:textId="77777777" w:rsidR="00D03BFD" w:rsidRDefault="00000000">
      <w:pPr>
        <w:spacing w:before="80" w:after="140"/>
      </w:pPr>
      <w:r>
        <w:rPr>
          <w:color w:val="2C2C2C"/>
        </w:rPr>
        <w:t>When you inspect a page (press F12 in Chrome → Elements tab), you see the raw HTML. For example:</w:t>
      </w:r>
    </w:p>
    <w:p w14:paraId="3F42A09A"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&lt;!-- A login form in HTML --&gt;</w:t>
      </w:r>
    </w:p>
    <w:p w14:paraId="7A18162C" w14:textId="77777777" w:rsidR="00D03BFD" w:rsidRDefault="00000000">
      <w:pPr>
        <w:shd w:val="clear" w:color="auto" w:fill="F4F4F4"/>
        <w:ind w:left="360" w:right="360"/>
      </w:pPr>
      <w:r>
        <w:rPr>
          <w:rFonts w:ascii="Courier New" w:eastAsia="Courier New" w:hAnsi="Courier New" w:cs="Courier New"/>
          <w:color w:val="1A1A1A"/>
          <w:sz w:val="18"/>
          <w:szCs w:val="18"/>
        </w:rPr>
        <w:t>&lt;form id="loginForm"&gt;</w:t>
      </w:r>
    </w:p>
    <w:p w14:paraId="09179B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&lt;input id="username" name="user" class="form-control" type="text" placeholder="Enter username" /&gt;</w:t>
      </w:r>
    </w:p>
    <w:p w14:paraId="69AA189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&lt;input id="password" name="pass" class="form-control" type="password" /&gt;</w:t>
      </w:r>
    </w:p>
    <w:p w14:paraId="3D7E5EF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&lt;button id="loginBtn" class="btn btn-primary" type="submit"&gt;Login&lt;/button&gt;</w:t>
      </w:r>
    </w:p>
    <w:p w14:paraId="340E7B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 href="/forgot" class="link"&gt;Forgot Password?&lt;/a&gt;</w:t>
      </w:r>
    </w:p>
    <w:p w14:paraId="2AB43A0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&lt;/form&gt;</w:t>
      </w:r>
    </w:p>
    <w:p w14:paraId="5F2270E9" w14:textId="77777777" w:rsidR="00D03BFD" w:rsidRDefault="00000000">
      <w:pPr>
        <w:spacing w:before="80" w:after="140"/>
      </w:pPr>
      <w:r>
        <w:rPr>
          <w:color w:val="2C2C2C"/>
        </w:rPr>
        <w:t>From this HTML, you can locate each element using any of its attributes. Let's go through all 8 strategies.</w:t>
      </w:r>
    </w:p>
    <w:p w14:paraId="47528318" w14:textId="77777777" w:rsidR="00D03BFD" w:rsidRDefault="00D03BFD">
      <w:pPr>
        <w:spacing w:before="60" w:after="60"/>
      </w:pPr>
    </w:p>
    <w:p w14:paraId="437C1180" w14:textId="77777777" w:rsidR="00D03BFD" w:rsidRDefault="00000000">
      <w:pPr>
        <w:pStyle w:val="Heading2"/>
      </w:pPr>
      <w:r>
        <w:rPr>
          <w:color w:val="2E75B6"/>
        </w:rPr>
        <w:t>2.2 Strategy 1 — By.id()</w:t>
      </w:r>
    </w:p>
    <w:p w14:paraId="09B836EB" w14:textId="77777777" w:rsidR="00D03BFD" w:rsidRDefault="00000000">
      <w:pPr>
        <w:spacing w:before="80" w:after="140"/>
      </w:pPr>
      <w:r>
        <w:rPr>
          <w:color w:val="2C2C2C"/>
        </w:rPr>
        <w:t>The id attribute is supposed to be UNIQUE on a page. If an element has an id, use it — it is the fastest and most reliable locator.</w:t>
      </w:r>
    </w:p>
    <w:p w14:paraId="7B1F798F" w14:textId="77777777" w:rsidR="00D03BFD" w:rsidRDefault="00D03BFD">
      <w:pPr>
        <w:spacing w:before="60" w:after="60"/>
      </w:pPr>
    </w:p>
    <w:p w14:paraId="018758E4"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Locate by id — the simplest approach</w:t>
      </w:r>
    </w:p>
    <w:p w14:paraId="4069D2B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org.openqa.selenium.By;</w:t>
      </w:r>
    </w:p>
    <w:p w14:paraId="36C54638"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org.openqa.selenium.WebElement;</w:t>
      </w:r>
    </w:p>
    <w:p w14:paraId="492396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55E1D9A" w14:textId="77777777" w:rsidR="00D03BFD" w:rsidRDefault="00000000">
      <w:pPr>
        <w:shd w:val="clear" w:color="auto" w:fill="F4F4F4"/>
        <w:ind w:left="360" w:right="360"/>
      </w:pPr>
      <w:r>
        <w:rPr>
          <w:rFonts w:ascii="Courier New" w:eastAsia="Courier New" w:hAnsi="Courier New" w:cs="Courier New"/>
          <w:color w:val="1A1A1A"/>
          <w:sz w:val="18"/>
          <w:szCs w:val="18"/>
        </w:rPr>
        <w:t>// Finds: &lt;input id="username" ... /&gt;</w:t>
      </w:r>
    </w:p>
    <w:p w14:paraId="36A28DF0" w14:textId="77777777" w:rsidR="00D03BFD" w:rsidRDefault="00000000">
      <w:pPr>
        <w:shd w:val="clear" w:color="auto" w:fill="F4F4F4"/>
        <w:ind w:left="360" w:right="360"/>
      </w:pPr>
      <w:r>
        <w:rPr>
          <w:rFonts w:ascii="Courier New" w:eastAsia="Courier New" w:hAnsi="Courier New" w:cs="Courier New"/>
          <w:color w:val="1A1A1A"/>
          <w:sz w:val="18"/>
          <w:szCs w:val="18"/>
        </w:rPr>
        <w:t>WebElement usernameField = driver.findElement(By.id("username"));</w:t>
      </w:r>
    </w:p>
    <w:p w14:paraId="152C06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0B05E7" w14:textId="77777777" w:rsidR="00D03BFD" w:rsidRDefault="00000000">
      <w:pPr>
        <w:shd w:val="clear" w:color="auto" w:fill="F4F4F4"/>
        <w:ind w:left="360" w:right="360"/>
      </w:pPr>
      <w:r>
        <w:rPr>
          <w:rFonts w:ascii="Courier New" w:eastAsia="Courier New" w:hAnsi="Courier New" w:cs="Courier New"/>
          <w:color w:val="1A1A1A"/>
          <w:sz w:val="18"/>
          <w:szCs w:val="18"/>
        </w:rPr>
        <w:t>// Finds: &lt;button id="loginBtn" ...&gt;Login&lt;/button&gt;</w:t>
      </w:r>
    </w:p>
    <w:p w14:paraId="22EE642F" w14:textId="77777777" w:rsidR="00D03BFD" w:rsidRDefault="00000000">
      <w:pPr>
        <w:shd w:val="clear" w:color="auto" w:fill="F4F4F4"/>
        <w:ind w:left="360" w:right="360"/>
      </w:pPr>
      <w:r>
        <w:rPr>
          <w:rFonts w:ascii="Courier New" w:eastAsia="Courier New" w:hAnsi="Courier New" w:cs="Courier New"/>
          <w:color w:val="1A1A1A"/>
          <w:sz w:val="18"/>
          <w:szCs w:val="18"/>
        </w:rPr>
        <w:t>WebElement loginButton = driver.findElement(By.id("loginBtn"));</w:t>
      </w:r>
    </w:p>
    <w:p w14:paraId="2E861CD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0C4B2D" w14:textId="77777777" w:rsidR="00D03BFD" w:rsidRDefault="00000000">
      <w:pPr>
        <w:shd w:val="clear" w:color="auto" w:fill="F4F4F4"/>
        <w:ind w:left="360" w:right="360"/>
      </w:pPr>
      <w:r>
        <w:rPr>
          <w:rFonts w:ascii="Courier New" w:eastAsia="Courier New" w:hAnsi="Courier New" w:cs="Courier New"/>
          <w:color w:val="1A1A1A"/>
          <w:sz w:val="18"/>
          <w:szCs w:val="18"/>
        </w:rPr>
        <w:t>// Finds: &lt;input id="password" ... /&gt;</w:t>
      </w:r>
    </w:p>
    <w:p w14:paraId="74ACE199" w14:textId="77777777" w:rsidR="00D03BFD" w:rsidRDefault="00000000">
      <w:pPr>
        <w:shd w:val="clear" w:color="auto" w:fill="F4F4F4"/>
        <w:ind w:left="360" w:right="360"/>
      </w:pPr>
      <w:r>
        <w:rPr>
          <w:rFonts w:ascii="Courier New" w:eastAsia="Courier New" w:hAnsi="Courier New" w:cs="Courier New"/>
          <w:color w:val="1A1A1A"/>
          <w:sz w:val="18"/>
          <w:szCs w:val="18"/>
        </w:rPr>
        <w:t>WebElement passwordField = driver.findElement(By.id("password"));</w:t>
      </w:r>
    </w:p>
    <w:p w14:paraId="2757AC2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9737070" w14:textId="77777777" w:rsidR="00D03BFD" w:rsidRDefault="00000000">
      <w:pPr>
        <w:shd w:val="clear" w:color="auto" w:fill="F4F4F4"/>
        <w:ind w:left="360" w:right="360"/>
      </w:pPr>
      <w:r>
        <w:rPr>
          <w:rFonts w:ascii="Courier New" w:eastAsia="Courier New" w:hAnsi="Courier New" w:cs="Courier New"/>
          <w:color w:val="1A1A1A"/>
          <w:sz w:val="18"/>
          <w:szCs w:val="18"/>
        </w:rPr>
        <w:t>// Now interact with them:</w:t>
      </w:r>
    </w:p>
    <w:p w14:paraId="0CAD5B99" w14:textId="77777777" w:rsidR="00D03BFD" w:rsidRDefault="00000000">
      <w:pPr>
        <w:shd w:val="clear" w:color="auto" w:fill="F4F4F4"/>
        <w:ind w:left="360" w:right="360"/>
      </w:pPr>
      <w:r>
        <w:rPr>
          <w:rFonts w:ascii="Courier New" w:eastAsia="Courier New" w:hAnsi="Courier New" w:cs="Courier New"/>
          <w:color w:val="1A1A1A"/>
          <w:sz w:val="18"/>
          <w:szCs w:val="18"/>
        </w:rPr>
        <w:t>usernameField.sendKeys("john.doe");</w:t>
      </w:r>
    </w:p>
    <w:p w14:paraId="719FA710" w14:textId="77777777" w:rsidR="00D03BFD" w:rsidRDefault="00000000">
      <w:pPr>
        <w:shd w:val="clear" w:color="auto" w:fill="F4F4F4"/>
        <w:ind w:left="360" w:right="360"/>
      </w:pPr>
      <w:r>
        <w:rPr>
          <w:rFonts w:ascii="Courier New" w:eastAsia="Courier New" w:hAnsi="Courier New" w:cs="Courier New"/>
          <w:color w:val="1A1A1A"/>
          <w:sz w:val="18"/>
          <w:szCs w:val="18"/>
        </w:rPr>
        <w:t>passwordField.sendKeys("mypassword");</w:t>
      </w:r>
    </w:p>
    <w:p w14:paraId="14D910A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loginButton.click();</w:t>
      </w:r>
    </w:p>
    <w:p w14:paraId="666038EB" w14:textId="77777777" w:rsidR="00D03BFD" w:rsidRDefault="00000000">
      <w:pPr>
        <w:pBdr>
          <w:left w:val="single" w:sz="16" w:space="8" w:color="1E6B3C"/>
        </w:pBdr>
        <w:shd w:val="clear" w:color="auto" w:fill="E2F0D9"/>
        <w:spacing w:before="140" w:after="140"/>
        <w:ind w:left="280"/>
      </w:pPr>
      <w:r>
        <w:rPr>
          <w:i/>
          <w:iCs/>
          <w:color w:val="1E6B3C"/>
          <w:sz w:val="20"/>
          <w:szCs w:val="20"/>
        </w:rPr>
        <w:t xml:space="preserve">  TIP: Always check the id first when inspecting an element. If it has an id and it looks unique (not auto-generated like 'input_1234'), use By.id().</w:t>
      </w:r>
    </w:p>
    <w:p w14:paraId="14748B4E" w14:textId="77777777" w:rsidR="00D03BFD" w:rsidRDefault="00D03BFD">
      <w:pPr>
        <w:spacing w:before="60" w:after="60"/>
      </w:pPr>
    </w:p>
    <w:p w14:paraId="5610F372" w14:textId="77777777" w:rsidR="00D03BFD" w:rsidRDefault="00000000">
      <w:pPr>
        <w:pStyle w:val="Heading2"/>
      </w:pPr>
      <w:r>
        <w:rPr>
          <w:color w:val="2E75B6"/>
        </w:rPr>
        <w:t>2.3 Strategy 2 — By.name()</w:t>
      </w:r>
    </w:p>
    <w:p w14:paraId="63583A86" w14:textId="77777777" w:rsidR="00D03BFD" w:rsidRDefault="00000000">
      <w:pPr>
        <w:spacing w:before="80" w:after="140"/>
      </w:pPr>
      <w:r>
        <w:rPr>
          <w:color w:val="2C2C2C"/>
        </w:rPr>
        <w:t>The name attribute is commonly used on form fields (input, select, textarea). If there is no id, name is your next best option for form elements.</w:t>
      </w:r>
    </w:p>
    <w:p w14:paraId="4ACA05EA" w14:textId="77777777" w:rsidR="00D03BFD" w:rsidRDefault="00D03BFD">
      <w:pPr>
        <w:spacing w:before="60" w:after="60"/>
      </w:pPr>
    </w:p>
    <w:p w14:paraId="4351B6AD"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Locate form fields using name attribute</w:t>
      </w:r>
    </w:p>
    <w:p w14:paraId="30D9EE6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Finds: &lt;input name="user" ... /&gt;</w:t>
      </w:r>
    </w:p>
    <w:p w14:paraId="339CB4CC" w14:textId="77777777" w:rsidR="00D03BFD" w:rsidRDefault="00000000">
      <w:pPr>
        <w:shd w:val="clear" w:color="auto" w:fill="F4F4F4"/>
        <w:ind w:left="360" w:right="360"/>
      </w:pPr>
      <w:r>
        <w:rPr>
          <w:rFonts w:ascii="Courier New" w:eastAsia="Courier New" w:hAnsi="Courier New" w:cs="Courier New"/>
          <w:color w:val="1A1A1A"/>
          <w:sz w:val="18"/>
          <w:szCs w:val="18"/>
        </w:rPr>
        <w:t>WebElement username = driver.findElement(By.name("user"));</w:t>
      </w:r>
    </w:p>
    <w:p w14:paraId="1DD0D0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EE8ED65" w14:textId="77777777" w:rsidR="00D03BFD" w:rsidRDefault="00000000">
      <w:pPr>
        <w:shd w:val="clear" w:color="auto" w:fill="F4F4F4"/>
        <w:ind w:left="360" w:right="360"/>
      </w:pPr>
      <w:r>
        <w:rPr>
          <w:rFonts w:ascii="Courier New" w:eastAsia="Courier New" w:hAnsi="Courier New" w:cs="Courier New"/>
          <w:color w:val="1A1A1A"/>
          <w:sz w:val="18"/>
          <w:szCs w:val="18"/>
        </w:rPr>
        <w:t>// Finds: &lt;input name="pass" ... /&gt;</w:t>
      </w:r>
    </w:p>
    <w:p w14:paraId="78E8305A" w14:textId="77777777" w:rsidR="00D03BFD" w:rsidRDefault="00000000">
      <w:pPr>
        <w:shd w:val="clear" w:color="auto" w:fill="F4F4F4"/>
        <w:ind w:left="360" w:right="360"/>
      </w:pPr>
      <w:r>
        <w:rPr>
          <w:rFonts w:ascii="Courier New" w:eastAsia="Courier New" w:hAnsi="Courier New" w:cs="Courier New"/>
          <w:color w:val="1A1A1A"/>
          <w:sz w:val="18"/>
          <w:szCs w:val="18"/>
        </w:rPr>
        <w:t>WebElement password = driver.findElement(By.name("pass"));</w:t>
      </w:r>
    </w:p>
    <w:p w14:paraId="7E93E5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AE5D176" w14:textId="77777777" w:rsidR="00D03BFD" w:rsidRDefault="00000000">
      <w:pPr>
        <w:shd w:val="clear" w:color="auto" w:fill="F4F4F4"/>
        <w:ind w:left="360" w:right="360"/>
      </w:pPr>
      <w:r>
        <w:rPr>
          <w:rFonts w:ascii="Courier New" w:eastAsia="Courier New" w:hAnsi="Courier New" w:cs="Courier New"/>
          <w:color w:val="1A1A1A"/>
          <w:sz w:val="18"/>
          <w:szCs w:val="18"/>
        </w:rPr>
        <w:t>username.sendKeys("testuser");</w:t>
      </w:r>
    </w:p>
    <w:p w14:paraId="2DA159AF"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password.sendKeys("testpass");</w:t>
      </w:r>
    </w:p>
    <w:p w14:paraId="21FA62CC" w14:textId="77777777" w:rsidR="00D03BFD" w:rsidRDefault="00D03BFD">
      <w:pPr>
        <w:spacing w:before="60" w:after="60"/>
      </w:pPr>
    </w:p>
    <w:p w14:paraId="1DACE5E2" w14:textId="77777777" w:rsidR="00D03BFD" w:rsidRDefault="00000000">
      <w:pPr>
        <w:pStyle w:val="Heading2"/>
      </w:pPr>
      <w:r>
        <w:rPr>
          <w:color w:val="2E75B6"/>
        </w:rPr>
        <w:t>2.4 Strategy 3 — By.className()</w:t>
      </w:r>
    </w:p>
    <w:p w14:paraId="0CFBC44E" w14:textId="77777777" w:rsidR="00D03BFD" w:rsidRDefault="00000000">
      <w:pPr>
        <w:spacing w:before="80" w:after="140"/>
      </w:pPr>
      <w:r>
        <w:rPr>
          <w:color w:val="2C2C2C"/>
        </w:rPr>
        <w:t>Locates elements by their CSS class name. Note: if an element has multiple classes like class="btn btn-primary", you can only use ONE class name with By.className().</w:t>
      </w:r>
    </w:p>
    <w:p w14:paraId="31A69677" w14:textId="77777777" w:rsidR="00D03BFD" w:rsidRDefault="00D03BFD">
      <w:pPr>
        <w:spacing w:before="60" w:after="60"/>
      </w:pPr>
    </w:p>
    <w:p w14:paraId="5EE71A90"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Locate by class name — single class</w:t>
      </w:r>
    </w:p>
    <w:p w14:paraId="62F2DD27"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Finds: &lt;button class="btn btn-primary"&gt;Login&lt;/button&gt;</w:t>
      </w:r>
    </w:p>
    <w:p w14:paraId="1A1B0F04" w14:textId="77777777" w:rsidR="00D03BFD" w:rsidRDefault="00000000">
      <w:pPr>
        <w:shd w:val="clear" w:color="auto" w:fill="F4F4F4"/>
        <w:ind w:left="360" w:right="360"/>
      </w:pPr>
      <w:r>
        <w:rPr>
          <w:rFonts w:ascii="Courier New" w:eastAsia="Courier New" w:hAnsi="Courier New" w:cs="Courier New"/>
          <w:color w:val="1A1A1A"/>
          <w:sz w:val="18"/>
          <w:szCs w:val="18"/>
        </w:rPr>
        <w:t>// Use just ONE class name:</w:t>
      </w:r>
    </w:p>
    <w:p w14:paraId="1B1BCADF" w14:textId="77777777" w:rsidR="00D03BFD" w:rsidRDefault="00000000">
      <w:pPr>
        <w:shd w:val="clear" w:color="auto" w:fill="F4F4F4"/>
        <w:ind w:left="360" w:right="360"/>
      </w:pPr>
      <w:r>
        <w:rPr>
          <w:rFonts w:ascii="Courier New" w:eastAsia="Courier New" w:hAnsi="Courier New" w:cs="Courier New"/>
          <w:color w:val="1A1A1A"/>
          <w:sz w:val="18"/>
          <w:szCs w:val="18"/>
        </w:rPr>
        <w:t>WebElement btn = driver.findElement(By.className("btn-primary"));</w:t>
      </w:r>
    </w:p>
    <w:p w14:paraId="14428C4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80B58C7" w14:textId="77777777" w:rsidR="00D03BFD" w:rsidRDefault="00000000">
      <w:pPr>
        <w:shd w:val="clear" w:color="auto" w:fill="F4F4F4"/>
        <w:ind w:left="360" w:right="360"/>
      </w:pPr>
      <w:r>
        <w:rPr>
          <w:rFonts w:ascii="Courier New" w:eastAsia="Courier New" w:hAnsi="Courier New" w:cs="Courier New"/>
          <w:color w:val="1A1A1A"/>
          <w:sz w:val="18"/>
          <w:szCs w:val="18"/>
        </w:rPr>
        <w:t>// Finds: &lt;input class="form-control" .../&gt;</w:t>
      </w:r>
    </w:p>
    <w:p w14:paraId="4659A8DA" w14:textId="77777777" w:rsidR="00D03BFD" w:rsidRDefault="00000000">
      <w:pPr>
        <w:shd w:val="clear" w:color="auto" w:fill="F4F4F4"/>
        <w:ind w:left="360" w:right="360"/>
      </w:pPr>
      <w:r>
        <w:rPr>
          <w:rFonts w:ascii="Courier New" w:eastAsia="Courier New" w:hAnsi="Courier New" w:cs="Courier New"/>
          <w:color w:val="1A1A1A"/>
          <w:sz w:val="18"/>
          <w:szCs w:val="18"/>
        </w:rPr>
        <w:t>WebElement input = driver.findElement(By.className("form-control"));</w:t>
      </w:r>
    </w:p>
    <w:p w14:paraId="78AF95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31594AF" w14:textId="77777777" w:rsidR="00D03BFD" w:rsidRDefault="00000000">
      <w:pPr>
        <w:shd w:val="clear" w:color="auto" w:fill="F4F4F4"/>
        <w:ind w:left="360" w:right="360"/>
      </w:pPr>
      <w:r>
        <w:rPr>
          <w:rFonts w:ascii="Courier New" w:eastAsia="Courier New" w:hAnsi="Courier New" w:cs="Courier New"/>
          <w:color w:val="1A1A1A"/>
          <w:sz w:val="18"/>
          <w:szCs w:val="18"/>
        </w:rPr>
        <w:t>// Find ALL elements with a class — returns a List:</w:t>
      </w:r>
    </w:p>
    <w:p w14:paraId="6DF5BD09"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allFormControls = driver.findElements(By.className("form-control"));</w:t>
      </w:r>
    </w:p>
    <w:p w14:paraId="0761FCB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System.out.println("Number of form fields: " + allFormControls.size());</w:t>
      </w:r>
    </w:p>
    <w:p w14:paraId="55286EAA" w14:textId="77777777" w:rsidR="00D03BFD" w:rsidRDefault="00000000">
      <w:pPr>
        <w:pBdr>
          <w:left w:val="single" w:sz="16" w:space="8" w:color="8B0000"/>
        </w:pBdr>
        <w:shd w:val="clear" w:color="auto" w:fill="FDE8E8"/>
        <w:spacing w:before="140" w:after="140"/>
        <w:ind w:left="280"/>
      </w:pPr>
      <w:r>
        <w:rPr>
          <w:i/>
          <w:iCs/>
          <w:color w:val="8B0000"/>
          <w:sz w:val="20"/>
          <w:szCs w:val="20"/>
        </w:rPr>
        <w:t xml:space="preserve">  WARNING: By.className() fails if you pass multiple classes like "btn btn-primary". For multi-class matching, use By.cssSelector() instead.</w:t>
      </w:r>
    </w:p>
    <w:p w14:paraId="0B2A5178" w14:textId="77777777" w:rsidR="00D03BFD" w:rsidRDefault="00D03BFD">
      <w:pPr>
        <w:spacing w:before="60" w:after="60"/>
      </w:pPr>
    </w:p>
    <w:p w14:paraId="718416AC" w14:textId="77777777" w:rsidR="00D03BFD" w:rsidRDefault="00000000">
      <w:pPr>
        <w:pStyle w:val="Heading2"/>
      </w:pPr>
      <w:r>
        <w:rPr>
          <w:color w:val="2E75B6"/>
        </w:rPr>
        <w:t>2.5 Strategy 4 — By.tagName()</w:t>
      </w:r>
    </w:p>
    <w:p w14:paraId="7366B985" w14:textId="77777777" w:rsidR="00D03BFD" w:rsidRDefault="00000000">
      <w:pPr>
        <w:spacing w:before="80" w:after="140"/>
      </w:pPr>
      <w:r>
        <w:rPr>
          <w:color w:val="2C2C2C"/>
        </w:rPr>
        <w:t>Locates elements by their HTML tag type. Since most pages have many elements of the same tag, this is most useful with findElements() to get ALL of them.</w:t>
      </w:r>
    </w:p>
    <w:p w14:paraId="46E81907" w14:textId="77777777" w:rsidR="00D03BFD" w:rsidRDefault="00D03BFD">
      <w:pPr>
        <w:spacing w:before="60" w:after="60"/>
      </w:pPr>
    </w:p>
    <w:p w14:paraId="5115092B"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Get all links, all inputs, all table rows on a page</w:t>
      </w:r>
    </w:p>
    <w:p w14:paraId="2F0D987B"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java.util.List;</w:t>
      </w:r>
    </w:p>
    <w:p w14:paraId="379F62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89A59D2" w14:textId="77777777" w:rsidR="00D03BFD" w:rsidRDefault="00000000">
      <w:pPr>
        <w:shd w:val="clear" w:color="auto" w:fill="F4F4F4"/>
        <w:ind w:left="360" w:right="360"/>
      </w:pPr>
      <w:r>
        <w:rPr>
          <w:rFonts w:ascii="Courier New" w:eastAsia="Courier New" w:hAnsi="Courier New" w:cs="Courier New"/>
          <w:color w:val="1A1A1A"/>
          <w:sz w:val="18"/>
          <w:szCs w:val="18"/>
        </w:rPr>
        <w:t>// Get ALL anchor tags (links) on the page</w:t>
      </w:r>
    </w:p>
    <w:p w14:paraId="5474C39A"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allLinks = driver.findElements(By.tagName("a"));</w:t>
      </w:r>
    </w:p>
    <w:p w14:paraId="1E80BD9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System.out.println("Total links on page: " + allLinks.size());</w:t>
      </w:r>
    </w:p>
    <w:p w14:paraId="4BF631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EC6BE30" w14:textId="77777777" w:rsidR="00D03BFD" w:rsidRDefault="00000000">
      <w:pPr>
        <w:shd w:val="clear" w:color="auto" w:fill="F4F4F4"/>
        <w:ind w:left="360" w:right="360"/>
      </w:pPr>
      <w:r>
        <w:rPr>
          <w:rFonts w:ascii="Courier New" w:eastAsia="Courier New" w:hAnsi="Courier New" w:cs="Courier New"/>
          <w:color w:val="1A1A1A"/>
          <w:sz w:val="18"/>
          <w:szCs w:val="18"/>
        </w:rPr>
        <w:t>// Print every link's text and href</w:t>
      </w:r>
    </w:p>
    <w:p w14:paraId="697B080F"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link : allLinks) {</w:t>
      </w:r>
    </w:p>
    <w:p w14:paraId="2FF112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System.out.println(link.getText() + " -&gt; " + link.getAttribute("href"));</w:t>
      </w:r>
    </w:p>
    <w:p w14:paraId="4E5AA811"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06EE81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6D98048" w14:textId="77777777" w:rsidR="00D03BFD" w:rsidRDefault="00000000">
      <w:pPr>
        <w:shd w:val="clear" w:color="auto" w:fill="F4F4F4"/>
        <w:ind w:left="360" w:right="360"/>
      </w:pPr>
      <w:r>
        <w:rPr>
          <w:rFonts w:ascii="Courier New" w:eastAsia="Courier New" w:hAnsi="Courier New" w:cs="Courier New"/>
          <w:color w:val="1A1A1A"/>
          <w:sz w:val="18"/>
          <w:szCs w:val="18"/>
        </w:rPr>
        <w:t>// Get ALL input fields on a form</w:t>
      </w:r>
    </w:p>
    <w:p w14:paraId="611AF23E"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inputs = driver.findElements(By.tagName("input"));</w:t>
      </w:r>
    </w:p>
    <w:p w14:paraId="61CC152E"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System.out.println("Total input fields: " + inputs.size());</w:t>
      </w:r>
    </w:p>
    <w:p w14:paraId="6D556BB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11120F3" w14:textId="77777777" w:rsidR="00D03BFD" w:rsidRDefault="00000000">
      <w:pPr>
        <w:shd w:val="clear" w:color="auto" w:fill="F4F4F4"/>
        <w:ind w:left="360" w:right="360"/>
      </w:pPr>
      <w:r>
        <w:rPr>
          <w:rFonts w:ascii="Courier New" w:eastAsia="Courier New" w:hAnsi="Courier New" w:cs="Courier New"/>
          <w:color w:val="1A1A1A"/>
          <w:sz w:val="18"/>
          <w:szCs w:val="18"/>
        </w:rPr>
        <w:t>// Get ALL table rows</w:t>
      </w:r>
    </w:p>
    <w:p w14:paraId="0929ADDF"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rows = driver.findElements(By.tagName("tr"));</w:t>
      </w:r>
    </w:p>
    <w:p w14:paraId="1F00023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System.out.println("Table has " + rows.size() + " rows");</w:t>
      </w:r>
    </w:p>
    <w:p w14:paraId="5E616117" w14:textId="77777777" w:rsidR="00D03BFD" w:rsidRDefault="00D03BFD">
      <w:pPr>
        <w:spacing w:before="60" w:after="60"/>
      </w:pPr>
    </w:p>
    <w:p w14:paraId="58D68988" w14:textId="77777777" w:rsidR="00D03BFD" w:rsidRDefault="00000000">
      <w:pPr>
        <w:pStyle w:val="Heading2"/>
      </w:pPr>
      <w:r>
        <w:rPr>
          <w:color w:val="2E75B6"/>
        </w:rPr>
        <w:t>2.6 Strategy 5 — By.linkText()</w:t>
      </w:r>
    </w:p>
    <w:p w14:paraId="39670438" w14:textId="77777777" w:rsidR="00D03BFD" w:rsidRDefault="00000000">
      <w:pPr>
        <w:spacing w:before="80" w:after="140"/>
      </w:pPr>
      <w:r>
        <w:rPr>
          <w:color w:val="2C2C2C"/>
        </w:rPr>
        <w:t>Locates anchor (&lt;a&gt;) elements by their exact visible text. The match must be EXACT — case-sensitive, including spaces.</w:t>
      </w:r>
    </w:p>
    <w:p w14:paraId="40199BB4" w14:textId="77777777" w:rsidR="00D03BFD" w:rsidRDefault="00D03BFD">
      <w:pPr>
        <w:spacing w:before="60" w:after="60"/>
      </w:pPr>
    </w:p>
    <w:p w14:paraId="31772D8C"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Locate links by their exact text</w:t>
      </w:r>
    </w:p>
    <w:p w14:paraId="441B0F94"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Finds: &lt;a href="/forgot"&gt;Forgot Password?&lt;/a&gt;</w:t>
      </w:r>
    </w:p>
    <w:p w14:paraId="5D3171B0" w14:textId="77777777" w:rsidR="00D03BFD" w:rsidRDefault="00000000">
      <w:pPr>
        <w:shd w:val="clear" w:color="auto" w:fill="F4F4F4"/>
        <w:ind w:left="360" w:right="360"/>
      </w:pPr>
      <w:r>
        <w:rPr>
          <w:rFonts w:ascii="Courier New" w:eastAsia="Courier New" w:hAnsi="Courier New" w:cs="Courier New"/>
          <w:color w:val="1A1A1A"/>
          <w:sz w:val="18"/>
          <w:szCs w:val="18"/>
        </w:rPr>
        <w:t>// The text MUST match exactly — every character, every space</w:t>
      </w:r>
    </w:p>
    <w:p w14:paraId="4CE34D5F" w14:textId="77777777" w:rsidR="00D03BFD" w:rsidRDefault="00000000">
      <w:pPr>
        <w:shd w:val="clear" w:color="auto" w:fill="F4F4F4"/>
        <w:ind w:left="360" w:right="360"/>
      </w:pPr>
      <w:r>
        <w:rPr>
          <w:rFonts w:ascii="Courier New" w:eastAsia="Courier New" w:hAnsi="Courier New" w:cs="Courier New"/>
          <w:color w:val="1A1A1A"/>
          <w:sz w:val="18"/>
          <w:szCs w:val="18"/>
        </w:rPr>
        <w:t>WebElement forgotLink = driver.findElement(By.linkText("Forgot Password?"));</w:t>
      </w:r>
    </w:p>
    <w:p w14:paraId="471C0696" w14:textId="77777777" w:rsidR="00D03BFD" w:rsidRDefault="00000000">
      <w:pPr>
        <w:shd w:val="clear" w:color="auto" w:fill="F4F4F4"/>
        <w:ind w:left="360" w:right="360"/>
      </w:pPr>
      <w:r>
        <w:rPr>
          <w:rFonts w:ascii="Courier New" w:eastAsia="Courier New" w:hAnsi="Courier New" w:cs="Courier New"/>
          <w:color w:val="1A1A1A"/>
          <w:sz w:val="18"/>
          <w:szCs w:val="18"/>
        </w:rPr>
        <w:t>forgotLink.click();</w:t>
      </w:r>
    </w:p>
    <w:p w14:paraId="1935708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229A755" w14:textId="77777777" w:rsidR="00D03BFD" w:rsidRDefault="00000000">
      <w:pPr>
        <w:shd w:val="clear" w:color="auto" w:fill="F4F4F4"/>
        <w:ind w:left="360" w:right="360"/>
      </w:pPr>
      <w:r>
        <w:rPr>
          <w:rFonts w:ascii="Courier New" w:eastAsia="Courier New" w:hAnsi="Courier New" w:cs="Courier New"/>
          <w:color w:val="1A1A1A"/>
          <w:sz w:val="18"/>
          <w:szCs w:val="18"/>
        </w:rPr>
        <w:t>// Finds: &lt;a href="/register"&gt;Create New Account&lt;/a&gt;</w:t>
      </w:r>
    </w:p>
    <w:p w14:paraId="030530A3" w14:textId="77777777" w:rsidR="00D03BFD" w:rsidRDefault="00000000">
      <w:pPr>
        <w:shd w:val="clear" w:color="auto" w:fill="F4F4F4"/>
        <w:ind w:left="360" w:right="360"/>
      </w:pPr>
      <w:r>
        <w:rPr>
          <w:rFonts w:ascii="Courier New" w:eastAsia="Courier New" w:hAnsi="Courier New" w:cs="Courier New"/>
          <w:color w:val="1A1A1A"/>
          <w:sz w:val="18"/>
          <w:szCs w:val="18"/>
        </w:rPr>
        <w:t>WebElement registerLink = driver.findElement(By.linkText("Create New Account"));</w:t>
      </w:r>
    </w:p>
    <w:p w14:paraId="79279F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00BAF47" w14:textId="77777777" w:rsidR="00D03BFD" w:rsidRDefault="00000000">
      <w:pPr>
        <w:shd w:val="clear" w:color="auto" w:fill="F4F4F4"/>
        <w:ind w:left="360" w:right="360"/>
      </w:pPr>
      <w:r>
        <w:rPr>
          <w:rFonts w:ascii="Courier New" w:eastAsia="Courier New" w:hAnsi="Courier New" w:cs="Courier New"/>
          <w:color w:val="1A1A1A"/>
          <w:sz w:val="18"/>
          <w:szCs w:val="18"/>
        </w:rPr>
        <w:t>// This WOULD FAIL because the text is wrong:</w:t>
      </w:r>
    </w:p>
    <w:p w14:paraId="5B4FECF7" w14:textId="77777777" w:rsidR="00D03BFD" w:rsidRDefault="00000000">
      <w:pPr>
        <w:shd w:val="clear" w:color="auto" w:fill="F4F4F4"/>
        <w:ind w:left="360" w:right="360"/>
      </w:pPr>
      <w:r>
        <w:rPr>
          <w:rFonts w:ascii="Courier New" w:eastAsia="Courier New" w:hAnsi="Courier New" w:cs="Courier New"/>
          <w:color w:val="1A1A1A"/>
          <w:sz w:val="18"/>
          <w:szCs w:val="18"/>
        </w:rPr>
        <w:t>// driver.findElement(By.linkText("forgot password")); // case mismatch!</w:t>
      </w:r>
    </w:p>
    <w:p w14:paraId="2442A616"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driver.findElement(By.linkText("Forgot Password"));  // missing '?'</w:t>
      </w:r>
    </w:p>
    <w:p w14:paraId="2BEA5FC1" w14:textId="77777777" w:rsidR="00D03BFD" w:rsidRDefault="00D03BFD">
      <w:pPr>
        <w:spacing w:before="60" w:after="60"/>
      </w:pPr>
    </w:p>
    <w:p w14:paraId="596826B5" w14:textId="77777777" w:rsidR="00D03BFD" w:rsidRDefault="00000000">
      <w:pPr>
        <w:pStyle w:val="Heading2"/>
      </w:pPr>
      <w:r>
        <w:rPr>
          <w:color w:val="2E75B6"/>
        </w:rPr>
        <w:t>2.7 Strategy 6 — By.partialLinkText()</w:t>
      </w:r>
    </w:p>
    <w:p w14:paraId="0BA1E56B" w14:textId="77777777" w:rsidR="00D03BFD" w:rsidRDefault="00000000">
      <w:pPr>
        <w:spacing w:before="80" w:after="140"/>
      </w:pPr>
      <w:r>
        <w:rPr>
          <w:color w:val="2C2C2C"/>
        </w:rPr>
        <w:t>Like By.linkText() but matches any anchor element whose text CONTAINS your string. Useful when the link text is long or dynamic.</w:t>
      </w:r>
    </w:p>
    <w:p w14:paraId="5CEAF06B" w14:textId="77777777" w:rsidR="00D03BFD" w:rsidRDefault="00D03BFD">
      <w:pPr>
        <w:spacing w:before="60" w:after="60"/>
      </w:pPr>
    </w:p>
    <w:p w14:paraId="3C161BB4"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Locate links using partial text</w:t>
      </w:r>
    </w:p>
    <w:p w14:paraId="3731924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Finds any link containing the word "Forgot"</w:t>
      </w:r>
    </w:p>
    <w:p w14:paraId="03C53EA8" w14:textId="77777777" w:rsidR="00D03BFD" w:rsidRDefault="00000000">
      <w:pPr>
        <w:shd w:val="clear" w:color="auto" w:fill="F4F4F4"/>
        <w:ind w:left="360" w:right="360"/>
      </w:pPr>
      <w:r>
        <w:rPr>
          <w:rFonts w:ascii="Courier New" w:eastAsia="Courier New" w:hAnsi="Courier New" w:cs="Courier New"/>
          <w:color w:val="1A1A1A"/>
          <w:sz w:val="18"/>
          <w:szCs w:val="18"/>
        </w:rPr>
        <w:t>WebElement forgotLink = driver.findElement(By.partialLinkText("Forgot"));</w:t>
      </w:r>
    </w:p>
    <w:p w14:paraId="4101617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D05C390" w14:textId="77777777" w:rsidR="00D03BFD" w:rsidRDefault="00000000">
      <w:pPr>
        <w:shd w:val="clear" w:color="auto" w:fill="F4F4F4"/>
        <w:ind w:left="360" w:right="360"/>
      </w:pPr>
      <w:r>
        <w:rPr>
          <w:rFonts w:ascii="Courier New" w:eastAsia="Courier New" w:hAnsi="Courier New" w:cs="Courier New"/>
          <w:color w:val="1A1A1A"/>
          <w:sz w:val="18"/>
          <w:szCs w:val="18"/>
        </w:rPr>
        <w:t>// Useful for dynamic links like:</w:t>
      </w:r>
    </w:p>
    <w:p w14:paraId="112C4C46" w14:textId="77777777" w:rsidR="00D03BFD" w:rsidRDefault="00000000">
      <w:pPr>
        <w:shd w:val="clear" w:color="auto" w:fill="F4F4F4"/>
        <w:ind w:left="360" w:right="360"/>
      </w:pPr>
      <w:r>
        <w:rPr>
          <w:rFonts w:ascii="Courier New" w:eastAsia="Courier New" w:hAnsi="Courier New" w:cs="Courier New"/>
          <w:color w:val="1A1A1A"/>
          <w:sz w:val="18"/>
          <w:szCs w:val="18"/>
        </w:rPr>
        <w:t>// &lt;a href="/order/123"&gt;View Order #123 - Placed on 15 May 2026&lt;/a&gt;</w:t>
      </w:r>
    </w:p>
    <w:p w14:paraId="6B76CEB4" w14:textId="77777777" w:rsidR="00D03BFD" w:rsidRDefault="00000000">
      <w:pPr>
        <w:shd w:val="clear" w:color="auto" w:fill="F4F4F4"/>
        <w:ind w:left="360" w:right="360"/>
      </w:pPr>
      <w:r>
        <w:rPr>
          <w:rFonts w:ascii="Courier New" w:eastAsia="Courier New" w:hAnsi="Courier New" w:cs="Courier New"/>
          <w:color w:val="1A1A1A"/>
          <w:sz w:val="18"/>
          <w:szCs w:val="18"/>
        </w:rPr>
        <w:t>// You can match on just the stable part:</w:t>
      </w:r>
    </w:p>
    <w:p w14:paraId="47E4AED9" w14:textId="77777777" w:rsidR="00D03BFD" w:rsidRDefault="00000000">
      <w:pPr>
        <w:shd w:val="clear" w:color="auto" w:fill="F4F4F4"/>
        <w:ind w:left="360" w:right="360"/>
      </w:pPr>
      <w:r>
        <w:rPr>
          <w:rFonts w:ascii="Courier New" w:eastAsia="Courier New" w:hAnsi="Courier New" w:cs="Courier New"/>
          <w:color w:val="1A1A1A"/>
          <w:sz w:val="18"/>
          <w:szCs w:val="18"/>
        </w:rPr>
        <w:t>WebElement orderLink = driver.findElement(By.partialLinkText("View Order"));</w:t>
      </w:r>
    </w:p>
    <w:p w14:paraId="2B14A48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1F9C0BD" w14:textId="77777777" w:rsidR="00D03BFD" w:rsidRDefault="00000000">
      <w:pPr>
        <w:shd w:val="clear" w:color="auto" w:fill="F4F4F4"/>
        <w:ind w:left="360" w:right="360"/>
      </w:pPr>
      <w:r>
        <w:rPr>
          <w:rFonts w:ascii="Courier New" w:eastAsia="Courier New" w:hAnsi="Courier New" w:cs="Courier New"/>
          <w:color w:val="1A1A1A"/>
          <w:sz w:val="18"/>
          <w:szCs w:val="18"/>
        </w:rPr>
        <w:t>// Find ALL links that contain "Sign"</w:t>
      </w:r>
    </w:p>
    <w:p w14:paraId="7563F4BD" w14:textId="77777777" w:rsidR="00D03BFD" w:rsidRDefault="00000000">
      <w:pPr>
        <w:shd w:val="clear" w:color="auto" w:fill="F4F4F4"/>
        <w:ind w:left="360" w:right="360"/>
      </w:pPr>
      <w:r>
        <w:rPr>
          <w:rFonts w:ascii="Courier New" w:eastAsia="Courier New" w:hAnsi="Courier New" w:cs="Courier New"/>
          <w:color w:val="1A1A1A"/>
          <w:sz w:val="18"/>
          <w:szCs w:val="18"/>
        </w:rPr>
        <w:t>// Matches: "Sign In", "Sign Up", "Sign Out"</w:t>
      </w:r>
    </w:p>
    <w:p w14:paraId="16B0EDF3"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signLinks = driver.findElements(By.partialLinkText("Sign"));</w:t>
      </w:r>
    </w:p>
    <w:p w14:paraId="1CA53D59"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link : signLinks) {</w:t>
      </w:r>
    </w:p>
    <w:p w14:paraId="0A2F506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System.out.println("Found: " + link.getText());</w:t>
      </w:r>
    </w:p>
    <w:p w14:paraId="542C6DC9"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477CA737" w14:textId="77777777" w:rsidR="00D03BFD" w:rsidRDefault="00D03BFD">
      <w:pPr>
        <w:spacing w:before="60" w:after="60"/>
      </w:pPr>
    </w:p>
    <w:p w14:paraId="1427B1BD" w14:textId="77777777" w:rsidR="00D03BFD" w:rsidRDefault="00000000">
      <w:pPr>
        <w:pStyle w:val="Heading2"/>
      </w:pPr>
      <w:r>
        <w:rPr>
          <w:color w:val="2E75B6"/>
        </w:rPr>
        <w:t>2.8 Strategy 7 — By.cssSelector() — Fast &amp; Powerful</w:t>
      </w:r>
    </w:p>
    <w:p w14:paraId="51DA6172" w14:textId="77777777" w:rsidR="00D03BFD" w:rsidRDefault="00000000">
      <w:pPr>
        <w:spacing w:before="80" w:after="140"/>
      </w:pPr>
      <w:r>
        <w:rPr>
          <w:color w:val="2C2C2C"/>
        </w:rPr>
        <w:t>CSS Selectors are the same selectors used in CSS stylesheets. They are faster than XPath and very readable. This is one of the two most important locator strategies you must master.</w:t>
      </w:r>
    </w:p>
    <w:p w14:paraId="41D93EB0" w14:textId="77777777" w:rsidR="00D03BFD" w:rsidRDefault="00D03BFD">
      <w:pPr>
        <w:spacing w:before="60" w:after="60"/>
      </w:pPr>
    </w:p>
    <w:p w14:paraId="4646AB79" w14:textId="77777777" w:rsidR="00D03BFD" w:rsidRDefault="00000000">
      <w:pPr>
        <w:pStyle w:val="Heading3"/>
      </w:pPr>
      <w:r>
        <w:rPr>
          <w:color w:val="2E4057"/>
        </w:rPr>
        <w:t>CSS Selector Syntax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3BFD" w14:paraId="629E8B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2D0A04" w14:textId="77777777" w:rsidR="00D03BFD" w:rsidRDefault="00000000">
            <w:r>
              <w:rPr>
                <w:b/>
                <w:bCs/>
                <w:color w:val="FFFFFF"/>
                <w:sz w:val="20"/>
                <w:szCs w:val="20"/>
              </w:rPr>
              <w:t>Selector Pattern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E5F2BF" w14:textId="77777777" w:rsidR="00D03BFD" w:rsidRDefault="00000000">
            <w:r>
              <w:rPr>
                <w:color w:val="FFFFFF"/>
                <w:sz w:val="20"/>
                <w:szCs w:val="20"/>
              </w:rPr>
              <w:t>What It Matches</w:t>
            </w:r>
          </w:p>
        </w:tc>
      </w:tr>
      <w:tr w:rsidR="00D03BFD" w14:paraId="5E3F72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75BF43D" w14:textId="77777777" w:rsidR="00D03BFD" w:rsidRDefault="00000000">
            <w:r>
              <w:rPr>
                <w:rFonts w:ascii="Courier New" w:eastAsia="Courier New" w:hAnsi="Courier New" w:cs="Courier New"/>
                <w:color w:val="1F4E79"/>
                <w:sz w:val="18"/>
                <w:szCs w:val="18"/>
              </w:rPr>
              <w:t>#elementId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5B076" w14:textId="77777777" w:rsidR="00D03BFD" w:rsidRDefault="00000000">
            <w:r>
              <w:rPr>
                <w:color w:val="2C2C2C"/>
                <w:sz w:val="20"/>
                <w:szCs w:val="20"/>
              </w:rPr>
              <w:t>Element with id="elementId"</w:t>
            </w:r>
          </w:p>
        </w:tc>
      </w:tr>
      <w:tr w:rsidR="00D03BFD" w14:paraId="350DEE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093C6" w14:textId="77777777" w:rsidR="00D03BFD" w:rsidRDefault="00000000">
            <w:r>
              <w:rPr>
                <w:rFonts w:ascii="Courier New" w:eastAsia="Courier New" w:hAnsi="Courier New" w:cs="Courier New"/>
                <w:color w:val="1F4E79"/>
                <w:sz w:val="18"/>
                <w:szCs w:val="18"/>
              </w:rPr>
              <w:t>.className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3D1DCBC" w14:textId="77777777" w:rsidR="00D03BFD" w:rsidRDefault="00000000">
            <w:r>
              <w:rPr>
                <w:color w:val="2C2C2C"/>
                <w:sz w:val="20"/>
                <w:szCs w:val="20"/>
              </w:rPr>
              <w:t>Element with class containing className</w:t>
            </w:r>
          </w:p>
        </w:tc>
      </w:tr>
      <w:tr w:rsidR="00D03BFD" w14:paraId="6DA5D5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2935FF2" w14:textId="77777777" w:rsidR="00D03BFD" w:rsidRDefault="00000000">
            <w:r>
              <w:rPr>
                <w:rFonts w:ascii="Courier New" w:eastAsia="Courier New" w:hAnsi="Courier New" w:cs="Courier New"/>
                <w:color w:val="1F4E79"/>
                <w:sz w:val="18"/>
                <w:szCs w:val="18"/>
              </w:rPr>
              <w:t>tagName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4B80F" w14:textId="77777777" w:rsidR="00D03BFD" w:rsidRDefault="00000000">
            <w:r>
              <w:rPr>
                <w:color w:val="2C2C2C"/>
                <w:sz w:val="20"/>
                <w:szCs w:val="20"/>
              </w:rPr>
              <w:t>All elements of that tag type</w:t>
            </w:r>
          </w:p>
        </w:tc>
      </w:tr>
      <w:tr w:rsidR="00D03BFD" w14:paraId="393D37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04A526" w14:textId="77777777" w:rsidR="00D03BFD" w:rsidRDefault="00000000">
            <w:r>
              <w:rPr>
                <w:rFonts w:ascii="Courier New" w:eastAsia="Courier New" w:hAnsi="Courier New" w:cs="Courier New"/>
                <w:color w:val="1F4E79"/>
                <w:sz w:val="18"/>
                <w:szCs w:val="18"/>
              </w:rPr>
              <w:t>tag.class</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3406A5C" w14:textId="77777777" w:rsidR="00D03BFD" w:rsidRDefault="00000000">
            <w:r>
              <w:rPr>
                <w:color w:val="2C2C2C"/>
                <w:sz w:val="20"/>
                <w:szCs w:val="20"/>
              </w:rPr>
              <w:t>Elements of that tag AND that class</w:t>
            </w:r>
          </w:p>
        </w:tc>
      </w:tr>
      <w:tr w:rsidR="00D03BFD" w14:paraId="27F32E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C7A4E19" w14:textId="77777777" w:rsidR="00D03BFD" w:rsidRDefault="00000000">
            <w:r>
              <w:rPr>
                <w:rFonts w:ascii="Courier New" w:eastAsia="Courier New" w:hAnsi="Courier New" w:cs="Courier New"/>
                <w:color w:val="1F4E79"/>
                <w:sz w:val="18"/>
                <w:szCs w:val="18"/>
              </w:rPr>
              <w:t>tag#id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2158" w14:textId="77777777" w:rsidR="00D03BFD" w:rsidRDefault="00000000">
            <w:r>
              <w:rPr>
                <w:color w:val="2C2C2C"/>
                <w:sz w:val="20"/>
                <w:szCs w:val="20"/>
              </w:rPr>
              <w:t>Element of that tag AND that id</w:t>
            </w:r>
          </w:p>
        </w:tc>
      </w:tr>
      <w:tr w:rsidR="00D03BFD" w14:paraId="0786EA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46C0AA" w14:textId="77777777" w:rsidR="00D03BFD" w:rsidRDefault="00000000">
            <w:r>
              <w:rPr>
                <w:rFonts w:ascii="Courier New" w:eastAsia="Courier New" w:hAnsi="Courier New" w:cs="Courier New"/>
                <w:color w:val="1F4E79"/>
                <w:sz w:val="18"/>
                <w:szCs w:val="18"/>
              </w:rPr>
              <w:t>[attribute='value']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059FE8B" w14:textId="77777777" w:rsidR="00D03BFD" w:rsidRDefault="00000000">
            <w:r>
              <w:rPr>
                <w:color w:val="2C2C2C"/>
                <w:sz w:val="20"/>
                <w:szCs w:val="20"/>
              </w:rPr>
              <w:t>Element with that attribute=value</w:t>
            </w:r>
          </w:p>
        </w:tc>
      </w:tr>
      <w:tr w:rsidR="00D03BFD" w14:paraId="28D476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DE2A9BA" w14:textId="77777777" w:rsidR="00D03BFD" w:rsidRDefault="00000000">
            <w:r>
              <w:rPr>
                <w:rFonts w:ascii="Courier New" w:eastAsia="Courier New" w:hAnsi="Courier New" w:cs="Courier New"/>
                <w:color w:val="1F4E79"/>
                <w:sz w:val="18"/>
                <w:szCs w:val="18"/>
              </w:rPr>
              <w:t>[attribute*='value']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1C9C" w14:textId="77777777" w:rsidR="00D03BFD" w:rsidRDefault="00000000">
            <w:r>
              <w:rPr>
                <w:color w:val="2C2C2C"/>
                <w:sz w:val="20"/>
                <w:szCs w:val="20"/>
              </w:rPr>
              <w:t>Attribute CONTAINS value</w:t>
            </w:r>
          </w:p>
        </w:tc>
      </w:tr>
      <w:tr w:rsidR="00D03BFD" w14:paraId="06AB30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E304F0" w14:textId="77777777" w:rsidR="00D03BFD" w:rsidRDefault="00000000">
            <w:r>
              <w:rPr>
                <w:rFonts w:ascii="Courier New" w:eastAsia="Courier New" w:hAnsi="Courier New" w:cs="Courier New"/>
                <w:color w:val="1F4E79"/>
                <w:sz w:val="18"/>
                <w:szCs w:val="18"/>
              </w:rPr>
              <w:t>[attribute^='value']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54156CA" w14:textId="77777777" w:rsidR="00D03BFD" w:rsidRDefault="00000000">
            <w:r>
              <w:rPr>
                <w:color w:val="2C2C2C"/>
                <w:sz w:val="20"/>
                <w:szCs w:val="20"/>
              </w:rPr>
              <w:t>Attribute STARTS WITH value</w:t>
            </w:r>
          </w:p>
        </w:tc>
      </w:tr>
      <w:tr w:rsidR="00D03BFD" w14:paraId="2CAADC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072F274" w14:textId="77777777" w:rsidR="00D03BFD" w:rsidRDefault="00000000">
            <w:r>
              <w:rPr>
                <w:rFonts w:ascii="Courier New" w:eastAsia="Courier New" w:hAnsi="Courier New" w:cs="Courier New"/>
                <w:color w:val="1F4E79"/>
                <w:sz w:val="18"/>
                <w:szCs w:val="18"/>
              </w:rPr>
              <w:t>[attribute$='value']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4CCC" w14:textId="77777777" w:rsidR="00D03BFD" w:rsidRDefault="00000000">
            <w:r>
              <w:rPr>
                <w:color w:val="2C2C2C"/>
                <w:sz w:val="20"/>
                <w:szCs w:val="20"/>
              </w:rPr>
              <w:t>Attribute ENDS WITH value</w:t>
            </w:r>
          </w:p>
        </w:tc>
      </w:tr>
      <w:tr w:rsidR="00D03BFD" w14:paraId="5FE766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EAD12F" w14:textId="77777777" w:rsidR="00D03BFD" w:rsidRDefault="00000000">
            <w:r>
              <w:rPr>
                <w:rFonts w:ascii="Courier New" w:eastAsia="Courier New" w:hAnsi="Courier New" w:cs="Courier New"/>
                <w:color w:val="1F4E79"/>
                <w:sz w:val="18"/>
                <w:szCs w:val="18"/>
              </w:rPr>
              <w:t>parent &gt; child</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867C46E" w14:textId="77777777" w:rsidR="00D03BFD" w:rsidRDefault="00000000">
            <w:r>
              <w:rPr>
                <w:color w:val="2C2C2C"/>
                <w:sz w:val="20"/>
                <w:szCs w:val="20"/>
              </w:rPr>
              <w:t>Direct child elements only</w:t>
            </w:r>
          </w:p>
        </w:tc>
      </w:tr>
      <w:tr w:rsidR="00D03BFD" w14:paraId="4BB466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B65AB48" w14:textId="77777777" w:rsidR="00D03BFD" w:rsidRDefault="00000000">
            <w:r>
              <w:rPr>
                <w:rFonts w:ascii="Courier New" w:eastAsia="Courier New" w:hAnsi="Courier New" w:cs="Courier New"/>
                <w:color w:val="1F4E79"/>
                <w:sz w:val="18"/>
                <w:szCs w:val="18"/>
              </w:rPr>
              <w:t>ancestor descendant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8C0AD" w14:textId="77777777" w:rsidR="00D03BFD" w:rsidRDefault="00000000">
            <w:r>
              <w:rPr>
                <w:color w:val="2C2C2C"/>
                <w:sz w:val="20"/>
                <w:szCs w:val="20"/>
              </w:rPr>
              <w:t>All descendants (any depth)</w:t>
            </w:r>
          </w:p>
        </w:tc>
      </w:tr>
      <w:tr w:rsidR="00D03BFD" w14:paraId="0C3605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C6177A" w14:textId="77777777" w:rsidR="00D03BFD" w:rsidRDefault="00000000">
            <w:r>
              <w:rPr>
                <w:rFonts w:ascii="Courier New" w:eastAsia="Courier New" w:hAnsi="Courier New" w:cs="Courier New"/>
                <w:color w:val="1F4E79"/>
                <w:sz w:val="18"/>
                <w:szCs w:val="18"/>
              </w:rPr>
              <w:t>tag:nth-child(n)</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47F8C4B" w14:textId="77777777" w:rsidR="00D03BFD" w:rsidRDefault="00000000">
            <w:r>
              <w:rPr>
                <w:color w:val="2C2C2C"/>
                <w:sz w:val="20"/>
                <w:szCs w:val="20"/>
              </w:rPr>
              <w:t>nth child of its parent</w:t>
            </w:r>
          </w:p>
        </w:tc>
      </w:tr>
      <w:tr w:rsidR="00D03BFD" w14:paraId="444EEC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F7BA4FC" w14:textId="77777777" w:rsidR="00D03BFD" w:rsidRDefault="00000000">
            <w:r>
              <w:rPr>
                <w:rFonts w:ascii="Courier New" w:eastAsia="Courier New" w:hAnsi="Courier New" w:cs="Courier New"/>
                <w:color w:val="1F4E79"/>
                <w:sz w:val="18"/>
                <w:szCs w:val="18"/>
              </w:rPr>
              <w:t>tag:first-child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FE5D" w14:textId="77777777" w:rsidR="00D03BFD" w:rsidRDefault="00000000">
            <w:r>
              <w:rPr>
                <w:color w:val="2C2C2C"/>
                <w:sz w:val="20"/>
                <w:szCs w:val="20"/>
              </w:rPr>
              <w:t>First child of its parent</w:t>
            </w:r>
          </w:p>
        </w:tc>
      </w:tr>
      <w:tr w:rsidR="00D03BFD" w14:paraId="4FE38B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DBBB11" w14:textId="77777777" w:rsidR="00D03BFD" w:rsidRDefault="00000000">
            <w:r>
              <w:rPr>
                <w:rFonts w:ascii="Courier New" w:eastAsia="Courier New" w:hAnsi="Courier New" w:cs="Courier New"/>
                <w:color w:val="1F4E79"/>
                <w:sz w:val="18"/>
                <w:szCs w:val="18"/>
              </w:rPr>
              <w:t>tag:last-child</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2A43073" w14:textId="77777777" w:rsidR="00D03BFD" w:rsidRDefault="00000000">
            <w:r>
              <w:rPr>
                <w:color w:val="2C2C2C"/>
                <w:sz w:val="20"/>
                <w:szCs w:val="20"/>
              </w:rPr>
              <w:t>Last child of its parent</w:t>
            </w:r>
          </w:p>
        </w:tc>
      </w:tr>
    </w:tbl>
    <w:p w14:paraId="6761665E" w14:textId="77777777" w:rsidR="00D03BFD" w:rsidRDefault="00D03BFD">
      <w:pPr>
        <w:spacing w:before="60" w:after="60"/>
      </w:pPr>
    </w:p>
    <w:p w14:paraId="1EA121BB"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CSS Selector examples — all common patterns</w:t>
      </w:r>
    </w:p>
    <w:p w14:paraId="2697C6E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By ID ──────────────────────────────────────────────────────────</w:t>
      </w:r>
    </w:p>
    <w:p w14:paraId="27B60F5E" w14:textId="77777777" w:rsidR="00D03BFD" w:rsidRDefault="00000000">
      <w:pPr>
        <w:shd w:val="clear" w:color="auto" w:fill="F4F4F4"/>
        <w:ind w:left="360" w:right="360"/>
      </w:pPr>
      <w:r>
        <w:rPr>
          <w:rFonts w:ascii="Courier New" w:eastAsia="Courier New" w:hAnsi="Courier New" w:cs="Courier New"/>
          <w:color w:val="1A1A1A"/>
          <w:sz w:val="18"/>
          <w:szCs w:val="18"/>
        </w:rPr>
        <w:t>// Matches: &lt;input id="username"&gt;</w:t>
      </w:r>
    </w:p>
    <w:p w14:paraId="0E784A44"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driver.findElement(By.cssSelector("#username"));</w:t>
      </w:r>
    </w:p>
    <w:p w14:paraId="37C5C0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86D8E9A" w14:textId="77777777" w:rsidR="00D03BFD" w:rsidRDefault="00000000">
      <w:pPr>
        <w:shd w:val="clear" w:color="auto" w:fill="F4F4F4"/>
        <w:ind w:left="360" w:right="360"/>
      </w:pPr>
      <w:r>
        <w:rPr>
          <w:rFonts w:ascii="Courier New" w:eastAsia="Courier New" w:hAnsi="Courier New" w:cs="Courier New"/>
          <w:color w:val="1A1A1A"/>
          <w:sz w:val="18"/>
          <w:szCs w:val="18"/>
        </w:rPr>
        <w:t>// ── By Class ────────────────────────────────────────────────────────</w:t>
      </w:r>
    </w:p>
    <w:p w14:paraId="5E046FA1" w14:textId="77777777" w:rsidR="00D03BFD" w:rsidRDefault="00000000">
      <w:pPr>
        <w:shd w:val="clear" w:color="auto" w:fill="F4F4F4"/>
        <w:ind w:left="360" w:right="360"/>
      </w:pPr>
      <w:r>
        <w:rPr>
          <w:rFonts w:ascii="Courier New" w:eastAsia="Courier New" w:hAnsi="Courier New" w:cs="Courier New"/>
          <w:color w:val="1A1A1A"/>
          <w:sz w:val="18"/>
          <w:szCs w:val="18"/>
        </w:rPr>
        <w:t>// Matches: &lt;button class="btn-primary"&gt;</w:t>
      </w:r>
    </w:p>
    <w:p w14:paraId="6B3B4A7A"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driver.findElement(By.cssSelector(".btn-primary"));</w:t>
      </w:r>
    </w:p>
    <w:p w14:paraId="5CA5261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B38FFB" w14:textId="77777777" w:rsidR="00D03BFD" w:rsidRDefault="00000000">
      <w:pPr>
        <w:shd w:val="clear" w:color="auto" w:fill="F4F4F4"/>
        <w:ind w:left="360" w:right="360"/>
      </w:pPr>
      <w:r>
        <w:rPr>
          <w:rFonts w:ascii="Courier New" w:eastAsia="Courier New" w:hAnsi="Courier New" w:cs="Courier New"/>
          <w:color w:val="1A1A1A"/>
          <w:sz w:val="18"/>
          <w:szCs w:val="18"/>
        </w:rPr>
        <w:t>// ── By Tag + ID ─────────────────────────────────────────────────────</w:t>
      </w:r>
    </w:p>
    <w:p w14:paraId="71A77688" w14:textId="77777777" w:rsidR="00D03BFD" w:rsidRDefault="00000000">
      <w:pPr>
        <w:shd w:val="clear" w:color="auto" w:fill="F4F4F4"/>
        <w:ind w:left="360" w:right="360"/>
      </w:pPr>
      <w:r>
        <w:rPr>
          <w:rFonts w:ascii="Courier New" w:eastAsia="Courier New" w:hAnsi="Courier New" w:cs="Courier New"/>
          <w:color w:val="1A1A1A"/>
          <w:sz w:val="18"/>
          <w:szCs w:val="18"/>
        </w:rPr>
        <w:t>// More specific: ONLY input tag with that id</w:t>
      </w:r>
    </w:p>
    <w:p w14:paraId="407B4441"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driver.findElement(By.cssSelector("input#username"));</w:t>
      </w:r>
    </w:p>
    <w:p w14:paraId="53F64D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B042F74" w14:textId="77777777" w:rsidR="00D03BFD" w:rsidRDefault="00000000">
      <w:pPr>
        <w:shd w:val="clear" w:color="auto" w:fill="F4F4F4"/>
        <w:ind w:left="360" w:right="360"/>
      </w:pPr>
      <w:r>
        <w:rPr>
          <w:rFonts w:ascii="Courier New" w:eastAsia="Courier New" w:hAnsi="Courier New" w:cs="Courier New"/>
          <w:color w:val="1A1A1A"/>
          <w:sz w:val="18"/>
          <w:szCs w:val="18"/>
        </w:rPr>
        <w:t>// ── By Tag + Class ──────────────────────────────────────────────────</w:t>
      </w:r>
    </w:p>
    <w:p w14:paraId="5A9D301C" w14:textId="77777777" w:rsidR="00D03BFD" w:rsidRDefault="00000000">
      <w:pPr>
        <w:shd w:val="clear" w:color="auto" w:fill="F4F4F4"/>
        <w:ind w:left="360" w:right="360"/>
      </w:pPr>
      <w:r>
        <w:rPr>
          <w:rFonts w:ascii="Courier New" w:eastAsia="Courier New" w:hAnsi="Courier New" w:cs="Courier New"/>
          <w:color w:val="1A1A1A"/>
          <w:sz w:val="18"/>
          <w:szCs w:val="18"/>
        </w:rPr>
        <w:t>// Matches: &lt;button class="btn btn-primary"&gt;</w:t>
      </w:r>
    </w:p>
    <w:p w14:paraId="5B4B7A23"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driver.findElement(By.cssSelector("button.btn-primary"));</w:t>
      </w:r>
    </w:p>
    <w:p w14:paraId="799973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F03CAF7" w14:textId="77777777" w:rsidR="00D03BFD" w:rsidRDefault="00000000">
      <w:pPr>
        <w:shd w:val="clear" w:color="auto" w:fill="F4F4F4"/>
        <w:ind w:left="360" w:right="360"/>
      </w:pPr>
      <w:r>
        <w:rPr>
          <w:rFonts w:ascii="Courier New" w:eastAsia="Courier New" w:hAnsi="Courier New" w:cs="Courier New"/>
          <w:color w:val="1A1A1A"/>
          <w:sz w:val="18"/>
          <w:szCs w:val="18"/>
        </w:rPr>
        <w:t>// ── By Multiple Classes ─────────────────────────────────────────────</w:t>
      </w:r>
    </w:p>
    <w:p w14:paraId="1F8E2A98" w14:textId="77777777" w:rsidR="00D03BFD" w:rsidRDefault="00000000">
      <w:pPr>
        <w:shd w:val="clear" w:color="auto" w:fill="F4F4F4"/>
        <w:ind w:left="360" w:right="360"/>
      </w:pPr>
      <w:r>
        <w:rPr>
          <w:rFonts w:ascii="Courier New" w:eastAsia="Courier New" w:hAnsi="Courier New" w:cs="Courier New"/>
          <w:color w:val="1A1A1A"/>
          <w:sz w:val="18"/>
          <w:szCs w:val="18"/>
        </w:rPr>
        <w:t>// Matches elements with BOTH classes</w:t>
      </w:r>
    </w:p>
    <w:p w14:paraId="2C04B9EC"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driver.findElement(By.cssSelector(".btn.btn-primary"));</w:t>
      </w:r>
    </w:p>
    <w:p w14:paraId="4C5D6F1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7CD0AE" w14:textId="77777777" w:rsidR="00D03BFD" w:rsidRDefault="00000000">
      <w:pPr>
        <w:shd w:val="clear" w:color="auto" w:fill="F4F4F4"/>
        <w:ind w:left="360" w:right="360"/>
      </w:pPr>
      <w:r>
        <w:rPr>
          <w:rFonts w:ascii="Courier New" w:eastAsia="Courier New" w:hAnsi="Courier New" w:cs="Courier New"/>
          <w:color w:val="1A1A1A"/>
          <w:sz w:val="18"/>
          <w:szCs w:val="18"/>
        </w:rPr>
        <w:t>// ── By Attribute ────────────────────────────────────────────────────</w:t>
      </w:r>
    </w:p>
    <w:p w14:paraId="4A5E6393" w14:textId="77777777" w:rsidR="00D03BFD" w:rsidRDefault="00000000">
      <w:pPr>
        <w:shd w:val="clear" w:color="auto" w:fill="F4F4F4"/>
        <w:ind w:left="360" w:right="360"/>
      </w:pPr>
      <w:r>
        <w:rPr>
          <w:rFonts w:ascii="Courier New" w:eastAsia="Courier New" w:hAnsi="Courier New" w:cs="Courier New"/>
          <w:color w:val="1A1A1A"/>
          <w:sz w:val="18"/>
          <w:szCs w:val="18"/>
        </w:rPr>
        <w:t>// Matches: &lt;input type="password"&gt;</w:t>
      </w:r>
    </w:p>
    <w:p w14:paraId="221ED95E"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driver.findElement(By.cssSelector("input[type='password']"));</w:t>
      </w:r>
    </w:p>
    <w:p w14:paraId="1485B2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144FE9" w14:textId="77777777" w:rsidR="00D03BFD" w:rsidRDefault="00000000">
      <w:pPr>
        <w:shd w:val="clear" w:color="auto" w:fill="F4F4F4"/>
        <w:ind w:left="360" w:right="360"/>
      </w:pPr>
      <w:r>
        <w:rPr>
          <w:rFonts w:ascii="Courier New" w:eastAsia="Courier New" w:hAnsi="Courier New" w:cs="Courier New"/>
          <w:color w:val="1A1A1A"/>
          <w:sz w:val="18"/>
          <w:szCs w:val="18"/>
        </w:rPr>
        <w:t>// Matches: &lt;input placeholder="Enter email"&gt;</w:t>
      </w:r>
    </w:p>
    <w:p w14:paraId="6E4A97DA"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driver.findElement(By.cssSelector("input[placeholder='Enter email']"));</w:t>
      </w:r>
    </w:p>
    <w:p w14:paraId="3EB069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0D99A27" w14:textId="77777777" w:rsidR="00D03BFD" w:rsidRDefault="00000000">
      <w:pPr>
        <w:shd w:val="clear" w:color="auto" w:fill="F4F4F4"/>
        <w:ind w:left="360" w:right="360"/>
      </w:pPr>
      <w:r>
        <w:rPr>
          <w:rFonts w:ascii="Courier New" w:eastAsia="Courier New" w:hAnsi="Courier New" w:cs="Courier New"/>
          <w:color w:val="1A1A1A"/>
          <w:sz w:val="18"/>
          <w:szCs w:val="18"/>
        </w:rPr>
        <w:t>// ── Attribute Contains (*=) ─────────────────────────────────────────</w:t>
      </w:r>
    </w:p>
    <w:p w14:paraId="06FB885D" w14:textId="77777777" w:rsidR="00D03BFD" w:rsidRDefault="00000000">
      <w:pPr>
        <w:shd w:val="clear" w:color="auto" w:fill="F4F4F4"/>
        <w:ind w:left="360" w:right="360"/>
      </w:pPr>
      <w:r>
        <w:rPr>
          <w:rFonts w:ascii="Courier New" w:eastAsia="Courier New" w:hAnsi="Courier New" w:cs="Courier New"/>
          <w:color w:val="1A1A1A"/>
          <w:sz w:val="18"/>
          <w:szCs w:val="18"/>
        </w:rPr>
        <w:t>// Matches href that contains 'login' anywhere</w:t>
      </w:r>
    </w:p>
    <w:p w14:paraId="7AAB021E"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driver.findElement(By.cssSelector("a[href*='login']"));</w:t>
      </w:r>
    </w:p>
    <w:p w14:paraId="0D7D2AC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5DF64D2" w14:textId="77777777" w:rsidR="00D03BFD" w:rsidRDefault="00000000">
      <w:pPr>
        <w:shd w:val="clear" w:color="auto" w:fill="F4F4F4"/>
        <w:ind w:left="360" w:right="360"/>
      </w:pPr>
      <w:r>
        <w:rPr>
          <w:rFonts w:ascii="Courier New" w:eastAsia="Courier New" w:hAnsi="Courier New" w:cs="Courier New"/>
          <w:color w:val="1A1A1A"/>
          <w:sz w:val="18"/>
          <w:szCs w:val="18"/>
        </w:rPr>
        <w:t>// ── Attribute Starts With (^=) ──────────────────────────────────────</w:t>
      </w:r>
    </w:p>
    <w:p w14:paraId="362B932C" w14:textId="77777777" w:rsidR="00D03BFD" w:rsidRDefault="00000000">
      <w:pPr>
        <w:shd w:val="clear" w:color="auto" w:fill="F4F4F4"/>
        <w:ind w:left="360" w:right="360"/>
      </w:pPr>
      <w:r>
        <w:rPr>
          <w:rFonts w:ascii="Courier New" w:eastAsia="Courier New" w:hAnsi="Courier New" w:cs="Courier New"/>
          <w:color w:val="1A1A1A"/>
          <w:sz w:val="18"/>
          <w:szCs w:val="18"/>
        </w:rPr>
        <w:t>// Matches href that starts with 'https'</w:t>
      </w:r>
    </w:p>
    <w:p w14:paraId="40B9D261"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driver.findElements(By.cssSelector("a[href^='https']"));</w:t>
      </w:r>
    </w:p>
    <w:p w14:paraId="33C8B3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598FEF2" w14:textId="77777777" w:rsidR="00D03BFD" w:rsidRDefault="00000000">
      <w:pPr>
        <w:shd w:val="clear" w:color="auto" w:fill="F4F4F4"/>
        <w:ind w:left="360" w:right="360"/>
      </w:pPr>
      <w:r>
        <w:rPr>
          <w:rFonts w:ascii="Courier New" w:eastAsia="Courier New" w:hAnsi="Courier New" w:cs="Courier New"/>
          <w:color w:val="1A1A1A"/>
          <w:sz w:val="18"/>
          <w:szCs w:val="18"/>
        </w:rPr>
        <w:t>// ── Attribute Ends With ($=) ────────────────────────────────────────</w:t>
      </w:r>
    </w:p>
    <w:p w14:paraId="49795E48" w14:textId="77777777" w:rsidR="00D03BFD" w:rsidRDefault="00000000">
      <w:pPr>
        <w:shd w:val="clear" w:color="auto" w:fill="F4F4F4"/>
        <w:ind w:left="360" w:right="360"/>
      </w:pPr>
      <w:r>
        <w:rPr>
          <w:rFonts w:ascii="Courier New" w:eastAsia="Courier New" w:hAnsi="Courier New" w:cs="Courier New"/>
          <w:color w:val="1A1A1A"/>
          <w:sz w:val="18"/>
          <w:szCs w:val="18"/>
        </w:rPr>
        <w:t>// Matches image src ending in .png</w:t>
      </w:r>
    </w:p>
    <w:p w14:paraId="5022DE3A"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driver.findElements(By.cssSelector("img[src$='.png']"));</w:t>
      </w:r>
    </w:p>
    <w:p w14:paraId="64B42A6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ECB1791" w14:textId="77777777" w:rsidR="00D03BFD" w:rsidRDefault="00000000">
      <w:pPr>
        <w:shd w:val="clear" w:color="auto" w:fill="F4F4F4"/>
        <w:ind w:left="360" w:right="360"/>
      </w:pPr>
      <w:r>
        <w:rPr>
          <w:rFonts w:ascii="Courier New" w:eastAsia="Courier New" w:hAnsi="Courier New" w:cs="Courier New"/>
          <w:color w:val="1A1A1A"/>
          <w:sz w:val="18"/>
          <w:szCs w:val="18"/>
        </w:rPr>
        <w:t>// ── Direct Child (&gt;) ────────────────────────────────────────────────</w:t>
      </w:r>
    </w:p>
    <w:p w14:paraId="0053FC55" w14:textId="77777777" w:rsidR="00D03BFD" w:rsidRDefault="00000000">
      <w:pPr>
        <w:shd w:val="clear" w:color="auto" w:fill="F4F4F4"/>
        <w:ind w:left="360" w:right="360"/>
      </w:pPr>
      <w:r>
        <w:rPr>
          <w:rFonts w:ascii="Courier New" w:eastAsia="Courier New" w:hAnsi="Courier New" w:cs="Courier New"/>
          <w:color w:val="1A1A1A"/>
          <w:sz w:val="18"/>
          <w:szCs w:val="18"/>
        </w:rPr>
        <w:t>// Matches input that is a DIRECT child of div#loginForm</w:t>
      </w:r>
    </w:p>
    <w:p w14:paraId="3103F6A9"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driver.findElement(By.cssSelector("div#loginForm &gt; input"));</w:t>
      </w:r>
    </w:p>
    <w:p w14:paraId="001A8A9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5427E06" w14:textId="77777777" w:rsidR="00D03BFD" w:rsidRDefault="00000000">
      <w:pPr>
        <w:shd w:val="clear" w:color="auto" w:fill="F4F4F4"/>
        <w:ind w:left="360" w:right="360"/>
      </w:pPr>
      <w:r>
        <w:rPr>
          <w:rFonts w:ascii="Courier New" w:eastAsia="Courier New" w:hAnsi="Courier New" w:cs="Courier New"/>
          <w:color w:val="1A1A1A"/>
          <w:sz w:val="18"/>
          <w:szCs w:val="18"/>
        </w:rPr>
        <w:t>// ── Any Descendant (space) ───────────────────────────────────────────</w:t>
      </w:r>
    </w:p>
    <w:p w14:paraId="32E95924" w14:textId="77777777" w:rsidR="00D03BFD" w:rsidRDefault="00000000">
      <w:pPr>
        <w:shd w:val="clear" w:color="auto" w:fill="F4F4F4"/>
        <w:ind w:left="360" w:right="360"/>
      </w:pPr>
      <w:r>
        <w:rPr>
          <w:rFonts w:ascii="Courier New" w:eastAsia="Courier New" w:hAnsi="Courier New" w:cs="Courier New"/>
          <w:color w:val="1A1A1A"/>
          <w:sz w:val="18"/>
          <w:szCs w:val="18"/>
        </w:rPr>
        <w:t>// Matches any input inside div#loginForm at any depth</w:t>
      </w:r>
    </w:p>
    <w:p w14:paraId="3D0D7B53"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driver.findElements(By.cssSelector("div#loginForm input"));</w:t>
      </w:r>
    </w:p>
    <w:p w14:paraId="4940E28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3EA0BE" w14:textId="77777777" w:rsidR="00D03BFD" w:rsidRDefault="00000000">
      <w:pPr>
        <w:shd w:val="clear" w:color="auto" w:fill="F4F4F4"/>
        <w:ind w:left="360" w:right="360"/>
      </w:pPr>
      <w:r>
        <w:rPr>
          <w:rFonts w:ascii="Courier New" w:eastAsia="Courier New" w:hAnsi="Courier New" w:cs="Courier New"/>
          <w:color w:val="1A1A1A"/>
          <w:sz w:val="18"/>
          <w:szCs w:val="18"/>
        </w:rPr>
        <w:t>// ── nth-child ───────────────────────────────────────────────────────</w:t>
      </w:r>
    </w:p>
    <w:p w14:paraId="52A97B1B" w14:textId="77777777" w:rsidR="00D03BFD" w:rsidRDefault="00000000">
      <w:pPr>
        <w:shd w:val="clear" w:color="auto" w:fill="F4F4F4"/>
        <w:ind w:left="360" w:right="360"/>
      </w:pPr>
      <w:r>
        <w:rPr>
          <w:rFonts w:ascii="Courier New" w:eastAsia="Courier New" w:hAnsi="Courier New" w:cs="Courier New"/>
          <w:color w:val="1A1A1A"/>
          <w:sz w:val="18"/>
          <w:szCs w:val="18"/>
        </w:rPr>
        <w:t>// Matches the 3rd row in a table</w:t>
      </w:r>
    </w:p>
    <w:p w14:paraId="4AE48BBB"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driver.findElement(By.cssSelector("table tr:nth-child(3)"));</w:t>
      </w:r>
    </w:p>
    <w:p w14:paraId="3CD1655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82A9838" w14:textId="77777777" w:rsidR="00D03BFD" w:rsidRDefault="00000000">
      <w:pPr>
        <w:shd w:val="clear" w:color="auto" w:fill="F4F4F4"/>
        <w:ind w:left="360" w:right="360"/>
      </w:pPr>
      <w:r>
        <w:rPr>
          <w:rFonts w:ascii="Courier New" w:eastAsia="Courier New" w:hAnsi="Courier New" w:cs="Courier New"/>
          <w:color w:val="1A1A1A"/>
          <w:sz w:val="18"/>
          <w:szCs w:val="18"/>
        </w:rPr>
        <w:t>// Matches the 2nd td in the 3rd row</w:t>
      </w:r>
    </w:p>
    <w:p w14:paraId="251E8AB7"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driver.findElement(By.cssSelector("table tr:nth-child(3) td:nth-child(2)"));</w:t>
      </w:r>
    </w:p>
    <w:p w14:paraId="1FBC575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76E60D2" w14:textId="77777777" w:rsidR="00D03BFD" w:rsidRDefault="00000000">
      <w:pPr>
        <w:shd w:val="clear" w:color="auto" w:fill="F4F4F4"/>
        <w:ind w:left="360" w:right="360"/>
      </w:pPr>
      <w:r>
        <w:rPr>
          <w:rFonts w:ascii="Courier New" w:eastAsia="Courier New" w:hAnsi="Courier New" w:cs="Courier New"/>
          <w:color w:val="1A1A1A"/>
          <w:sz w:val="18"/>
          <w:szCs w:val="18"/>
        </w:rPr>
        <w:t>// ── Combined ────────────────────────────────────────────────────────</w:t>
      </w:r>
    </w:p>
    <w:p w14:paraId="00851A15" w14:textId="77777777" w:rsidR="00D03BFD" w:rsidRDefault="00000000">
      <w:pPr>
        <w:shd w:val="clear" w:color="auto" w:fill="F4F4F4"/>
        <w:ind w:left="360" w:right="360"/>
      </w:pPr>
      <w:r>
        <w:rPr>
          <w:rFonts w:ascii="Courier New" w:eastAsia="Courier New" w:hAnsi="Courier New" w:cs="Courier New"/>
          <w:color w:val="1A1A1A"/>
          <w:sz w:val="18"/>
          <w:szCs w:val="18"/>
        </w:rPr>
        <w:t>// Complex selector: submit button inside a form</w:t>
      </w:r>
    </w:p>
    <w:p w14:paraId="0D46372D"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driver.findElement(By.cssSelector("form#loginForm button[type='submit']"));</w:t>
      </w:r>
    </w:p>
    <w:p w14:paraId="59BF7EE2" w14:textId="77777777" w:rsidR="00D03BFD" w:rsidRDefault="00D03BFD">
      <w:pPr>
        <w:spacing w:before="60" w:after="60"/>
      </w:pPr>
    </w:p>
    <w:p w14:paraId="227378A9" w14:textId="77777777" w:rsidR="00D03BFD" w:rsidRDefault="00000000">
      <w:pPr>
        <w:pStyle w:val="Heading2"/>
      </w:pPr>
      <w:r>
        <w:rPr>
          <w:color w:val="2E75B6"/>
        </w:rPr>
        <w:t>2.9 Strategy 8 — By.xpath() — The Ultimate Power Tool</w:t>
      </w:r>
    </w:p>
    <w:p w14:paraId="42E8B161" w14:textId="77777777" w:rsidR="00D03BFD" w:rsidRDefault="00000000">
      <w:pPr>
        <w:spacing w:before="80" w:after="140"/>
      </w:pPr>
      <w:r>
        <w:rPr>
          <w:color w:val="2C2C2C"/>
        </w:rPr>
        <w:t>XPath (XML Path Language) is the most powerful and flexible locator. It can find ANY element using its tag, attributes, text content, position, or relationship to other elements. When all other locators fail, XPath works.</w:t>
      </w:r>
    </w:p>
    <w:p w14:paraId="73E9A2BD" w14:textId="77777777" w:rsidR="00D03BFD" w:rsidRDefault="00D03BFD">
      <w:pPr>
        <w:spacing w:before="60" w:after="60"/>
      </w:pPr>
    </w:p>
    <w:p w14:paraId="651517F5" w14:textId="77777777" w:rsidR="00D03BFD" w:rsidRDefault="00000000">
      <w:pPr>
        <w:pStyle w:val="Heading3"/>
      </w:pPr>
      <w:r>
        <w:rPr>
          <w:color w:val="2E4057"/>
        </w:rPr>
        <w:t>XPath Syntax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1"/>
        <w:gridCol w:w="5879"/>
      </w:tblGrid>
      <w:tr w:rsidR="00D03BFD" w14:paraId="189F5B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44F009" w14:textId="77777777" w:rsidR="00D03BFD" w:rsidRDefault="00000000">
            <w:r>
              <w:rPr>
                <w:b/>
                <w:bCs/>
                <w:color w:val="FFFFFF"/>
                <w:sz w:val="20"/>
                <w:szCs w:val="20"/>
              </w:rPr>
              <w:t>XPath Expression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B987E5" w14:textId="77777777" w:rsidR="00D03BFD" w:rsidRDefault="00000000">
            <w:r>
              <w:rPr>
                <w:color w:val="FFFFFF"/>
                <w:sz w:val="20"/>
                <w:szCs w:val="20"/>
              </w:rPr>
              <w:t>What It Means</w:t>
            </w:r>
          </w:p>
        </w:tc>
      </w:tr>
      <w:tr w:rsidR="00D03BFD" w14:paraId="7B6A99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485E1FE" w14:textId="77777777" w:rsidR="00D03BFD" w:rsidRDefault="00000000">
            <w:r>
              <w:rPr>
                <w:rFonts w:ascii="Courier New" w:eastAsia="Courier New" w:hAnsi="Courier New" w:cs="Courier New"/>
                <w:color w:val="1F4E79"/>
                <w:sz w:val="18"/>
                <w:szCs w:val="18"/>
              </w:rPr>
              <w:t>//tag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925C" w14:textId="77777777" w:rsidR="00D03BFD" w:rsidRDefault="00000000">
            <w:r>
              <w:rPr>
                <w:color w:val="2C2C2C"/>
                <w:sz w:val="20"/>
                <w:szCs w:val="20"/>
              </w:rPr>
              <w:t>Find tag anywhere in the document</w:t>
            </w:r>
          </w:p>
        </w:tc>
      </w:tr>
      <w:tr w:rsidR="00D03BFD" w14:paraId="0E5B5F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7D97EE" w14:textId="77777777" w:rsidR="00D03BFD" w:rsidRDefault="00000000">
            <w:r>
              <w:rPr>
                <w:rFonts w:ascii="Courier New" w:eastAsia="Courier New" w:hAnsi="Courier New" w:cs="Courier New"/>
                <w:color w:val="1F4E79"/>
                <w:sz w:val="18"/>
                <w:szCs w:val="18"/>
              </w:rPr>
              <w:t>//tag[@attr='value']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43A5F00" w14:textId="77777777" w:rsidR="00D03BFD" w:rsidRDefault="00000000">
            <w:r>
              <w:rPr>
                <w:color w:val="2C2C2C"/>
                <w:sz w:val="20"/>
                <w:szCs w:val="20"/>
              </w:rPr>
              <w:t>Find tag where attribute equals value</w:t>
            </w:r>
          </w:p>
        </w:tc>
      </w:tr>
      <w:tr w:rsidR="00D03BFD" w14:paraId="7DF0BA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25E91C4" w14:textId="77777777" w:rsidR="00D03BFD" w:rsidRDefault="00000000">
            <w:r>
              <w:rPr>
                <w:rFonts w:ascii="Courier New" w:eastAsia="Courier New" w:hAnsi="Courier New" w:cs="Courier New"/>
                <w:color w:val="1F4E79"/>
                <w:sz w:val="18"/>
                <w:szCs w:val="18"/>
              </w:rPr>
              <w:t>//tag[text()='exact text']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AFF4B" w14:textId="77777777" w:rsidR="00D03BFD" w:rsidRDefault="00000000">
            <w:r>
              <w:rPr>
                <w:color w:val="2C2C2C"/>
                <w:sz w:val="20"/>
                <w:szCs w:val="20"/>
              </w:rPr>
              <w:t>Find tag with exact inner text</w:t>
            </w:r>
          </w:p>
        </w:tc>
      </w:tr>
      <w:tr w:rsidR="00D03BFD" w14:paraId="4569CD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1FAFAB" w14:textId="77777777" w:rsidR="00D03BFD" w:rsidRDefault="00000000">
            <w:r>
              <w:rPr>
                <w:rFonts w:ascii="Courier New" w:eastAsia="Courier New" w:hAnsi="Courier New" w:cs="Courier New"/>
                <w:color w:val="1F4E79"/>
                <w:sz w:val="18"/>
                <w:szCs w:val="18"/>
              </w:rPr>
              <w:t>//tag[contains(@attr,'part')]</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5A2E64C" w14:textId="77777777" w:rsidR="00D03BFD" w:rsidRDefault="00000000">
            <w:r>
              <w:rPr>
                <w:color w:val="2C2C2C"/>
                <w:sz w:val="20"/>
                <w:szCs w:val="20"/>
              </w:rPr>
              <w:t>Attribute CONTAINS a substring</w:t>
            </w:r>
          </w:p>
        </w:tc>
      </w:tr>
      <w:tr w:rsidR="00D03BFD" w14:paraId="5236C3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707E872" w14:textId="77777777" w:rsidR="00D03BFD" w:rsidRDefault="00000000">
            <w:r>
              <w:rPr>
                <w:rFonts w:ascii="Courier New" w:eastAsia="Courier New" w:hAnsi="Courier New" w:cs="Courier New"/>
                <w:color w:val="1F4E79"/>
                <w:sz w:val="18"/>
                <w:szCs w:val="18"/>
              </w:rPr>
              <w:t>//tag[contains(text(),'part')]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03C7" w14:textId="77777777" w:rsidR="00D03BFD" w:rsidRDefault="00000000">
            <w:r>
              <w:rPr>
                <w:color w:val="2C2C2C"/>
                <w:sz w:val="20"/>
                <w:szCs w:val="20"/>
              </w:rPr>
              <w:t>Text CONTAINS a substring</w:t>
            </w:r>
          </w:p>
        </w:tc>
      </w:tr>
      <w:tr w:rsidR="00D03BFD" w14:paraId="26B79B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8C107" w14:textId="77777777" w:rsidR="00D03BFD" w:rsidRDefault="00000000">
            <w:r>
              <w:rPr>
                <w:rFonts w:ascii="Courier New" w:eastAsia="Courier New" w:hAnsi="Courier New" w:cs="Courier New"/>
                <w:color w:val="1F4E79"/>
                <w:sz w:val="18"/>
                <w:szCs w:val="18"/>
              </w:rPr>
              <w:t>//tag[starts-with(@attr,'val')]</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141DC93" w14:textId="77777777" w:rsidR="00D03BFD" w:rsidRDefault="00000000">
            <w:r>
              <w:rPr>
                <w:color w:val="2C2C2C"/>
                <w:sz w:val="20"/>
                <w:szCs w:val="20"/>
              </w:rPr>
              <w:t>Attribute STARTS WITH a substring</w:t>
            </w:r>
          </w:p>
        </w:tc>
      </w:tr>
      <w:tr w:rsidR="00D03BFD" w14:paraId="2A61B6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CCC4B74" w14:textId="77777777" w:rsidR="00D03BFD" w:rsidRDefault="00000000">
            <w:r>
              <w:rPr>
                <w:rFonts w:ascii="Courier New" w:eastAsia="Courier New" w:hAnsi="Courier New" w:cs="Courier New"/>
                <w:color w:val="1F4E79"/>
                <w:sz w:val="18"/>
                <w:szCs w:val="18"/>
              </w:rPr>
              <w:t>(//tag[@attr='val'])[2]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7937A" w14:textId="77777777" w:rsidR="00D03BFD" w:rsidRDefault="00000000">
            <w:r>
              <w:rPr>
                <w:color w:val="2C2C2C"/>
                <w:sz w:val="20"/>
                <w:szCs w:val="20"/>
              </w:rPr>
              <w:t>The SECOND matching element (1-indexed)</w:t>
            </w:r>
          </w:p>
        </w:tc>
      </w:tr>
      <w:tr w:rsidR="00D03BFD" w14:paraId="198CD6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AB6D04" w14:textId="77777777" w:rsidR="00D03BFD" w:rsidRDefault="00000000">
            <w:r>
              <w:rPr>
                <w:rFonts w:ascii="Courier New" w:eastAsia="Courier New" w:hAnsi="Courier New" w:cs="Courier New"/>
                <w:color w:val="1F4E79"/>
                <w:sz w:val="18"/>
                <w:szCs w:val="18"/>
              </w:rPr>
              <w:t>//parent/child</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881E076" w14:textId="77777777" w:rsidR="00D03BFD" w:rsidRDefault="00000000">
            <w:r>
              <w:rPr>
                <w:color w:val="2C2C2C"/>
                <w:sz w:val="20"/>
                <w:szCs w:val="20"/>
              </w:rPr>
              <w:t>Direct child of parent</w:t>
            </w:r>
          </w:p>
        </w:tc>
      </w:tr>
      <w:tr w:rsidR="00D03BFD" w14:paraId="55375A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B10AFBA" w14:textId="77777777" w:rsidR="00D03BFD" w:rsidRDefault="00000000">
            <w:r>
              <w:rPr>
                <w:rFonts w:ascii="Courier New" w:eastAsia="Courier New" w:hAnsi="Courier New" w:cs="Courier New"/>
                <w:color w:val="1F4E79"/>
                <w:sz w:val="18"/>
                <w:szCs w:val="18"/>
              </w:rPr>
              <w:t>//ancestor//descendant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42BE" w14:textId="77777777" w:rsidR="00D03BFD" w:rsidRDefault="00000000">
            <w:r>
              <w:rPr>
                <w:color w:val="2C2C2C"/>
                <w:sz w:val="20"/>
                <w:szCs w:val="20"/>
              </w:rPr>
              <w:t>Descendant at any depth</w:t>
            </w:r>
          </w:p>
        </w:tc>
      </w:tr>
    </w:tbl>
    <w:p w14:paraId="4797B46B" w14:textId="77777777" w:rsidR="00D03BFD" w:rsidRDefault="00D03BFD">
      <w:pPr>
        <w:spacing w:before="60" w:after="60"/>
      </w:pPr>
    </w:p>
    <w:p w14:paraId="21F1577F"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XPath — Basic patterns you will use every day</w:t>
      </w:r>
    </w:p>
    <w:p w14:paraId="42B668D2"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By Attribute ────────────────────────────────────────────────────</w:t>
      </w:r>
    </w:p>
    <w:p w14:paraId="6AE01747" w14:textId="77777777" w:rsidR="00D03BFD" w:rsidRDefault="00000000">
      <w:pPr>
        <w:shd w:val="clear" w:color="auto" w:fill="F4F4F4"/>
        <w:ind w:left="360" w:right="360"/>
      </w:pPr>
      <w:r>
        <w:rPr>
          <w:rFonts w:ascii="Courier New" w:eastAsia="Courier New" w:hAnsi="Courier New" w:cs="Courier New"/>
          <w:color w:val="1A1A1A"/>
          <w:sz w:val="18"/>
          <w:szCs w:val="18"/>
        </w:rPr>
        <w:t>// Matches: &lt;input id="username"&gt;</w:t>
      </w:r>
    </w:p>
    <w:p w14:paraId="31E9FA93"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driver.findElement(By.xpath("//input[@id='username']"));</w:t>
      </w:r>
    </w:p>
    <w:p w14:paraId="783EB5F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8D69E8B" w14:textId="77777777" w:rsidR="00D03BFD" w:rsidRDefault="00000000">
      <w:pPr>
        <w:shd w:val="clear" w:color="auto" w:fill="F4F4F4"/>
        <w:ind w:left="360" w:right="360"/>
      </w:pPr>
      <w:r>
        <w:rPr>
          <w:rFonts w:ascii="Courier New" w:eastAsia="Courier New" w:hAnsi="Courier New" w:cs="Courier New"/>
          <w:color w:val="1A1A1A"/>
          <w:sz w:val="18"/>
          <w:szCs w:val="18"/>
        </w:rPr>
        <w:t>// Matches: &lt;button type="submit"&gt;</w:t>
      </w:r>
    </w:p>
    <w:p w14:paraId="7C8CF2C4"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driver.findElement(By.xpath("//button[@type='submit']"));</w:t>
      </w:r>
    </w:p>
    <w:p w14:paraId="464A32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78DB388" w14:textId="77777777" w:rsidR="00D03BFD" w:rsidRDefault="00000000">
      <w:pPr>
        <w:shd w:val="clear" w:color="auto" w:fill="F4F4F4"/>
        <w:ind w:left="360" w:right="360"/>
      </w:pPr>
      <w:r>
        <w:rPr>
          <w:rFonts w:ascii="Courier New" w:eastAsia="Courier New" w:hAnsi="Courier New" w:cs="Courier New"/>
          <w:color w:val="1A1A1A"/>
          <w:sz w:val="18"/>
          <w:szCs w:val="18"/>
        </w:rPr>
        <w:t>// Matches: &lt;input name="email" type="text"&gt;</w:t>
      </w:r>
    </w:p>
    <w:p w14:paraId="022D3630"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driver.findElement(By.xpath("//input[@name='email'][@type='text']"));</w:t>
      </w:r>
    </w:p>
    <w:p w14:paraId="1B8471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FE7AF2" w14:textId="77777777" w:rsidR="00D03BFD" w:rsidRDefault="00000000">
      <w:pPr>
        <w:shd w:val="clear" w:color="auto" w:fill="F4F4F4"/>
        <w:ind w:left="360" w:right="360"/>
      </w:pPr>
      <w:r>
        <w:rPr>
          <w:rFonts w:ascii="Courier New" w:eastAsia="Courier New" w:hAnsi="Courier New" w:cs="Courier New"/>
          <w:color w:val="1A1A1A"/>
          <w:sz w:val="18"/>
          <w:szCs w:val="18"/>
        </w:rPr>
        <w:t>// ── By Exact Text ────────────────────────────────────────────────────</w:t>
      </w:r>
    </w:p>
    <w:p w14:paraId="37BF6530" w14:textId="77777777" w:rsidR="00D03BFD" w:rsidRDefault="00000000">
      <w:pPr>
        <w:shd w:val="clear" w:color="auto" w:fill="F4F4F4"/>
        <w:ind w:left="360" w:right="360"/>
      </w:pPr>
      <w:r>
        <w:rPr>
          <w:rFonts w:ascii="Courier New" w:eastAsia="Courier New" w:hAnsi="Courier New" w:cs="Courier New"/>
          <w:color w:val="1A1A1A"/>
          <w:sz w:val="18"/>
          <w:szCs w:val="18"/>
        </w:rPr>
        <w:t>// Matches: &lt;a&gt;Forgot Password?&lt;/a&gt;</w:t>
      </w:r>
    </w:p>
    <w:p w14:paraId="4499C305"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driver.findElement(By.xpath("//a[text()='Forgot Password?']"));</w:t>
      </w:r>
    </w:p>
    <w:p w14:paraId="59DB75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34405C7" w14:textId="77777777" w:rsidR="00D03BFD" w:rsidRDefault="00000000">
      <w:pPr>
        <w:shd w:val="clear" w:color="auto" w:fill="F4F4F4"/>
        <w:ind w:left="360" w:right="360"/>
      </w:pPr>
      <w:r>
        <w:rPr>
          <w:rFonts w:ascii="Courier New" w:eastAsia="Courier New" w:hAnsi="Courier New" w:cs="Courier New"/>
          <w:color w:val="1A1A1A"/>
          <w:sz w:val="18"/>
          <w:szCs w:val="18"/>
        </w:rPr>
        <w:t>// Matches: &lt;button&gt;Login&lt;/button&gt;</w:t>
      </w:r>
    </w:p>
    <w:p w14:paraId="739E933C"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driver.findElement(By.xpath("//button[text()='Login']"));</w:t>
      </w:r>
    </w:p>
    <w:p w14:paraId="25834C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928EC64" w14:textId="77777777" w:rsidR="00D03BFD" w:rsidRDefault="00000000">
      <w:pPr>
        <w:shd w:val="clear" w:color="auto" w:fill="F4F4F4"/>
        <w:ind w:left="360" w:right="360"/>
      </w:pPr>
      <w:r>
        <w:rPr>
          <w:rFonts w:ascii="Courier New" w:eastAsia="Courier New" w:hAnsi="Courier New" w:cs="Courier New"/>
          <w:color w:val="1A1A1A"/>
          <w:sz w:val="18"/>
          <w:szCs w:val="18"/>
        </w:rPr>
        <w:t>// ── Contains ─────────────────────────────────────────────────────────</w:t>
      </w:r>
    </w:p>
    <w:p w14:paraId="720188F3" w14:textId="77777777" w:rsidR="00D03BFD" w:rsidRDefault="00000000">
      <w:pPr>
        <w:shd w:val="clear" w:color="auto" w:fill="F4F4F4"/>
        <w:ind w:left="360" w:right="360"/>
      </w:pPr>
      <w:r>
        <w:rPr>
          <w:rFonts w:ascii="Courier New" w:eastAsia="Courier New" w:hAnsi="Courier New" w:cs="Courier New"/>
          <w:color w:val="1A1A1A"/>
          <w:sz w:val="18"/>
          <w:szCs w:val="18"/>
        </w:rPr>
        <w:t>// Matches any a whose text contains 'Forgot'</w:t>
      </w:r>
    </w:p>
    <w:p w14:paraId="3FEFBD33"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driver.findElement(By.xpath("//a[contains(text(),'Forgot')]"));</w:t>
      </w:r>
    </w:p>
    <w:p w14:paraId="6B3A2F2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230055F" w14:textId="77777777" w:rsidR="00D03BFD" w:rsidRDefault="00000000">
      <w:pPr>
        <w:shd w:val="clear" w:color="auto" w:fill="F4F4F4"/>
        <w:ind w:left="360" w:right="360"/>
      </w:pPr>
      <w:r>
        <w:rPr>
          <w:rFonts w:ascii="Courier New" w:eastAsia="Courier New" w:hAnsi="Courier New" w:cs="Courier New"/>
          <w:color w:val="1A1A1A"/>
          <w:sz w:val="18"/>
          <w:szCs w:val="18"/>
        </w:rPr>
        <w:t>// Matches any element whose class contains 'btn-primary'</w:t>
      </w:r>
    </w:p>
    <w:p w14:paraId="774AE074"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driver.findElement(By.xpath("//*[contains(@class,'btn-primary')]"));</w:t>
      </w:r>
    </w:p>
    <w:p w14:paraId="0E91C54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4996C0" w14:textId="77777777" w:rsidR="00D03BFD" w:rsidRDefault="00000000">
      <w:pPr>
        <w:shd w:val="clear" w:color="auto" w:fill="F4F4F4"/>
        <w:ind w:left="360" w:right="360"/>
      </w:pPr>
      <w:r>
        <w:rPr>
          <w:rFonts w:ascii="Courier New" w:eastAsia="Courier New" w:hAnsi="Courier New" w:cs="Courier New"/>
          <w:color w:val="1A1A1A"/>
          <w:sz w:val="18"/>
          <w:szCs w:val="18"/>
        </w:rPr>
        <w:t>// ── Starts-with ──────────────────────────────────────────────────────</w:t>
      </w:r>
    </w:p>
    <w:p w14:paraId="6728FD71" w14:textId="77777777" w:rsidR="00D03BFD" w:rsidRDefault="00000000">
      <w:pPr>
        <w:shd w:val="clear" w:color="auto" w:fill="F4F4F4"/>
        <w:ind w:left="360" w:right="360"/>
      </w:pPr>
      <w:r>
        <w:rPr>
          <w:rFonts w:ascii="Courier New" w:eastAsia="Courier New" w:hAnsi="Courier New" w:cs="Courier New"/>
          <w:color w:val="1A1A1A"/>
          <w:sz w:val="18"/>
          <w:szCs w:val="18"/>
        </w:rPr>
        <w:t>// Useful for auto-generated IDs like 'user_12345'</w:t>
      </w:r>
    </w:p>
    <w:p w14:paraId="2A8FD302"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driver.findElement(By.xpath("//input[starts-with(@id,'user_')]"));</w:t>
      </w:r>
    </w:p>
    <w:p w14:paraId="6A9ED0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9AB608F" w14:textId="77777777" w:rsidR="00D03BFD" w:rsidRDefault="00000000">
      <w:pPr>
        <w:shd w:val="clear" w:color="auto" w:fill="F4F4F4"/>
        <w:ind w:left="360" w:right="360"/>
      </w:pPr>
      <w:r>
        <w:rPr>
          <w:rFonts w:ascii="Courier New" w:eastAsia="Courier New" w:hAnsi="Courier New" w:cs="Courier New"/>
          <w:color w:val="1A1A1A"/>
          <w:sz w:val="18"/>
          <w:szCs w:val="18"/>
        </w:rPr>
        <w:t>// ── Index — Select nth match ──────────────────────────────────────────</w:t>
      </w:r>
    </w:p>
    <w:p w14:paraId="6EA44EAC" w14:textId="77777777" w:rsidR="00D03BFD" w:rsidRDefault="00000000">
      <w:pPr>
        <w:shd w:val="clear" w:color="auto" w:fill="F4F4F4"/>
        <w:ind w:left="360" w:right="360"/>
      </w:pPr>
      <w:r>
        <w:rPr>
          <w:rFonts w:ascii="Courier New" w:eastAsia="Courier New" w:hAnsi="Courier New" w:cs="Courier New"/>
          <w:color w:val="1A1A1A"/>
          <w:sz w:val="18"/>
          <w:szCs w:val="18"/>
        </w:rPr>
        <w:t>// Page has multiple &lt;input type='text'&gt;, get the 2nd one</w:t>
      </w:r>
    </w:p>
    <w:p w14:paraId="306B1EF0"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driver.findElement(By.xpath("(//input[@type='text'])[2]"));</w:t>
      </w:r>
    </w:p>
    <w:p w14:paraId="188E99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1AF4BA7" w14:textId="77777777" w:rsidR="00D03BFD" w:rsidRDefault="00000000">
      <w:pPr>
        <w:shd w:val="clear" w:color="auto" w:fill="F4F4F4"/>
        <w:ind w:left="360" w:right="360"/>
      </w:pPr>
      <w:r>
        <w:rPr>
          <w:rFonts w:ascii="Courier New" w:eastAsia="Courier New" w:hAnsi="Courier New" w:cs="Courier New"/>
          <w:color w:val="1A1A1A"/>
          <w:sz w:val="18"/>
          <w:szCs w:val="18"/>
        </w:rPr>
        <w:t>// Get the last matching element</w:t>
      </w:r>
    </w:p>
    <w:p w14:paraId="2CF61B03"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driver.findElement(By.xpath("(//tr)[last()]"));</w:t>
      </w:r>
    </w:p>
    <w:p w14:paraId="787717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BD37282" w14:textId="77777777" w:rsidR="00D03BFD" w:rsidRDefault="00000000">
      <w:pPr>
        <w:shd w:val="clear" w:color="auto" w:fill="F4F4F4"/>
        <w:ind w:left="360" w:right="360"/>
      </w:pPr>
      <w:r>
        <w:rPr>
          <w:rFonts w:ascii="Courier New" w:eastAsia="Courier New" w:hAnsi="Courier New" w:cs="Courier New"/>
          <w:color w:val="1A1A1A"/>
          <w:sz w:val="18"/>
          <w:szCs w:val="18"/>
        </w:rPr>
        <w:t>// Get second to last</w:t>
      </w:r>
    </w:p>
    <w:p w14:paraId="49DC9D0C"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driver.findElement(By.xpath("(//tr)[last()-1]"));</w:t>
      </w:r>
    </w:p>
    <w:p w14:paraId="2F81BB90" w14:textId="77777777" w:rsidR="00D03BFD" w:rsidRDefault="00D03BFD">
      <w:pPr>
        <w:spacing w:before="60" w:after="60"/>
      </w:pPr>
    </w:p>
    <w:p w14:paraId="1F0553DD"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XPath Axes — navigating DOM relationships</w:t>
      </w:r>
    </w:p>
    <w:p w14:paraId="2A6F02E1"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parent:: ──────────────────────────────────────────────────────────</w:t>
      </w:r>
    </w:p>
    <w:p w14:paraId="7FCE310D" w14:textId="77777777" w:rsidR="00D03BFD" w:rsidRDefault="00000000">
      <w:pPr>
        <w:shd w:val="clear" w:color="auto" w:fill="F4F4F4"/>
        <w:ind w:left="360" w:right="360"/>
      </w:pPr>
      <w:r>
        <w:rPr>
          <w:rFonts w:ascii="Courier New" w:eastAsia="Courier New" w:hAnsi="Courier New" w:cs="Courier New"/>
          <w:color w:val="1A1A1A"/>
          <w:sz w:val="18"/>
          <w:szCs w:val="18"/>
        </w:rPr>
        <w:t>// Find the parent &lt;div&gt; of an input</w:t>
      </w:r>
    </w:p>
    <w:p w14:paraId="243CAC39" w14:textId="77777777" w:rsidR="00D03BFD" w:rsidRDefault="00000000">
      <w:pPr>
        <w:shd w:val="clear" w:color="auto" w:fill="F4F4F4"/>
        <w:ind w:left="360" w:right="360"/>
      </w:pPr>
      <w:r>
        <w:rPr>
          <w:rFonts w:ascii="Courier New" w:eastAsia="Courier New" w:hAnsi="Courier New" w:cs="Courier New"/>
          <w:color w:val="1A1A1A"/>
          <w:sz w:val="18"/>
          <w:szCs w:val="18"/>
        </w:rPr>
        <w:t>// Useful when the input has no useful attributes but its parent does</w:t>
      </w:r>
    </w:p>
    <w:p w14:paraId="46A7BAC8"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driver.findElement(By.xpath("//input[@id='username']/parent::div"));</w:t>
      </w:r>
    </w:p>
    <w:p w14:paraId="2BB56D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3EBDE6" w14:textId="77777777" w:rsidR="00D03BFD" w:rsidRDefault="00000000">
      <w:pPr>
        <w:shd w:val="clear" w:color="auto" w:fill="F4F4F4"/>
        <w:ind w:left="360" w:right="360"/>
      </w:pPr>
      <w:r>
        <w:rPr>
          <w:rFonts w:ascii="Courier New" w:eastAsia="Courier New" w:hAnsi="Courier New" w:cs="Courier New"/>
          <w:color w:val="1A1A1A"/>
          <w:sz w:val="18"/>
          <w:szCs w:val="18"/>
        </w:rPr>
        <w:t>// ── ancestor:: ────────────────────────────────────────────────────────</w:t>
      </w:r>
    </w:p>
    <w:p w14:paraId="04081825" w14:textId="77777777" w:rsidR="00D03BFD" w:rsidRDefault="00000000">
      <w:pPr>
        <w:shd w:val="clear" w:color="auto" w:fill="F4F4F4"/>
        <w:ind w:left="360" w:right="360"/>
      </w:pPr>
      <w:r>
        <w:rPr>
          <w:rFonts w:ascii="Courier New" w:eastAsia="Courier New" w:hAnsi="Courier New" w:cs="Courier New"/>
          <w:color w:val="1A1A1A"/>
          <w:sz w:val="18"/>
          <w:szCs w:val="18"/>
        </w:rPr>
        <w:t>// Find any ancestor &lt;form&gt; of an element</w:t>
      </w:r>
    </w:p>
    <w:p w14:paraId="4592F305"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driver.findElement(By.xpath("//input[@id='username']/ancestor::form"));</w:t>
      </w:r>
    </w:p>
    <w:p w14:paraId="3181ED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08B6812" w14:textId="77777777" w:rsidR="00D03BFD" w:rsidRDefault="00000000">
      <w:pPr>
        <w:shd w:val="clear" w:color="auto" w:fill="F4F4F4"/>
        <w:ind w:left="360" w:right="360"/>
      </w:pPr>
      <w:r>
        <w:rPr>
          <w:rFonts w:ascii="Courier New" w:eastAsia="Courier New" w:hAnsi="Courier New" w:cs="Courier New"/>
          <w:color w:val="1A1A1A"/>
          <w:sz w:val="18"/>
          <w:szCs w:val="18"/>
        </w:rPr>
        <w:t>// ── following-sibling:: ───────────────────────────────────────────────</w:t>
      </w:r>
    </w:p>
    <w:p w14:paraId="5F245BA5" w14:textId="77777777" w:rsidR="00D03BFD" w:rsidRDefault="00000000">
      <w:pPr>
        <w:shd w:val="clear" w:color="auto" w:fill="F4F4F4"/>
        <w:ind w:left="360" w:right="360"/>
      </w:pPr>
      <w:r>
        <w:rPr>
          <w:rFonts w:ascii="Courier New" w:eastAsia="Courier New" w:hAnsi="Courier New" w:cs="Courier New"/>
          <w:color w:val="1A1A1A"/>
          <w:sz w:val="18"/>
          <w:szCs w:val="18"/>
        </w:rPr>
        <w:t>// HTML: &lt;label&gt;Email&lt;/label&gt;&lt;input type='text'&gt;</w:t>
      </w:r>
    </w:p>
    <w:p w14:paraId="10DCB25E" w14:textId="77777777" w:rsidR="00D03BFD" w:rsidRDefault="00000000">
      <w:pPr>
        <w:shd w:val="clear" w:color="auto" w:fill="F4F4F4"/>
        <w:ind w:left="360" w:right="360"/>
      </w:pPr>
      <w:r>
        <w:rPr>
          <w:rFonts w:ascii="Courier New" w:eastAsia="Courier New" w:hAnsi="Courier New" w:cs="Courier New"/>
          <w:color w:val="1A1A1A"/>
          <w:sz w:val="18"/>
          <w:szCs w:val="18"/>
        </w:rPr>
        <w:t>// Find the input that follows the label with text 'Email'</w:t>
      </w:r>
    </w:p>
    <w:p w14:paraId="7DB3896D"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driver.findElement(By.xpath("//label[text()='Email']/following-sibling::input"));</w:t>
      </w:r>
    </w:p>
    <w:p w14:paraId="6BAC0D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81D3C2" w14:textId="77777777" w:rsidR="00D03BFD" w:rsidRDefault="00000000">
      <w:pPr>
        <w:shd w:val="clear" w:color="auto" w:fill="F4F4F4"/>
        <w:ind w:left="360" w:right="360"/>
      </w:pPr>
      <w:r>
        <w:rPr>
          <w:rFonts w:ascii="Courier New" w:eastAsia="Courier New" w:hAnsi="Courier New" w:cs="Courier New"/>
          <w:color w:val="1A1A1A"/>
          <w:sz w:val="18"/>
          <w:szCs w:val="18"/>
        </w:rPr>
        <w:t>// ── preceding-sibling:: ───────────────────────────────────────────────</w:t>
      </w:r>
    </w:p>
    <w:p w14:paraId="09A588AE" w14:textId="77777777" w:rsidR="00D03BFD" w:rsidRDefault="00000000">
      <w:pPr>
        <w:shd w:val="clear" w:color="auto" w:fill="F4F4F4"/>
        <w:ind w:left="360" w:right="360"/>
      </w:pPr>
      <w:r>
        <w:rPr>
          <w:rFonts w:ascii="Courier New" w:eastAsia="Courier New" w:hAnsi="Courier New" w:cs="Courier New"/>
          <w:color w:val="1A1A1A"/>
          <w:sz w:val="18"/>
          <w:szCs w:val="18"/>
        </w:rPr>
        <w:t>// Find the label that comes BEFORE an input</w:t>
      </w:r>
    </w:p>
    <w:p w14:paraId="2E792E77"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driver.findElement(By.xpath("//input[@id='email']/preceding-sibling::label"));</w:t>
      </w:r>
    </w:p>
    <w:p w14:paraId="79F847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4EEE764" w14:textId="77777777" w:rsidR="00D03BFD" w:rsidRDefault="00000000">
      <w:pPr>
        <w:shd w:val="clear" w:color="auto" w:fill="F4F4F4"/>
        <w:ind w:left="360" w:right="360"/>
      </w:pPr>
      <w:r>
        <w:rPr>
          <w:rFonts w:ascii="Courier New" w:eastAsia="Courier New" w:hAnsi="Courier New" w:cs="Courier New"/>
          <w:color w:val="1A1A1A"/>
          <w:sz w:val="18"/>
          <w:szCs w:val="18"/>
        </w:rPr>
        <w:t>// ── child:: ───────────────────────────────────────────────────────────</w:t>
      </w:r>
    </w:p>
    <w:p w14:paraId="1C2FB495" w14:textId="77777777" w:rsidR="00D03BFD" w:rsidRDefault="00000000">
      <w:pPr>
        <w:shd w:val="clear" w:color="auto" w:fill="F4F4F4"/>
        <w:ind w:left="360" w:right="360"/>
      </w:pPr>
      <w:r>
        <w:rPr>
          <w:rFonts w:ascii="Courier New" w:eastAsia="Courier New" w:hAnsi="Courier New" w:cs="Courier New"/>
          <w:color w:val="1A1A1A"/>
          <w:sz w:val="18"/>
          <w:szCs w:val="18"/>
        </w:rPr>
        <w:t>// Find all direct li children of a ul</w:t>
      </w:r>
    </w:p>
    <w:p w14:paraId="6D2F7604"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driver.findElements(By.xpath("//ul[@id='navMenu']/child::li"));</w:t>
      </w:r>
    </w:p>
    <w:p w14:paraId="50CF790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61F773" w14:textId="77777777" w:rsidR="00D03BFD" w:rsidRDefault="00000000">
      <w:pPr>
        <w:shd w:val="clear" w:color="auto" w:fill="F4F4F4"/>
        <w:ind w:left="360" w:right="360"/>
      </w:pPr>
      <w:r>
        <w:rPr>
          <w:rFonts w:ascii="Courier New" w:eastAsia="Courier New" w:hAnsi="Courier New" w:cs="Courier New"/>
          <w:color w:val="1A1A1A"/>
          <w:sz w:val="18"/>
          <w:szCs w:val="18"/>
        </w:rPr>
        <w:t>// ── descendant:: ──────────────────────────────────────────────────────</w:t>
      </w:r>
    </w:p>
    <w:p w14:paraId="435ED9AF" w14:textId="77777777" w:rsidR="00D03BFD" w:rsidRDefault="00000000">
      <w:pPr>
        <w:shd w:val="clear" w:color="auto" w:fill="F4F4F4"/>
        <w:ind w:left="360" w:right="360"/>
      </w:pPr>
      <w:r>
        <w:rPr>
          <w:rFonts w:ascii="Courier New" w:eastAsia="Courier New" w:hAnsi="Courier New" w:cs="Courier New"/>
          <w:color w:val="1A1A1A"/>
          <w:sz w:val="18"/>
          <w:szCs w:val="18"/>
        </w:rPr>
        <w:t>// Find ALL buttons inside a form, at any depth</w:t>
      </w:r>
    </w:p>
    <w:p w14:paraId="28D1DF6C"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driver.findElements(By.xpath("//form[@id='loginForm']/descendant::button"));</w:t>
      </w:r>
    </w:p>
    <w:p w14:paraId="16750B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34EA739" w14:textId="77777777" w:rsidR="00D03BFD" w:rsidRDefault="00000000">
      <w:pPr>
        <w:shd w:val="clear" w:color="auto" w:fill="F4F4F4"/>
        <w:ind w:left="360" w:right="360"/>
      </w:pPr>
      <w:r>
        <w:rPr>
          <w:rFonts w:ascii="Courier New" w:eastAsia="Courier New" w:hAnsi="Courier New" w:cs="Courier New"/>
          <w:color w:val="1A1A1A"/>
          <w:sz w:val="18"/>
          <w:szCs w:val="18"/>
        </w:rPr>
        <w:t>// ── REAL WORLD EXAMPLE ───────────────────────────────────────────────</w:t>
      </w:r>
    </w:p>
    <w:p w14:paraId="1B71FD57" w14:textId="77777777" w:rsidR="00D03BFD" w:rsidRDefault="00000000">
      <w:pPr>
        <w:shd w:val="clear" w:color="auto" w:fill="F4F4F4"/>
        <w:ind w:left="360" w:right="360"/>
      </w:pPr>
      <w:r>
        <w:rPr>
          <w:rFonts w:ascii="Courier New" w:eastAsia="Courier New" w:hAnsi="Courier New" w:cs="Courier New"/>
          <w:color w:val="1A1A1A"/>
          <w:sz w:val="18"/>
          <w:szCs w:val="18"/>
        </w:rPr>
        <w:t>// HTML Table: Find a row where first column says 'John', then click Edit</w:t>
      </w:r>
    </w:p>
    <w:p w14:paraId="7F10BEF4" w14:textId="77777777" w:rsidR="00D03BFD" w:rsidRDefault="00000000">
      <w:pPr>
        <w:shd w:val="clear" w:color="auto" w:fill="F4F4F4"/>
        <w:ind w:left="360" w:right="360"/>
      </w:pPr>
      <w:r>
        <w:rPr>
          <w:rFonts w:ascii="Courier New" w:eastAsia="Courier New" w:hAnsi="Courier New" w:cs="Courier New"/>
          <w:color w:val="1A1A1A"/>
          <w:sz w:val="18"/>
          <w:szCs w:val="18"/>
        </w:rPr>
        <w:t>// &lt;table&gt;&lt;tr&gt;&lt;td&gt;John&lt;/td&gt;&lt;td&gt;Doe&lt;/td&gt;&lt;td&gt;&lt;a&gt;Edit&lt;/a&gt;&lt;/td&gt;&lt;/tr&gt;&lt;/table&gt;</w:t>
      </w:r>
    </w:p>
    <w:p w14:paraId="407A9A5D"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w:t>
      </w:r>
    </w:p>
    <w:p w14:paraId="3A80C8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"//td[text()='John']/following-sibling::td/a[text()='Edit']"</w:t>
      </w:r>
    </w:p>
    <w:p w14:paraId="798DA511"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)).click();</w:t>
      </w:r>
    </w:p>
    <w:p w14:paraId="4A027B21" w14:textId="77777777" w:rsidR="00D03BFD" w:rsidRDefault="00000000">
      <w:pPr>
        <w:pBdr>
          <w:left w:val="single" w:sz="16" w:space="8" w:color="1E6B3C"/>
        </w:pBdr>
        <w:shd w:val="clear" w:color="auto" w:fill="E2F0D9"/>
        <w:spacing w:before="140" w:after="140"/>
        <w:ind w:left="280"/>
      </w:pPr>
      <w:r>
        <w:rPr>
          <w:i/>
          <w:iCs/>
          <w:color w:val="1E6B3C"/>
          <w:sz w:val="20"/>
          <w:szCs w:val="20"/>
        </w:rPr>
        <w:t xml:space="preserve">  TIP: To test your XPath in Chrome: Press F12, go to Console tab, type $x("//your/xpath") and press Enter. It shows matching elements instantly.</w:t>
      </w:r>
    </w:p>
    <w:p w14:paraId="5C3A87DD" w14:textId="77777777" w:rsidR="00D03BFD" w:rsidRDefault="00D03BFD">
      <w:pPr>
        <w:spacing w:before="60" w:after="60"/>
      </w:pPr>
    </w:p>
    <w:p w14:paraId="4C7B122F" w14:textId="77777777" w:rsidR="00D03BFD" w:rsidRDefault="00000000">
      <w:pPr>
        <w:pStyle w:val="Heading2"/>
      </w:pPr>
      <w:r>
        <w:rPr>
          <w:color w:val="2E75B6"/>
        </w:rPr>
        <w:t>2.10 findElement() vs findElements()</w:t>
      </w:r>
    </w:p>
    <w:p w14:paraId="28757A4E" w14:textId="77777777" w:rsidR="00D03BFD" w:rsidRDefault="00000000">
      <w:pPr>
        <w:spacing w:before="80" w:after="140"/>
      </w:pPr>
      <w:r>
        <w:rPr>
          <w:color w:val="2C2C2C"/>
        </w:rPr>
        <w:t>These are the two core methods for locating elements. Understand their differences well.</w:t>
      </w:r>
    </w:p>
    <w:p w14:paraId="3DE1C506" w14:textId="77777777" w:rsidR="00D03BFD" w:rsidRDefault="00D03B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D03BFD" w14:paraId="594B35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5043FC" w14:textId="77777777" w:rsidR="00D03BFD" w:rsidRDefault="00000000">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4CD4FE" w14:textId="77777777" w:rsidR="00D03BFD" w:rsidRDefault="00000000">
            <w:r>
              <w:rPr>
                <w:b/>
                <w:bCs/>
                <w:color w:val="FFFFFF"/>
                <w:sz w:val="20"/>
                <w:szCs w:val="20"/>
              </w:rPr>
              <w:t>findElement()</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93E1D4" w14:textId="77777777" w:rsidR="00D03BFD" w:rsidRDefault="00000000">
            <w:r>
              <w:rPr>
                <w:b/>
                <w:bCs/>
                <w:color w:val="FFFFFF"/>
                <w:sz w:val="20"/>
                <w:szCs w:val="20"/>
              </w:rPr>
              <w:t>findElements()</w:t>
            </w:r>
          </w:p>
        </w:tc>
      </w:tr>
      <w:tr w:rsidR="00D03BFD" w14:paraId="015FD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4D1493" w14:textId="77777777" w:rsidR="00D03BFD" w:rsidRDefault="00000000">
            <w:r>
              <w:rPr>
                <w:rFonts w:ascii="Courier New" w:eastAsia="Courier New" w:hAnsi="Courier New" w:cs="Courier New"/>
                <w:color w:val="1F4E79"/>
                <w:sz w:val="18"/>
                <w:szCs w:val="18"/>
              </w:rPr>
              <w:t>Returns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28E9" w14:textId="77777777" w:rsidR="00D03BFD" w:rsidRDefault="00000000">
            <w:r>
              <w:rPr>
                <w:color w:val="2C2C2C"/>
                <w:sz w:val="20"/>
                <w:szCs w:val="20"/>
              </w:rPr>
              <w:t>Single WebElement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D66DC" w14:textId="77777777" w:rsidR="00D03BFD" w:rsidRDefault="00000000">
            <w:r>
              <w:rPr>
                <w:color w:val="2C2C2C"/>
                <w:sz w:val="20"/>
                <w:szCs w:val="20"/>
              </w:rPr>
              <w:t>List&lt;WebElement&gt;</w:t>
            </w:r>
          </w:p>
        </w:tc>
      </w:tr>
      <w:tr w:rsidR="00D03BFD" w14:paraId="4FA29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82BFBF" w14:textId="77777777" w:rsidR="00D03BFD" w:rsidRDefault="00000000">
            <w:r>
              <w:rPr>
                <w:rFonts w:ascii="Courier New" w:eastAsia="Courier New" w:hAnsi="Courier New" w:cs="Courier New"/>
                <w:color w:val="1F4E79"/>
                <w:sz w:val="18"/>
                <w:szCs w:val="18"/>
              </w:rPr>
              <w:t>If NOT found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E166" w14:textId="77777777" w:rsidR="00D03BFD" w:rsidRDefault="00000000">
            <w:r>
              <w:rPr>
                <w:color w:val="2C2C2C"/>
                <w:sz w:val="20"/>
                <w:szCs w:val="20"/>
              </w:rPr>
              <w:t>Throws NoSuchElementException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DD149" w14:textId="77777777" w:rsidR="00D03BFD" w:rsidRDefault="00000000">
            <w:r>
              <w:rPr>
                <w:color w:val="2C2C2C"/>
                <w:sz w:val="20"/>
                <w:szCs w:val="20"/>
              </w:rPr>
              <w:t>Returns empty List []</w:t>
            </w:r>
          </w:p>
        </w:tc>
      </w:tr>
      <w:tr w:rsidR="00D03BFD" w14:paraId="71E17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BDBFFF" w14:textId="77777777" w:rsidR="00D03BFD" w:rsidRDefault="00000000">
            <w:r>
              <w:rPr>
                <w:rFonts w:ascii="Courier New" w:eastAsia="Courier New" w:hAnsi="Courier New" w:cs="Courier New"/>
                <w:color w:val="1F4E79"/>
                <w:sz w:val="18"/>
                <w:szCs w:val="18"/>
              </w:rPr>
              <w:t>If MULTIPLE match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6B8A" w14:textId="77777777" w:rsidR="00D03BFD" w:rsidRDefault="00000000">
            <w:r>
              <w:rPr>
                <w:color w:val="2C2C2C"/>
                <w:sz w:val="20"/>
                <w:szCs w:val="20"/>
              </w:rPr>
              <w:t>Returns first match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2EB3" w14:textId="77777777" w:rsidR="00D03BFD" w:rsidRDefault="00000000">
            <w:r>
              <w:rPr>
                <w:color w:val="2C2C2C"/>
                <w:sz w:val="20"/>
                <w:szCs w:val="20"/>
              </w:rPr>
              <w:t>Returns all matches</w:t>
            </w:r>
          </w:p>
        </w:tc>
      </w:tr>
      <w:tr w:rsidR="00D03BFD" w14:paraId="380E9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C2977D" w14:textId="77777777" w:rsidR="00D03BFD" w:rsidRDefault="00000000">
            <w:r>
              <w:rPr>
                <w:rFonts w:ascii="Courier New" w:eastAsia="Courier New" w:hAnsi="Courier New" w:cs="Courier New"/>
                <w:color w:val="1F4E79"/>
                <w:sz w:val="18"/>
                <w:szCs w:val="18"/>
              </w:rPr>
              <w:t>Use when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A7E55" w14:textId="77777777" w:rsidR="00D03BFD" w:rsidRDefault="00000000">
            <w:r>
              <w:rPr>
                <w:color w:val="2C2C2C"/>
                <w:sz w:val="20"/>
                <w:szCs w:val="20"/>
              </w:rPr>
              <w:t>You expect exactly one element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80B0" w14:textId="77777777" w:rsidR="00D03BFD" w:rsidRDefault="00000000">
            <w:r>
              <w:rPr>
                <w:color w:val="2C2C2C"/>
                <w:sz w:val="20"/>
                <w:szCs w:val="20"/>
              </w:rPr>
              <w:t>You expect zero or more elements</w:t>
            </w:r>
          </w:p>
        </w:tc>
      </w:tr>
    </w:tbl>
    <w:p w14:paraId="22179CBC" w14:textId="77777777" w:rsidR="00D03BFD" w:rsidRDefault="00D03BFD">
      <w:pPr>
        <w:spacing w:before="60" w:after="60"/>
      </w:pPr>
    </w:p>
    <w:p w14:paraId="7EE4AD69"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Using both findElement and findElements correctly</w:t>
      </w:r>
    </w:p>
    <w:p w14:paraId="25DDA289"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findElement: expects exactly one match ───────────────────────────</w:t>
      </w:r>
    </w:p>
    <w:p w14:paraId="42B13251" w14:textId="77777777" w:rsidR="00D03BFD" w:rsidRDefault="00000000">
      <w:pPr>
        <w:shd w:val="clear" w:color="auto" w:fill="F4F4F4"/>
        <w:ind w:left="360" w:right="360"/>
      </w:pPr>
      <w:r>
        <w:rPr>
          <w:rFonts w:ascii="Courier New" w:eastAsia="Courier New" w:hAnsi="Courier New" w:cs="Courier New"/>
          <w:color w:val="1A1A1A"/>
          <w:sz w:val="18"/>
          <w:szCs w:val="18"/>
        </w:rPr>
        <w:t>WebElement loginBtn = driver.findElement(By.id("loginBtn"));</w:t>
      </w:r>
    </w:p>
    <w:p w14:paraId="22E43162" w14:textId="77777777" w:rsidR="00D03BFD" w:rsidRDefault="00000000">
      <w:pPr>
        <w:shd w:val="clear" w:color="auto" w:fill="F4F4F4"/>
        <w:ind w:left="360" w:right="360"/>
      </w:pPr>
      <w:r>
        <w:rPr>
          <w:rFonts w:ascii="Courier New" w:eastAsia="Courier New" w:hAnsi="Courier New" w:cs="Courier New"/>
          <w:color w:val="1A1A1A"/>
          <w:sz w:val="18"/>
          <w:szCs w:val="18"/>
        </w:rPr>
        <w:t>// If not found: throws NoSuchElementException (test fails)</w:t>
      </w:r>
    </w:p>
    <w:p w14:paraId="27473BE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2D26C80" w14:textId="77777777" w:rsidR="00D03BFD" w:rsidRDefault="00000000">
      <w:pPr>
        <w:shd w:val="clear" w:color="auto" w:fill="F4F4F4"/>
        <w:ind w:left="360" w:right="360"/>
      </w:pPr>
      <w:r>
        <w:rPr>
          <w:rFonts w:ascii="Courier New" w:eastAsia="Courier New" w:hAnsi="Courier New" w:cs="Courier New"/>
          <w:color w:val="1A1A1A"/>
          <w:sz w:val="18"/>
          <w:szCs w:val="18"/>
        </w:rPr>
        <w:t>// ── findElements: safe — never throws exception ───────────────────────</w:t>
      </w:r>
    </w:p>
    <w:p w14:paraId="0D996B4E"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links = driver.findElements(By.tagName("a"));</w:t>
      </w:r>
    </w:p>
    <w:p w14:paraId="51B64C1A" w14:textId="77777777" w:rsidR="00D03BFD" w:rsidRDefault="00000000">
      <w:pPr>
        <w:shd w:val="clear" w:color="auto" w:fill="F4F4F4"/>
        <w:ind w:left="360" w:right="360"/>
      </w:pPr>
      <w:r>
        <w:rPr>
          <w:rFonts w:ascii="Courier New" w:eastAsia="Courier New" w:hAnsi="Courier New" w:cs="Courier New"/>
          <w:color w:val="1A1A1A"/>
          <w:sz w:val="18"/>
          <w:szCs w:val="18"/>
        </w:rPr>
        <w:t>// If none found: returns empty list, no exception</w:t>
      </w:r>
    </w:p>
    <w:p w14:paraId="5992673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08DDCA0" w14:textId="77777777" w:rsidR="00D03BFD" w:rsidRDefault="00000000">
      <w:pPr>
        <w:shd w:val="clear" w:color="auto" w:fill="F4F4F4"/>
        <w:ind w:left="360" w:right="360"/>
      </w:pPr>
      <w:r>
        <w:rPr>
          <w:rFonts w:ascii="Courier New" w:eastAsia="Courier New" w:hAnsi="Courier New" w:cs="Courier New"/>
          <w:color w:val="1A1A1A"/>
          <w:sz w:val="18"/>
          <w:szCs w:val="18"/>
        </w:rPr>
        <w:t>// ── How to CHECK if an element EXISTS safely ──────────────────────────</w:t>
      </w:r>
    </w:p>
    <w:p w14:paraId="3D55E2CE" w14:textId="77777777" w:rsidR="00D03BFD" w:rsidRDefault="00000000">
      <w:pPr>
        <w:shd w:val="clear" w:color="auto" w:fill="F4F4F4"/>
        <w:ind w:left="360" w:right="360"/>
      </w:pPr>
      <w:r>
        <w:rPr>
          <w:rFonts w:ascii="Courier New" w:eastAsia="Courier New" w:hAnsi="Courier New" w:cs="Courier New"/>
          <w:color w:val="1A1A1A"/>
          <w:sz w:val="18"/>
          <w:szCs w:val="18"/>
        </w:rPr>
        <w:t>// WRONG way — throws exception if not found:</w:t>
      </w:r>
    </w:p>
    <w:p w14:paraId="22EADC45" w14:textId="77777777" w:rsidR="00D03BFD" w:rsidRDefault="00000000">
      <w:pPr>
        <w:shd w:val="clear" w:color="auto" w:fill="F4F4F4"/>
        <w:ind w:left="360" w:right="360"/>
      </w:pPr>
      <w:r>
        <w:rPr>
          <w:rFonts w:ascii="Courier New" w:eastAsia="Courier New" w:hAnsi="Courier New" w:cs="Courier New"/>
          <w:color w:val="1A1A1A"/>
          <w:sz w:val="18"/>
          <w:szCs w:val="18"/>
        </w:rPr>
        <w:t>// boolean exists = driver.findElement(By.id("errorMsg")).isDisplayed();</w:t>
      </w:r>
    </w:p>
    <w:p w14:paraId="2710F7F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105A1B6" w14:textId="77777777" w:rsidR="00D03BFD" w:rsidRDefault="00000000">
      <w:pPr>
        <w:shd w:val="clear" w:color="auto" w:fill="F4F4F4"/>
        <w:ind w:left="360" w:right="360"/>
      </w:pPr>
      <w:r>
        <w:rPr>
          <w:rFonts w:ascii="Courier New" w:eastAsia="Courier New" w:hAnsi="Courier New" w:cs="Courier New"/>
          <w:color w:val="1A1A1A"/>
          <w:sz w:val="18"/>
          <w:szCs w:val="18"/>
        </w:rPr>
        <w:t>// CORRECT way — use findElements and check size:</w:t>
      </w:r>
    </w:p>
    <w:p w14:paraId="60199AEE" w14:textId="77777777" w:rsidR="00D03BFD" w:rsidRDefault="00000000">
      <w:pPr>
        <w:shd w:val="clear" w:color="auto" w:fill="F4F4F4"/>
        <w:ind w:left="360" w:right="360"/>
      </w:pPr>
      <w:r>
        <w:rPr>
          <w:rFonts w:ascii="Courier New" w:eastAsia="Courier New" w:hAnsi="Courier New" w:cs="Courier New"/>
          <w:color w:val="1A1A1A"/>
          <w:sz w:val="18"/>
          <w:szCs w:val="18"/>
        </w:rPr>
        <w:t>boolean errorExists = !driver.findElements(By.id("errorMsg")).isEmpty();</w:t>
      </w:r>
    </w:p>
    <w:p w14:paraId="5159982B" w14:textId="77777777" w:rsidR="00D03BFD" w:rsidRDefault="00000000">
      <w:pPr>
        <w:shd w:val="clear" w:color="auto" w:fill="F4F4F4"/>
        <w:ind w:left="360" w:right="360"/>
      </w:pPr>
      <w:r>
        <w:rPr>
          <w:rFonts w:ascii="Courier New" w:eastAsia="Courier New" w:hAnsi="Courier New" w:cs="Courier New"/>
          <w:color w:val="1A1A1A"/>
          <w:sz w:val="18"/>
          <w:szCs w:val="18"/>
        </w:rPr>
        <w:t>if (errorExists) {</w:t>
      </w:r>
    </w:p>
    <w:p w14:paraId="752F7F3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System.out.println("Error message is present!");</w:t>
      </w:r>
    </w:p>
    <w:p w14:paraId="3A2F3EE9"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418D4E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160137" w14:textId="77777777" w:rsidR="00D03BFD" w:rsidRDefault="00000000">
      <w:pPr>
        <w:shd w:val="clear" w:color="auto" w:fill="F4F4F4"/>
        <w:ind w:left="360" w:right="360"/>
      </w:pPr>
      <w:r>
        <w:rPr>
          <w:rFonts w:ascii="Courier New" w:eastAsia="Courier New" w:hAnsi="Courier New" w:cs="Courier New"/>
          <w:color w:val="1A1A1A"/>
          <w:sz w:val="18"/>
          <w:szCs w:val="18"/>
        </w:rPr>
        <w:t>// ── Iterating findElements results ────────────────────────────────────</w:t>
      </w:r>
    </w:p>
    <w:p w14:paraId="183991E5"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tableRows = driver.findElements(By.tagName("tr"));</w:t>
      </w:r>
    </w:p>
    <w:p w14:paraId="739EBBC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System.out.println("Table has " + tableRows.size() + " rows");</w:t>
      </w:r>
    </w:p>
    <w:p w14:paraId="2B96CD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3502273" w14:textId="77777777" w:rsidR="00D03BFD" w:rsidRDefault="00000000">
      <w:pPr>
        <w:shd w:val="clear" w:color="auto" w:fill="F4F4F4"/>
        <w:ind w:left="360" w:right="360"/>
      </w:pPr>
      <w:r>
        <w:rPr>
          <w:rFonts w:ascii="Courier New" w:eastAsia="Courier New" w:hAnsi="Courier New" w:cs="Courier New"/>
          <w:color w:val="1A1A1A"/>
          <w:sz w:val="18"/>
          <w:szCs w:val="18"/>
        </w:rPr>
        <w:t>for (int i = 0; i &lt; tableRows.size(); i++) {</w:t>
      </w:r>
    </w:p>
    <w:p w14:paraId="4446772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System.out.println("Row " + (i+1) + ": " + tableRows.get(i).getText());</w:t>
      </w:r>
    </w:p>
    <w:p w14:paraId="5E572502"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50339CE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7167E2A" w14:textId="77777777" w:rsidR="00D03BFD" w:rsidRDefault="00000000">
      <w:pPr>
        <w:shd w:val="clear" w:color="auto" w:fill="F4F4F4"/>
        <w:ind w:left="360" w:right="360"/>
      </w:pPr>
      <w:r>
        <w:rPr>
          <w:rFonts w:ascii="Courier New" w:eastAsia="Courier New" w:hAnsi="Courier New" w:cs="Courier New"/>
          <w:color w:val="1A1A1A"/>
          <w:sz w:val="18"/>
          <w:szCs w:val="18"/>
        </w:rPr>
        <w:t>// ── Get a specific item from the list ─────────────────────────────────</w:t>
      </w:r>
    </w:p>
    <w:p w14:paraId="64F2F8F5" w14:textId="77777777" w:rsidR="00D03BFD" w:rsidRDefault="00000000">
      <w:pPr>
        <w:shd w:val="clear" w:color="auto" w:fill="F4F4F4"/>
        <w:ind w:left="360" w:right="360"/>
      </w:pPr>
      <w:r>
        <w:rPr>
          <w:rFonts w:ascii="Courier New" w:eastAsia="Courier New" w:hAnsi="Courier New" w:cs="Courier New"/>
          <w:color w:val="1A1A1A"/>
          <w:sz w:val="18"/>
          <w:szCs w:val="18"/>
        </w:rPr>
        <w:t>WebElement firstRow = tableRows.get(0); // index 0 = first element</w:t>
      </w:r>
    </w:p>
    <w:p w14:paraId="5845B7D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WebElement lastRow  = tableRows.get(tableRows.size() - 1);</w:t>
      </w:r>
    </w:p>
    <w:p w14:paraId="05AA1E48" w14:textId="77777777" w:rsidR="00D03BFD" w:rsidRDefault="00D03BFD">
      <w:pPr>
        <w:spacing w:before="60" w:after="60"/>
      </w:pPr>
    </w:p>
    <w:p w14:paraId="6A585099" w14:textId="77777777" w:rsidR="00D03BFD" w:rsidRDefault="00000000">
      <w:pPr>
        <w:pStyle w:val="Heading2"/>
      </w:pPr>
      <w:r>
        <w:rPr>
          <w:color w:val="2E75B6"/>
        </w:rPr>
        <w:t>2.11 Locator Priority — Which to Use When</w:t>
      </w:r>
    </w:p>
    <w:p w14:paraId="5918F05F" w14:textId="77777777" w:rsidR="00D03BFD" w:rsidRDefault="00000000">
      <w:pPr>
        <w:spacing w:before="80" w:after="140"/>
      </w:pPr>
      <w:r>
        <w:rPr>
          <w:color w:val="2C2C2C"/>
        </w:rPr>
        <w:t>When you inspect an element and decide which locator to use, follow this priority order:</w:t>
      </w:r>
    </w:p>
    <w:p w14:paraId="2CCA50D8" w14:textId="77777777" w:rsidR="00D03BFD" w:rsidRDefault="00D03BFD">
      <w:pPr>
        <w:spacing w:before="60" w:after="60"/>
      </w:pPr>
    </w:p>
    <w:p w14:paraId="688C2A42" w14:textId="77777777" w:rsidR="00D03BFD" w:rsidRDefault="00000000">
      <w:pPr>
        <w:pStyle w:val="ListParagraph"/>
        <w:numPr>
          <w:ilvl w:val="0"/>
          <w:numId w:val="3"/>
        </w:numPr>
        <w:spacing w:before="60" w:after="80"/>
      </w:pPr>
      <w:r>
        <w:rPr>
          <w:color w:val="2C2C2C"/>
        </w:rPr>
        <w:t>By.id() — if the element has a unique, stable id</w:t>
      </w:r>
    </w:p>
    <w:p w14:paraId="643E243B" w14:textId="77777777" w:rsidR="00D03BFD" w:rsidRDefault="00000000">
      <w:pPr>
        <w:pStyle w:val="ListParagraph"/>
        <w:numPr>
          <w:ilvl w:val="0"/>
          <w:numId w:val="3"/>
        </w:numPr>
        <w:spacing w:before="60" w:after="80"/>
      </w:pPr>
      <w:r>
        <w:rPr>
          <w:color w:val="2C2C2C"/>
        </w:rPr>
        <w:t>By.cssSelector() — for most other cases, great balance of speed and flexibility</w:t>
      </w:r>
    </w:p>
    <w:p w14:paraId="3F00C7BF" w14:textId="77777777" w:rsidR="00D03BFD" w:rsidRDefault="00000000">
      <w:pPr>
        <w:pStyle w:val="ListParagraph"/>
        <w:numPr>
          <w:ilvl w:val="0"/>
          <w:numId w:val="3"/>
        </w:numPr>
        <w:spacing w:before="60" w:after="80"/>
      </w:pPr>
      <w:r>
        <w:rPr>
          <w:color w:val="2C2C2C"/>
        </w:rPr>
        <w:t>By.name() — for form fields that have a name attribute</w:t>
      </w:r>
    </w:p>
    <w:p w14:paraId="1BFBBBD6" w14:textId="77777777" w:rsidR="00D03BFD" w:rsidRDefault="00000000">
      <w:pPr>
        <w:pStyle w:val="ListParagraph"/>
        <w:numPr>
          <w:ilvl w:val="0"/>
          <w:numId w:val="3"/>
        </w:numPr>
        <w:spacing w:before="60" w:after="80"/>
      </w:pPr>
      <w:r>
        <w:rPr>
          <w:color w:val="2C2C2C"/>
        </w:rPr>
        <w:t>By.linkText() or By.partialLinkText() — only for anchor links</w:t>
      </w:r>
    </w:p>
    <w:p w14:paraId="2361C53B" w14:textId="77777777" w:rsidR="00D03BFD" w:rsidRDefault="00000000">
      <w:pPr>
        <w:pStyle w:val="ListParagraph"/>
        <w:numPr>
          <w:ilvl w:val="0"/>
          <w:numId w:val="3"/>
        </w:numPr>
        <w:spacing w:before="60" w:after="80"/>
      </w:pPr>
      <w:r>
        <w:rPr>
          <w:color w:val="2C2C2C"/>
        </w:rPr>
        <w:t>By.className() — only if class is unique enough</w:t>
      </w:r>
    </w:p>
    <w:p w14:paraId="78D81CA8" w14:textId="77777777" w:rsidR="00D03BFD" w:rsidRDefault="00000000">
      <w:pPr>
        <w:pStyle w:val="ListParagraph"/>
        <w:numPr>
          <w:ilvl w:val="0"/>
          <w:numId w:val="3"/>
        </w:numPr>
        <w:spacing w:before="60" w:after="80"/>
      </w:pPr>
      <w:r>
        <w:rPr>
          <w:color w:val="2C2C2C"/>
        </w:rPr>
        <w:t>By.xpath() — when CSS cannot express the relationship (like navigating to siblings/parents)</w:t>
      </w:r>
    </w:p>
    <w:p w14:paraId="15D04A07" w14:textId="77777777" w:rsidR="00D03BFD" w:rsidRDefault="00000000">
      <w:pPr>
        <w:pStyle w:val="ListParagraph"/>
        <w:numPr>
          <w:ilvl w:val="0"/>
          <w:numId w:val="3"/>
        </w:numPr>
        <w:spacing w:before="60" w:after="80"/>
      </w:pPr>
      <w:r>
        <w:rPr>
          <w:color w:val="2C2C2C"/>
        </w:rPr>
        <w:t>By.tagName() — only when you want ALL elements of that type</w:t>
      </w:r>
    </w:p>
    <w:p w14:paraId="72B49EB8" w14:textId="77777777" w:rsidR="00D03BFD" w:rsidRDefault="00D03BFD">
      <w:pPr>
        <w:spacing w:before="60" w:after="60"/>
      </w:pPr>
    </w:p>
    <w:p w14:paraId="1639F12E" w14:textId="77777777" w:rsidR="00D03BFD" w:rsidRDefault="00000000">
      <w:pPr>
        <w:pBdr>
          <w:left w:val="single" w:sz="16" w:space="8" w:color="8B0000"/>
        </w:pBdr>
        <w:shd w:val="clear" w:color="auto" w:fill="FDE8E8"/>
        <w:spacing w:before="140" w:after="140"/>
        <w:ind w:left="280"/>
      </w:pPr>
      <w:r>
        <w:rPr>
          <w:i/>
          <w:iCs/>
          <w:color w:val="8B0000"/>
          <w:sz w:val="20"/>
          <w:szCs w:val="20"/>
        </w:rPr>
        <w:t xml:space="preserve">  WARNING: Avoid auto-generated IDs like id="input_1234567" — they change every page load and make your tests flaky. Look for stable attributes instead.</w:t>
      </w:r>
    </w:p>
    <w:p w14:paraId="47E640C3" w14:textId="77777777" w:rsidR="00D03BFD" w:rsidRDefault="00000000">
      <w:r>
        <w:br w:type="page"/>
      </w:r>
    </w:p>
    <w:p w14:paraId="674F4484" w14:textId="77777777" w:rsidR="00D03BFD" w:rsidRDefault="00000000">
      <w:pPr>
        <w:pStyle w:val="Heading2"/>
      </w:pPr>
      <w:r>
        <w:rPr>
          <w:color w:val="2E75B6"/>
        </w:rPr>
        <w:t>2.12 Real-World Locator Challenges — Practice Scenarios</w:t>
      </w:r>
    </w:p>
    <w:p w14:paraId="67046753" w14:textId="77777777" w:rsidR="00D03BFD" w:rsidRDefault="00000000">
      <w:pPr>
        <w:spacing w:before="80" w:after="140"/>
      </w:pPr>
      <w:r>
        <w:rPr>
          <w:color w:val="2C2C2C"/>
        </w:rPr>
        <w:t>These are the kinds of HTML you will actually encounter in real projects. Study each scenario.</w:t>
      </w:r>
    </w:p>
    <w:p w14:paraId="2EFCC028" w14:textId="77777777" w:rsidR="00D03BFD" w:rsidRDefault="00D03BFD">
      <w:pPr>
        <w:spacing w:before="60" w:after="60"/>
      </w:pPr>
    </w:p>
    <w:p w14:paraId="316492AD" w14:textId="77777777" w:rsidR="00D03BFD" w:rsidRDefault="00000000">
      <w:pPr>
        <w:pStyle w:val="Heading3"/>
      </w:pPr>
      <w:r>
        <w:rPr>
          <w:color w:val="2E4057"/>
        </w:rPr>
        <w:t>Scenario A: Dynamic Table — Find and Click Edit for a Specific Row</w:t>
      </w:r>
    </w:p>
    <w:p w14:paraId="7A5BD002"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Structure:</w:t>
      </w:r>
    </w:p>
    <w:p w14:paraId="2F47E2C6" w14:textId="77777777" w:rsidR="00D03BFD" w:rsidRDefault="00000000">
      <w:pPr>
        <w:shd w:val="clear" w:color="auto" w:fill="F4F4F4"/>
        <w:ind w:left="360" w:right="360"/>
      </w:pPr>
      <w:r>
        <w:rPr>
          <w:rFonts w:ascii="Courier New" w:eastAsia="Courier New" w:hAnsi="Courier New" w:cs="Courier New"/>
          <w:color w:val="1A1A1A"/>
          <w:sz w:val="18"/>
          <w:szCs w:val="18"/>
        </w:rPr>
        <w:t>// &lt;table id='usersTable'&gt;</w:t>
      </w:r>
    </w:p>
    <w:p w14:paraId="73D39E1E" w14:textId="77777777" w:rsidR="00D03BFD" w:rsidRDefault="00000000">
      <w:pPr>
        <w:shd w:val="clear" w:color="auto" w:fill="F4F4F4"/>
        <w:ind w:left="360" w:right="360"/>
      </w:pPr>
      <w:r>
        <w:rPr>
          <w:rFonts w:ascii="Courier New" w:eastAsia="Courier New" w:hAnsi="Courier New" w:cs="Courier New"/>
          <w:color w:val="1A1A1A"/>
          <w:sz w:val="18"/>
          <w:szCs w:val="18"/>
        </w:rPr>
        <w:t>//   &lt;tr&gt;&lt;th&gt;Name&lt;/th&gt;&lt;th&gt;Email&lt;/th&gt;&lt;th&gt;Action&lt;/th&gt;&lt;/tr&gt;</w:t>
      </w:r>
    </w:p>
    <w:p w14:paraId="1865DD16" w14:textId="77777777" w:rsidR="00D03BFD" w:rsidRDefault="00000000">
      <w:pPr>
        <w:shd w:val="clear" w:color="auto" w:fill="F4F4F4"/>
        <w:ind w:left="360" w:right="360"/>
      </w:pPr>
      <w:r>
        <w:rPr>
          <w:rFonts w:ascii="Courier New" w:eastAsia="Courier New" w:hAnsi="Courier New" w:cs="Courier New"/>
          <w:color w:val="1A1A1A"/>
          <w:sz w:val="18"/>
          <w:szCs w:val="18"/>
        </w:rPr>
        <w:t>//   &lt;tr&gt;&lt;td&gt;Alice&lt;/td&gt;&lt;td&gt;alice@co.com&lt;/td&gt;&lt;td&gt;&lt;button class='edit-btn'&gt;Edit&lt;/button&gt;&lt;/td&gt;&lt;/tr&gt;</w:t>
      </w:r>
    </w:p>
    <w:p w14:paraId="16DF55F5" w14:textId="77777777" w:rsidR="00D03BFD" w:rsidRDefault="00000000">
      <w:pPr>
        <w:shd w:val="clear" w:color="auto" w:fill="F4F4F4"/>
        <w:ind w:left="360" w:right="360"/>
      </w:pPr>
      <w:r>
        <w:rPr>
          <w:rFonts w:ascii="Courier New" w:eastAsia="Courier New" w:hAnsi="Courier New" w:cs="Courier New"/>
          <w:color w:val="1A1A1A"/>
          <w:sz w:val="18"/>
          <w:szCs w:val="18"/>
        </w:rPr>
        <w:t>//   &lt;tr&gt;&lt;td&gt;Bob&lt;/td&gt;  &lt;td&gt;bob@co.com&lt;/td&gt;  &lt;td&gt;&lt;button class='edit-btn'&gt;Edit&lt;/button&gt;&lt;/td&gt;&lt;/tr&gt;</w:t>
      </w:r>
    </w:p>
    <w:p w14:paraId="10F15DFD" w14:textId="77777777" w:rsidR="00D03BFD" w:rsidRDefault="00000000">
      <w:pPr>
        <w:shd w:val="clear" w:color="auto" w:fill="F4F4F4"/>
        <w:ind w:left="360" w:right="360"/>
      </w:pPr>
      <w:r>
        <w:rPr>
          <w:rFonts w:ascii="Courier New" w:eastAsia="Courier New" w:hAnsi="Courier New" w:cs="Courier New"/>
          <w:color w:val="1A1A1A"/>
          <w:sz w:val="18"/>
          <w:szCs w:val="18"/>
        </w:rPr>
        <w:t>//   &lt;tr&gt;&lt;td&gt;Carol&lt;/td&gt;&lt;td&gt;carol@co.com&lt;/td&gt;&lt;td&gt;&lt;button class='edit-btn'&gt;Edit&lt;/button&gt;&lt;/td&gt;&lt;/tr&gt;</w:t>
      </w:r>
    </w:p>
    <w:p w14:paraId="16AF7F6A" w14:textId="77777777" w:rsidR="00D03BFD" w:rsidRDefault="00000000">
      <w:pPr>
        <w:shd w:val="clear" w:color="auto" w:fill="F4F4F4"/>
        <w:ind w:left="360" w:right="360"/>
      </w:pPr>
      <w:r>
        <w:rPr>
          <w:rFonts w:ascii="Courier New" w:eastAsia="Courier New" w:hAnsi="Courier New" w:cs="Courier New"/>
          <w:color w:val="1A1A1A"/>
          <w:sz w:val="18"/>
          <w:szCs w:val="18"/>
        </w:rPr>
        <w:t>// &lt;/table&gt;</w:t>
      </w:r>
    </w:p>
    <w:p w14:paraId="65B7CA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6DE2F16" w14:textId="77777777" w:rsidR="00D03BFD" w:rsidRDefault="00000000">
      <w:pPr>
        <w:shd w:val="clear" w:color="auto" w:fill="F4F4F4"/>
        <w:ind w:left="360" w:right="360"/>
      </w:pPr>
      <w:r>
        <w:rPr>
          <w:rFonts w:ascii="Courier New" w:eastAsia="Courier New" w:hAnsi="Courier New" w:cs="Courier New"/>
          <w:color w:val="1A1A1A"/>
          <w:sz w:val="18"/>
          <w:szCs w:val="18"/>
        </w:rPr>
        <w:t>// GOAL: Click the Edit button on Bob's row WITHOUT knowing its row index</w:t>
      </w:r>
    </w:p>
    <w:p w14:paraId="24C137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371B7C5" w14:textId="77777777" w:rsidR="00D03BFD" w:rsidRDefault="00000000">
      <w:pPr>
        <w:shd w:val="clear" w:color="auto" w:fill="F4F4F4"/>
        <w:ind w:left="360" w:right="360"/>
      </w:pPr>
      <w:r>
        <w:rPr>
          <w:rFonts w:ascii="Courier New" w:eastAsia="Courier New" w:hAnsi="Courier New" w:cs="Courier New"/>
          <w:color w:val="1A1A1A"/>
          <w:sz w:val="18"/>
          <w:szCs w:val="18"/>
        </w:rPr>
        <w:t>// XPath approach — find td with text 'Bob', navigate to sibling td, find button</w:t>
      </w:r>
    </w:p>
    <w:p w14:paraId="5CA3BD68"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w:t>
      </w:r>
    </w:p>
    <w:p w14:paraId="10A62B8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"//td[text()='Bob']/following-sibling::td/button[@class='edit-btn']"</w:t>
      </w:r>
    </w:p>
    <w:p w14:paraId="51DFBCD8" w14:textId="77777777" w:rsidR="00D03BFD" w:rsidRDefault="00000000">
      <w:pPr>
        <w:shd w:val="clear" w:color="auto" w:fill="F4F4F4"/>
        <w:ind w:left="360" w:right="360"/>
      </w:pPr>
      <w:r>
        <w:rPr>
          <w:rFonts w:ascii="Courier New" w:eastAsia="Courier New" w:hAnsi="Courier New" w:cs="Courier New"/>
          <w:color w:val="1A1A1A"/>
          <w:sz w:val="18"/>
          <w:szCs w:val="18"/>
        </w:rPr>
        <w:t>)).click();</w:t>
      </w:r>
    </w:p>
    <w:p w14:paraId="0F5C81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D3E1CD" w14:textId="77777777" w:rsidR="00D03BFD" w:rsidRDefault="00000000">
      <w:pPr>
        <w:shd w:val="clear" w:color="auto" w:fill="F4F4F4"/>
        <w:ind w:left="360" w:right="360"/>
      </w:pPr>
      <w:r>
        <w:rPr>
          <w:rFonts w:ascii="Courier New" w:eastAsia="Courier New" w:hAnsi="Courier New" w:cs="Courier New"/>
          <w:color w:val="1A1A1A"/>
          <w:sz w:val="18"/>
          <w:szCs w:val="18"/>
        </w:rPr>
        <w:t>// Alternative: find the row that contains 'Bob', then find button within it</w:t>
      </w:r>
    </w:p>
    <w:p w14:paraId="5D8A627E"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w:t>
      </w:r>
    </w:p>
    <w:p w14:paraId="20F160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"//tr[td[text()='Bob']]//button[@class='edit-btn']"</w:t>
      </w:r>
    </w:p>
    <w:p w14:paraId="6717A691" w14:textId="77777777" w:rsidR="00D03BFD" w:rsidRDefault="00000000">
      <w:pPr>
        <w:shd w:val="clear" w:color="auto" w:fill="F4F4F4"/>
        <w:ind w:left="360" w:right="360"/>
      </w:pPr>
      <w:r>
        <w:rPr>
          <w:rFonts w:ascii="Courier New" w:eastAsia="Courier New" w:hAnsi="Courier New" w:cs="Courier New"/>
          <w:color w:val="1A1A1A"/>
          <w:sz w:val="18"/>
          <w:szCs w:val="18"/>
        </w:rPr>
        <w:t>)).click();</w:t>
      </w:r>
    </w:p>
    <w:p w14:paraId="115DE5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A4BEDAD"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CSS approach — not possible to match by text content, XPath is better here</w:t>
      </w:r>
    </w:p>
    <w:p w14:paraId="2DE9E17D" w14:textId="77777777" w:rsidR="00D03BFD" w:rsidRDefault="00D03BFD">
      <w:pPr>
        <w:spacing w:before="60" w:after="60"/>
      </w:pPr>
    </w:p>
    <w:p w14:paraId="007C3182" w14:textId="77777777" w:rsidR="00D03BFD" w:rsidRDefault="00000000">
      <w:pPr>
        <w:pStyle w:val="Heading3"/>
      </w:pPr>
      <w:r>
        <w:rPr>
          <w:color w:val="2E4057"/>
        </w:rPr>
        <w:t>Scenario B: Read All Rows From a Table Into a List</w:t>
      </w:r>
    </w:p>
    <w:p w14:paraId="37840B70"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Get all data rows (skip the header row at index 0)</w:t>
      </w:r>
    </w:p>
    <w:p w14:paraId="5FB79EE7"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rows = driver.findElements(</w:t>
      </w:r>
    </w:p>
    <w:p w14:paraId="2257F9B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By.cssSelector("#usersTable tr:not(:first-child)")</w:t>
      </w:r>
    </w:p>
    <w:p w14:paraId="24135CE9"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15E02D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43AFC05"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System.out.println("Users in table: " + rows.size());</w:t>
      </w:r>
    </w:p>
    <w:p w14:paraId="75E334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86A35B6"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row : rows) {</w:t>
      </w:r>
    </w:p>
    <w:p w14:paraId="0D9B49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Get all cells in this row</w:t>
      </w:r>
    </w:p>
    <w:p w14:paraId="196E108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List&lt;WebElement&gt; cells = row.findElements(By.tagName("td"));</w:t>
      </w:r>
    </w:p>
    <w:p w14:paraId="2E7C27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Note: findElements on an ELEMENT searches within that element only</w:t>
      </w:r>
    </w:p>
    <w:p w14:paraId="6C1409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CDEC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name  = cells.get(0).getText();</w:t>
      </w:r>
    </w:p>
    <w:p w14:paraId="11E624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email = cells.get(1).getText();</w:t>
      </w:r>
    </w:p>
    <w:p w14:paraId="451B407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System.out.printf("Name: %-15s  Email: %s%n", name, email);</w:t>
      </w:r>
    </w:p>
    <w:p w14:paraId="41851A14"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A464CF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603F93F" w14:textId="77777777" w:rsidR="00D03BFD" w:rsidRDefault="00000000">
      <w:pPr>
        <w:shd w:val="clear" w:color="auto" w:fill="F4F4F4"/>
        <w:ind w:left="360" w:right="360"/>
      </w:pPr>
      <w:r>
        <w:rPr>
          <w:rFonts w:ascii="Courier New" w:eastAsia="Courier New" w:hAnsi="Courier New" w:cs="Courier New"/>
          <w:color w:val="1A1A1A"/>
          <w:sz w:val="18"/>
          <w:szCs w:val="18"/>
        </w:rPr>
        <w:t>// Output:</w:t>
      </w:r>
    </w:p>
    <w:p w14:paraId="417DCB57" w14:textId="77777777" w:rsidR="00D03BFD" w:rsidRDefault="00000000">
      <w:pPr>
        <w:shd w:val="clear" w:color="auto" w:fill="F4F4F4"/>
        <w:ind w:left="360" w:right="360"/>
      </w:pPr>
      <w:r>
        <w:rPr>
          <w:rFonts w:ascii="Courier New" w:eastAsia="Courier New" w:hAnsi="Courier New" w:cs="Courier New"/>
          <w:color w:val="1A1A1A"/>
          <w:sz w:val="18"/>
          <w:szCs w:val="18"/>
        </w:rPr>
        <w:t>// Users in table: 3</w:t>
      </w:r>
    </w:p>
    <w:p w14:paraId="11EEA033" w14:textId="77777777" w:rsidR="00D03BFD" w:rsidRDefault="00000000">
      <w:pPr>
        <w:shd w:val="clear" w:color="auto" w:fill="F4F4F4"/>
        <w:ind w:left="360" w:right="360"/>
      </w:pPr>
      <w:r>
        <w:rPr>
          <w:rFonts w:ascii="Courier New" w:eastAsia="Courier New" w:hAnsi="Courier New" w:cs="Courier New"/>
          <w:color w:val="1A1A1A"/>
          <w:sz w:val="18"/>
          <w:szCs w:val="18"/>
        </w:rPr>
        <w:t>// Name: Alice           Email: alice@co.com</w:t>
      </w:r>
    </w:p>
    <w:p w14:paraId="0A8484F8" w14:textId="77777777" w:rsidR="00D03BFD" w:rsidRDefault="00000000">
      <w:pPr>
        <w:shd w:val="clear" w:color="auto" w:fill="F4F4F4"/>
        <w:ind w:left="360" w:right="360"/>
      </w:pPr>
      <w:r>
        <w:rPr>
          <w:rFonts w:ascii="Courier New" w:eastAsia="Courier New" w:hAnsi="Courier New" w:cs="Courier New"/>
          <w:color w:val="1A1A1A"/>
          <w:sz w:val="18"/>
          <w:szCs w:val="18"/>
        </w:rPr>
        <w:t>// Name: Bob             Email: bob@co.com</w:t>
      </w:r>
    </w:p>
    <w:p w14:paraId="18EDD9AA"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Name: Carol           Email: carol@co.com</w:t>
      </w:r>
    </w:p>
    <w:p w14:paraId="77C411BE" w14:textId="77777777" w:rsidR="00D03BFD" w:rsidRDefault="00D03BFD">
      <w:pPr>
        <w:spacing w:before="60" w:after="60"/>
      </w:pPr>
    </w:p>
    <w:p w14:paraId="37E98EB3" w14:textId="77777777" w:rsidR="00D03BFD" w:rsidRDefault="00000000">
      <w:pPr>
        <w:pStyle w:val="Heading3"/>
      </w:pPr>
      <w:r>
        <w:rPr>
          <w:color w:val="2E4057"/>
        </w:rPr>
        <w:t>Scenario C: Element Has No Unique ID or Name — Use Context</w:t>
      </w:r>
    </w:p>
    <w:p w14:paraId="1614396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A form with labels next to inputs, no id attributes</w:t>
      </w:r>
    </w:p>
    <w:p w14:paraId="20EBE09E" w14:textId="77777777" w:rsidR="00D03BFD" w:rsidRDefault="00000000">
      <w:pPr>
        <w:shd w:val="clear" w:color="auto" w:fill="F4F4F4"/>
        <w:ind w:left="360" w:right="360"/>
      </w:pPr>
      <w:r>
        <w:rPr>
          <w:rFonts w:ascii="Courier New" w:eastAsia="Courier New" w:hAnsi="Courier New" w:cs="Courier New"/>
          <w:color w:val="1A1A1A"/>
          <w:sz w:val="18"/>
          <w:szCs w:val="18"/>
        </w:rPr>
        <w:t>// &lt;form&gt;</w:t>
      </w:r>
    </w:p>
    <w:p w14:paraId="1414D4F5" w14:textId="77777777" w:rsidR="00D03BFD" w:rsidRDefault="00000000">
      <w:pPr>
        <w:shd w:val="clear" w:color="auto" w:fill="F4F4F4"/>
        <w:ind w:left="360" w:right="360"/>
      </w:pPr>
      <w:r>
        <w:rPr>
          <w:rFonts w:ascii="Courier New" w:eastAsia="Courier New" w:hAnsi="Courier New" w:cs="Courier New"/>
          <w:color w:val="1A1A1A"/>
          <w:sz w:val="18"/>
          <w:szCs w:val="18"/>
        </w:rPr>
        <w:t>//   &lt;div class='field'&gt;</w:t>
      </w:r>
    </w:p>
    <w:p w14:paraId="7E3A8062" w14:textId="77777777" w:rsidR="00D03BFD" w:rsidRDefault="00000000">
      <w:pPr>
        <w:shd w:val="clear" w:color="auto" w:fill="F4F4F4"/>
        <w:ind w:left="360" w:right="360"/>
      </w:pPr>
      <w:r>
        <w:rPr>
          <w:rFonts w:ascii="Courier New" w:eastAsia="Courier New" w:hAnsi="Courier New" w:cs="Courier New"/>
          <w:color w:val="1A1A1A"/>
          <w:sz w:val="18"/>
          <w:szCs w:val="18"/>
        </w:rPr>
        <w:t>//     &lt;label&gt;First Name&lt;/label&gt;</w:t>
      </w:r>
    </w:p>
    <w:p w14:paraId="255C3773" w14:textId="77777777" w:rsidR="00D03BFD" w:rsidRDefault="00000000">
      <w:pPr>
        <w:shd w:val="clear" w:color="auto" w:fill="F4F4F4"/>
        <w:ind w:left="360" w:right="360"/>
      </w:pPr>
      <w:r>
        <w:rPr>
          <w:rFonts w:ascii="Courier New" w:eastAsia="Courier New" w:hAnsi="Courier New" w:cs="Courier New"/>
          <w:color w:val="1A1A1A"/>
          <w:sz w:val="18"/>
          <w:szCs w:val="18"/>
        </w:rPr>
        <w:t>//     &lt;input type='text' placeholder='Enter first name'&gt;</w:t>
      </w:r>
    </w:p>
    <w:p w14:paraId="5DC7F664" w14:textId="77777777" w:rsidR="00D03BFD" w:rsidRDefault="00000000">
      <w:pPr>
        <w:shd w:val="clear" w:color="auto" w:fill="F4F4F4"/>
        <w:ind w:left="360" w:right="360"/>
      </w:pPr>
      <w:r>
        <w:rPr>
          <w:rFonts w:ascii="Courier New" w:eastAsia="Courier New" w:hAnsi="Courier New" w:cs="Courier New"/>
          <w:color w:val="1A1A1A"/>
          <w:sz w:val="18"/>
          <w:szCs w:val="18"/>
        </w:rPr>
        <w:t>//   &lt;/div&gt;</w:t>
      </w:r>
    </w:p>
    <w:p w14:paraId="5B443C55" w14:textId="77777777" w:rsidR="00D03BFD" w:rsidRDefault="00000000">
      <w:pPr>
        <w:shd w:val="clear" w:color="auto" w:fill="F4F4F4"/>
        <w:ind w:left="360" w:right="360"/>
      </w:pPr>
      <w:r>
        <w:rPr>
          <w:rFonts w:ascii="Courier New" w:eastAsia="Courier New" w:hAnsi="Courier New" w:cs="Courier New"/>
          <w:color w:val="1A1A1A"/>
          <w:sz w:val="18"/>
          <w:szCs w:val="18"/>
        </w:rPr>
        <w:t>//   &lt;div class='field'&gt;</w:t>
      </w:r>
    </w:p>
    <w:p w14:paraId="63CB7932" w14:textId="77777777" w:rsidR="00D03BFD" w:rsidRDefault="00000000">
      <w:pPr>
        <w:shd w:val="clear" w:color="auto" w:fill="F4F4F4"/>
        <w:ind w:left="360" w:right="360"/>
      </w:pPr>
      <w:r>
        <w:rPr>
          <w:rFonts w:ascii="Courier New" w:eastAsia="Courier New" w:hAnsi="Courier New" w:cs="Courier New"/>
          <w:color w:val="1A1A1A"/>
          <w:sz w:val="18"/>
          <w:szCs w:val="18"/>
        </w:rPr>
        <w:t>//     &lt;label&gt;Last Name&lt;/label&gt;</w:t>
      </w:r>
    </w:p>
    <w:p w14:paraId="0FF557B9" w14:textId="77777777" w:rsidR="00D03BFD" w:rsidRDefault="00000000">
      <w:pPr>
        <w:shd w:val="clear" w:color="auto" w:fill="F4F4F4"/>
        <w:ind w:left="360" w:right="360"/>
      </w:pPr>
      <w:r>
        <w:rPr>
          <w:rFonts w:ascii="Courier New" w:eastAsia="Courier New" w:hAnsi="Courier New" w:cs="Courier New"/>
          <w:color w:val="1A1A1A"/>
          <w:sz w:val="18"/>
          <w:szCs w:val="18"/>
        </w:rPr>
        <w:t>//     &lt;input type='text' placeholder='Enter last name'&gt;</w:t>
      </w:r>
    </w:p>
    <w:p w14:paraId="5232FE8A" w14:textId="77777777" w:rsidR="00D03BFD" w:rsidRDefault="00000000">
      <w:pPr>
        <w:shd w:val="clear" w:color="auto" w:fill="F4F4F4"/>
        <w:ind w:left="360" w:right="360"/>
      </w:pPr>
      <w:r>
        <w:rPr>
          <w:rFonts w:ascii="Courier New" w:eastAsia="Courier New" w:hAnsi="Courier New" w:cs="Courier New"/>
          <w:color w:val="1A1A1A"/>
          <w:sz w:val="18"/>
          <w:szCs w:val="18"/>
        </w:rPr>
        <w:t>//   &lt;/div&gt;</w:t>
      </w:r>
    </w:p>
    <w:p w14:paraId="095BE607" w14:textId="77777777" w:rsidR="00D03BFD" w:rsidRDefault="00000000">
      <w:pPr>
        <w:shd w:val="clear" w:color="auto" w:fill="F4F4F4"/>
        <w:ind w:left="360" w:right="360"/>
      </w:pPr>
      <w:r>
        <w:rPr>
          <w:rFonts w:ascii="Courier New" w:eastAsia="Courier New" w:hAnsi="Courier New" w:cs="Courier New"/>
          <w:color w:val="1A1A1A"/>
          <w:sz w:val="18"/>
          <w:szCs w:val="18"/>
        </w:rPr>
        <w:t>// &lt;/form&gt;</w:t>
      </w:r>
    </w:p>
    <w:p w14:paraId="2594519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0BE148" w14:textId="77777777" w:rsidR="00D03BFD" w:rsidRDefault="00000000">
      <w:pPr>
        <w:shd w:val="clear" w:color="auto" w:fill="F4F4F4"/>
        <w:ind w:left="360" w:right="360"/>
      </w:pPr>
      <w:r>
        <w:rPr>
          <w:rFonts w:ascii="Courier New" w:eastAsia="Courier New" w:hAnsi="Courier New" w:cs="Courier New"/>
          <w:color w:val="1A1A1A"/>
          <w:sz w:val="18"/>
          <w:szCs w:val="18"/>
        </w:rPr>
        <w:t>// Strategy: find the label, navigate to sibling input</w:t>
      </w:r>
    </w:p>
    <w:p w14:paraId="50CE5A8D"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w:t>
      </w:r>
    </w:p>
    <w:p w14:paraId="1774B36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"//label[text()='First Name']/following-sibling::input"</w:t>
      </w:r>
    </w:p>
    <w:p w14:paraId="7314657D" w14:textId="77777777" w:rsidR="00D03BFD" w:rsidRDefault="00000000">
      <w:pPr>
        <w:shd w:val="clear" w:color="auto" w:fill="F4F4F4"/>
        <w:ind w:left="360" w:right="360"/>
      </w:pPr>
      <w:r>
        <w:rPr>
          <w:rFonts w:ascii="Courier New" w:eastAsia="Courier New" w:hAnsi="Courier New" w:cs="Courier New"/>
          <w:color w:val="1A1A1A"/>
          <w:sz w:val="18"/>
          <w:szCs w:val="18"/>
        </w:rPr>
        <w:t>)).sendKeys("John");</w:t>
      </w:r>
    </w:p>
    <w:p w14:paraId="708667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F2FBE4C"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w:t>
      </w:r>
    </w:p>
    <w:p w14:paraId="15A44AF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"//label[text()='Last Name']/following-sibling::input"</w:t>
      </w:r>
    </w:p>
    <w:p w14:paraId="5ADBD797" w14:textId="77777777" w:rsidR="00D03BFD" w:rsidRDefault="00000000">
      <w:pPr>
        <w:shd w:val="clear" w:color="auto" w:fill="F4F4F4"/>
        <w:ind w:left="360" w:right="360"/>
      </w:pPr>
      <w:r>
        <w:rPr>
          <w:rFonts w:ascii="Courier New" w:eastAsia="Courier New" w:hAnsi="Courier New" w:cs="Courier New"/>
          <w:color w:val="1A1A1A"/>
          <w:sz w:val="18"/>
          <w:szCs w:val="18"/>
        </w:rPr>
        <w:t>)).sendKeys("Doe");</w:t>
      </w:r>
    </w:p>
    <w:p w14:paraId="3EEAA6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F32303" w14:textId="77777777" w:rsidR="00D03BFD" w:rsidRDefault="00000000">
      <w:pPr>
        <w:shd w:val="clear" w:color="auto" w:fill="F4F4F4"/>
        <w:ind w:left="360" w:right="360"/>
      </w:pPr>
      <w:r>
        <w:rPr>
          <w:rFonts w:ascii="Courier New" w:eastAsia="Courier New" w:hAnsi="Courier New" w:cs="Courier New"/>
          <w:color w:val="1A1A1A"/>
          <w:sz w:val="18"/>
          <w:szCs w:val="18"/>
        </w:rPr>
        <w:t>// Alternative: find the parent div, then the input inside it</w:t>
      </w:r>
    </w:p>
    <w:p w14:paraId="6C9315AF"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w:t>
      </w:r>
    </w:p>
    <w:p w14:paraId="61B3D47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"//div[@class='field'][label[text()='First Name']]/input"</w:t>
      </w:r>
    </w:p>
    <w:p w14:paraId="4AEB60E7"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)).sendKeys("John");</w:t>
      </w:r>
    </w:p>
    <w:p w14:paraId="42F15F2D" w14:textId="77777777" w:rsidR="00D03BFD" w:rsidRDefault="00D03BFD">
      <w:pPr>
        <w:spacing w:before="60" w:after="60"/>
      </w:pPr>
    </w:p>
    <w:p w14:paraId="40DD1258" w14:textId="77777777" w:rsidR="00D03BFD" w:rsidRDefault="00000000">
      <w:pPr>
        <w:pStyle w:val="Heading3"/>
      </w:pPr>
      <w:r>
        <w:rPr>
          <w:color w:val="2E4057"/>
        </w:rPr>
        <w:t>Scenario D: Autocomplete / Suggestion Dropdown</w:t>
      </w:r>
    </w:p>
    <w:p w14:paraId="7C15A15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&lt;input id='citySearch'&gt; → triggers a suggestion list as you type</w:t>
      </w:r>
    </w:p>
    <w:p w14:paraId="64DC8676" w14:textId="77777777" w:rsidR="00D03BFD" w:rsidRDefault="00000000">
      <w:pPr>
        <w:shd w:val="clear" w:color="auto" w:fill="F4F4F4"/>
        <w:ind w:left="360" w:right="360"/>
      </w:pPr>
      <w:r>
        <w:rPr>
          <w:rFonts w:ascii="Courier New" w:eastAsia="Courier New" w:hAnsi="Courier New" w:cs="Courier New"/>
          <w:color w:val="1A1A1A"/>
          <w:sz w:val="18"/>
          <w:szCs w:val="18"/>
        </w:rPr>
        <w:t>// &lt;ul class='suggestions'&gt;</w:t>
      </w:r>
    </w:p>
    <w:p w14:paraId="7B1F4BAF" w14:textId="77777777" w:rsidR="00D03BFD" w:rsidRDefault="00000000">
      <w:pPr>
        <w:shd w:val="clear" w:color="auto" w:fill="F4F4F4"/>
        <w:ind w:left="360" w:right="360"/>
      </w:pPr>
      <w:r>
        <w:rPr>
          <w:rFonts w:ascii="Courier New" w:eastAsia="Courier New" w:hAnsi="Courier New" w:cs="Courier New"/>
          <w:color w:val="1A1A1A"/>
          <w:sz w:val="18"/>
          <w:szCs w:val="18"/>
        </w:rPr>
        <w:t>//   &lt;li&gt;Chennai&lt;/li&gt;</w:t>
      </w:r>
    </w:p>
    <w:p w14:paraId="7AA76B36" w14:textId="77777777" w:rsidR="00D03BFD" w:rsidRDefault="00000000">
      <w:pPr>
        <w:shd w:val="clear" w:color="auto" w:fill="F4F4F4"/>
        <w:ind w:left="360" w:right="360"/>
      </w:pPr>
      <w:r>
        <w:rPr>
          <w:rFonts w:ascii="Courier New" w:eastAsia="Courier New" w:hAnsi="Courier New" w:cs="Courier New"/>
          <w:color w:val="1A1A1A"/>
          <w:sz w:val="18"/>
          <w:szCs w:val="18"/>
        </w:rPr>
        <w:t>//   &lt;li&gt;Chandigarh&lt;/li&gt;</w:t>
      </w:r>
    </w:p>
    <w:p w14:paraId="03C8F387" w14:textId="77777777" w:rsidR="00D03BFD" w:rsidRDefault="00000000">
      <w:pPr>
        <w:shd w:val="clear" w:color="auto" w:fill="F4F4F4"/>
        <w:ind w:left="360" w:right="360"/>
      </w:pPr>
      <w:r>
        <w:rPr>
          <w:rFonts w:ascii="Courier New" w:eastAsia="Courier New" w:hAnsi="Courier New" w:cs="Courier New"/>
          <w:color w:val="1A1A1A"/>
          <w:sz w:val="18"/>
          <w:szCs w:val="18"/>
        </w:rPr>
        <w:t>//   &lt;li&gt;Chicago&lt;/li&gt;</w:t>
      </w:r>
    </w:p>
    <w:p w14:paraId="4F332DBA" w14:textId="77777777" w:rsidR="00D03BFD" w:rsidRDefault="00000000">
      <w:pPr>
        <w:shd w:val="clear" w:color="auto" w:fill="F4F4F4"/>
        <w:ind w:left="360" w:right="360"/>
      </w:pPr>
      <w:r>
        <w:rPr>
          <w:rFonts w:ascii="Courier New" w:eastAsia="Courier New" w:hAnsi="Courier New" w:cs="Courier New"/>
          <w:color w:val="1A1A1A"/>
          <w:sz w:val="18"/>
          <w:szCs w:val="18"/>
        </w:rPr>
        <w:t>// &lt;/ul&gt;</w:t>
      </w:r>
    </w:p>
    <w:p w14:paraId="796E0E6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E2CBEAD" w14:textId="77777777" w:rsidR="00D03BFD" w:rsidRDefault="00000000">
      <w:pPr>
        <w:shd w:val="clear" w:color="auto" w:fill="F4F4F4"/>
        <w:ind w:left="360" w:right="360"/>
      </w:pPr>
      <w:r>
        <w:rPr>
          <w:rFonts w:ascii="Courier New" w:eastAsia="Courier New" w:hAnsi="Courier New" w:cs="Courier New"/>
          <w:color w:val="1A1A1A"/>
          <w:sz w:val="18"/>
          <w:szCs w:val="18"/>
        </w:rPr>
        <w:t>WebDriverWait wait = new WebDriverWait(driver, Duration.ofSeconds(10));</w:t>
      </w:r>
    </w:p>
    <w:p w14:paraId="659B9A2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D76E4C7" w14:textId="77777777" w:rsidR="00D03BFD" w:rsidRDefault="00000000">
      <w:pPr>
        <w:shd w:val="clear" w:color="auto" w:fill="F4F4F4"/>
        <w:ind w:left="360" w:right="360"/>
      </w:pPr>
      <w:r>
        <w:rPr>
          <w:rFonts w:ascii="Courier New" w:eastAsia="Courier New" w:hAnsi="Courier New" w:cs="Courier New"/>
          <w:color w:val="1A1A1A"/>
          <w:sz w:val="18"/>
          <w:szCs w:val="18"/>
        </w:rPr>
        <w:t>// Step 1: Type into the autocomplete field</w:t>
      </w:r>
    </w:p>
    <w:p w14:paraId="753368C0"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driver.findElement(By.id("citySearch")).sendKeys("Chen");</w:t>
      </w:r>
    </w:p>
    <w:p w14:paraId="504692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E6A33D5" w14:textId="77777777" w:rsidR="00D03BFD" w:rsidRDefault="00000000">
      <w:pPr>
        <w:shd w:val="clear" w:color="auto" w:fill="F4F4F4"/>
        <w:ind w:left="360" w:right="360"/>
      </w:pPr>
      <w:r>
        <w:rPr>
          <w:rFonts w:ascii="Courier New" w:eastAsia="Courier New" w:hAnsi="Courier New" w:cs="Courier New"/>
          <w:color w:val="1A1A1A"/>
          <w:sz w:val="18"/>
          <w:szCs w:val="18"/>
        </w:rPr>
        <w:t>// Step 2: Wait for the suggestion list to appear</w:t>
      </w:r>
    </w:p>
    <w:p w14:paraId="0B534CBF"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wait.until(ExpectedConditions.visibilityOfElementLocated(</w:t>
      </w:r>
    </w:p>
    <w:p w14:paraId="15B3F11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By.cssSelector("ul.suggestions")</w:t>
      </w:r>
    </w:p>
    <w:p w14:paraId="3335A214"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B97AA1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465F3FF" w14:textId="77777777" w:rsidR="00D03BFD" w:rsidRDefault="00000000">
      <w:pPr>
        <w:shd w:val="clear" w:color="auto" w:fill="F4F4F4"/>
        <w:ind w:left="360" w:right="360"/>
      </w:pPr>
      <w:r>
        <w:rPr>
          <w:rFonts w:ascii="Courier New" w:eastAsia="Courier New" w:hAnsi="Courier New" w:cs="Courier New"/>
          <w:color w:val="1A1A1A"/>
          <w:sz w:val="18"/>
          <w:szCs w:val="18"/>
        </w:rPr>
        <w:t>// Step 3: Find ALL suggestions</w:t>
      </w:r>
    </w:p>
    <w:p w14:paraId="064E7933"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suggestions = driver.findElements(</w:t>
      </w:r>
    </w:p>
    <w:p w14:paraId="0B8C3A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By.cssSelector("ul.suggestions li")</w:t>
      </w:r>
    </w:p>
    <w:p w14:paraId="1DBB5056"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3605A61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1C2B38E" w14:textId="77777777" w:rsidR="00D03BFD" w:rsidRDefault="00000000">
      <w:pPr>
        <w:shd w:val="clear" w:color="auto" w:fill="F4F4F4"/>
        <w:ind w:left="360" w:right="360"/>
      </w:pPr>
      <w:r>
        <w:rPr>
          <w:rFonts w:ascii="Courier New" w:eastAsia="Courier New" w:hAnsi="Courier New" w:cs="Courier New"/>
          <w:color w:val="1A1A1A"/>
          <w:sz w:val="18"/>
          <w:szCs w:val="18"/>
        </w:rPr>
        <w:t>// Step 4: Click the one you want</w:t>
      </w:r>
    </w:p>
    <w:p w14:paraId="756EFC37"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suggestion : suggestions) {</w:t>
      </w:r>
    </w:p>
    <w:p w14:paraId="3DCEBB9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(suggestion.getText().equals("Chennai")) {</w:t>
      </w:r>
    </w:p>
    <w:p w14:paraId="3EFEB7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suggestion.click();</w:t>
      </w:r>
    </w:p>
    <w:p w14:paraId="4CE4561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break;</w:t>
      </w:r>
    </w:p>
    <w:p w14:paraId="6EC7CEF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25C3B1E"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754AFC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6E798B7" w14:textId="77777777" w:rsidR="00D03BFD" w:rsidRDefault="00000000">
      <w:pPr>
        <w:shd w:val="clear" w:color="auto" w:fill="F4F4F4"/>
        <w:ind w:left="360" w:right="360"/>
      </w:pPr>
      <w:r>
        <w:rPr>
          <w:rFonts w:ascii="Courier New" w:eastAsia="Courier New" w:hAnsi="Courier New" w:cs="Courier New"/>
          <w:color w:val="1A1A1A"/>
          <w:sz w:val="18"/>
          <w:szCs w:val="18"/>
        </w:rPr>
        <w:t>// Verify the field now has the selected value</w:t>
      </w:r>
    </w:p>
    <w:p w14:paraId="2DDAA343" w14:textId="77777777" w:rsidR="00D03BFD" w:rsidRDefault="00000000">
      <w:pPr>
        <w:shd w:val="clear" w:color="auto" w:fill="F4F4F4"/>
        <w:ind w:left="360" w:right="360"/>
      </w:pPr>
      <w:r>
        <w:rPr>
          <w:rFonts w:ascii="Courier New" w:eastAsia="Courier New" w:hAnsi="Courier New" w:cs="Courier New"/>
          <w:color w:val="1A1A1A"/>
          <w:sz w:val="18"/>
          <w:szCs w:val="18"/>
        </w:rPr>
        <w:t>String selected = driver.findElement(By.id("citySearch")).getAttribute("value");</w:t>
      </w:r>
    </w:p>
    <w:p w14:paraId="37B601B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Assert.assertEquals(selected, "Chennai");</w:t>
      </w:r>
    </w:p>
    <w:p w14:paraId="5C6C315A" w14:textId="77777777" w:rsidR="00D03BFD" w:rsidRDefault="00D03BFD">
      <w:pPr>
        <w:spacing w:before="60" w:after="60"/>
      </w:pPr>
    </w:p>
    <w:p w14:paraId="3DAE372A" w14:textId="77777777" w:rsidR="00D03BFD" w:rsidRDefault="00000000">
      <w:pPr>
        <w:pStyle w:val="Heading3"/>
      </w:pPr>
      <w:r>
        <w:rPr>
          <w:color w:val="2E4057"/>
        </w:rPr>
        <w:t>Scenario E: File Upload</w:t>
      </w:r>
    </w:p>
    <w:p w14:paraId="5F872E8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&lt;input type='file' id='fileUpload'&gt;</w:t>
      </w:r>
    </w:p>
    <w:p w14:paraId="6011F7CB" w14:textId="77777777" w:rsidR="00D03BFD" w:rsidRDefault="00000000">
      <w:pPr>
        <w:shd w:val="clear" w:color="auto" w:fill="F4F4F4"/>
        <w:ind w:left="360" w:right="360"/>
      </w:pPr>
      <w:r>
        <w:rPr>
          <w:rFonts w:ascii="Courier New" w:eastAsia="Courier New" w:hAnsi="Courier New" w:cs="Courier New"/>
          <w:color w:val="1A1A1A"/>
          <w:sz w:val="18"/>
          <w:szCs w:val="18"/>
        </w:rPr>
        <w:t>// You cannot click this with normal Selenium and browse to a file.</w:t>
      </w:r>
    </w:p>
    <w:p w14:paraId="2C5C0A67" w14:textId="77777777" w:rsidR="00D03BFD" w:rsidRDefault="00000000">
      <w:pPr>
        <w:shd w:val="clear" w:color="auto" w:fill="F4F4F4"/>
        <w:ind w:left="360" w:right="360"/>
      </w:pPr>
      <w:r>
        <w:rPr>
          <w:rFonts w:ascii="Courier New" w:eastAsia="Courier New" w:hAnsi="Courier New" w:cs="Courier New"/>
          <w:color w:val="1A1A1A"/>
          <w:sz w:val="18"/>
          <w:szCs w:val="18"/>
        </w:rPr>
        <w:t>// Instead: directly send the file path using sendKeys()</w:t>
      </w:r>
    </w:p>
    <w:p w14:paraId="6207DB3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271F053" w14:textId="77777777" w:rsidR="00D03BFD" w:rsidRDefault="00000000">
      <w:pPr>
        <w:shd w:val="clear" w:color="auto" w:fill="F4F4F4"/>
        <w:ind w:left="360" w:right="360"/>
      </w:pPr>
      <w:r>
        <w:rPr>
          <w:rFonts w:ascii="Courier New" w:eastAsia="Courier New" w:hAnsi="Courier New" w:cs="Courier New"/>
          <w:color w:val="1A1A1A"/>
          <w:sz w:val="18"/>
          <w:szCs w:val="18"/>
        </w:rPr>
        <w:t>WebElement fileInput = driver.findElement(By.id("fileUpload"));</w:t>
      </w:r>
    </w:p>
    <w:p w14:paraId="481D791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DBB5880" w14:textId="77777777" w:rsidR="00D03BFD" w:rsidRDefault="00000000">
      <w:pPr>
        <w:shd w:val="clear" w:color="auto" w:fill="F4F4F4"/>
        <w:ind w:left="360" w:right="360"/>
      </w:pPr>
      <w:r>
        <w:rPr>
          <w:rFonts w:ascii="Courier New" w:eastAsia="Courier New" w:hAnsi="Courier New" w:cs="Courier New"/>
          <w:color w:val="1A1A1A"/>
          <w:sz w:val="18"/>
          <w:szCs w:val="18"/>
        </w:rPr>
        <w:t>// Send the ABSOLUTE path of the file you want to upload</w:t>
      </w:r>
    </w:p>
    <w:p w14:paraId="073EE49F" w14:textId="77777777" w:rsidR="00D03BFD" w:rsidRDefault="00000000">
      <w:pPr>
        <w:shd w:val="clear" w:color="auto" w:fill="F4F4F4"/>
        <w:ind w:left="360" w:right="360"/>
      </w:pPr>
      <w:r>
        <w:rPr>
          <w:rFonts w:ascii="Courier New" w:eastAsia="Courier New" w:hAnsi="Courier New" w:cs="Courier New"/>
          <w:color w:val="1A1A1A"/>
          <w:sz w:val="18"/>
          <w:szCs w:val="18"/>
        </w:rPr>
        <w:t>fileInput.sendKeys("/home/user/documents/testfile.pdf");</w:t>
      </w:r>
    </w:p>
    <w:p w14:paraId="12D54B2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B000A4" w14:textId="77777777" w:rsidR="00D03BFD" w:rsidRDefault="00000000">
      <w:pPr>
        <w:shd w:val="clear" w:color="auto" w:fill="F4F4F4"/>
        <w:ind w:left="360" w:right="360"/>
      </w:pPr>
      <w:r>
        <w:rPr>
          <w:rFonts w:ascii="Courier New" w:eastAsia="Courier New" w:hAnsi="Courier New" w:cs="Courier New"/>
          <w:color w:val="1A1A1A"/>
          <w:sz w:val="18"/>
          <w:szCs w:val="18"/>
        </w:rPr>
        <w:t>// On Windows use double backslash or forward slash:</w:t>
      </w:r>
    </w:p>
    <w:p w14:paraId="4A154A47" w14:textId="77777777" w:rsidR="00D03BFD" w:rsidRDefault="00000000">
      <w:pPr>
        <w:shd w:val="clear" w:color="auto" w:fill="F4F4F4"/>
        <w:ind w:left="360" w:right="360"/>
      </w:pPr>
      <w:r>
        <w:rPr>
          <w:rFonts w:ascii="Courier New" w:eastAsia="Courier New" w:hAnsi="Courier New" w:cs="Courier New"/>
          <w:color w:val="1A1A1A"/>
          <w:sz w:val="18"/>
          <w:szCs w:val="18"/>
        </w:rPr>
        <w:t>fileInput.sendKeys("C:\\Users\\YourName\\Desktop\\testfile.pdf");</w:t>
      </w:r>
    </w:p>
    <w:p w14:paraId="2DCF5033" w14:textId="77777777" w:rsidR="00D03BFD" w:rsidRDefault="00000000">
      <w:pPr>
        <w:shd w:val="clear" w:color="auto" w:fill="F4F4F4"/>
        <w:ind w:left="360" w:right="360"/>
      </w:pPr>
      <w:r>
        <w:rPr>
          <w:rFonts w:ascii="Courier New" w:eastAsia="Courier New" w:hAnsi="Courier New" w:cs="Courier New"/>
          <w:color w:val="1A1A1A"/>
          <w:sz w:val="18"/>
          <w:szCs w:val="18"/>
        </w:rPr>
        <w:t>// OR: fileInput.sendKeys("C:/Users/YourName/Desktop/testfile.pdf");</w:t>
      </w:r>
    </w:p>
    <w:p w14:paraId="0544762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E760798" w14:textId="77777777" w:rsidR="00D03BFD" w:rsidRDefault="00000000">
      <w:pPr>
        <w:shd w:val="clear" w:color="auto" w:fill="F4F4F4"/>
        <w:ind w:left="360" w:right="360"/>
      </w:pPr>
      <w:r>
        <w:rPr>
          <w:rFonts w:ascii="Courier New" w:eastAsia="Courier New" w:hAnsi="Courier New" w:cs="Courier New"/>
          <w:color w:val="1A1A1A"/>
          <w:sz w:val="18"/>
          <w:szCs w:val="18"/>
        </w:rPr>
        <w:t>// Wait for the filename to appear in the UI, then submit</w:t>
      </w:r>
    </w:p>
    <w:p w14:paraId="010E2000" w14:textId="77777777" w:rsidR="00D03BFD" w:rsidRDefault="00000000">
      <w:pPr>
        <w:shd w:val="clear" w:color="auto" w:fill="F4F4F4"/>
        <w:ind w:left="360" w:right="360"/>
      </w:pPr>
      <w:r>
        <w:rPr>
          <w:rFonts w:ascii="Courier New" w:eastAsia="Courier New" w:hAnsi="Courier New" w:cs="Courier New"/>
          <w:color w:val="1A1A1A"/>
          <w:sz w:val="18"/>
          <w:szCs w:val="18"/>
        </w:rPr>
        <w:t>WebDriverWait wait = new WebDriverWait(driver, Duration.ofSeconds(10));</w:t>
      </w:r>
    </w:p>
    <w:p w14:paraId="15EE41F2"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wait.until(ExpectedConditions.attributeContains(</w:t>
      </w:r>
    </w:p>
    <w:p w14:paraId="70649F4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By.id("fileUpload"), "value", "testfile.pdf"</w:t>
      </w:r>
    </w:p>
    <w:p w14:paraId="5F3E6ABF"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789219C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7F47CFB"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driver.findElement(By.id("uploadBtn")).click();</w:t>
      </w:r>
    </w:p>
    <w:p w14:paraId="196B62F5" w14:textId="77777777" w:rsidR="00D03BFD" w:rsidRDefault="00000000">
      <w:pPr>
        <w:pBdr>
          <w:left w:val="single" w:sz="16" w:space="8" w:color="2E75B6"/>
        </w:pBdr>
        <w:shd w:val="clear" w:color="auto" w:fill="E8F1FB"/>
        <w:spacing w:before="140" w:after="140"/>
        <w:ind w:left="280"/>
      </w:pPr>
      <w:r>
        <w:rPr>
          <w:i/>
          <w:iCs/>
          <w:color w:val="1A3A5C"/>
          <w:sz w:val="20"/>
          <w:szCs w:val="20"/>
        </w:rPr>
        <w:t xml:space="preserve">  NOTE: The file input sendKeys() approach works ONLY when the &lt;input type='file'&gt; element is actually present in the DOM. If it is hidden, use JavascriptExecutor to make it visible first.</w:t>
      </w:r>
    </w:p>
    <w:p w14:paraId="47C00634" w14:textId="77777777" w:rsidR="00D03BFD" w:rsidRDefault="00000000">
      <w:r>
        <w:br w:type="page"/>
      </w:r>
    </w:p>
    <w:p w14:paraId="2CBAD162" w14:textId="77777777" w:rsidR="00D03BFD" w:rsidRDefault="00000000">
      <w:pPr>
        <w:shd w:val="clear" w:color="auto" w:fill="1F4E79"/>
      </w:pPr>
      <w:r>
        <w:rPr>
          <w:b/>
          <w:bCs/>
          <w:color w:val="BDD7EE"/>
          <w:sz w:val="28"/>
          <w:szCs w:val="28"/>
        </w:rPr>
        <w:t xml:space="preserve">  MODULE 3  </w:t>
      </w:r>
      <w:r>
        <w:rPr>
          <w:b/>
          <w:bCs/>
          <w:color w:val="FFFFFF"/>
          <w:sz w:val="28"/>
          <w:szCs w:val="28"/>
        </w:rPr>
        <w:t>Every Browser &amp; Element Interaction Method</w:t>
      </w:r>
    </w:p>
    <w:p w14:paraId="15FF63F0" w14:textId="77777777" w:rsidR="00D03BFD" w:rsidRDefault="00D03BFD">
      <w:pPr>
        <w:pBdr>
          <w:bottom w:val="single" w:sz="4" w:space="2" w:color="BDD7EE"/>
        </w:pBdr>
        <w:spacing w:before="20" w:after="20"/>
      </w:pPr>
    </w:p>
    <w:p w14:paraId="01A99EAC" w14:textId="77777777" w:rsidR="00D03BFD" w:rsidRDefault="00D03BFD">
      <w:pPr>
        <w:spacing w:before="60" w:after="60"/>
      </w:pPr>
    </w:p>
    <w:p w14:paraId="6338CD9A" w14:textId="77777777" w:rsidR="00D03BFD" w:rsidRDefault="00000000">
      <w:pPr>
        <w:pStyle w:val="Heading1"/>
        <w:pBdr>
          <w:bottom w:val="single" w:sz="10" w:space="6" w:color="2E75B6"/>
        </w:pBdr>
      </w:pPr>
      <w:r>
        <w:rPr>
          <w:color w:val="1F4E79"/>
        </w:rPr>
        <w:t>Module 3: Interacting with Web Elements</w:t>
      </w:r>
    </w:p>
    <w:p w14:paraId="153471BA" w14:textId="77777777" w:rsidR="00D03BFD" w:rsidRDefault="00000000">
      <w:pPr>
        <w:spacing w:before="80" w:after="140"/>
      </w:pPr>
      <w:r>
        <w:rPr>
          <w:color w:val="2C2C2C"/>
        </w:rPr>
        <w:t>Now that you can find elements, you need to interact with them. Selenium provides a rich set of methods for every kind of interaction — typing, clicking, reading text, checking state, handling forms, alerts, frames, and browser windows.</w:t>
      </w:r>
    </w:p>
    <w:p w14:paraId="17FBB747" w14:textId="77777777" w:rsidR="00D03BFD" w:rsidRDefault="00D03BFD">
      <w:pPr>
        <w:spacing w:before="60" w:after="60"/>
      </w:pPr>
    </w:p>
    <w:p w14:paraId="2EB2D5F1" w14:textId="77777777" w:rsidR="00D03BFD" w:rsidRDefault="00000000">
      <w:pPr>
        <w:pStyle w:val="Heading2"/>
      </w:pPr>
      <w:r>
        <w:rPr>
          <w:color w:val="2E75B6"/>
        </w:rPr>
        <w:t>3.1 WebElement Methods — Every Method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7"/>
        <w:gridCol w:w="5663"/>
      </w:tblGrid>
      <w:tr w:rsidR="00D03BFD" w14:paraId="206B98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C64C67" w14:textId="77777777" w:rsidR="00D03BFD" w:rsidRDefault="00000000">
            <w:r>
              <w:rPr>
                <w:b/>
                <w:bCs/>
                <w:color w:val="FFFFFF"/>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6DDAB1" w14:textId="77777777" w:rsidR="00D03BFD" w:rsidRDefault="00000000">
            <w:r>
              <w:rPr>
                <w:color w:val="FFFFFF"/>
                <w:sz w:val="20"/>
                <w:szCs w:val="20"/>
              </w:rPr>
              <w:t>What It Does</w:t>
            </w:r>
          </w:p>
        </w:tc>
      </w:tr>
      <w:tr w:rsidR="00D03BFD" w14:paraId="4EF36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AD4F51C" w14:textId="77777777" w:rsidR="00D03BFD" w:rsidRDefault="00000000">
            <w:r>
              <w:rPr>
                <w:rFonts w:ascii="Courier New" w:eastAsia="Courier New" w:hAnsi="Courier New" w:cs="Courier New"/>
                <w:color w:val="1F4E79"/>
                <w:sz w:val="18"/>
                <w:szCs w:val="18"/>
              </w:rPr>
              <w:t>element.click()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194D" w14:textId="77777777" w:rsidR="00D03BFD" w:rsidRDefault="00000000">
            <w:r>
              <w:rPr>
                <w:color w:val="2C2C2C"/>
                <w:sz w:val="20"/>
                <w:szCs w:val="20"/>
              </w:rPr>
              <w:t>Simulates a mouse click on the element.</w:t>
            </w:r>
          </w:p>
        </w:tc>
      </w:tr>
      <w:tr w:rsidR="00D03BFD" w14:paraId="1F111B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FED14C" w14:textId="77777777" w:rsidR="00D03BFD" w:rsidRDefault="00000000">
            <w:r>
              <w:rPr>
                <w:rFonts w:ascii="Courier New" w:eastAsia="Courier New" w:hAnsi="Courier New" w:cs="Courier New"/>
                <w:color w:val="1F4E79"/>
                <w:sz w:val="18"/>
                <w:szCs w:val="18"/>
              </w:rPr>
              <w:t>element.sendKeys("text")</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CB035E9" w14:textId="77777777" w:rsidR="00D03BFD" w:rsidRDefault="00000000">
            <w:r>
              <w:rPr>
                <w:color w:val="2C2C2C"/>
                <w:sz w:val="20"/>
                <w:szCs w:val="20"/>
              </w:rPr>
              <w:t>Types text into an input/textarea field.</w:t>
            </w:r>
          </w:p>
        </w:tc>
      </w:tr>
      <w:tr w:rsidR="00D03BFD" w14:paraId="633BF3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E5F1170" w14:textId="77777777" w:rsidR="00D03BFD" w:rsidRDefault="00000000">
            <w:r>
              <w:rPr>
                <w:rFonts w:ascii="Courier New" w:eastAsia="Courier New" w:hAnsi="Courier New" w:cs="Courier New"/>
                <w:color w:val="1F4E79"/>
                <w:sz w:val="18"/>
                <w:szCs w:val="18"/>
              </w:rPr>
              <w:t>element.clear()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CD6DE" w14:textId="77777777" w:rsidR="00D03BFD" w:rsidRDefault="00000000">
            <w:r>
              <w:rPr>
                <w:color w:val="2C2C2C"/>
                <w:sz w:val="20"/>
                <w:szCs w:val="20"/>
              </w:rPr>
              <w:t>Clears the current value of an input field.</w:t>
            </w:r>
          </w:p>
        </w:tc>
      </w:tr>
      <w:tr w:rsidR="00D03BFD" w14:paraId="05A7CF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EA9207" w14:textId="77777777" w:rsidR="00D03BFD" w:rsidRDefault="00000000">
            <w:r>
              <w:rPr>
                <w:rFonts w:ascii="Courier New" w:eastAsia="Courier New" w:hAnsi="Courier New" w:cs="Courier New"/>
                <w:color w:val="1F4E79"/>
                <w:sz w:val="18"/>
                <w:szCs w:val="18"/>
              </w:rPr>
              <w:t>element.getText()</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AF0DEFF" w14:textId="77777777" w:rsidR="00D03BFD" w:rsidRDefault="00000000">
            <w:r>
              <w:rPr>
                <w:color w:val="2C2C2C"/>
                <w:sz w:val="20"/>
                <w:szCs w:val="20"/>
              </w:rPr>
              <w:t>Returns the visible text inside the element.</w:t>
            </w:r>
          </w:p>
        </w:tc>
      </w:tr>
      <w:tr w:rsidR="00D03BFD" w14:paraId="37C9A2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1C7AD57" w14:textId="77777777" w:rsidR="00D03BFD" w:rsidRDefault="00000000">
            <w:r>
              <w:rPr>
                <w:rFonts w:ascii="Courier New" w:eastAsia="Courier New" w:hAnsi="Courier New" w:cs="Courier New"/>
                <w:color w:val="1F4E79"/>
                <w:sz w:val="18"/>
                <w:szCs w:val="18"/>
              </w:rPr>
              <w:t>element.getAttribute("attrName")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18E37" w14:textId="77777777" w:rsidR="00D03BFD" w:rsidRDefault="00000000">
            <w:r>
              <w:rPr>
                <w:color w:val="2C2C2C"/>
                <w:sz w:val="20"/>
                <w:szCs w:val="20"/>
              </w:rPr>
              <w:t>Returns the value of an HTML attribute (id, class, href, value, etc).</w:t>
            </w:r>
          </w:p>
        </w:tc>
      </w:tr>
      <w:tr w:rsidR="00D03BFD" w14:paraId="3779F3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7A75D8" w14:textId="77777777" w:rsidR="00D03BFD" w:rsidRDefault="00000000">
            <w:r>
              <w:rPr>
                <w:rFonts w:ascii="Courier New" w:eastAsia="Courier New" w:hAnsi="Courier New" w:cs="Courier New"/>
                <w:color w:val="1F4E79"/>
                <w:sz w:val="18"/>
                <w:szCs w:val="18"/>
              </w:rPr>
              <w:t>element.getCssValue("prop")</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E07ACB8" w14:textId="77777777" w:rsidR="00D03BFD" w:rsidRDefault="00000000">
            <w:r>
              <w:rPr>
                <w:color w:val="2C2C2C"/>
                <w:sz w:val="20"/>
                <w:szCs w:val="20"/>
              </w:rPr>
              <w:t>Returns the computed CSS value (color, font-size, etc).</w:t>
            </w:r>
          </w:p>
        </w:tc>
      </w:tr>
      <w:tr w:rsidR="00D03BFD" w14:paraId="4C90DE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C6FE16B" w14:textId="77777777" w:rsidR="00D03BFD" w:rsidRDefault="00000000">
            <w:r>
              <w:rPr>
                <w:rFonts w:ascii="Courier New" w:eastAsia="Courier New" w:hAnsi="Courier New" w:cs="Courier New"/>
                <w:color w:val="1F4E79"/>
                <w:sz w:val="18"/>
                <w:szCs w:val="18"/>
              </w:rPr>
              <w:t>element.isDisplayed()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7AFD2" w14:textId="77777777" w:rsidR="00D03BFD" w:rsidRDefault="00000000">
            <w:r>
              <w:rPr>
                <w:color w:val="2C2C2C"/>
                <w:sz w:val="20"/>
                <w:szCs w:val="20"/>
              </w:rPr>
              <w:t>Returns true if element is visible on screen.</w:t>
            </w:r>
          </w:p>
        </w:tc>
      </w:tr>
      <w:tr w:rsidR="00D03BFD" w14:paraId="5FC4CC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C73F43" w14:textId="77777777" w:rsidR="00D03BFD" w:rsidRDefault="00000000">
            <w:r>
              <w:rPr>
                <w:rFonts w:ascii="Courier New" w:eastAsia="Courier New" w:hAnsi="Courier New" w:cs="Courier New"/>
                <w:color w:val="1F4E79"/>
                <w:sz w:val="18"/>
                <w:szCs w:val="18"/>
              </w:rPr>
              <w:t>element.isEnabled()</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2D2E5C0" w14:textId="77777777" w:rsidR="00D03BFD" w:rsidRDefault="00000000">
            <w:r>
              <w:rPr>
                <w:color w:val="2C2C2C"/>
                <w:sz w:val="20"/>
                <w:szCs w:val="20"/>
              </w:rPr>
              <w:t>Returns true if element is not disabled.</w:t>
            </w:r>
          </w:p>
        </w:tc>
      </w:tr>
      <w:tr w:rsidR="00D03BFD" w14:paraId="4CEFFC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BED8941" w14:textId="77777777" w:rsidR="00D03BFD" w:rsidRDefault="00000000">
            <w:r>
              <w:rPr>
                <w:rFonts w:ascii="Courier New" w:eastAsia="Courier New" w:hAnsi="Courier New" w:cs="Courier New"/>
                <w:color w:val="1F4E79"/>
                <w:sz w:val="18"/>
                <w:szCs w:val="18"/>
              </w:rPr>
              <w:t>element.isSelected()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4C1F" w14:textId="77777777" w:rsidR="00D03BFD" w:rsidRDefault="00000000">
            <w:r>
              <w:rPr>
                <w:color w:val="2C2C2C"/>
                <w:sz w:val="20"/>
                <w:szCs w:val="20"/>
              </w:rPr>
              <w:t>Returns true if checkbox/radio is checked.</w:t>
            </w:r>
          </w:p>
        </w:tc>
      </w:tr>
      <w:tr w:rsidR="00D03BFD" w14:paraId="253487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A39BCB" w14:textId="77777777" w:rsidR="00D03BFD" w:rsidRDefault="00000000">
            <w:r>
              <w:rPr>
                <w:rFonts w:ascii="Courier New" w:eastAsia="Courier New" w:hAnsi="Courier New" w:cs="Courier New"/>
                <w:color w:val="1F4E79"/>
                <w:sz w:val="18"/>
                <w:szCs w:val="18"/>
              </w:rPr>
              <w:t>element.submit()</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89C74AA" w14:textId="77777777" w:rsidR="00D03BFD" w:rsidRDefault="00000000">
            <w:r>
              <w:rPr>
                <w:color w:val="2C2C2C"/>
                <w:sz w:val="20"/>
                <w:szCs w:val="20"/>
              </w:rPr>
              <w:t>Submits a form (same as clicking the submit button).</w:t>
            </w:r>
          </w:p>
        </w:tc>
      </w:tr>
      <w:tr w:rsidR="00D03BFD" w14:paraId="7E0B9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B35BF39" w14:textId="77777777" w:rsidR="00D03BFD" w:rsidRDefault="00000000">
            <w:r>
              <w:rPr>
                <w:rFonts w:ascii="Courier New" w:eastAsia="Courier New" w:hAnsi="Courier New" w:cs="Courier New"/>
                <w:color w:val="1F4E79"/>
                <w:sz w:val="18"/>
                <w:szCs w:val="18"/>
              </w:rPr>
              <w:t>element.getTagName()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5DC28" w14:textId="77777777" w:rsidR="00D03BFD" w:rsidRDefault="00000000">
            <w:r>
              <w:rPr>
                <w:color w:val="2C2C2C"/>
                <w:sz w:val="20"/>
                <w:szCs w:val="20"/>
              </w:rPr>
              <w:t>Returns the HTML tag name (input, button, a, etc).</w:t>
            </w:r>
          </w:p>
        </w:tc>
      </w:tr>
      <w:tr w:rsidR="00D03BFD" w14:paraId="002B46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3E1579" w14:textId="77777777" w:rsidR="00D03BFD" w:rsidRDefault="00000000">
            <w:r>
              <w:rPr>
                <w:rFonts w:ascii="Courier New" w:eastAsia="Courier New" w:hAnsi="Courier New" w:cs="Courier New"/>
                <w:color w:val="1F4E79"/>
                <w:sz w:val="18"/>
                <w:szCs w:val="18"/>
              </w:rPr>
              <w:t>element.getSize()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1CA7D06" w14:textId="77777777" w:rsidR="00D03BFD" w:rsidRDefault="00000000">
            <w:r>
              <w:rPr>
                <w:color w:val="2C2C2C"/>
                <w:sz w:val="20"/>
                <w:szCs w:val="20"/>
              </w:rPr>
              <w:t>Returns the width and height as a Dimension object.</w:t>
            </w:r>
          </w:p>
        </w:tc>
      </w:tr>
      <w:tr w:rsidR="00D03BFD" w14:paraId="0D7C92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740E38F" w14:textId="77777777" w:rsidR="00D03BFD" w:rsidRDefault="00000000">
            <w:r>
              <w:rPr>
                <w:rFonts w:ascii="Courier New" w:eastAsia="Courier New" w:hAnsi="Courier New" w:cs="Courier New"/>
                <w:color w:val="1F4E79"/>
                <w:sz w:val="18"/>
                <w:szCs w:val="18"/>
              </w:rPr>
              <w:t>element.getLocation()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955B" w14:textId="77777777" w:rsidR="00D03BFD" w:rsidRDefault="00000000">
            <w:r>
              <w:rPr>
                <w:color w:val="2C2C2C"/>
                <w:sz w:val="20"/>
                <w:szCs w:val="20"/>
              </w:rPr>
              <w:t>Returns the x,y coordinates of the element as a Point.</w:t>
            </w:r>
          </w:p>
        </w:tc>
      </w:tr>
    </w:tbl>
    <w:p w14:paraId="7F1DED28" w14:textId="77777777" w:rsidR="00D03BFD" w:rsidRDefault="00D03BFD">
      <w:pPr>
        <w:spacing w:before="60" w:after="60"/>
      </w:pPr>
    </w:p>
    <w:p w14:paraId="3A200DEB"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Using every WebElement method</w:t>
      </w:r>
    </w:p>
    <w:p w14:paraId="7AC2C9E8"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WebElement usernameField = driver.findElement(By.id("username"));</w:t>
      </w:r>
    </w:p>
    <w:p w14:paraId="1DC8CB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B3F87DC" w14:textId="77777777" w:rsidR="00D03BFD" w:rsidRDefault="00000000">
      <w:pPr>
        <w:shd w:val="clear" w:color="auto" w:fill="F4F4F4"/>
        <w:ind w:left="360" w:right="360"/>
      </w:pPr>
      <w:r>
        <w:rPr>
          <w:rFonts w:ascii="Courier New" w:eastAsia="Courier New" w:hAnsi="Courier New" w:cs="Courier New"/>
          <w:color w:val="1A1A1A"/>
          <w:sz w:val="18"/>
          <w:szCs w:val="18"/>
        </w:rPr>
        <w:t>// ── Typing text ───────────────────────────────────────────────────────</w:t>
      </w:r>
    </w:p>
    <w:p w14:paraId="0F4BDD97" w14:textId="77777777" w:rsidR="00D03BFD" w:rsidRDefault="00000000">
      <w:pPr>
        <w:shd w:val="clear" w:color="auto" w:fill="F4F4F4"/>
        <w:ind w:left="360" w:right="360"/>
      </w:pPr>
      <w:r>
        <w:rPr>
          <w:rFonts w:ascii="Courier New" w:eastAsia="Courier New" w:hAnsi="Courier New" w:cs="Courier New"/>
          <w:color w:val="1A1A1A"/>
          <w:sz w:val="18"/>
          <w:szCs w:val="18"/>
        </w:rPr>
        <w:t>usernameField.sendKeys("john.doe@company.com");</w:t>
      </w:r>
    </w:p>
    <w:p w14:paraId="6C80951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E465C7" w14:textId="77777777" w:rsidR="00D03BFD" w:rsidRDefault="00000000">
      <w:pPr>
        <w:shd w:val="clear" w:color="auto" w:fill="F4F4F4"/>
        <w:ind w:left="360" w:right="360"/>
      </w:pPr>
      <w:r>
        <w:rPr>
          <w:rFonts w:ascii="Courier New" w:eastAsia="Courier New" w:hAnsi="Courier New" w:cs="Courier New"/>
          <w:color w:val="1A1A1A"/>
          <w:sz w:val="18"/>
          <w:szCs w:val="18"/>
        </w:rPr>
        <w:t>// ── Clear the field then type new text ───────────────────────────────</w:t>
      </w:r>
    </w:p>
    <w:p w14:paraId="242155A4" w14:textId="77777777" w:rsidR="00D03BFD" w:rsidRDefault="00000000">
      <w:pPr>
        <w:shd w:val="clear" w:color="auto" w:fill="F4F4F4"/>
        <w:ind w:left="360" w:right="360"/>
      </w:pPr>
      <w:r>
        <w:rPr>
          <w:rFonts w:ascii="Courier New" w:eastAsia="Courier New" w:hAnsi="Courier New" w:cs="Courier New"/>
          <w:color w:val="1A1A1A"/>
          <w:sz w:val="18"/>
          <w:szCs w:val="18"/>
        </w:rPr>
        <w:t>// Always clear() before sendKeys() if the field might already have text</w:t>
      </w:r>
    </w:p>
    <w:p w14:paraId="2DDF3FF5" w14:textId="77777777" w:rsidR="00D03BFD" w:rsidRDefault="00000000">
      <w:pPr>
        <w:shd w:val="clear" w:color="auto" w:fill="F4F4F4"/>
        <w:ind w:left="360" w:right="360"/>
      </w:pPr>
      <w:r>
        <w:rPr>
          <w:rFonts w:ascii="Courier New" w:eastAsia="Courier New" w:hAnsi="Courier New" w:cs="Courier New"/>
          <w:color w:val="1A1A1A"/>
          <w:sz w:val="18"/>
          <w:szCs w:val="18"/>
        </w:rPr>
        <w:t>usernameField.clear();</w:t>
      </w:r>
    </w:p>
    <w:p w14:paraId="68A56980" w14:textId="77777777" w:rsidR="00D03BFD" w:rsidRDefault="00000000">
      <w:pPr>
        <w:shd w:val="clear" w:color="auto" w:fill="F4F4F4"/>
        <w:ind w:left="360" w:right="360"/>
      </w:pPr>
      <w:r>
        <w:rPr>
          <w:rFonts w:ascii="Courier New" w:eastAsia="Courier New" w:hAnsi="Courier New" w:cs="Courier New"/>
          <w:color w:val="1A1A1A"/>
          <w:sz w:val="18"/>
          <w:szCs w:val="18"/>
        </w:rPr>
        <w:t>usernameField.sendKeys("new.email@company.com");</w:t>
      </w:r>
    </w:p>
    <w:p w14:paraId="2CCD48F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A75E48E" w14:textId="77777777" w:rsidR="00D03BFD" w:rsidRDefault="00000000">
      <w:pPr>
        <w:shd w:val="clear" w:color="auto" w:fill="F4F4F4"/>
        <w:ind w:left="360" w:right="360"/>
      </w:pPr>
      <w:r>
        <w:rPr>
          <w:rFonts w:ascii="Courier New" w:eastAsia="Courier New" w:hAnsi="Courier New" w:cs="Courier New"/>
          <w:color w:val="1A1A1A"/>
          <w:sz w:val="18"/>
          <w:szCs w:val="18"/>
        </w:rPr>
        <w:t>// ── Read the current value of an input ───────────────────────────────</w:t>
      </w:r>
    </w:p>
    <w:p w14:paraId="77CE02D6" w14:textId="77777777" w:rsidR="00D03BFD" w:rsidRDefault="00000000">
      <w:pPr>
        <w:shd w:val="clear" w:color="auto" w:fill="F4F4F4"/>
        <w:ind w:left="360" w:right="360"/>
      </w:pPr>
      <w:r>
        <w:rPr>
          <w:rFonts w:ascii="Courier New" w:eastAsia="Courier New" w:hAnsi="Courier New" w:cs="Courier New"/>
          <w:color w:val="1A1A1A"/>
          <w:sz w:val="18"/>
          <w:szCs w:val="18"/>
        </w:rPr>
        <w:t>// getText() returns empty string for inputs — use getAttribute("value")</w:t>
      </w:r>
    </w:p>
    <w:p w14:paraId="354FB11F" w14:textId="77777777" w:rsidR="00D03BFD" w:rsidRDefault="00000000">
      <w:pPr>
        <w:shd w:val="clear" w:color="auto" w:fill="F4F4F4"/>
        <w:ind w:left="360" w:right="360"/>
      </w:pPr>
      <w:r>
        <w:rPr>
          <w:rFonts w:ascii="Courier New" w:eastAsia="Courier New" w:hAnsi="Courier New" w:cs="Courier New"/>
          <w:color w:val="1A1A1A"/>
          <w:sz w:val="18"/>
          <w:szCs w:val="18"/>
        </w:rPr>
        <w:t>String currentValue = usernameField.getAttribute("value");</w:t>
      </w:r>
    </w:p>
    <w:p w14:paraId="4D4AC2F6"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System.out.println("Field contains: " + currentValue);</w:t>
      </w:r>
    </w:p>
    <w:p w14:paraId="482622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A1588A0" w14:textId="77777777" w:rsidR="00D03BFD" w:rsidRDefault="00000000">
      <w:pPr>
        <w:shd w:val="clear" w:color="auto" w:fill="F4F4F4"/>
        <w:ind w:left="360" w:right="360"/>
      </w:pPr>
      <w:r>
        <w:rPr>
          <w:rFonts w:ascii="Courier New" w:eastAsia="Courier New" w:hAnsi="Courier New" w:cs="Courier New"/>
          <w:color w:val="1A1A1A"/>
          <w:sz w:val="18"/>
          <w:szCs w:val="18"/>
        </w:rPr>
        <w:t>// ── Get visible text of a non-input element ────────────────────────────</w:t>
      </w:r>
    </w:p>
    <w:p w14:paraId="27274F5F" w14:textId="77777777" w:rsidR="00D03BFD" w:rsidRDefault="00000000">
      <w:pPr>
        <w:shd w:val="clear" w:color="auto" w:fill="F4F4F4"/>
        <w:ind w:left="360" w:right="360"/>
      </w:pPr>
      <w:r>
        <w:rPr>
          <w:rFonts w:ascii="Courier New" w:eastAsia="Courier New" w:hAnsi="Courier New" w:cs="Courier New"/>
          <w:color w:val="1A1A1A"/>
          <w:sz w:val="18"/>
          <w:szCs w:val="18"/>
        </w:rPr>
        <w:t>WebElement heading = driver.findElement(By.tagName("h1"));</w:t>
      </w:r>
    </w:p>
    <w:p w14:paraId="2A1CC30F" w14:textId="77777777" w:rsidR="00D03BFD" w:rsidRDefault="00000000">
      <w:pPr>
        <w:shd w:val="clear" w:color="auto" w:fill="F4F4F4"/>
        <w:ind w:left="360" w:right="360"/>
      </w:pPr>
      <w:r>
        <w:rPr>
          <w:rFonts w:ascii="Courier New" w:eastAsia="Courier New" w:hAnsi="Courier New" w:cs="Courier New"/>
          <w:color w:val="1A1A1A"/>
          <w:sz w:val="18"/>
          <w:szCs w:val="18"/>
        </w:rPr>
        <w:t>String headingText = heading.getText();</w:t>
      </w:r>
    </w:p>
    <w:p w14:paraId="2C73DE3B"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System.out.println("Page heading: " + headingText);</w:t>
      </w:r>
    </w:p>
    <w:p w14:paraId="742157B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E2F2953" w14:textId="77777777" w:rsidR="00D03BFD" w:rsidRDefault="00000000">
      <w:pPr>
        <w:shd w:val="clear" w:color="auto" w:fill="F4F4F4"/>
        <w:ind w:left="360" w:right="360"/>
      </w:pPr>
      <w:r>
        <w:rPr>
          <w:rFonts w:ascii="Courier New" w:eastAsia="Courier New" w:hAnsi="Courier New" w:cs="Courier New"/>
          <w:color w:val="1A1A1A"/>
          <w:sz w:val="18"/>
          <w:szCs w:val="18"/>
        </w:rPr>
        <w:t>// ── Get any attribute ─────────────────────────────────────────────────</w:t>
      </w:r>
    </w:p>
    <w:p w14:paraId="32513C2E" w14:textId="77777777" w:rsidR="00D03BFD" w:rsidRDefault="00000000">
      <w:pPr>
        <w:shd w:val="clear" w:color="auto" w:fill="F4F4F4"/>
        <w:ind w:left="360" w:right="360"/>
      </w:pPr>
      <w:r>
        <w:rPr>
          <w:rFonts w:ascii="Courier New" w:eastAsia="Courier New" w:hAnsi="Courier New" w:cs="Courier New"/>
          <w:color w:val="1A1A1A"/>
          <w:sz w:val="18"/>
          <w:szCs w:val="18"/>
        </w:rPr>
        <w:t>WebElement link = driver.findElement(By.tagName("a"));</w:t>
      </w:r>
    </w:p>
    <w:p w14:paraId="717E812E"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System.out.println("href:  " + link.getAttribute("href"));</w:t>
      </w:r>
    </w:p>
    <w:p w14:paraId="1D2EC510"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System.out.println("class: " + link.getAttribute("class"));</w:t>
      </w:r>
    </w:p>
    <w:p w14:paraId="264ABA53"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System.out.println("id:    " + link.getAttribute("id"));</w:t>
      </w:r>
    </w:p>
    <w:p w14:paraId="1BDACE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3F6794" w14:textId="77777777" w:rsidR="00D03BFD" w:rsidRDefault="00000000">
      <w:pPr>
        <w:shd w:val="clear" w:color="auto" w:fill="F4F4F4"/>
        <w:ind w:left="360" w:right="360"/>
      </w:pPr>
      <w:r>
        <w:rPr>
          <w:rFonts w:ascii="Courier New" w:eastAsia="Courier New" w:hAnsi="Courier New" w:cs="Courier New"/>
          <w:color w:val="1A1A1A"/>
          <w:sz w:val="18"/>
          <w:szCs w:val="18"/>
        </w:rPr>
        <w:t>// ── Check element state ────────────────────────────────────────────────</w:t>
      </w:r>
    </w:p>
    <w:p w14:paraId="7F756A6F" w14:textId="77777777" w:rsidR="00D03BFD" w:rsidRDefault="00000000">
      <w:pPr>
        <w:shd w:val="clear" w:color="auto" w:fill="F4F4F4"/>
        <w:ind w:left="360" w:right="360"/>
      </w:pPr>
      <w:r>
        <w:rPr>
          <w:rFonts w:ascii="Courier New" w:eastAsia="Courier New" w:hAnsi="Courier New" w:cs="Courier New"/>
          <w:color w:val="1A1A1A"/>
          <w:sz w:val="18"/>
          <w:szCs w:val="18"/>
        </w:rPr>
        <w:t>WebElement submitBtn = driver.findElement(By.id("submitBtn"));</w:t>
      </w:r>
    </w:p>
    <w:p w14:paraId="56812413"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System.out.println("Visible:  " + submitBtn.isDisplayed()); // true/false</w:t>
      </w:r>
    </w:p>
    <w:p w14:paraId="3351E191"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System.out.println("Enabled:  " + submitBtn.isEnabled());   // true/false</w:t>
      </w:r>
    </w:p>
    <w:p w14:paraId="67474A6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FDF2E9" w14:textId="77777777" w:rsidR="00D03BFD" w:rsidRDefault="00000000">
      <w:pPr>
        <w:shd w:val="clear" w:color="auto" w:fill="F4F4F4"/>
        <w:ind w:left="360" w:right="360"/>
      </w:pPr>
      <w:r>
        <w:rPr>
          <w:rFonts w:ascii="Courier New" w:eastAsia="Courier New" w:hAnsi="Courier New" w:cs="Courier New"/>
          <w:color w:val="1A1A1A"/>
          <w:sz w:val="18"/>
          <w:szCs w:val="18"/>
        </w:rPr>
        <w:t>WebElement checkbox = driver.findElement(By.id("agreeCheckbox"));</w:t>
      </w:r>
    </w:p>
    <w:p w14:paraId="0D5CB5E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System.out.println("Checked: " + checkbox.isSelected());    // true/false</w:t>
      </w:r>
    </w:p>
    <w:p w14:paraId="38BB2FE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02A0B6A" w14:textId="77777777" w:rsidR="00D03BFD" w:rsidRDefault="00000000">
      <w:pPr>
        <w:shd w:val="clear" w:color="auto" w:fill="F4F4F4"/>
        <w:ind w:left="360" w:right="360"/>
      </w:pPr>
      <w:r>
        <w:rPr>
          <w:rFonts w:ascii="Courier New" w:eastAsia="Courier New" w:hAnsi="Courier New" w:cs="Courier New"/>
          <w:color w:val="1A1A1A"/>
          <w:sz w:val="18"/>
          <w:szCs w:val="18"/>
        </w:rPr>
        <w:t>// ── Get CSS property ──────────────────────────────────────────────────</w:t>
      </w:r>
    </w:p>
    <w:p w14:paraId="68048818" w14:textId="77777777" w:rsidR="00D03BFD" w:rsidRDefault="00000000">
      <w:pPr>
        <w:shd w:val="clear" w:color="auto" w:fill="F4F4F4"/>
        <w:ind w:left="360" w:right="360"/>
      </w:pPr>
      <w:r>
        <w:rPr>
          <w:rFonts w:ascii="Courier New" w:eastAsia="Courier New" w:hAnsi="Courier New" w:cs="Courier New"/>
          <w:color w:val="1A1A1A"/>
          <w:sz w:val="18"/>
          <w:szCs w:val="18"/>
        </w:rPr>
        <w:t>String bgColor = submitBtn.getCssValue("background-color");</w:t>
      </w:r>
    </w:p>
    <w:p w14:paraId="10E5EF78" w14:textId="77777777" w:rsidR="00D03BFD" w:rsidRDefault="00000000">
      <w:pPr>
        <w:shd w:val="clear" w:color="auto" w:fill="F4F4F4"/>
        <w:ind w:left="360" w:right="360"/>
      </w:pPr>
      <w:r>
        <w:rPr>
          <w:rFonts w:ascii="Courier New" w:eastAsia="Courier New" w:hAnsi="Courier New" w:cs="Courier New"/>
          <w:color w:val="1A1A1A"/>
          <w:sz w:val="18"/>
          <w:szCs w:val="18"/>
        </w:rPr>
        <w:t>String fontSize = submitBtn.getCssValue("font-size");</w:t>
      </w:r>
    </w:p>
    <w:p w14:paraId="60207BEC"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System.out.println("Button color: " + bgColor);</w:t>
      </w:r>
    </w:p>
    <w:p w14:paraId="593F08D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2420BF8" w14:textId="77777777" w:rsidR="00D03BFD" w:rsidRDefault="00000000">
      <w:pPr>
        <w:shd w:val="clear" w:color="auto" w:fill="F4F4F4"/>
        <w:ind w:left="360" w:right="360"/>
      </w:pPr>
      <w:r>
        <w:rPr>
          <w:rFonts w:ascii="Courier New" w:eastAsia="Courier New" w:hAnsi="Courier New" w:cs="Courier New"/>
          <w:color w:val="1A1A1A"/>
          <w:sz w:val="18"/>
          <w:szCs w:val="18"/>
        </w:rPr>
        <w:t>// ── Dimensions and position ───────────────────────────────────────────</w:t>
      </w:r>
    </w:p>
    <w:p w14:paraId="1AD22554"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System.out.println("Width:  " + submitBtn.getSize().getWidth());</w:t>
      </w:r>
    </w:p>
    <w:p w14:paraId="0AEEC124"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System.out.println("Height: " + submitBtn.getSize().getHeight());</w:t>
      </w:r>
    </w:p>
    <w:p w14:paraId="0474295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System.out.println("X pos:  " + submitBtn.getLocation().getX());</w:t>
      </w:r>
    </w:p>
    <w:p w14:paraId="7762CF56"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System.out.println("Y pos:  " + submitBtn.getLocation().getY());</w:t>
      </w:r>
    </w:p>
    <w:p w14:paraId="24B90331" w14:textId="77777777" w:rsidR="00D03BFD" w:rsidRDefault="00D03BFD">
      <w:pPr>
        <w:spacing w:before="60" w:after="60"/>
      </w:pPr>
    </w:p>
    <w:p w14:paraId="68BC2678" w14:textId="77777777" w:rsidR="00D03BFD" w:rsidRDefault="00000000">
      <w:pPr>
        <w:pStyle w:val="Heading2"/>
      </w:pPr>
      <w:r>
        <w:rPr>
          <w:color w:val="2E75B6"/>
        </w:rPr>
        <w:t>3.2 Handling Dropdowns with the Select Class</w:t>
      </w:r>
    </w:p>
    <w:p w14:paraId="151CC83A" w14:textId="77777777" w:rsidR="00D03BFD" w:rsidRDefault="00000000">
      <w:pPr>
        <w:spacing w:before="80" w:after="140"/>
      </w:pPr>
      <w:r>
        <w:rPr>
          <w:color w:val="2C2C2C"/>
        </w:rPr>
        <w:t>Standard HTML &lt;select&gt; dropdown elements need the special Select class. You cannot just click options directly — you must wrap the element in a Select object first.</w:t>
      </w:r>
    </w:p>
    <w:p w14:paraId="0C3A0B80" w14:textId="77777777" w:rsidR="00D03BFD" w:rsidRDefault="00D03BFD">
      <w:pPr>
        <w:spacing w:before="60" w:after="60"/>
      </w:pPr>
    </w:p>
    <w:p w14:paraId="29D7EA58" w14:textId="77777777" w:rsidR="00D03BFD" w:rsidRDefault="00000000">
      <w:pPr>
        <w:spacing w:before="80" w:after="140"/>
      </w:pPr>
      <w:r>
        <w:rPr>
          <w:color w:val="2C2C2C"/>
        </w:rPr>
        <w:t>Here is the HTML we will work with:</w:t>
      </w:r>
    </w:p>
    <w:p w14:paraId="5B45F85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&lt;!-- HTML of a country dropdown --&gt;</w:t>
      </w:r>
    </w:p>
    <w:p w14:paraId="2654777F" w14:textId="77777777" w:rsidR="00D03BFD" w:rsidRDefault="00000000">
      <w:pPr>
        <w:shd w:val="clear" w:color="auto" w:fill="F4F4F4"/>
        <w:ind w:left="360" w:right="360"/>
      </w:pPr>
      <w:r>
        <w:rPr>
          <w:rFonts w:ascii="Courier New" w:eastAsia="Courier New" w:hAnsi="Courier New" w:cs="Courier New"/>
          <w:color w:val="1A1A1A"/>
          <w:sz w:val="18"/>
          <w:szCs w:val="18"/>
        </w:rPr>
        <w:t>&lt;select id="country" name="country"&gt;</w:t>
      </w:r>
    </w:p>
    <w:p w14:paraId="117919D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&lt;option value=""&gt;-- Select Country --&lt;/option&gt;</w:t>
      </w:r>
    </w:p>
    <w:p w14:paraId="6DE0B9E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&lt;option value="IN"&gt;India&lt;/option&gt;</w:t>
      </w:r>
    </w:p>
    <w:p w14:paraId="61497FC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&lt;option value="US"&gt;United States&lt;/option&gt;</w:t>
      </w:r>
    </w:p>
    <w:p w14:paraId="5BB6F40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&lt;option value="UK"&gt;United Kingdom&lt;/option&gt;</w:t>
      </w:r>
    </w:p>
    <w:p w14:paraId="14BD172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&lt;option value="AU"&gt;Australia&lt;/option&gt;</w:t>
      </w:r>
    </w:p>
    <w:p w14:paraId="352ED04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&lt;/select&gt;</w:t>
      </w:r>
    </w:p>
    <w:p w14:paraId="5FF8C660" w14:textId="77777777" w:rsidR="00D03BFD" w:rsidRDefault="00D03BFD">
      <w:pPr>
        <w:spacing w:before="60" w:after="60"/>
      </w:pPr>
    </w:p>
    <w:p w14:paraId="65DF2C83"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All three ways to select a dropdown option</w:t>
      </w:r>
    </w:p>
    <w:p w14:paraId="3DBB7D0D"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org.openqa.selenium.support.ui.Select;</w:t>
      </w:r>
    </w:p>
    <w:p w14:paraId="5CB91EE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4E48E0A" w14:textId="77777777" w:rsidR="00D03BFD" w:rsidRDefault="00000000">
      <w:pPr>
        <w:shd w:val="clear" w:color="auto" w:fill="F4F4F4"/>
        <w:ind w:left="360" w:right="360"/>
      </w:pPr>
      <w:r>
        <w:rPr>
          <w:rFonts w:ascii="Courier New" w:eastAsia="Courier New" w:hAnsi="Courier New" w:cs="Courier New"/>
          <w:color w:val="1A1A1A"/>
          <w:sz w:val="18"/>
          <w:szCs w:val="18"/>
        </w:rPr>
        <w:t>// Step 1: Find the &lt;select&gt; element</w:t>
      </w:r>
    </w:p>
    <w:p w14:paraId="0F29FFF6" w14:textId="77777777" w:rsidR="00D03BFD" w:rsidRDefault="00000000">
      <w:pPr>
        <w:shd w:val="clear" w:color="auto" w:fill="F4F4F4"/>
        <w:ind w:left="360" w:right="360"/>
      </w:pPr>
      <w:r>
        <w:rPr>
          <w:rFonts w:ascii="Courier New" w:eastAsia="Courier New" w:hAnsi="Courier New" w:cs="Courier New"/>
          <w:color w:val="1A1A1A"/>
          <w:sz w:val="18"/>
          <w:szCs w:val="18"/>
        </w:rPr>
        <w:t>WebElement dropdownElement = driver.findElement(By.id("country"));</w:t>
      </w:r>
    </w:p>
    <w:p w14:paraId="594D2A2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057E7D4" w14:textId="77777777" w:rsidR="00D03BFD" w:rsidRDefault="00000000">
      <w:pPr>
        <w:shd w:val="clear" w:color="auto" w:fill="F4F4F4"/>
        <w:ind w:left="360" w:right="360"/>
      </w:pPr>
      <w:r>
        <w:rPr>
          <w:rFonts w:ascii="Courier New" w:eastAsia="Courier New" w:hAnsi="Courier New" w:cs="Courier New"/>
          <w:color w:val="1A1A1A"/>
          <w:sz w:val="18"/>
          <w:szCs w:val="18"/>
        </w:rPr>
        <w:t>// Step 2: Wrap it in Select object</w:t>
      </w:r>
    </w:p>
    <w:p w14:paraId="47655D92" w14:textId="77777777" w:rsidR="00D03BFD" w:rsidRDefault="00000000">
      <w:pPr>
        <w:shd w:val="clear" w:color="auto" w:fill="F4F4F4"/>
        <w:ind w:left="360" w:right="360"/>
      </w:pPr>
      <w:r>
        <w:rPr>
          <w:rFonts w:ascii="Courier New" w:eastAsia="Courier New" w:hAnsi="Courier New" w:cs="Courier New"/>
          <w:color w:val="1A1A1A"/>
          <w:sz w:val="18"/>
          <w:szCs w:val="18"/>
        </w:rPr>
        <w:t>Select select = new Select(dropdownElement);</w:t>
      </w:r>
    </w:p>
    <w:p w14:paraId="16C394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2B11D3" w14:textId="77777777" w:rsidR="00D03BFD" w:rsidRDefault="00000000">
      <w:pPr>
        <w:shd w:val="clear" w:color="auto" w:fill="F4F4F4"/>
        <w:ind w:left="360" w:right="360"/>
      </w:pPr>
      <w:r>
        <w:rPr>
          <w:rFonts w:ascii="Courier New" w:eastAsia="Courier New" w:hAnsi="Courier New" w:cs="Courier New"/>
          <w:color w:val="1A1A1A"/>
          <w:sz w:val="18"/>
          <w:szCs w:val="18"/>
        </w:rPr>
        <w:t>// ── Method 1: By visible text (what the user sees) ───────────────────</w:t>
      </w:r>
    </w:p>
    <w:p w14:paraId="5757C436" w14:textId="77777777" w:rsidR="00D03BFD" w:rsidRDefault="00000000">
      <w:pPr>
        <w:shd w:val="clear" w:color="auto" w:fill="F4F4F4"/>
        <w:ind w:left="360" w:right="360"/>
      </w:pPr>
      <w:r>
        <w:rPr>
          <w:rFonts w:ascii="Courier New" w:eastAsia="Courier New" w:hAnsi="Courier New" w:cs="Courier New"/>
          <w:color w:val="1A1A1A"/>
          <w:sz w:val="18"/>
          <w:szCs w:val="18"/>
        </w:rPr>
        <w:t>// Selects the option that displays "India"</w:t>
      </w:r>
    </w:p>
    <w:p w14:paraId="5D0F2F6C" w14:textId="77777777" w:rsidR="00D03BFD" w:rsidRDefault="00000000">
      <w:pPr>
        <w:shd w:val="clear" w:color="auto" w:fill="F4F4F4"/>
        <w:ind w:left="360" w:right="360"/>
      </w:pPr>
      <w:r>
        <w:rPr>
          <w:rFonts w:ascii="Courier New" w:eastAsia="Courier New" w:hAnsi="Courier New" w:cs="Courier New"/>
          <w:color w:val="1A1A1A"/>
          <w:sz w:val="18"/>
          <w:szCs w:val="18"/>
        </w:rPr>
        <w:t>select.selectByVisibleText("India");</w:t>
      </w:r>
    </w:p>
    <w:p w14:paraId="2A9B19F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405A33" w14:textId="77777777" w:rsidR="00D03BFD" w:rsidRDefault="00000000">
      <w:pPr>
        <w:shd w:val="clear" w:color="auto" w:fill="F4F4F4"/>
        <w:ind w:left="360" w:right="360"/>
      </w:pPr>
      <w:r>
        <w:rPr>
          <w:rFonts w:ascii="Courier New" w:eastAsia="Courier New" w:hAnsi="Courier New" w:cs="Courier New"/>
          <w:color w:val="1A1A1A"/>
          <w:sz w:val="18"/>
          <w:szCs w:val="18"/>
        </w:rPr>
        <w:t>// ── Method 2: By value attribute ─────────────────────────────────────</w:t>
      </w:r>
    </w:p>
    <w:p w14:paraId="0ED109DB" w14:textId="77777777" w:rsidR="00D03BFD" w:rsidRDefault="00000000">
      <w:pPr>
        <w:shd w:val="clear" w:color="auto" w:fill="F4F4F4"/>
        <w:ind w:left="360" w:right="360"/>
      </w:pPr>
      <w:r>
        <w:rPr>
          <w:rFonts w:ascii="Courier New" w:eastAsia="Courier New" w:hAnsi="Courier New" w:cs="Courier New"/>
          <w:color w:val="1A1A1A"/>
          <w:sz w:val="18"/>
          <w:szCs w:val="18"/>
        </w:rPr>
        <w:t>// Selects: &lt;option value="US"&gt;United States&lt;/option&gt;</w:t>
      </w:r>
    </w:p>
    <w:p w14:paraId="0473DA4C" w14:textId="77777777" w:rsidR="00D03BFD" w:rsidRDefault="00000000">
      <w:pPr>
        <w:shd w:val="clear" w:color="auto" w:fill="F4F4F4"/>
        <w:ind w:left="360" w:right="360"/>
      </w:pPr>
      <w:r>
        <w:rPr>
          <w:rFonts w:ascii="Courier New" w:eastAsia="Courier New" w:hAnsi="Courier New" w:cs="Courier New"/>
          <w:color w:val="1A1A1A"/>
          <w:sz w:val="18"/>
          <w:szCs w:val="18"/>
        </w:rPr>
        <w:t>select.selectByValue("US");</w:t>
      </w:r>
    </w:p>
    <w:p w14:paraId="6B8A50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4D9537" w14:textId="77777777" w:rsidR="00D03BFD" w:rsidRDefault="00000000">
      <w:pPr>
        <w:shd w:val="clear" w:color="auto" w:fill="F4F4F4"/>
        <w:ind w:left="360" w:right="360"/>
      </w:pPr>
      <w:r>
        <w:rPr>
          <w:rFonts w:ascii="Courier New" w:eastAsia="Courier New" w:hAnsi="Courier New" w:cs="Courier New"/>
          <w:color w:val="1A1A1A"/>
          <w:sz w:val="18"/>
          <w:szCs w:val="18"/>
        </w:rPr>
        <w:t>// ── Method 3: By index (0-based) ─────────────────────────────────────</w:t>
      </w:r>
    </w:p>
    <w:p w14:paraId="1F6231EE" w14:textId="77777777" w:rsidR="00D03BFD" w:rsidRDefault="00000000">
      <w:pPr>
        <w:shd w:val="clear" w:color="auto" w:fill="F4F4F4"/>
        <w:ind w:left="360" w:right="360"/>
      </w:pPr>
      <w:r>
        <w:rPr>
          <w:rFonts w:ascii="Courier New" w:eastAsia="Courier New" w:hAnsi="Courier New" w:cs="Courier New"/>
          <w:color w:val="1A1A1A"/>
          <w:sz w:val="18"/>
          <w:szCs w:val="18"/>
        </w:rPr>
        <w:t>// Selects the 3rd option (index 2): United Kingdom</w:t>
      </w:r>
    </w:p>
    <w:p w14:paraId="15222DDD" w14:textId="77777777" w:rsidR="00D03BFD" w:rsidRDefault="00000000">
      <w:pPr>
        <w:shd w:val="clear" w:color="auto" w:fill="F4F4F4"/>
        <w:ind w:left="360" w:right="360"/>
      </w:pPr>
      <w:r>
        <w:rPr>
          <w:rFonts w:ascii="Courier New" w:eastAsia="Courier New" w:hAnsi="Courier New" w:cs="Courier New"/>
          <w:color w:val="1A1A1A"/>
          <w:sz w:val="18"/>
          <w:szCs w:val="18"/>
        </w:rPr>
        <w:t>// Index 0 = '-- Select Country --'</w:t>
      </w:r>
    </w:p>
    <w:p w14:paraId="5B4625D0" w14:textId="77777777" w:rsidR="00D03BFD" w:rsidRDefault="00000000">
      <w:pPr>
        <w:shd w:val="clear" w:color="auto" w:fill="F4F4F4"/>
        <w:ind w:left="360" w:right="360"/>
      </w:pPr>
      <w:r>
        <w:rPr>
          <w:rFonts w:ascii="Courier New" w:eastAsia="Courier New" w:hAnsi="Courier New" w:cs="Courier New"/>
          <w:color w:val="1A1A1A"/>
          <w:sz w:val="18"/>
          <w:szCs w:val="18"/>
        </w:rPr>
        <w:t>// Index 1 = 'India'</w:t>
      </w:r>
    </w:p>
    <w:p w14:paraId="2D25950C" w14:textId="77777777" w:rsidR="00D03BFD" w:rsidRDefault="00000000">
      <w:pPr>
        <w:shd w:val="clear" w:color="auto" w:fill="F4F4F4"/>
        <w:ind w:left="360" w:right="360"/>
      </w:pPr>
      <w:r>
        <w:rPr>
          <w:rFonts w:ascii="Courier New" w:eastAsia="Courier New" w:hAnsi="Courier New" w:cs="Courier New"/>
          <w:color w:val="1A1A1A"/>
          <w:sz w:val="18"/>
          <w:szCs w:val="18"/>
        </w:rPr>
        <w:t>// Index 2 = 'United States'</w:t>
      </w:r>
    </w:p>
    <w:p w14:paraId="15D3CA33" w14:textId="77777777" w:rsidR="00D03BFD" w:rsidRDefault="00000000">
      <w:pPr>
        <w:shd w:val="clear" w:color="auto" w:fill="F4F4F4"/>
        <w:ind w:left="360" w:right="360"/>
      </w:pPr>
      <w:r>
        <w:rPr>
          <w:rFonts w:ascii="Courier New" w:eastAsia="Courier New" w:hAnsi="Courier New" w:cs="Courier New"/>
          <w:color w:val="1A1A1A"/>
          <w:sz w:val="18"/>
          <w:szCs w:val="18"/>
        </w:rPr>
        <w:t>select.selectByIndex(2);</w:t>
      </w:r>
    </w:p>
    <w:p w14:paraId="7900BC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C3A268B" w14:textId="77777777" w:rsidR="00D03BFD" w:rsidRDefault="00000000">
      <w:pPr>
        <w:shd w:val="clear" w:color="auto" w:fill="F4F4F4"/>
        <w:ind w:left="360" w:right="360"/>
      </w:pPr>
      <w:r>
        <w:rPr>
          <w:rFonts w:ascii="Courier New" w:eastAsia="Courier New" w:hAnsi="Courier New" w:cs="Courier New"/>
          <w:color w:val="1A1A1A"/>
          <w:sz w:val="18"/>
          <w:szCs w:val="18"/>
        </w:rPr>
        <w:t>// ── Reading the selected value ────────────────────────────────────────</w:t>
      </w:r>
    </w:p>
    <w:p w14:paraId="4DE57FC8" w14:textId="77777777" w:rsidR="00D03BFD" w:rsidRDefault="00000000">
      <w:pPr>
        <w:shd w:val="clear" w:color="auto" w:fill="F4F4F4"/>
        <w:ind w:left="360" w:right="360"/>
      </w:pPr>
      <w:r>
        <w:rPr>
          <w:rFonts w:ascii="Courier New" w:eastAsia="Courier New" w:hAnsi="Courier New" w:cs="Courier New"/>
          <w:color w:val="1A1A1A"/>
          <w:sz w:val="18"/>
          <w:szCs w:val="18"/>
        </w:rPr>
        <w:t>String selectedText = select.getFirstSelectedOption().getText();</w:t>
      </w:r>
    </w:p>
    <w:p w14:paraId="7863FAF6"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System.out.println("You selected: " + selectedText);</w:t>
      </w:r>
    </w:p>
    <w:p w14:paraId="2E9FB1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6442AF" w14:textId="77777777" w:rsidR="00D03BFD" w:rsidRDefault="00000000">
      <w:pPr>
        <w:shd w:val="clear" w:color="auto" w:fill="F4F4F4"/>
        <w:ind w:left="360" w:right="360"/>
      </w:pPr>
      <w:r>
        <w:rPr>
          <w:rFonts w:ascii="Courier New" w:eastAsia="Courier New" w:hAnsi="Courier New" w:cs="Courier New"/>
          <w:color w:val="1A1A1A"/>
          <w:sz w:val="18"/>
          <w:szCs w:val="18"/>
        </w:rPr>
        <w:t>// ── Get all options in the dropdown ───────────────────────────────────</w:t>
      </w:r>
    </w:p>
    <w:p w14:paraId="045EFDC2"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allOptions = select.getOptions();</w:t>
      </w:r>
    </w:p>
    <w:p w14:paraId="4B39A835"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System.out.println("Dropdown has " + allOptions.size() + " options:");</w:t>
      </w:r>
    </w:p>
    <w:p w14:paraId="7DF6E3F3"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option : allOptions) {</w:t>
      </w:r>
    </w:p>
    <w:p w14:paraId="0393D4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  - " + option.getText()</w:t>
      </w:r>
    </w:p>
    <w:p w14:paraId="594414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(value=" + option.getAttribute("value") + ")");</w:t>
      </w:r>
    </w:p>
    <w:p w14:paraId="23C77890"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36690135" w14:textId="77777777" w:rsidR="00D03BFD" w:rsidRDefault="00D03BFD">
      <w:pPr>
        <w:spacing w:before="60" w:after="60"/>
      </w:pPr>
    </w:p>
    <w:p w14:paraId="7560205F"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Multi-select dropdown — select and deselect multiple options</w:t>
      </w:r>
    </w:p>
    <w:p w14:paraId="03C6DFB7"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&lt;select id="hobbies" multiple&gt;</w:t>
      </w:r>
    </w:p>
    <w:p w14:paraId="7F81250D" w14:textId="77777777" w:rsidR="00D03BFD" w:rsidRDefault="00000000">
      <w:pPr>
        <w:shd w:val="clear" w:color="auto" w:fill="F4F4F4"/>
        <w:ind w:left="360" w:right="360"/>
      </w:pPr>
      <w:r>
        <w:rPr>
          <w:rFonts w:ascii="Courier New" w:eastAsia="Courier New" w:hAnsi="Courier New" w:cs="Courier New"/>
          <w:color w:val="1A1A1A"/>
          <w:sz w:val="18"/>
          <w:szCs w:val="18"/>
        </w:rPr>
        <w:t>//         &lt;option value="read"&gt;Reading&lt;/option&gt;</w:t>
      </w:r>
    </w:p>
    <w:p w14:paraId="18775F0F" w14:textId="77777777" w:rsidR="00D03BFD" w:rsidRDefault="00000000">
      <w:pPr>
        <w:shd w:val="clear" w:color="auto" w:fill="F4F4F4"/>
        <w:ind w:left="360" w:right="360"/>
      </w:pPr>
      <w:r>
        <w:rPr>
          <w:rFonts w:ascii="Courier New" w:eastAsia="Courier New" w:hAnsi="Courier New" w:cs="Courier New"/>
          <w:color w:val="1A1A1A"/>
          <w:sz w:val="18"/>
          <w:szCs w:val="18"/>
        </w:rPr>
        <w:t>//         &lt;option value="code"&gt;Coding&lt;/option&gt;</w:t>
      </w:r>
    </w:p>
    <w:p w14:paraId="36867554" w14:textId="77777777" w:rsidR="00D03BFD" w:rsidRDefault="00000000">
      <w:pPr>
        <w:shd w:val="clear" w:color="auto" w:fill="F4F4F4"/>
        <w:ind w:left="360" w:right="360"/>
      </w:pPr>
      <w:r>
        <w:rPr>
          <w:rFonts w:ascii="Courier New" w:eastAsia="Courier New" w:hAnsi="Courier New" w:cs="Courier New"/>
          <w:color w:val="1A1A1A"/>
          <w:sz w:val="18"/>
          <w:szCs w:val="18"/>
        </w:rPr>
        <w:t>//         &lt;option value="music"&gt;Music&lt;/option&gt;</w:t>
      </w:r>
    </w:p>
    <w:p w14:paraId="5F4FD7CD" w14:textId="77777777" w:rsidR="00D03BFD" w:rsidRDefault="00000000">
      <w:pPr>
        <w:shd w:val="clear" w:color="auto" w:fill="F4F4F4"/>
        <w:ind w:left="360" w:right="360"/>
      </w:pPr>
      <w:r>
        <w:rPr>
          <w:rFonts w:ascii="Courier New" w:eastAsia="Courier New" w:hAnsi="Courier New" w:cs="Courier New"/>
          <w:color w:val="1A1A1A"/>
          <w:sz w:val="18"/>
          <w:szCs w:val="18"/>
        </w:rPr>
        <w:t>//       &lt;/select&gt;</w:t>
      </w:r>
    </w:p>
    <w:p w14:paraId="1516CDD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6E32F9C" w14:textId="77777777" w:rsidR="00D03BFD" w:rsidRDefault="00000000">
      <w:pPr>
        <w:shd w:val="clear" w:color="auto" w:fill="F4F4F4"/>
        <w:ind w:left="360" w:right="360"/>
      </w:pPr>
      <w:r>
        <w:rPr>
          <w:rFonts w:ascii="Courier New" w:eastAsia="Courier New" w:hAnsi="Courier New" w:cs="Courier New"/>
          <w:color w:val="1A1A1A"/>
          <w:sz w:val="18"/>
          <w:szCs w:val="18"/>
        </w:rPr>
        <w:t>Select multiSelect = new Select(driver.findElement(By.id("hobbies")));</w:t>
      </w:r>
    </w:p>
    <w:p w14:paraId="74A6353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755162A" w14:textId="77777777" w:rsidR="00D03BFD" w:rsidRDefault="00000000">
      <w:pPr>
        <w:shd w:val="clear" w:color="auto" w:fill="F4F4F4"/>
        <w:ind w:left="360" w:right="360"/>
      </w:pPr>
      <w:r>
        <w:rPr>
          <w:rFonts w:ascii="Courier New" w:eastAsia="Courier New" w:hAnsi="Courier New" w:cs="Courier New"/>
          <w:color w:val="1A1A1A"/>
          <w:sz w:val="18"/>
          <w:szCs w:val="18"/>
        </w:rPr>
        <w:t>// Check if it IS a multi-select before trying</w:t>
      </w:r>
    </w:p>
    <w:p w14:paraId="06401B4F" w14:textId="77777777" w:rsidR="00D03BFD" w:rsidRDefault="00000000">
      <w:pPr>
        <w:shd w:val="clear" w:color="auto" w:fill="F4F4F4"/>
        <w:ind w:left="360" w:right="360"/>
      </w:pPr>
      <w:r>
        <w:rPr>
          <w:rFonts w:ascii="Courier New" w:eastAsia="Courier New" w:hAnsi="Courier New" w:cs="Courier New"/>
          <w:color w:val="1A1A1A"/>
          <w:sz w:val="18"/>
          <w:szCs w:val="18"/>
        </w:rPr>
        <w:t>if (multiSelect.isMultiple()) {</w:t>
      </w:r>
    </w:p>
    <w:p w14:paraId="6464553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8258B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Select multiple options</w:t>
      </w:r>
    </w:p>
    <w:p w14:paraId="5373DE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multiSelect.selectByVisibleText("Reading");</w:t>
      </w:r>
    </w:p>
    <w:p w14:paraId="1F1886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multiSelect.selectByVisibleText("Coding");</w:t>
      </w:r>
    </w:p>
    <w:p w14:paraId="0AF5A0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multiSelect.selectByValue("music");</w:t>
      </w:r>
    </w:p>
    <w:p w14:paraId="0C29B5A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2985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Read all currently selected options</w:t>
      </w:r>
    </w:p>
    <w:p w14:paraId="4EF194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List&lt;WebElement&gt; selected = multiSelect.getAllSelectedOptions();</w:t>
      </w:r>
    </w:p>
    <w:p w14:paraId="24CE3E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System.out.println("Selected " + selected.size() + " options:");</w:t>
      </w:r>
    </w:p>
    <w:p w14:paraId="173E42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for (WebElement opt : selected) {</w:t>
      </w:r>
    </w:p>
    <w:p w14:paraId="4A8827F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  " + opt.getText());</w:t>
      </w:r>
    </w:p>
    <w:p w14:paraId="6472280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A76E4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E24CB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Deselect a specific option</w:t>
      </w:r>
    </w:p>
    <w:p w14:paraId="34A30B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multiSelect.deselectByVisibleText("Reading");</w:t>
      </w:r>
    </w:p>
    <w:p w14:paraId="6E0162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3AE0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Deselect ALL selected options</w:t>
      </w:r>
    </w:p>
    <w:p w14:paraId="5BD1BF8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multiSelect.deselectAll();</w:t>
      </w:r>
    </w:p>
    <w:p w14:paraId="18AD62D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4EB52F1D" w14:textId="77777777" w:rsidR="00D03BFD" w:rsidRDefault="00D03BFD">
      <w:pPr>
        <w:spacing w:before="60" w:after="60"/>
      </w:pPr>
    </w:p>
    <w:p w14:paraId="17DD4C0C" w14:textId="77777777" w:rsidR="00D03BFD" w:rsidRDefault="00000000">
      <w:pPr>
        <w:pStyle w:val="Heading2"/>
      </w:pPr>
      <w:r>
        <w:rPr>
          <w:color w:val="2E75B6"/>
        </w:rPr>
        <w:t>3.3 Checkboxes and Radio Buttons</w:t>
      </w:r>
    </w:p>
    <w:p w14:paraId="1FBB1A0A" w14:textId="77777777" w:rsidR="00D03BFD" w:rsidRDefault="00000000">
      <w:pPr>
        <w:spacing w:before="80" w:after="140"/>
      </w:pPr>
      <w:r>
        <w:rPr>
          <w:color w:val="2C2C2C"/>
        </w:rPr>
        <w:t>Checkboxes and radio buttons are just regular &lt;input&gt; elements. The key is to always check the current state before clicking — you should never blindly click without knowing if it's already in the desired state.</w:t>
      </w:r>
    </w:p>
    <w:p w14:paraId="67E2B584" w14:textId="77777777" w:rsidR="00D03BFD" w:rsidRDefault="00D03BFD">
      <w:pPr>
        <w:spacing w:before="60" w:after="60"/>
      </w:pPr>
    </w:p>
    <w:p w14:paraId="7F5A7885"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Handling checkboxes — check, uncheck, verify</w:t>
      </w:r>
    </w:p>
    <w:p w14:paraId="4CCE71EA"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&lt;input type="checkbox" id="agree" name="terms"&gt;</w:t>
      </w:r>
    </w:p>
    <w:p w14:paraId="26F4F18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DE39C5F" w14:textId="77777777" w:rsidR="00D03BFD" w:rsidRDefault="00000000">
      <w:pPr>
        <w:shd w:val="clear" w:color="auto" w:fill="F4F4F4"/>
        <w:ind w:left="360" w:right="360"/>
      </w:pPr>
      <w:r>
        <w:rPr>
          <w:rFonts w:ascii="Courier New" w:eastAsia="Courier New" w:hAnsi="Courier New" w:cs="Courier New"/>
          <w:color w:val="1A1A1A"/>
          <w:sz w:val="18"/>
          <w:szCs w:val="18"/>
        </w:rPr>
        <w:t>WebElement checkbox = driver.findElement(By.id("agree"));</w:t>
      </w:r>
    </w:p>
    <w:p w14:paraId="3FF29C7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6849CE" w14:textId="77777777" w:rsidR="00D03BFD" w:rsidRDefault="00000000">
      <w:pPr>
        <w:shd w:val="clear" w:color="auto" w:fill="F4F4F4"/>
        <w:ind w:left="360" w:right="360"/>
      </w:pPr>
      <w:r>
        <w:rPr>
          <w:rFonts w:ascii="Courier New" w:eastAsia="Courier New" w:hAnsi="Courier New" w:cs="Courier New"/>
          <w:color w:val="1A1A1A"/>
          <w:sz w:val="18"/>
          <w:szCs w:val="18"/>
        </w:rPr>
        <w:t>// ── Check the current state first ─────────────────────────────────────</w:t>
      </w:r>
    </w:p>
    <w:p w14:paraId="10E44ADE"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System.out.println("Currently checked: " + checkbox.isSelected());</w:t>
      </w:r>
    </w:p>
    <w:p w14:paraId="2118D0C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0D7F76" w14:textId="77777777" w:rsidR="00D03BFD" w:rsidRDefault="00000000">
      <w:pPr>
        <w:shd w:val="clear" w:color="auto" w:fill="F4F4F4"/>
        <w:ind w:left="360" w:right="360"/>
      </w:pPr>
      <w:r>
        <w:rPr>
          <w:rFonts w:ascii="Courier New" w:eastAsia="Courier New" w:hAnsi="Courier New" w:cs="Courier New"/>
          <w:color w:val="1A1A1A"/>
          <w:sz w:val="18"/>
          <w:szCs w:val="18"/>
        </w:rPr>
        <w:t>// ── Only check if it is NOT already checked ───────────────────────────</w:t>
      </w:r>
    </w:p>
    <w:p w14:paraId="30DFBBAB" w14:textId="77777777" w:rsidR="00D03BFD" w:rsidRDefault="00000000">
      <w:pPr>
        <w:shd w:val="clear" w:color="auto" w:fill="F4F4F4"/>
        <w:ind w:left="360" w:right="360"/>
      </w:pPr>
      <w:r>
        <w:rPr>
          <w:rFonts w:ascii="Courier New" w:eastAsia="Courier New" w:hAnsi="Courier New" w:cs="Courier New"/>
          <w:color w:val="1A1A1A"/>
          <w:sz w:val="18"/>
          <w:szCs w:val="18"/>
        </w:rPr>
        <w:t>if (!checkbox.isSelected()) {</w:t>
      </w:r>
    </w:p>
    <w:p w14:paraId="122F54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checkbox.click();</w:t>
      </w:r>
    </w:p>
    <w:p w14:paraId="3CD819B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System.out.println("Checkbox is now checked.");</w:t>
      </w:r>
    </w:p>
    <w:p w14:paraId="495EB953"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51F882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5A282A5" w14:textId="77777777" w:rsidR="00D03BFD" w:rsidRDefault="00000000">
      <w:pPr>
        <w:shd w:val="clear" w:color="auto" w:fill="F4F4F4"/>
        <w:ind w:left="360" w:right="360"/>
      </w:pPr>
      <w:r>
        <w:rPr>
          <w:rFonts w:ascii="Courier New" w:eastAsia="Courier New" w:hAnsi="Courier New" w:cs="Courier New"/>
          <w:color w:val="1A1A1A"/>
          <w:sz w:val="18"/>
          <w:szCs w:val="18"/>
        </w:rPr>
        <w:t>// ── Only uncheck if it IS currently checked ───────────────────────────</w:t>
      </w:r>
    </w:p>
    <w:p w14:paraId="067ABDD3" w14:textId="77777777" w:rsidR="00D03BFD" w:rsidRDefault="00000000">
      <w:pPr>
        <w:shd w:val="clear" w:color="auto" w:fill="F4F4F4"/>
        <w:ind w:left="360" w:right="360"/>
      </w:pPr>
      <w:r>
        <w:rPr>
          <w:rFonts w:ascii="Courier New" w:eastAsia="Courier New" w:hAnsi="Courier New" w:cs="Courier New"/>
          <w:color w:val="1A1A1A"/>
          <w:sz w:val="18"/>
          <w:szCs w:val="18"/>
        </w:rPr>
        <w:t>if (checkbox.isSelected()) {</w:t>
      </w:r>
    </w:p>
    <w:p w14:paraId="2DD0FE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checkbox.click();</w:t>
      </w:r>
    </w:p>
    <w:p w14:paraId="45CEAC3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System.out.println("Checkbox is now unchecked.");</w:t>
      </w:r>
    </w:p>
    <w:p w14:paraId="24B0C552"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C8E95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505AC16" w14:textId="77777777" w:rsidR="00D03BFD" w:rsidRDefault="00000000">
      <w:pPr>
        <w:shd w:val="clear" w:color="auto" w:fill="F4F4F4"/>
        <w:ind w:left="360" w:right="360"/>
      </w:pPr>
      <w:r>
        <w:rPr>
          <w:rFonts w:ascii="Courier New" w:eastAsia="Courier New" w:hAnsi="Courier New" w:cs="Courier New"/>
          <w:color w:val="1A1A1A"/>
          <w:sz w:val="18"/>
          <w:szCs w:val="18"/>
        </w:rPr>
        <w:t>// ── Verify checkbox is checked after action ───────────────────────────</w:t>
      </w:r>
    </w:p>
    <w:p w14:paraId="75A7BFE0" w14:textId="77777777" w:rsidR="00D03BFD" w:rsidRDefault="00000000">
      <w:pPr>
        <w:shd w:val="clear" w:color="auto" w:fill="F4F4F4"/>
        <w:ind w:left="360" w:right="360"/>
      </w:pPr>
      <w:r>
        <w:rPr>
          <w:rFonts w:ascii="Courier New" w:eastAsia="Courier New" w:hAnsi="Courier New" w:cs="Courier New"/>
          <w:color w:val="1A1A1A"/>
          <w:sz w:val="18"/>
          <w:szCs w:val="18"/>
        </w:rPr>
        <w:t>checkbox.click();</w:t>
      </w:r>
    </w:p>
    <w:p w14:paraId="3F78E631"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Assert.assertTrue(checkbox.isSelected(), "Checkbox should be checked!");</w:t>
      </w:r>
    </w:p>
    <w:p w14:paraId="1C23BC58" w14:textId="77777777" w:rsidR="00D03BFD" w:rsidRDefault="00D03BFD">
      <w:pPr>
        <w:spacing w:before="60" w:after="60"/>
      </w:pPr>
    </w:p>
    <w:p w14:paraId="21FD4DF1"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Handling radio buttons — selecting from a group</w:t>
      </w:r>
    </w:p>
    <w:p w14:paraId="0DA3E574"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HTML: &lt;input type="radio" name="gender" value="male"&gt;   Male</w:t>
      </w:r>
    </w:p>
    <w:p w14:paraId="63A650E1" w14:textId="77777777" w:rsidR="00D03BFD" w:rsidRDefault="00000000">
      <w:pPr>
        <w:shd w:val="clear" w:color="auto" w:fill="F4F4F4"/>
        <w:ind w:left="360" w:right="360"/>
      </w:pPr>
      <w:r>
        <w:rPr>
          <w:rFonts w:ascii="Courier New" w:eastAsia="Courier New" w:hAnsi="Courier New" w:cs="Courier New"/>
          <w:color w:val="1A1A1A"/>
          <w:sz w:val="18"/>
          <w:szCs w:val="18"/>
        </w:rPr>
        <w:t>//       &lt;input type="radio" name="gender" value="female"&gt; Female</w:t>
      </w:r>
    </w:p>
    <w:p w14:paraId="7E79BB59" w14:textId="77777777" w:rsidR="00D03BFD" w:rsidRDefault="00000000">
      <w:pPr>
        <w:shd w:val="clear" w:color="auto" w:fill="F4F4F4"/>
        <w:ind w:left="360" w:right="360"/>
      </w:pPr>
      <w:r>
        <w:rPr>
          <w:rFonts w:ascii="Courier New" w:eastAsia="Courier New" w:hAnsi="Courier New" w:cs="Courier New"/>
          <w:color w:val="1A1A1A"/>
          <w:sz w:val="18"/>
          <w:szCs w:val="18"/>
        </w:rPr>
        <w:t>//       &lt;input type="radio" name="gender" value="other"&gt;  Other</w:t>
      </w:r>
    </w:p>
    <w:p w14:paraId="1F154FF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FA8F89E" w14:textId="77777777" w:rsidR="00D03BFD" w:rsidRDefault="00000000">
      <w:pPr>
        <w:shd w:val="clear" w:color="auto" w:fill="F4F4F4"/>
        <w:ind w:left="360" w:right="360"/>
      </w:pPr>
      <w:r>
        <w:rPr>
          <w:rFonts w:ascii="Courier New" w:eastAsia="Courier New" w:hAnsi="Courier New" w:cs="Courier New"/>
          <w:color w:val="1A1A1A"/>
          <w:sz w:val="18"/>
          <w:szCs w:val="18"/>
        </w:rPr>
        <w:t>// ── Method 1: Find by value attribute ─────────────────────────────────</w:t>
      </w:r>
    </w:p>
    <w:p w14:paraId="605688FB"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driver.findElement(By.cssSelector("input[type='radio'][value='female']")).click();</w:t>
      </w:r>
    </w:p>
    <w:p w14:paraId="72D1FF3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D39C33D" w14:textId="77777777" w:rsidR="00D03BFD" w:rsidRDefault="00000000">
      <w:pPr>
        <w:shd w:val="clear" w:color="auto" w:fill="F4F4F4"/>
        <w:ind w:left="360" w:right="360"/>
      </w:pPr>
      <w:r>
        <w:rPr>
          <w:rFonts w:ascii="Courier New" w:eastAsia="Courier New" w:hAnsi="Courier New" w:cs="Courier New"/>
          <w:color w:val="1A1A1A"/>
          <w:sz w:val="18"/>
          <w:szCs w:val="18"/>
        </w:rPr>
        <w:t>// ── Method 2: Find all in group, select the matching one ──────────────</w:t>
      </w:r>
    </w:p>
    <w:p w14:paraId="2C03F392"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radios = driver.findElements(By.name("gender"));</w:t>
      </w:r>
    </w:p>
    <w:p w14:paraId="2EA3FDF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4536D22"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radio : radios) {</w:t>
      </w:r>
    </w:p>
    <w:p w14:paraId="6F8EA13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(radio.getAttribute("value").equals("male")) {</w:t>
      </w:r>
    </w:p>
    <w:p w14:paraId="4DCBC2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radio.click();</w:t>
      </w:r>
    </w:p>
    <w:p w14:paraId="1CEF9F3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break; // Stop after selecting</w:t>
      </w:r>
    </w:p>
    <w:p w14:paraId="2FBB57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10BFF30"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0449A3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8201D72" w14:textId="77777777" w:rsidR="00D03BFD" w:rsidRDefault="00000000">
      <w:pPr>
        <w:shd w:val="clear" w:color="auto" w:fill="F4F4F4"/>
        <w:ind w:left="360" w:right="360"/>
      </w:pPr>
      <w:r>
        <w:rPr>
          <w:rFonts w:ascii="Courier New" w:eastAsia="Courier New" w:hAnsi="Courier New" w:cs="Courier New"/>
          <w:color w:val="1A1A1A"/>
          <w:sz w:val="18"/>
          <w:szCs w:val="18"/>
        </w:rPr>
        <w:t>// ── Verify which radio is selected ────────────────────────────────────</w:t>
      </w:r>
    </w:p>
    <w:p w14:paraId="23164ED2"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radio : radios) {</w:t>
      </w:r>
    </w:p>
    <w:p w14:paraId="29DA8EC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(radio.isSelected()) {</w:t>
      </w:r>
    </w:p>
    <w:p w14:paraId="40A537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System.out.println("Selected gender: " + radio.getAttribute("value"));</w:t>
      </w:r>
    </w:p>
    <w:p w14:paraId="1D4A1C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3D67B6"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31C07DEB" w14:textId="77777777" w:rsidR="00D03BFD" w:rsidRDefault="00D03BFD">
      <w:pPr>
        <w:spacing w:before="60" w:after="60"/>
      </w:pPr>
    </w:p>
    <w:p w14:paraId="40AB812E" w14:textId="77777777" w:rsidR="00D03BFD" w:rsidRDefault="00000000">
      <w:pPr>
        <w:pStyle w:val="Heading2"/>
      </w:pPr>
      <w:r>
        <w:rPr>
          <w:color w:val="2E75B6"/>
        </w:rPr>
        <w:t>3.4 Handling Browser Alerts, Confirms &amp; Prompts</w:t>
      </w:r>
    </w:p>
    <w:p w14:paraId="0E878F44" w14:textId="77777777" w:rsidR="00D03BFD" w:rsidRDefault="00000000">
      <w:pPr>
        <w:spacing w:before="80" w:after="140"/>
      </w:pPr>
      <w:r>
        <w:rPr>
          <w:color w:val="2C2C2C"/>
        </w:rPr>
        <w:t>Browser alerts are popup dialog boxes created by JavaScript. They appear on top of the page and BLOCK all interaction until handled. There are three types:</w:t>
      </w:r>
    </w:p>
    <w:p w14:paraId="018FD71C" w14:textId="77777777" w:rsidR="00D03BFD" w:rsidRDefault="00D03B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3BFD" w14:paraId="3DB61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3BF184" w14:textId="77777777" w:rsidR="00D03BFD" w:rsidRDefault="00000000">
            <w:r>
              <w:rPr>
                <w:b/>
                <w:bCs/>
                <w:color w:val="FFFFFF"/>
                <w:sz w:val="20"/>
                <w:szCs w:val="20"/>
              </w:rPr>
              <w:t>Alert Type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AD0C1A" w14:textId="77777777" w:rsidR="00D03BFD" w:rsidRDefault="00000000">
            <w:r>
              <w:rPr>
                <w:color w:val="FFFFFF"/>
                <w:sz w:val="20"/>
                <w:szCs w:val="20"/>
              </w:rPr>
              <w:t>Description</w:t>
            </w:r>
          </w:p>
        </w:tc>
      </w:tr>
      <w:tr w:rsidR="00D03BFD" w14:paraId="1E08FE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E2EB411" w14:textId="77777777" w:rsidR="00D03BFD" w:rsidRDefault="00000000">
            <w:r>
              <w:rPr>
                <w:rFonts w:ascii="Courier New" w:eastAsia="Courier New" w:hAnsi="Courier New" w:cs="Courier New"/>
                <w:color w:val="1F4E79"/>
                <w:sz w:val="18"/>
                <w:szCs w:val="18"/>
              </w:rPr>
              <w:t>Alert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AD3E" w14:textId="77777777" w:rsidR="00D03BFD" w:rsidRDefault="00000000">
            <w:r>
              <w:rPr>
                <w:color w:val="2C2C2C"/>
                <w:sz w:val="20"/>
                <w:szCs w:val="20"/>
              </w:rPr>
              <w:t>Simple message with OK button only. driver.accept() to close.</w:t>
            </w:r>
          </w:p>
        </w:tc>
      </w:tr>
      <w:tr w:rsidR="00D03BFD" w14:paraId="609BCA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34800" w14:textId="77777777" w:rsidR="00D03BFD" w:rsidRDefault="00000000">
            <w:r>
              <w:rPr>
                <w:rFonts w:ascii="Courier New" w:eastAsia="Courier New" w:hAnsi="Courier New" w:cs="Courier New"/>
                <w:color w:val="1F4E79"/>
                <w:sz w:val="18"/>
                <w:szCs w:val="18"/>
              </w:rPr>
              <w:t>Confirm</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68DFFD2" w14:textId="77777777" w:rsidR="00D03BFD" w:rsidRDefault="00000000">
            <w:r>
              <w:rPr>
                <w:color w:val="2C2C2C"/>
                <w:sz w:val="20"/>
                <w:szCs w:val="20"/>
              </w:rPr>
              <w:t>Message with OK and Cancel. accept() = OK, dismiss() = Cancel.</w:t>
            </w:r>
          </w:p>
        </w:tc>
      </w:tr>
      <w:tr w:rsidR="00D03BFD" w14:paraId="486A99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3AB8EA2" w14:textId="77777777" w:rsidR="00D03BFD" w:rsidRDefault="00000000">
            <w:r>
              <w:rPr>
                <w:rFonts w:ascii="Courier New" w:eastAsia="Courier New" w:hAnsi="Courier New" w:cs="Courier New"/>
                <w:color w:val="1F4E79"/>
                <w:sz w:val="18"/>
                <w:szCs w:val="18"/>
              </w:rPr>
              <w:t>Prompt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C752" w14:textId="77777777" w:rsidR="00D03BFD" w:rsidRDefault="00000000">
            <w:r>
              <w:rPr>
                <w:color w:val="2C2C2C"/>
                <w:sz w:val="20"/>
                <w:szCs w:val="20"/>
              </w:rPr>
              <w:t>Message with a text input field + OK/Cancel. Use sendKeys() to type.</w:t>
            </w:r>
          </w:p>
        </w:tc>
      </w:tr>
    </w:tbl>
    <w:p w14:paraId="3C867E93" w14:textId="77777777" w:rsidR="00D03BFD" w:rsidRDefault="00D03BFD">
      <w:pPr>
        <w:spacing w:before="60" w:after="60"/>
      </w:pPr>
    </w:p>
    <w:p w14:paraId="0EB2A213"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Handling all three alert types</w:t>
      </w:r>
    </w:p>
    <w:p w14:paraId="7600701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org.openqa.selenium.Alert;</w:t>
      </w:r>
    </w:p>
    <w:p w14:paraId="09DA181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EDB51D3" w14:textId="77777777" w:rsidR="00D03BFD" w:rsidRDefault="00000000">
      <w:pPr>
        <w:shd w:val="clear" w:color="auto" w:fill="F4F4F4"/>
        <w:ind w:left="360" w:right="360"/>
      </w:pPr>
      <w:r>
        <w:rPr>
          <w:rFonts w:ascii="Courier New" w:eastAsia="Courier New" w:hAnsi="Courier New" w:cs="Courier New"/>
          <w:color w:val="1A1A1A"/>
          <w:sz w:val="18"/>
          <w:szCs w:val="18"/>
        </w:rPr>
        <w:t>// ── ALERT — simple OK popup ───────────────────────────────────────────</w:t>
      </w:r>
    </w:p>
    <w:p w14:paraId="0EDEBDDC" w14:textId="77777777" w:rsidR="00D03BFD" w:rsidRDefault="00000000">
      <w:pPr>
        <w:shd w:val="clear" w:color="auto" w:fill="F4F4F4"/>
        <w:ind w:left="360" w:right="360"/>
      </w:pPr>
      <w:r>
        <w:rPr>
          <w:rFonts w:ascii="Courier New" w:eastAsia="Courier New" w:hAnsi="Courier New" w:cs="Courier New"/>
          <w:color w:val="1A1A1A"/>
          <w:sz w:val="18"/>
          <w:szCs w:val="18"/>
        </w:rPr>
        <w:t>// Trigger: driver.findElement(By.id("triggerAlert")).click();</w:t>
      </w:r>
    </w:p>
    <w:p w14:paraId="122648D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1C5F2A4" w14:textId="77777777" w:rsidR="00D03BFD" w:rsidRDefault="00000000">
      <w:pPr>
        <w:shd w:val="clear" w:color="auto" w:fill="F4F4F4"/>
        <w:ind w:left="360" w:right="360"/>
      </w:pPr>
      <w:r>
        <w:rPr>
          <w:rFonts w:ascii="Courier New" w:eastAsia="Courier New" w:hAnsi="Courier New" w:cs="Courier New"/>
          <w:color w:val="1A1A1A"/>
          <w:sz w:val="18"/>
          <w:szCs w:val="18"/>
        </w:rPr>
        <w:t>// Wait for alert to appear, then switch to it</w:t>
      </w:r>
    </w:p>
    <w:p w14:paraId="01FA6BCD" w14:textId="77777777" w:rsidR="00D03BFD" w:rsidRDefault="00000000">
      <w:pPr>
        <w:shd w:val="clear" w:color="auto" w:fill="F4F4F4"/>
        <w:ind w:left="360" w:right="360"/>
      </w:pPr>
      <w:r>
        <w:rPr>
          <w:rFonts w:ascii="Courier New" w:eastAsia="Courier New" w:hAnsi="Courier New" w:cs="Courier New"/>
          <w:color w:val="1A1A1A"/>
          <w:sz w:val="18"/>
          <w:szCs w:val="18"/>
        </w:rPr>
        <w:t>Alert alert = driver.switchTo().alert();</w:t>
      </w:r>
    </w:p>
    <w:p w14:paraId="7F06525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092B126" w14:textId="77777777" w:rsidR="00D03BFD" w:rsidRDefault="00000000">
      <w:pPr>
        <w:shd w:val="clear" w:color="auto" w:fill="F4F4F4"/>
        <w:ind w:left="360" w:right="360"/>
      </w:pPr>
      <w:r>
        <w:rPr>
          <w:rFonts w:ascii="Courier New" w:eastAsia="Courier New" w:hAnsi="Courier New" w:cs="Courier New"/>
          <w:color w:val="1A1A1A"/>
          <w:sz w:val="18"/>
          <w:szCs w:val="18"/>
        </w:rPr>
        <w:t>// Read the alert message</w:t>
      </w:r>
    </w:p>
    <w:p w14:paraId="06A2D6D9" w14:textId="77777777" w:rsidR="00D03BFD" w:rsidRDefault="00000000">
      <w:pPr>
        <w:shd w:val="clear" w:color="auto" w:fill="F4F4F4"/>
        <w:ind w:left="360" w:right="360"/>
      </w:pPr>
      <w:r>
        <w:rPr>
          <w:rFonts w:ascii="Courier New" w:eastAsia="Courier New" w:hAnsi="Courier New" w:cs="Courier New"/>
          <w:color w:val="1A1A1A"/>
          <w:sz w:val="18"/>
          <w:szCs w:val="18"/>
        </w:rPr>
        <w:t>String alertMessage = alert.getText();</w:t>
      </w:r>
    </w:p>
    <w:p w14:paraId="301906B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System.out.println("Alert says: " + alertMessage);</w:t>
      </w:r>
    </w:p>
    <w:p w14:paraId="4B238A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D73D9F5" w14:textId="77777777" w:rsidR="00D03BFD" w:rsidRDefault="00000000">
      <w:pPr>
        <w:shd w:val="clear" w:color="auto" w:fill="F4F4F4"/>
        <w:ind w:left="360" w:right="360"/>
      </w:pPr>
      <w:r>
        <w:rPr>
          <w:rFonts w:ascii="Courier New" w:eastAsia="Courier New" w:hAnsi="Courier New" w:cs="Courier New"/>
          <w:color w:val="1A1A1A"/>
          <w:sz w:val="18"/>
          <w:szCs w:val="18"/>
        </w:rPr>
        <w:t>// Accept (click OK)</w:t>
      </w:r>
    </w:p>
    <w:p w14:paraId="507D5F8C" w14:textId="77777777" w:rsidR="00D03BFD" w:rsidRDefault="00000000">
      <w:pPr>
        <w:shd w:val="clear" w:color="auto" w:fill="F4F4F4"/>
        <w:ind w:left="360" w:right="360"/>
      </w:pPr>
      <w:r>
        <w:rPr>
          <w:rFonts w:ascii="Courier New" w:eastAsia="Courier New" w:hAnsi="Courier New" w:cs="Courier New"/>
          <w:color w:val="1A1A1A"/>
          <w:sz w:val="18"/>
          <w:szCs w:val="18"/>
        </w:rPr>
        <w:t>alert.accept();</w:t>
      </w:r>
    </w:p>
    <w:p w14:paraId="74C76C00"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System.out.println("Alert dismissed.");</w:t>
      </w:r>
    </w:p>
    <w:p w14:paraId="21873CA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2EA7DC" w14:textId="77777777" w:rsidR="00D03BFD" w:rsidRDefault="00000000">
      <w:pPr>
        <w:shd w:val="clear" w:color="auto" w:fill="F4F4F4"/>
        <w:ind w:left="360" w:right="360"/>
      </w:pPr>
      <w:r>
        <w:rPr>
          <w:rFonts w:ascii="Courier New" w:eastAsia="Courier New" w:hAnsi="Courier New" w:cs="Courier New"/>
          <w:color w:val="1A1A1A"/>
          <w:sz w:val="18"/>
          <w:szCs w:val="18"/>
        </w:rPr>
        <w:t>// ── CONFIRM — OK or Cancel ────────────────────────────────────────────</w:t>
      </w:r>
    </w:p>
    <w:p w14:paraId="04EA90EC" w14:textId="77777777" w:rsidR="00D03BFD" w:rsidRDefault="00000000">
      <w:pPr>
        <w:shd w:val="clear" w:color="auto" w:fill="F4F4F4"/>
        <w:ind w:left="360" w:right="360"/>
      </w:pPr>
      <w:r>
        <w:rPr>
          <w:rFonts w:ascii="Courier New" w:eastAsia="Courier New" w:hAnsi="Courier New" w:cs="Courier New"/>
          <w:color w:val="1A1A1A"/>
          <w:sz w:val="18"/>
          <w:szCs w:val="18"/>
        </w:rPr>
        <w:t>// Trigger: driver.findElement(By.id("triggerConfirm")).click();</w:t>
      </w:r>
    </w:p>
    <w:p w14:paraId="35C653B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486BD92" w14:textId="77777777" w:rsidR="00D03BFD" w:rsidRDefault="00000000">
      <w:pPr>
        <w:shd w:val="clear" w:color="auto" w:fill="F4F4F4"/>
        <w:ind w:left="360" w:right="360"/>
      </w:pPr>
      <w:r>
        <w:rPr>
          <w:rFonts w:ascii="Courier New" w:eastAsia="Courier New" w:hAnsi="Courier New" w:cs="Courier New"/>
          <w:color w:val="1A1A1A"/>
          <w:sz w:val="18"/>
          <w:szCs w:val="18"/>
        </w:rPr>
        <w:t>Alert confirm = driver.switchTo().alert();</w:t>
      </w:r>
    </w:p>
    <w:p w14:paraId="102349F5"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System.out.println("Confirm says: " + confirm.getText());</w:t>
      </w:r>
    </w:p>
    <w:p w14:paraId="34D8ED2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10EF75E" w14:textId="77777777" w:rsidR="00D03BFD" w:rsidRDefault="00000000">
      <w:pPr>
        <w:shd w:val="clear" w:color="auto" w:fill="F4F4F4"/>
        <w:ind w:left="360" w:right="360"/>
      </w:pPr>
      <w:r>
        <w:rPr>
          <w:rFonts w:ascii="Courier New" w:eastAsia="Courier New" w:hAnsi="Courier New" w:cs="Courier New"/>
          <w:color w:val="1A1A1A"/>
          <w:sz w:val="18"/>
          <w:szCs w:val="18"/>
        </w:rPr>
        <w:t>// Click OK</w:t>
      </w:r>
    </w:p>
    <w:p w14:paraId="363490D7" w14:textId="77777777" w:rsidR="00D03BFD" w:rsidRDefault="00000000">
      <w:pPr>
        <w:shd w:val="clear" w:color="auto" w:fill="F4F4F4"/>
        <w:ind w:left="360" w:right="360"/>
      </w:pPr>
      <w:r>
        <w:rPr>
          <w:rFonts w:ascii="Courier New" w:eastAsia="Courier New" w:hAnsi="Courier New" w:cs="Courier New"/>
          <w:color w:val="1A1A1A"/>
          <w:sz w:val="18"/>
          <w:szCs w:val="18"/>
        </w:rPr>
        <w:t>confirm.accept();</w:t>
      </w:r>
    </w:p>
    <w:p w14:paraId="19A54AB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5304623" w14:textId="77777777" w:rsidR="00D03BFD" w:rsidRDefault="00000000">
      <w:pPr>
        <w:shd w:val="clear" w:color="auto" w:fill="F4F4F4"/>
        <w:ind w:left="360" w:right="360"/>
      </w:pPr>
      <w:r>
        <w:rPr>
          <w:rFonts w:ascii="Courier New" w:eastAsia="Courier New" w:hAnsi="Courier New" w:cs="Courier New"/>
          <w:color w:val="1A1A1A"/>
          <w:sz w:val="18"/>
          <w:szCs w:val="18"/>
        </w:rPr>
        <w:t>// OR click Cancel:</w:t>
      </w:r>
    </w:p>
    <w:p w14:paraId="57FFAFFD" w14:textId="77777777" w:rsidR="00D03BFD" w:rsidRDefault="00000000">
      <w:pPr>
        <w:shd w:val="clear" w:color="auto" w:fill="F4F4F4"/>
        <w:ind w:left="360" w:right="360"/>
      </w:pPr>
      <w:r>
        <w:rPr>
          <w:rFonts w:ascii="Courier New" w:eastAsia="Courier New" w:hAnsi="Courier New" w:cs="Courier New"/>
          <w:color w:val="1A1A1A"/>
          <w:sz w:val="18"/>
          <w:szCs w:val="18"/>
        </w:rPr>
        <w:t>// confirm.dismiss();</w:t>
      </w:r>
    </w:p>
    <w:p w14:paraId="070F5F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3D8C5E6" w14:textId="77777777" w:rsidR="00D03BFD" w:rsidRDefault="00000000">
      <w:pPr>
        <w:shd w:val="clear" w:color="auto" w:fill="F4F4F4"/>
        <w:ind w:left="360" w:right="360"/>
      </w:pPr>
      <w:r>
        <w:rPr>
          <w:rFonts w:ascii="Courier New" w:eastAsia="Courier New" w:hAnsi="Courier New" w:cs="Courier New"/>
          <w:color w:val="1A1A1A"/>
          <w:sz w:val="18"/>
          <w:szCs w:val="18"/>
        </w:rPr>
        <w:t>// ── PROMPT — alert with text input ────────────────────────────────────</w:t>
      </w:r>
    </w:p>
    <w:p w14:paraId="5E2D0C80" w14:textId="77777777" w:rsidR="00D03BFD" w:rsidRDefault="00000000">
      <w:pPr>
        <w:shd w:val="clear" w:color="auto" w:fill="F4F4F4"/>
        <w:ind w:left="360" w:right="360"/>
      </w:pPr>
      <w:r>
        <w:rPr>
          <w:rFonts w:ascii="Courier New" w:eastAsia="Courier New" w:hAnsi="Courier New" w:cs="Courier New"/>
          <w:color w:val="1A1A1A"/>
          <w:sz w:val="18"/>
          <w:szCs w:val="18"/>
        </w:rPr>
        <w:t>// Trigger: driver.findElement(By.id("triggerPrompt")).click();</w:t>
      </w:r>
    </w:p>
    <w:p w14:paraId="014585C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293599" w14:textId="77777777" w:rsidR="00D03BFD" w:rsidRDefault="00000000">
      <w:pPr>
        <w:shd w:val="clear" w:color="auto" w:fill="F4F4F4"/>
        <w:ind w:left="360" w:right="360"/>
      </w:pPr>
      <w:r>
        <w:rPr>
          <w:rFonts w:ascii="Courier New" w:eastAsia="Courier New" w:hAnsi="Courier New" w:cs="Courier New"/>
          <w:color w:val="1A1A1A"/>
          <w:sz w:val="18"/>
          <w:szCs w:val="18"/>
        </w:rPr>
        <w:t>Alert prompt = driver.switchTo().alert();</w:t>
      </w:r>
    </w:p>
    <w:p w14:paraId="3EFA0B6B"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System.out.println("Prompt says: " + prompt.getText());</w:t>
      </w:r>
    </w:p>
    <w:p w14:paraId="1994EF3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1A93D84" w14:textId="77777777" w:rsidR="00D03BFD" w:rsidRDefault="00000000">
      <w:pPr>
        <w:shd w:val="clear" w:color="auto" w:fill="F4F4F4"/>
        <w:ind w:left="360" w:right="360"/>
      </w:pPr>
      <w:r>
        <w:rPr>
          <w:rFonts w:ascii="Courier New" w:eastAsia="Courier New" w:hAnsi="Courier New" w:cs="Courier New"/>
          <w:color w:val="1A1A1A"/>
          <w:sz w:val="18"/>
          <w:szCs w:val="18"/>
        </w:rPr>
        <w:t>// Type text into the prompt input</w:t>
      </w:r>
    </w:p>
    <w:p w14:paraId="54A99717" w14:textId="77777777" w:rsidR="00D03BFD" w:rsidRDefault="00000000">
      <w:pPr>
        <w:shd w:val="clear" w:color="auto" w:fill="F4F4F4"/>
        <w:ind w:left="360" w:right="360"/>
      </w:pPr>
      <w:r>
        <w:rPr>
          <w:rFonts w:ascii="Courier New" w:eastAsia="Courier New" w:hAnsi="Courier New" w:cs="Courier New"/>
          <w:color w:val="1A1A1A"/>
          <w:sz w:val="18"/>
          <w:szCs w:val="18"/>
        </w:rPr>
        <w:t>prompt.sendKeys("John Doe");</w:t>
      </w:r>
    </w:p>
    <w:p w14:paraId="091638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88482B" w14:textId="77777777" w:rsidR="00D03BFD" w:rsidRDefault="00000000">
      <w:pPr>
        <w:shd w:val="clear" w:color="auto" w:fill="F4F4F4"/>
        <w:ind w:left="360" w:right="360"/>
      </w:pPr>
      <w:r>
        <w:rPr>
          <w:rFonts w:ascii="Courier New" w:eastAsia="Courier New" w:hAnsi="Courier New" w:cs="Courier New"/>
          <w:color w:val="1A1A1A"/>
          <w:sz w:val="18"/>
          <w:szCs w:val="18"/>
        </w:rPr>
        <w:t>// Accept (click OK with the typed text)</w:t>
      </w:r>
    </w:p>
    <w:p w14:paraId="6B4569DE" w14:textId="77777777" w:rsidR="00D03BFD" w:rsidRDefault="00000000">
      <w:pPr>
        <w:shd w:val="clear" w:color="auto" w:fill="F4F4F4"/>
        <w:ind w:left="360" w:right="360"/>
      </w:pPr>
      <w:r>
        <w:rPr>
          <w:rFonts w:ascii="Courier New" w:eastAsia="Courier New" w:hAnsi="Courier New" w:cs="Courier New"/>
          <w:color w:val="1A1A1A"/>
          <w:sz w:val="18"/>
          <w:szCs w:val="18"/>
        </w:rPr>
        <w:t>prompt.accept();</w:t>
      </w:r>
    </w:p>
    <w:p w14:paraId="60FB58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56F60AB" w14:textId="77777777" w:rsidR="00D03BFD" w:rsidRDefault="00000000">
      <w:pPr>
        <w:shd w:val="clear" w:color="auto" w:fill="F4F4F4"/>
        <w:ind w:left="360" w:right="360"/>
      </w:pPr>
      <w:r>
        <w:rPr>
          <w:rFonts w:ascii="Courier New" w:eastAsia="Courier New" w:hAnsi="Courier New" w:cs="Courier New"/>
          <w:color w:val="1A1A1A"/>
          <w:sz w:val="18"/>
          <w:szCs w:val="18"/>
        </w:rPr>
        <w:t>// ── Using Explicit Wait for Alert ─────────────────────────────────────</w:t>
      </w:r>
    </w:p>
    <w:p w14:paraId="3CDC52B1" w14:textId="77777777" w:rsidR="00D03BFD" w:rsidRDefault="00000000">
      <w:pPr>
        <w:shd w:val="clear" w:color="auto" w:fill="F4F4F4"/>
        <w:ind w:left="360" w:right="360"/>
      </w:pPr>
      <w:r>
        <w:rPr>
          <w:rFonts w:ascii="Courier New" w:eastAsia="Courier New" w:hAnsi="Courier New" w:cs="Courier New"/>
          <w:color w:val="1A1A1A"/>
          <w:sz w:val="18"/>
          <w:szCs w:val="18"/>
        </w:rPr>
        <w:t>// Sometimes alert takes a moment to appear. Use wait:</w:t>
      </w:r>
    </w:p>
    <w:p w14:paraId="6B5D3095" w14:textId="77777777" w:rsidR="00D03BFD" w:rsidRDefault="00000000">
      <w:pPr>
        <w:shd w:val="clear" w:color="auto" w:fill="F4F4F4"/>
        <w:ind w:left="360" w:right="360"/>
      </w:pPr>
      <w:r>
        <w:rPr>
          <w:rFonts w:ascii="Courier New" w:eastAsia="Courier New" w:hAnsi="Courier New" w:cs="Courier New"/>
          <w:color w:val="1A1A1A"/>
          <w:sz w:val="18"/>
          <w:szCs w:val="18"/>
        </w:rPr>
        <w:t>WebDriverWait wait = new WebDriverWait(driver, Duration.ofSeconds(10));</w:t>
      </w:r>
    </w:p>
    <w:p w14:paraId="711DADA0" w14:textId="77777777" w:rsidR="00D03BFD" w:rsidRDefault="00000000">
      <w:pPr>
        <w:shd w:val="clear" w:color="auto" w:fill="F4F4F4"/>
        <w:ind w:left="360" w:right="360"/>
      </w:pPr>
      <w:r>
        <w:rPr>
          <w:rFonts w:ascii="Courier New" w:eastAsia="Courier New" w:hAnsi="Courier New" w:cs="Courier New"/>
          <w:color w:val="1A1A1A"/>
          <w:sz w:val="18"/>
          <w:szCs w:val="18"/>
        </w:rPr>
        <w:t>Alert safeAlert = wait.until(ExpectedConditions.alertIsPresent());</w:t>
      </w:r>
    </w:p>
    <w:p w14:paraId="1A9AC9BD"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safeAlert.accept();</w:t>
      </w:r>
    </w:p>
    <w:p w14:paraId="3F3A1FD1" w14:textId="77777777" w:rsidR="00D03BFD" w:rsidRDefault="00000000">
      <w:pPr>
        <w:pBdr>
          <w:left w:val="single" w:sz="16" w:space="8" w:color="8B0000"/>
        </w:pBdr>
        <w:shd w:val="clear" w:color="auto" w:fill="FDE8E8"/>
        <w:spacing w:before="140" w:after="140"/>
        <w:ind w:left="280"/>
      </w:pPr>
      <w:r>
        <w:rPr>
          <w:i/>
          <w:iCs/>
          <w:color w:val="8B0000"/>
          <w:sz w:val="20"/>
          <w:szCs w:val="20"/>
        </w:rPr>
        <w:t xml:space="preserve">  WARNING: Never try to findElement() while an alert is open. The browser blocks all DOM interaction until the alert is handled. Switch to the alert, handle it, then continue.</w:t>
      </w:r>
    </w:p>
    <w:p w14:paraId="33E36BB2" w14:textId="77777777" w:rsidR="00D03BFD" w:rsidRDefault="00D03BFD">
      <w:pPr>
        <w:spacing w:before="60" w:after="60"/>
      </w:pPr>
    </w:p>
    <w:p w14:paraId="36A74C2E" w14:textId="77777777" w:rsidR="00D03BFD" w:rsidRDefault="00000000">
      <w:pPr>
        <w:pStyle w:val="Heading2"/>
      </w:pPr>
      <w:r>
        <w:rPr>
          <w:color w:val="2E75B6"/>
        </w:rPr>
        <w:t>3.5 Handling iFrames</w:t>
      </w:r>
    </w:p>
    <w:p w14:paraId="4B22433F" w14:textId="77777777" w:rsidR="00D03BFD" w:rsidRDefault="00000000">
      <w:pPr>
        <w:spacing w:before="80" w:after="140"/>
      </w:pPr>
      <w:r>
        <w:rPr>
          <w:color w:val="2C2C2C"/>
        </w:rPr>
        <w:t>An iFrame (inline frame) is an HTML element that embeds another webpage inside the current page. Elements inside an iFrame are NOT accessible from the main page context. You must explicitly switch into the iFrame first.</w:t>
      </w:r>
    </w:p>
    <w:p w14:paraId="7C7AAD1D" w14:textId="77777777" w:rsidR="00D03BFD" w:rsidRDefault="00D03BFD">
      <w:pPr>
        <w:spacing w:before="60" w:after="60"/>
      </w:pPr>
    </w:p>
    <w:p w14:paraId="09501A97"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All three ways to switch to an iFrame</w:t>
      </w:r>
    </w:p>
    <w:p w14:paraId="6118B971"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Method 1: Switch by index (0 = first iFrame on page) ─────────────</w:t>
      </w:r>
    </w:p>
    <w:p w14:paraId="0C8F12CC" w14:textId="77777777" w:rsidR="00D03BFD" w:rsidRDefault="00000000">
      <w:pPr>
        <w:shd w:val="clear" w:color="auto" w:fill="F4F4F4"/>
        <w:ind w:left="360" w:right="360"/>
      </w:pPr>
      <w:r>
        <w:rPr>
          <w:rFonts w:ascii="Courier New" w:eastAsia="Courier New" w:hAnsi="Courier New" w:cs="Courier New"/>
          <w:color w:val="1A1A1A"/>
          <w:sz w:val="18"/>
          <w:szCs w:val="18"/>
        </w:rPr>
        <w:t>driver.switchTo().frame(0);</w:t>
      </w:r>
    </w:p>
    <w:p w14:paraId="67D0E1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364A062" w14:textId="77777777" w:rsidR="00D03BFD" w:rsidRDefault="00000000">
      <w:pPr>
        <w:shd w:val="clear" w:color="auto" w:fill="F4F4F4"/>
        <w:ind w:left="360" w:right="360"/>
      </w:pPr>
      <w:r>
        <w:rPr>
          <w:rFonts w:ascii="Courier New" w:eastAsia="Courier New" w:hAnsi="Courier New" w:cs="Courier New"/>
          <w:color w:val="1A1A1A"/>
          <w:sz w:val="18"/>
          <w:szCs w:val="18"/>
        </w:rPr>
        <w:t>// Now you can interact with elements INSIDE the first iFrame</w:t>
      </w:r>
    </w:p>
    <w:p w14:paraId="5669B9A0"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driver.findElement(By.id("iframeButton")).click();</w:t>
      </w:r>
    </w:p>
    <w:p w14:paraId="310309C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9B5BFA" w14:textId="77777777" w:rsidR="00D03BFD" w:rsidRDefault="00000000">
      <w:pPr>
        <w:shd w:val="clear" w:color="auto" w:fill="F4F4F4"/>
        <w:ind w:left="360" w:right="360"/>
      </w:pPr>
      <w:r>
        <w:rPr>
          <w:rFonts w:ascii="Courier New" w:eastAsia="Courier New" w:hAnsi="Courier New" w:cs="Courier New"/>
          <w:color w:val="1A1A1A"/>
          <w:sz w:val="18"/>
          <w:szCs w:val="18"/>
        </w:rPr>
        <w:t>// ── ALWAYS switch back to main page when done ─────────────────────────</w:t>
      </w:r>
    </w:p>
    <w:p w14:paraId="4F247E9B" w14:textId="77777777" w:rsidR="00D03BFD" w:rsidRDefault="00000000">
      <w:pPr>
        <w:shd w:val="clear" w:color="auto" w:fill="F4F4F4"/>
        <w:ind w:left="360" w:right="360"/>
      </w:pPr>
      <w:r>
        <w:rPr>
          <w:rFonts w:ascii="Courier New" w:eastAsia="Courier New" w:hAnsi="Courier New" w:cs="Courier New"/>
          <w:color w:val="1A1A1A"/>
          <w:sz w:val="18"/>
          <w:szCs w:val="18"/>
        </w:rPr>
        <w:t>driver.switchTo().defaultContent();</w:t>
      </w:r>
    </w:p>
    <w:p w14:paraId="4619D2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7B34268" w14:textId="77777777" w:rsidR="00D03BFD" w:rsidRDefault="00000000">
      <w:pPr>
        <w:shd w:val="clear" w:color="auto" w:fill="F4F4F4"/>
        <w:ind w:left="360" w:right="360"/>
      </w:pPr>
      <w:r>
        <w:rPr>
          <w:rFonts w:ascii="Courier New" w:eastAsia="Courier New" w:hAnsi="Courier New" w:cs="Courier New"/>
          <w:color w:val="1A1A1A"/>
          <w:sz w:val="18"/>
          <w:szCs w:val="18"/>
        </w:rPr>
        <w:t>// ── Method 2: Switch by name or id attribute ──────────────────────────</w:t>
      </w:r>
    </w:p>
    <w:p w14:paraId="630785A4" w14:textId="77777777" w:rsidR="00D03BFD" w:rsidRDefault="00000000">
      <w:pPr>
        <w:shd w:val="clear" w:color="auto" w:fill="F4F4F4"/>
        <w:ind w:left="360" w:right="360"/>
      </w:pPr>
      <w:r>
        <w:rPr>
          <w:rFonts w:ascii="Courier New" w:eastAsia="Courier New" w:hAnsi="Courier New" w:cs="Courier New"/>
          <w:color w:val="1A1A1A"/>
          <w:sz w:val="18"/>
          <w:szCs w:val="18"/>
        </w:rPr>
        <w:t>// HTML: &lt;iframe name="paymentFrame" id="payFrame"&gt;</w:t>
      </w:r>
    </w:p>
    <w:p w14:paraId="329EDA11" w14:textId="77777777" w:rsidR="00D03BFD" w:rsidRDefault="00000000">
      <w:pPr>
        <w:shd w:val="clear" w:color="auto" w:fill="F4F4F4"/>
        <w:ind w:left="360" w:right="360"/>
      </w:pPr>
      <w:r>
        <w:rPr>
          <w:rFonts w:ascii="Courier New" w:eastAsia="Courier New" w:hAnsi="Courier New" w:cs="Courier New"/>
          <w:color w:val="1A1A1A"/>
          <w:sz w:val="18"/>
          <w:szCs w:val="18"/>
        </w:rPr>
        <w:t>driver.switchTo().frame("paymentFrame"); // by name</w:t>
      </w:r>
    </w:p>
    <w:p w14:paraId="132090D3" w14:textId="77777777" w:rsidR="00D03BFD" w:rsidRDefault="00000000">
      <w:pPr>
        <w:shd w:val="clear" w:color="auto" w:fill="F4F4F4"/>
        <w:ind w:left="360" w:right="360"/>
      </w:pPr>
      <w:r>
        <w:rPr>
          <w:rFonts w:ascii="Courier New" w:eastAsia="Courier New" w:hAnsi="Courier New" w:cs="Courier New"/>
          <w:color w:val="1A1A1A"/>
          <w:sz w:val="18"/>
          <w:szCs w:val="18"/>
        </w:rPr>
        <w:t>// OR</w:t>
      </w:r>
    </w:p>
    <w:p w14:paraId="6360AF8A" w14:textId="77777777" w:rsidR="00D03BFD" w:rsidRDefault="00000000">
      <w:pPr>
        <w:shd w:val="clear" w:color="auto" w:fill="F4F4F4"/>
        <w:ind w:left="360" w:right="360"/>
      </w:pPr>
      <w:r>
        <w:rPr>
          <w:rFonts w:ascii="Courier New" w:eastAsia="Courier New" w:hAnsi="Courier New" w:cs="Courier New"/>
          <w:color w:val="1A1A1A"/>
          <w:sz w:val="18"/>
          <w:szCs w:val="18"/>
        </w:rPr>
        <w:t>driver.switchTo().frame("payFrame");     // by id</w:t>
      </w:r>
    </w:p>
    <w:p w14:paraId="0F3B268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B414036" w14:textId="77777777" w:rsidR="00D03BFD" w:rsidRDefault="00000000">
      <w:pPr>
        <w:shd w:val="clear" w:color="auto" w:fill="F4F4F4"/>
        <w:ind w:left="360" w:right="360"/>
      </w:pPr>
      <w:r>
        <w:rPr>
          <w:rFonts w:ascii="Courier New" w:eastAsia="Courier New" w:hAnsi="Courier New" w:cs="Courier New"/>
          <w:color w:val="1A1A1A"/>
          <w:sz w:val="18"/>
          <w:szCs w:val="18"/>
        </w:rPr>
        <w:t>// Interact with content inside frame</w:t>
      </w:r>
    </w:p>
    <w:p w14:paraId="4149428A"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driver.findElement(By.id("cardNumber")).sendKeys("4111111111111111");</w:t>
      </w:r>
    </w:p>
    <w:p w14:paraId="328A89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7D3F1AF" w14:textId="77777777" w:rsidR="00D03BFD" w:rsidRDefault="00000000">
      <w:pPr>
        <w:shd w:val="clear" w:color="auto" w:fill="F4F4F4"/>
        <w:ind w:left="360" w:right="360"/>
      </w:pPr>
      <w:r>
        <w:rPr>
          <w:rFonts w:ascii="Courier New" w:eastAsia="Courier New" w:hAnsi="Courier New" w:cs="Courier New"/>
          <w:color w:val="1A1A1A"/>
          <w:sz w:val="18"/>
          <w:szCs w:val="18"/>
        </w:rPr>
        <w:t>driver.switchTo().defaultContent(); // switch back</w:t>
      </w:r>
    </w:p>
    <w:p w14:paraId="68EB730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BA7E28D" w14:textId="77777777" w:rsidR="00D03BFD" w:rsidRDefault="00000000">
      <w:pPr>
        <w:shd w:val="clear" w:color="auto" w:fill="F4F4F4"/>
        <w:ind w:left="360" w:right="360"/>
      </w:pPr>
      <w:r>
        <w:rPr>
          <w:rFonts w:ascii="Courier New" w:eastAsia="Courier New" w:hAnsi="Courier New" w:cs="Courier New"/>
          <w:color w:val="1A1A1A"/>
          <w:sz w:val="18"/>
          <w:szCs w:val="18"/>
        </w:rPr>
        <w:t>// ── Method 3: Switch by WebElement (MOST RELIABLE) ───────────────────</w:t>
      </w:r>
    </w:p>
    <w:p w14:paraId="62AB185B" w14:textId="77777777" w:rsidR="00D03BFD" w:rsidRDefault="00000000">
      <w:pPr>
        <w:shd w:val="clear" w:color="auto" w:fill="F4F4F4"/>
        <w:ind w:left="360" w:right="360"/>
      </w:pPr>
      <w:r>
        <w:rPr>
          <w:rFonts w:ascii="Courier New" w:eastAsia="Courier New" w:hAnsi="Courier New" w:cs="Courier New"/>
          <w:color w:val="1A1A1A"/>
          <w:sz w:val="18"/>
          <w:szCs w:val="18"/>
        </w:rPr>
        <w:t>// This works even when name/id are absent or dynamic</w:t>
      </w:r>
    </w:p>
    <w:p w14:paraId="58D252CB" w14:textId="77777777" w:rsidR="00D03BFD" w:rsidRDefault="00000000">
      <w:pPr>
        <w:shd w:val="clear" w:color="auto" w:fill="F4F4F4"/>
        <w:ind w:left="360" w:right="360"/>
      </w:pPr>
      <w:r>
        <w:rPr>
          <w:rFonts w:ascii="Courier New" w:eastAsia="Courier New" w:hAnsi="Courier New" w:cs="Courier New"/>
          <w:color w:val="1A1A1A"/>
          <w:sz w:val="18"/>
          <w:szCs w:val="18"/>
        </w:rPr>
        <w:t>WebElement frame = driver.findElement(By.cssSelector("iframe.content-frame"));</w:t>
      </w:r>
    </w:p>
    <w:p w14:paraId="17BF19A1" w14:textId="77777777" w:rsidR="00D03BFD" w:rsidRDefault="00000000">
      <w:pPr>
        <w:shd w:val="clear" w:color="auto" w:fill="F4F4F4"/>
        <w:ind w:left="360" w:right="360"/>
      </w:pPr>
      <w:r>
        <w:rPr>
          <w:rFonts w:ascii="Courier New" w:eastAsia="Courier New" w:hAnsi="Courier New" w:cs="Courier New"/>
          <w:color w:val="1A1A1A"/>
          <w:sz w:val="18"/>
          <w:szCs w:val="18"/>
        </w:rPr>
        <w:t>driver.switchTo().frame(frame);</w:t>
      </w:r>
    </w:p>
    <w:p w14:paraId="1946EDD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11EF4FF"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driver.findElement(By.id("submitBtn")).click();</w:t>
      </w:r>
    </w:p>
    <w:p w14:paraId="2BA9B4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8861D9B" w14:textId="77777777" w:rsidR="00D03BFD" w:rsidRDefault="00000000">
      <w:pPr>
        <w:shd w:val="clear" w:color="auto" w:fill="F4F4F4"/>
        <w:ind w:left="360" w:right="360"/>
      </w:pPr>
      <w:r>
        <w:rPr>
          <w:rFonts w:ascii="Courier New" w:eastAsia="Courier New" w:hAnsi="Courier New" w:cs="Courier New"/>
          <w:color w:val="1A1A1A"/>
          <w:sz w:val="18"/>
          <w:szCs w:val="18"/>
        </w:rPr>
        <w:t>driver.switchTo().defaultContent();</w:t>
      </w:r>
    </w:p>
    <w:p w14:paraId="3C2A90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7F00297" w14:textId="77777777" w:rsidR="00D03BFD" w:rsidRDefault="00000000">
      <w:pPr>
        <w:shd w:val="clear" w:color="auto" w:fill="F4F4F4"/>
        <w:ind w:left="360" w:right="360"/>
      </w:pPr>
      <w:r>
        <w:rPr>
          <w:rFonts w:ascii="Courier New" w:eastAsia="Courier New" w:hAnsi="Courier New" w:cs="Courier New"/>
          <w:color w:val="1A1A1A"/>
          <w:sz w:val="18"/>
          <w:szCs w:val="18"/>
        </w:rPr>
        <w:t>// ── Nested iFrames ────────────────────────────────────────────────────</w:t>
      </w:r>
    </w:p>
    <w:p w14:paraId="5DA04268" w14:textId="77777777" w:rsidR="00D03BFD" w:rsidRDefault="00000000">
      <w:pPr>
        <w:shd w:val="clear" w:color="auto" w:fill="F4F4F4"/>
        <w:ind w:left="360" w:right="360"/>
      </w:pPr>
      <w:r>
        <w:rPr>
          <w:rFonts w:ascii="Courier New" w:eastAsia="Courier New" w:hAnsi="Courier New" w:cs="Courier New"/>
          <w:color w:val="1A1A1A"/>
          <w:sz w:val="18"/>
          <w:szCs w:val="18"/>
        </w:rPr>
        <w:t>// iFrame inside an iFrame — switch one level at a time</w:t>
      </w:r>
    </w:p>
    <w:p w14:paraId="68206AAB" w14:textId="77777777" w:rsidR="00D03BFD" w:rsidRDefault="00000000">
      <w:pPr>
        <w:shd w:val="clear" w:color="auto" w:fill="F4F4F4"/>
        <w:ind w:left="360" w:right="360"/>
      </w:pPr>
      <w:r>
        <w:rPr>
          <w:rFonts w:ascii="Courier New" w:eastAsia="Courier New" w:hAnsi="Courier New" w:cs="Courier New"/>
          <w:color w:val="1A1A1A"/>
          <w:sz w:val="18"/>
          <w:szCs w:val="18"/>
        </w:rPr>
        <w:t>driver.switchTo().frame("outerFrame");</w:t>
      </w:r>
    </w:p>
    <w:p w14:paraId="3EA908A0" w14:textId="77777777" w:rsidR="00D03BFD" w:rsidRDefault="00000000">
      <w:pPr>
        <w:shd w:val="clear" w:color="auto" w:fill="F4F4F4"/>
        <w:ind w:left="360" w:right="360"/>
      </w:pPr>
      <w:r>
        <w:rPr>
          <w:rFonts w:ascii="Courier New" w:eastAsia="Courier New" w:hAnsi="Courier New" w:cs="Courier New"/>
          <w:color w:val="1A1A1A"/>
          <w:sz w:val="18"/>
          <w:szCs w:val="18"/>
        </w:rPr>
        <w:t>driver.switchTo().frame("innerFrame"); // now inside inner frame</w:t>
      </w:r>
    </w:p>
    <w:p w14:paraId="75BCA82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18CE68B"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driver.findElement(By.id("deepElement")).click();</w:t>
      </w:r>
    </w:p>
    <w:p w14:paraId="757549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F9DE9A3" w14:textId="77777777" w:rsidR="00D03BFD" w:rsidRDefault="00000000">
      <w:pPr>
        <w:shd w:val="clear" w:color="auto" w:fill="F4F4F4"/>
        <w:ind w:left="360" w:right="360"/>
      </w:pPr>
      <w:r>
        <w:rPr>
          <w:rFonts w:ascii="Courier New" w:eastAsia="Courier New" w:hAnsi="Courier New" w:cs="Courier New"/>
          <w:color w:val="1A1A1A"/>
          <w:sz w:val="18"/>
          <w:szCs w:val="18"/>
        </w:rPr>
        <w:t>driver.switchTo().parentFrame();   // back to outerFrame</w:t>
      </w:r>
    </w:p>
    <w:p w14:paraId="5818DEDE"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driver.switchTo().defaultContent(); // back to main page</w:t>
      </w:r>
    </w:p>
    <w:p w14:paraId="4D2ABD85" w14:textId="77777777" w:rsidR="00D03BFD" w:rsidRDefault="00D03BFD">
      <w:pPr>
        <w:spacing w:before="60" w:after="60"/>
      </w:pPr>
    </w:p>
    <w:p w14:paraId="7BB56D1B" w14:textId="77777777" w:rsidR="00D03BFD" w:rsidRDefault="00000000">
      <w:pPr>
        <w:pStyle w:val="Heading2"/>
      </w:pPr>
      <w:r>
        <w:rPr>
          <w:color w:val="2E75B6"/>
        </w:rPr>
        <w:t>3.6 Handling Multiple Windows and Tabs</w:t>
      </w:r>
    </w:p>
    <w:p w14:paraId="7A27A42F" w14:textId="77777777" w:rsidR="00D03BFD" w:rsidRDefault="00000000">
      <w:pPr>
        <w:spacing w:before="80" w:after="140"/>
      </w:pPr>
      <w:r>
        <w:rPr>
          <w:color w:val="2C2C2C"/>
        </w:rPr>
        <w:t>Clicking a link may open a new browser tab or window. Selenium does not automatically switch to it. You must switch manually using window handles. A window handle is a unique string ID for each open tab/window.</w:t>
      </w:r>
    </w:p>
    <w:p w14:paraId="5DD2972F" w14:textId="77777777" w:rsidR="00D03BFD" w:rsidRDefault="00D03BFD">
      <w:pPr>
        <w:spacing w:before="60" w:after="60"/>
      </w:pPr>
    </w:p>
    <w:p w14:paraId="72FEC681"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Open a new window, work in it, then come back</w:t>
      </w:r>
    </w:p>
    <w:p w14:paraId="33123A4D"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Step 1: Save the current (main) window handle BEFORE clicking</w:t>
      </w:r>
    </w:p>
    <w:p w14:paraId="5D536421" w14:textId="77777777" w:rsidR="00D03BFD" w:rsidRDefault="00000000">
      <w:pPr>
        <w:shd w:val="clear" w:color="auto" w:fill="F4F4F4"/>
        <w:ind w:left="360" w:right="360"/>
      </w:pPr>
      <w:r>
        <w:rPr>
          <w:rFonts w:ascii="Courier New" w:eastAsia="Courier New" w:hAnsi="Courier New" w:cs="Courier New"/>
          <w:color w:val="1A1A1A"/>
          <w:sz w:val="18"/>
          <w:szCs w:val="18"/>
        </w:rPr>
        <w:t>String mainWindowHandle = driver.getWindowHandle();</w:t>
      </w:r>
    </w:p>
    <w:p w14:paraId="63351CC1"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System.out.println("Main window: " + mainWindowHandle);</w:t>
      </w:r>
    </w:p>
    <w:p w14:paraId="079CFE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CEF18D0" w14:textId="77777777" w:rsidR="00D03BFD" w:rsidRDefault="00000000">
      <w:pPr>
        <w:shd w:val="clear" w:color="auto" w:fill="F4F4F4"/>
        <w:ind w:left="360" w:right="360"/>
      </w:pPr>
      <w:r>
        <w:rPr>
          <w:rFonts w:ascii="Courier New" w:eastAsia="Courier New" w:hAnsi="Courier New" w:cs="Courier New"/>
          <w:color w:val="1A1A1A"/>
          <w:sz w:val="18"/>
          <w:szCs w:val="18"/>
        </w:rPr>
        <w:t>// Step 2: Click something that opens a new window/tab</w:t>
      </w:r>
    </w:p>
    <w:p w14:paraId="6B97A26D"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driver.findElement(By.id("openNewWindowBtn")).click();</w:t>
      </w:r>
    </w:p>
    <w:p w14:paraId="333F18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6A16542" w14:textId="77777777" w:rsidR="00D03BFD" w:rsidRDefault="00000000">
      <w:pPr>
        <w:shd w:val="clear" w:color="auto" w:fill="F4F4F4"/>
        <w:ind w:left="360" w:right="360"/>
      </w:pPr>
      <w:r>
        <w:rPr>
          <w:rFonts w:ascii="Courier New" w:eastAsia="Courier New" w:hAnsi="Courier New" w:cs="Courier New"/>
          <w:color w:val="1A1A1A"/>
          <w:sz w:val="18"/>
          <w:szCs w:val="18"/>
        </w:rPr>
        <w:t>// Step 3: Get ALL window handles (includes main + new ones)</w:t>
      </w:r>
    </w:p>
    <w:p w14:paraId="48B65D5B" w14:textId="77777777" w:rsidR="00D03BFD" w:rsidRDefault="00000000">
      <w:pPr>
        <w:shd w:val="clear" w:color="auto" w:fill="F4F4F4"/>
        <w:ind w:left="360" w:right="360"/>
      </w:pPr>
      <w:r>
        <w:rPr>
          <w:rFonts w:ascii="Courier New" w:eastAsia="Courier New" w:hAnsi="Courier New" w:cs="Courier New"/>
          <w:color w:val="1A1A1A"/>
          <w:sz w:val="18"/>
          <w:szCs w:val="18"/>
        </w:rPr>
        <w:t>Set&lt;String&gt; allHandles = driver.getWindowHandles();</w:t>
      </w:r>
    </w:p>
    <w:p w14:paraId="172857BC"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System.out.println("Total windows open: " + allHandles.size());</w:t>
      </w:r>
    </w:p>
    <w:p w14:paraId="01BA7B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1EAE6F" w14:textId="77777777" w:rsidR="00D03BFD" w:rsidRDefault="00000000">
      <w:pPr>
        <w:shd w:val="clear" w:color="auto" w:fill="F4F4F4"/>
        <w:ind w:left="360" w:right="360"/>
      </w:pPr>
      <w:r>
        <w:rPr>
          <w:rFonts w:ascii="Courier New" w:eastAsia="Courier New" w:hAnsi="Courier New" w:cs="Courier New"/>
          <w:color w:val="1A1A1A"/>
          <w:sz w:val="18"/>
          <w:szCs w:val="18"/>
        </w:rPr>
        <w:t>// Step 4: Switch to the new window</w:t>
      </w:r>
    </w:p>
    <w:p w14:paraId="3616D95B" w14:textId="77777777" w:rsidR="00D03BFD" w:rsidRDefault="00000000">
      <w:pPr>
        <w:shd w:val="clear" w:color="auto" w:fill="F4F4F4"/>
        <w:ind w:left="360" w:right="360"/>
      </w:pPr>
      <w:r>
        <w:rPr>
          <w:rFonts w:ascii="Courier New" w:eastAsia="Courier New" w:hAnsi="Courier New" w:cs="Courier New"/>
          <w:color w:val="1A1A1A"/>
          <w:sz w:val="18"/>
          <w:szCs w:val="18"/>
        </w:rPr>
        <w:t>for (String handle : allHandles) {</w:t>
      </w:r>
    </w:p>
    <w:p w14:paraId="259D3A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(!handle.equals(mainWindowHandle)) {</w:t>
      </w:r>
    </w:p>
    <w:p w14:paraId="1BD23E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driver.switchTo().window(handle);</w:t>
      </w:r>
    </w:p>
    <w:p w14:paraId="6BC65CE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break;</w:t>
      </w:r>
    </w:p>
    <w:p w14:paraId="33E6D53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98EB450"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32A83B4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AF6E0F1" w14:textId="77777777" w:rsidR="00D03BFD" w:rsidRDefault="00000000">
      <w:pPr>
        <w:shd w:val="clear" w:color="auto" w:fill="F4F4F4"/>
        <w:ind w:left="360" w:right="360"/>
      </w:pPr>
      <w:r>
        <w:rPr>
          <w:rFonts w:ascii="Courier New" w:eastAsia="Courier New" w:hAnsi="Courier New" w:cs="Courier New"/>
          <w:color w:val="1A1A1A"/>
          <w:sz w:val="18"/>
          <w:szCs w:val="18"/>
        </w:rPr>
        <w:t>// Step 5: Work in the new window</w:t>
      </w:r>
    </w:p>
    <w:p w14:paraId="6C2068B2"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System.out.println("New window title: " + driver.getTitle());</w:t>
      </w:r>
    </w:p>
    <w:p w14:paraId="325D6B47"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System.out.println("New window URL:   " + driver.getCurrentUrl());</w:t>
      </w:r>
    </w:p>
    <w:p w14:paraId="44E94AF3"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driver.findElement(By.id("acceptButton")).click();</w:t>
      </w:r>
    </w:p>
    <w:p w14:paraId="44ED230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86643DF" w14:textId="77777777" w:rsidR="00D03BFD" w:rsidRDefault="00000000">
      <w:pPr>
        <w:shd w:val="clear" w:color="auto" w:fill="F4F4F4"/>
        <w:ind w:left="360" w:right="360"/>
      </w:pPr>
      <w:r>
        <w:rPr>
          <w:rFonts w:ascii="Courier New" w:eastAsia="Courier New" w:hAnsi="Courier New" w:cs="Courier New"/>
          <w:color w:val="1A1A1A"/>
          <w:sz w:val="18"/>
          <w:szCs w:val="18"/>
        </w:rPr>
        <w:t>// Step 6: Close the new window</w:t>
      </w:r>
    </w:p>
    <w:p w14:paraId="6646AAE9" w14:textId="77777777" w:rsidR="00D03BFD" w:rsidRDefault="00000000">
      <w:pPr>
        <w:shd w:val="clear" w:color="auto" w:fill="F4F4F4"/>
        <w:ind w:left="360" w:right="360"/>
      </w:pPr>
      <w:r>
        <w:rPr>
          <w:rFonts w:ascii="Courier New" w:eastAsia="Courier New" w:hAnsi="Courier New" w:cs="Courier New"/>
          <w:color w:val="1A1A1A"/>
          <w:sz w:val="18"/>
          <w:szCs w:val="18"/>
        </w:rPr>
        <w:t>driver.close(); // closes ONLY the current window</w:t>
      </w:r>
    </w:p>
    <w:p w14:paraId="401791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44010F" w14:textId="77777777" w:rsidR="00D03BFD" w:rsidRDefault="00000000">
      <w:pPr>
        <w:shd w:val="clear" w:color="auto" w:fill="F4F4F4"/>
        <w:ind w:left="360" w:right="360"/>
      </w:pPr>
      <w:r>
        <w:rPr>
          <w:rFonts w:ascii="Courier New" w:eastAsia="Courier New" w:hAnsi="Courier New" w:cs="Courier New"/>
          <w:color w:val="1A1A1A"/>
          <w:sz w:val="18"/>
          <w:szCs w:val="18"/>
        </w:rPr>
        <w:t>// Step 7: Switch back to main window</w:t>
      </w:r>
    </w:p>
    <w:p w14:paraId="42E98F9D" w14:textId="77777777" w:rsidR="00D03BFD" w:rsidRDefault="00000000">
      <w:pPr>
        <w:shd w:val="clear" w:color="auto" w:fill="F4F4F4"/>
        <w:ind w:left="360" w:right="360"/>
      </w:pPr>
      <w:r>
        <w:rPr>
          <w:rFonts w:ascii="Courier New" w:eastAsia="Courier New" w:hAnsi="Courier New" w:cs="Courier New"/>
          <w:color w:val="1A1A1A"/>
          <w:sz w:val="18"/>
          <w:szCs w:val="18"/>
        </w:rPr>
        <w:t>driver.switchTo().window(mainWindowHandle);</w:t>
      </w:r>
    </w:p>
    <w:p w14:paraId="15375AD8"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System.out.println("Back to main: " + driver.getTitle());</w:t>
      </w:r>
    </w:p>
    <w:p w14:paraId="07A4DE06" w14:textId="77777777" w:rsidR="00D03BFD" w:rsidRDefault="00D03BFD">
      <w:pPr>
        <w:spacing w:before="60" w:after="60"/>
      </w:pPr>
    </w:p>
    <w:p w14:paraId="5AE63F94"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Open a new tab using JavaScript and work in it</w:t>
      </w:r>
    </w:p>
    <w:p w14:paraId="4E2201D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String mainHandle = driver.getWindowHandle();</w:t>
      </w:r>
    </w:p>
    <w:p w14:paraId="09AD25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29369AE" w14:textId="77777777" w:rsidR="00D03BFD" w:rsidRDefault="00000000">
      <w:pPr>
        <w:shd w:val="clear" w:color="auto" w:fill="F4F4F4"/>
        <w:ind w:left="360" w:right="360"/>
      </w:pPr>
      <w:r>
        <w:rPr>
          <w:rFonts w:ascii="Courier New" w:eastAsia="Courier New" w:hAnsi="Courier New" w:cs="Courier New"/>
          <w:color w:val="1A1A1A"/>
          <w:sz w:val="18"/>
          <w:szCs w:val="18"/>
        </w:rPr>
        <w:t>// Open a new tab using JavaScript</w:t>
      </w:r>
    </w:p>
    <w:p w14:paraId="7C4A077B" w14:textId="77777777" w:rsidR="00D03BFD" w:rsidRDefault="00000000">
      <w:pPr>
        <w:shd w:val="clear" w:color="auto" w:fill="F4F4F4"/>
        <w:ind w:left="360" w:right="360"/>
      </w:pPr>
      <w:r>
        <w:rPr>
          <w:rFonts w:ascii="Courier New" w:eastAsia="Courier New" w:hAnsi="Courier New" w:cs="Courier New"/>
          <w:color w:val="1A1A1A"/>
          <w:sz w:val="18"/>
          <w:szCs w:val="18"/>
        </w:rPr>
        <w:t>((JavascriptExecutor) driver).executeScript("window.open('https://google.com', '_blank');");</w:t>
      </w:r>
    </w:p>
    <w:p w14:paraId="3F0E00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73AFF93" w14:textId="77777777" w:rsidR="00D03BFD" w:rsidRDefault="00000000">
      <w:pPr>
        <w:shd w:val="clear" w:color="auto" w:fill="F4F4F4"/>
        <w:ind w:left="360" w:right="360"/>
      </w:pPr>
      <w:r>
        <w:rPr>
          <w:rFonts w:ascii="Courier New" w:eastAsia="Courier New" w:hAnsi="Courier New" w:cs="Courier New"/>
          <w:color w:val="1A1A1A"/>
          <w:sz w:val="18"/>
          <w:szCs w:val="18"/>
        </w:rPr>
        <w:t>// Wait a moment for the tab to open</w:t>
      </w:r>
    </w:p>
    <w:p w14:paraId="4D6B7122" w14:textId="77777777" w:rsidR="00D03BFD" w:rsidRDefault="00000000">
      <w:pPr>
        <w:shd w:val="clear" w:color="auto" w:fill="F4F4F4"/>
        <w:ind w:left="360" w:right="360"/>
      </w:pPr>
      <w:r>
        <w:rPr>
          <w:rFonts w:ascii="Courier New" w:eastAsia="Courier New" w:hAnsi="Courier New" w:cs="Courier New"/>
          <w:color w:val="1A1A1A"/>
          <w:sz w:val="18"/>
          <w:szCs w:val="18"/>
        </w:rPr>
        <w:t>Thread.sleep(1000); // only for demo; use WebDriverWait in real tests</w:t>
      </w:r>
    </w:p>
    <w:p w14:paraId="2DE0112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7FFAD70" w14:textId="77777777" w:rsidR="00D03BFD" w:rsidRDefault="00000000">
      <w:pPr>
        <w:shd w:val="clear" w:color="auto" w:fill="F4F4F4"/>
        <w:ind w:left="360" w:right="360"/>
      </w:pPr>
      <w:r>
        <w:rPr>
          <w:rFonts w:ascii="Courier New" w:eastAsia="Courier New" w:hAnsi="Courier New" w:cs="Courier New"/>
          <w:color w:val="1A1A1A"/>
          <w:sz w:val="18"/>
          <w:szCs w:val="18"/>
        </w:rPr>
        <w:t>// Switch to the newly opened tab</w:t>
      </w:r>
    </w:p>
    <w:p w14:paraId="76AD5D1A" w14:textId="77777777" w:rsidR="00D03BFD" w:rsidRDefault="00000000">
      <w:pPr>
        <w:shd w:val="clear" w:color="auto" w:fill="F4F4F4"/>
        <w:ind w:left="360" w:right="360"/>
      </w:pPr>
      <w:r>
        <w:rPr>
          <w:rFonts w:ascii="Courier New" w:eastAsia="Courier New" w:hAnsi="Courier New" w:cs="Courier New"/>
          <w:color w:val="1A1A1A"/>
          <w:sz w:val="18"/>
          <w:szCs w:val="18"/>
        </w:rPr>
        <w:t>for (String handle : driver.getWindowHandles()) {</w:t>
      </w:r>
    </w:p>
    <w:p w14:paraId="73D9B03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(!handle.equals(mainHandle)) {</w:t>
      </w:r>
    </w:p>
    <w:p w14:paraId="014A454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driver.switchTo().window(handle);</w:t>
      </w:r>
    </w:p>
    <w:p w14:paraId="194FEA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9F6C8F9"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7B88CE5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619612"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System.out.println("New tab: " + driver.getTitle());</w:t>
      </w:r>
    </w:p>
    <w:p w14:paraId="1CC70F5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A3B461" w14:textId="77777777" w:rsidR="00D03BFD" w:rsidRDefault="00000000">
      <w:pPr>
        <w:shd w:val="clear" w:color="auto" w:fill="F4F4F4"/>
        <w:ind w:left="360" w:right="360"/>
      </w:pPr>
      <w:r>
        <w:rPr>
          <w:rFonts w:ascii="Courier New" w:eastAsia="Courier New" w:hAnsi="Courier New" w:cs="Courier New"/>
          <w:color w:val="1A1A1A"/>
          <w:sz w:val="18"/>
          <w:szCs w:val="18"/>
        </w:rPr>
        <w:t>// Close tab and return to main</w:t>
      </w:r>
    </w:p>
    <w:p w14:paraId="724B9CD1" w14:textId="77777777" w:rsidR="00D03BFD" w:rsidRDefault="00000000">
      <w:pPr>
        <w:shd w:val="clear" w:color="auto" w:fill="F4F4F4"/>
        <w:ind w:left="360" w:right="360"/>
      </w:pPr>
      <w:r>
        <w:rPr>
          <w:rFonts w:ascii="Courier New" w:eastAsia="Courier New" w:hAnsi="Courier New" w:cs="Courier New"/>
          <w:color w:val="1A1A1A"/>
          <w:sz w:val="18"/>
          <w:szCs w:val="18"/>
        </w:rPr>
        <w:t>driver.close();</w:t>
      </w:r>
    </w:p>
    <w:p w14:paraId="59CBE4E0"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driver.switchTo().window(mainHandle);</w:t>
      </w:r>
    </w:p>
    <w:p w14:paraId="7E185564" w14:textId="77777777" w:rsidR="00D03BFD" w:rsidRDefault="00D03BFD">
      <w:pPr>
        <w:spacing w:before="60" w:after="60"/>
      </w:pPr>
    </w:p>
    <w:p w14:paraId="0690CC60" w14:textId="77777777" w:rsidR="00D03BFD" w:rsidRDefault="00000000">
      <w:r>
        <w:br w:type="page"/>
      </w:r>
    </w:p>
    <w:p w14:paraId="7BFD39D7" w14:textId="77777777" w:rsidR="00D03BFD" w:rsidRDefault="00000000">
      <w:pPr>
        <w:shd w:val="clear" w:color="auto" w:fill="1F4E79"/>
      </w:pPr>
      <w:r>
        <w:rPr>
          <w:b/>
          <w:bCs/>
          <w:color w:val="BDD7EE"/>
          <w:sz w:val="28"/>
          <w:szCs w:val="28"/>
        </w:rPr>
        <w:t xml:space="preserve">  MODULE 4  </w:t>
      </w:r>
      <w:r>
        <w:rPr>
          <w:b/>
          <w:bCs/>
          <w:color w:val="FFFFFF"/>
          <w:sz w:val="28"/>
          <w:szCs w:val="28"/>
        </w:rPr>
        <w:t>Waits &amp; Synchronization — The Most Critical Skill</w:t>
      </w:r>
    </w:p>
    <w:p w14:paraId="3CA0EB6F" w14:textId="77777777" w:rsidR="00D03BFD" w:rsidRDefault="00D03BFD">
      <w:pPr>
        <w:pBdr>
          <w:bottom w:val="single" w:sz="4" w:space="2" w:color="BDD7EE"/>
        </w:pBdr>
        <w:spacing w:before="20" w:after="20"/>
      </w:pPr>
    </w:p>
    <w:p w14:paraId="0474E4C2" w14:textId="77777777" w:rsidR="00D03BFD" w:rsidRDefault="00D03BFD">
      <w:pPr>
        <w:spacing w:before="60" w:after="60"/>
      </w:pPr>
    </w:p>
    <w:p w14:paraId="13789B61" w14:textId="77777777" w:rsidR="00D03BFD" w:rsidRDefault="00000000">
      <w:pPr>
        <w:pStyle w:val="Heading1"/>
        <w:pBdr>
          <w:bottom w:val="single" w:sz="10" w:space="6" w:color="2E75B6"/>
        </w:pBdr>
      </w:pPr>
      <w:r>
        <w:rPr>
          <w:color w:val="1F4E79"/>
        </w:rPr>
        <w:t>Module 4: Waits &amp; Synchronization</w:t>
      </w:r>
    </w:p>
    <w:p w14:paraId="14ED94DC" w14:textId="77777777" w:rsidR="00D03BFD" w:rsidRDefault="00000000">
      <w:pPr>
        <w:spacing w:before="80" w:after="140"/>
      </w:pPr>
      <w:r>
        <w:rPr>
          <w:color w:val="2C2C2C"/>
        </w:rPr>
        <w:t>This is the single most important topic for writing STABLE Selenium tests. Most test failures are not caused by wrong locators — they are caused by timing issues. Modern web apps use JavaScript to load content dynamically. If your code runs before the element appears, you get a NoSuchElementException even though the element WILL appear in 0.5 seconds.</w:t>
      </w:r>
    </w:p>
    <w:p w14:paraId="79746D5F" w14:textId="77777777" w:rsidR="00D03BFD" w:rsidRDefault="00D03BFD">
      <w:pPr>
        <w:spacing w:before="60" w:after="60"/>
      </w:pPr>
    </w:p>
    <w:p w14:paraId="0294D139" w14:textId="77777777" w:rsidR="00D03BFD" w:rsidRDefault="00000000">
      <w:pPr>
        <w:pStyle w:val="Heading2"/>
      </w:pPr>
      <w:r>
        <w:rPr>
          <w:color w:val="2E75B6"/>
        </w:rPr>
        <w:t>4.1 Why Timing Issues Happen</w:t>
      </w:r>
    </w:p>
    <w:p w14:paraId="222B26FD" w14:textId="77777777" w:rsidR="00D03BFD" w:rsidRDefault="00000000">
      <w:pPr>
        <w:spacing w:before="80" w:after="140"/>
      </w:pPr>
      <w:r>
        <w:rPr>
          <w:color w:val="2C2C2C"/>
        </w:rPr>
        <w:t>Here is a typical scenario that causes flaky tests:</w:t>
      </w:r>
    </w:p>
    <w:p w14:paraId="6C8382FD"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driver.findElement(By.id("loginBtn")).click(); // click Login</w:t>
      </w:r>
    </w:p>
    <w:p w14:paraId="0C4514E8" w14:textId="77777777" w:rsidR="00D03BFD" w:rsidRDefault="00000000">
      <w:pPr>
        <w:shd w:val="clear" w:color="auto" w:fill="F4F4F4"/>
        <w:ind w:left="360" w:right="360"/>
      </w:pPr>
      <w:r>
        <w:rPr>
          <w:rFonts w:ascii="Courier New" w:eastAsia="Courier New" w:hAnsi="Courier New" w:cs="Courier New"/>
          <w:color w:val="1A1A1A"/>
          <w:sz w:val="18"/>
          <w:szCs w:val="18"/>
        </w:rPr>
        <w:t>// Page is now loading the dashboard...</w:t>
      </w:r>
    </w:p>
    <w:p w14:paraId="513FB876" w14:textId="77777777" w:rsidR="00D03BFD" w:rsidRDefault="00000000">
      <w:pPr>
        <w:shd w:val="clear" w:color="auto" w:fill="F4F4F4"/>
        <w:ind w:left="360" w:right="360"/>
      </w:pPr>
      <w:r>
        <w:rPr>
          <w:rFonts w:ascii="Courier New" w:eastAsia="Courier New" w:hAnsi="Courier New" w:cs="Courier New"/>
          <w:color w:val="1A1A1A"/>
          <w:sz w:val="18"/>
          <w:szCs w:val="18"/>
        </w:rPr>
        <w:t>// Dashboard might take 2 seconds to render...</w:t>
      </w:r>
    </w:p>
    <w:p w14:paraId="149458D7"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driver.findElement(By.id("welcome-msg")).getText(); // BOOM — NoSuchElementException!</w:t>
      </w:r>
    </w:p>
    <w:p w14:paraId="1A20FF02"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Selenium looked for welcome-msg BEFORE it appeared on the page</w:t>
      </w:r>
    </w:p>
    <w:p w14:paraId="7EE3AD77" w14:textId="77777777" w:rsidR="00D03BFD" w:rsidRDefault="00000000">
      <w:pPr>
        <w:spacing w:before="80" w:after="140"/>
      </w:pPr>
      <w:r>
        <w:rPr>
          <w:color w:val="2C2C2C"/>
        </w:rPr>
        <w:t>The solution is WAITS — telling Selenium to be patient and keep checking until the element is ready.</w:t>
      </w:r>
    </w:p>
    <w:p w14:paraId="7F82A1D7" w14:textId="77777777" w:rsidR="00D03BFD" w:rsidRDefault="00D03BFD">
      <w:pPr>
        <w:spacing w:before="60" w:after="60"/>
      </w:pPr>
    </w:p>
    <w:p w14:paraId="5187BFCC" w14:textId="77777777" w:rsidR="00D03BFD" w:rsidRDefault="00000000">
      <w:pPr>
        <w:pBdr>
          <w:left w:val="single" w:sz="16" w:space="8" w:color="8B0000"/>
        </w:pBdr>
        <w:shd w:val="clear" w:color="auto" w:fill="FDE8E8"/>
        <w:spacing w:before="140" w:after="140"/>
        <w:ind w:left="280"/>
      </w:pPr>
      <w:r>
        <w:rPr>
          <w:i/>
          <w:iCs/>
          <w:color w:val="8B0000"/>
          <w:sz w:val="20"/>
          <w:szCs w:val="20"/>
        </w:rPr>
        <w:t xml:space="preserve">  WARNING: NEVER use Thread.sleep(3000) as a wait strategy. It wastes 3 full seconds even if the element loads in 0.1 seconds. And it still fails if the server is slow and takes 4 seconds. Proper waits are smarter.</w:t>
      </w:r>
    </w:p>
    <w:p w14:paraId="5FD5D757" w14:textId="77777777" w:rsidR="00D03BFD" w:rsidRDefault="00D03BFD">
      <w:pPr>
        <w:spacing w:before="60" w:after="60"/>
      </w:pPr>
    </w:p>
    <w:p w14:paraId="29B30377" w14:textId="77777777" w:rsidR="00D03BFD" w:rsidRDefault="00000000">
      <w:pPr>
        <w:pStyle w:val="Heading2"/>
      </w:pPr>
      <w:r>
        <w:rPr>
          <w:color w:val="2E75B6"/>
        </w:rPr>
        <w:t>4.2 Implicit Wait — The Simple Global Wait</w:t>
      </w:r>
    </w:p>
    <w:p w14:paraId="5398C46C" w14:textId="77777777" w:rsidR="00D03BFD" w:rsidRDefault="00000000">
      <w:pPr>
        <w:spacing w:before="80" w:after="140"/>
      </w:pPr>
      <w:r>
        <w:rPr>
          <w:color w:val="2C2C2C"/>
        </w:rPr>
        <w:t>Implicit wait tells WebDriver: 'If findElement() doesn't find the element immediately, keep polling for up to N seconds before throwing an exception.' You set it ONCE and it applies to every findElement() call.</w:t>
      </w:r>
    </w:p>
    <w:p w14:paraId="26B4350F" w14:textId="77777777" w:rsidR="00D03BFD" w:rsidRDefault="00D03BFD">
      <w:pPr>
        <w:spacing w:before="60" w:after="60"/>
      </w:pPr>
    </w:p>
    <w:p w14:paraId="6A644169"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Setting implicit wait for the entire browser session</w:t>
      </w:r>
    </w:p>
    <w:p w14:paraId="232E457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java.time.Duration;</w:t>
      </w:r>
    </w:p>
    <w:p w14:paraId="412CBF4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CB2CBB9" w14:textId="77777777" w:rsidR="00D03BFD" w:rsidRDefault="00000000">
      <w:pPr>
        <w:shd w:val="clear" w:color="auto" w:fill="F4F4F4"/>
        <w:ind w:left="360" w:right="360"/>
      </w:pPr>
      <w:r>
        <w:rPr>
          <w:rFonts w:ascii="Courier New" w:eastAsia="Courier New" w:hAnsi="Courier New" w:cs="Courier New"/>
          <w:color w:val="1A1A1A"/>
          <w:sz w:val="18"/>
          <w:szCs w:val="18"/>
        </w:rPr>
        <w:t>WebDriverManager.chromedriver().setup();</w:t>
      </w:r>
    </w:p>
    <w:p w14:paraId="223E7C9C" w14:textId="77777777" w:rsidR="00D03BFD" w:rsidRDefault="00000000">
      <w:pPr>
        <w:shd w:val="clear" w:color="auto" w:fill="F4F4F4"/>
        <w:ind w:left="360" w:right="360"/>
      </w:pPr>
      <w:r>
        <w:rPr>
          <w:rFonts w:ascii="Courier New" w:eastAsia="Courier New" w:hAnsi="Courier New" w:cs="Courier New"/>
          <w:color w:val="1A1A1A"/>
          <w:sz w:val="18"/>
          <w:szCs w:val="18"/>
        </w:rPr>
        <w:t>WebDriver driver = new ChromeDriver();</w:t>
      </w:r>
    </w:p>
    <w:p w14:paraId="523F1E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A87A610" w14:textId="77777777" w:rsidR="00D03BFD" w:rsidRDefault="00000000">
      <w:pPr>
        <w:shd w:val="clear" w:color="auto" w:fill="F4F4F4"/>
        <w:ind w:left="360" w:right="360"/>
      </w:pPr>
      <w:r>
        <w:rPr>
          <w:rFonts w:ascii="Courier New" w:eastAsia="Courier New" w:hAnsi="Courier New" w:cs="Courier New"/>
          <w:color w:val="1A1A1A"/>
          <w:sz w:val="18"/>
          <w:szCs w:val="18"/>
        </w:rPr>
        <w:t>// Set implicit wait — applies to ALL findElement() calls from now on</w:t>
      </w:r>
    </w:p>
    <w:p w14:paraId="20FA92E6" w14:textId="77777777" w:rsidR="00D03BFD" w:rsidRDefault="00000000">
      <w:pPr>
        <w:shd w:val="clear" w:color="auto" w:fill="F4F4F4"/>
        <w:ind w:left="360" w:right="360"/>
      </w:pPr>
      <w:r>
        <w:rPr>
          <w:rFonts w:ascii="Courier New" w:eastAsia="Courier New" w:hAnsi="Courier New" w:cs="Courier New"/>
          <w:color w:val="1A1A1A"/>
          <w:sz w:val="18"/>
          <w:szCs w:val="18"/>
        </w:rPr>
        <w:t>driver.manage().timeouts().implicitlyWait(Duration.ofSeconds(10));</w:t>
      </w:r>
    </w:p>
    <w:p w14:paraId="47E248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EFC0457" w14:textId="77777777" w:rsidR="00D03BFD" w:rsidRDefault="00000000">
      <w:pPr>
        <w:shd w:val="clear" w:color="auto" w:fill="F4F4F4"/>
        <w:ind w:left="360" w:right="360"/>
      </w:pPr>
      <w:r>
        <w:rPr>
          <w:rFonts w:ascii="Courier New" w:eastAsia="Courier New" w:hAnsi="Courier New" w:cs="Courier New"/>
          <w:color w:val="1A1A1A"/>
          <w:sz w:val="18"/>
          <w:szCs w:val="18"/>
        </w:rPr>
        <w:t>driver.get("https://example.com");</w:t>
      </w:r>
    </w:p>
    <w:p w14:paraId="353F660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3B08DE" w14:textId="77777777" w:rsidR="00D03BFD" w:rsidRDefault="00000000">
      <w:pPr>
        <w:shd w:val="clear" w:color="auto" w:fill="F4F4F4"/>
        <w:ind w:left="360" w:right="360"/>
      </w:pPr>
      <w:r>
        <w:rPr>
          <w:rFonts w:ascii="Courier New" w:eastAsia="Courier New" w:hAnsi="Courier New" w:cs="Courier New"/>
          <w:color w:val="1A1A1A"/>
          <w:sz w:val="18"/>
          <w:szCs w:val="18"/>
        </w:rPr>
        <w:t>// If this element takes 3 seconds to appear, Selenium will wait</w:t>
      </w:r>
    </w:p>
    <w:p w14:paraId="5FD0080F" w14:textId="77777777" w:rsidR="00D03BFD" w:rsidRDefault="00000000">
      <w:pPr>
        <w:shd w:val="clear" w:color="auto" w:fill="F4F4F4"/>
        <w:ind w:left="360" w:right="360"/>
      </w:pPr>
      <w:r>
        <w:rPr>
          <w:rFonts w:ascii="Courier New" w:eastAsia="Courier New" w:hAnsi="Courier New" w:cs="Courier New"/>
          <w:color w:val="1A1A1A"/>
          <w:sz w:val="18"/>
          <w:szCs w:val="18"/>
        </w:rPr>
        <w:t>// up to 10 seconds before throwing NoSuchElementException</w:t>
      </w:r>
    </w:p>
    <w:p w14:paraId="4AD2185E" w14:textId="77777777" w:rsidR="00D03BFD" w:rsidRDefault="00000000">
      <w:pPr>
        <w:shd w:val="clear" w:color="auto" w:fill="F4F4F4"/>
        <w:ind w:left="360" w:right="360"/>
      </w:pPr>
      <w:r>
        <w:rPr>
          <w:rFonts w:ascii="Courier New" w:eastAsia="Courier New" w:hAnsi="Courier New" w:cs="Courier New"/>
          <w:color w:val="1A1A1A"/>
          <w:sz w:val="18"/>
          <w:szCs w:val="18"/>
        </w:rPr>
        <w:t>WebElement element = driver.findElement(By.id("dynamicContent"));</w:t>
      </w:r>
    </w:p>
    <w:p w14:paraId="78FD9DB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System.out.println(element.getText());</w:t>
      </w:r>
    </w:p>
    <w:p w14:paraId="3498984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D179092" w14:textId="77777777" w:rsidR="00D03BFD" w:rsidRDefault="00000000">
      <w:pPr>
        <w:shd w:val="clear" w:color="auto" w:fill="F4F4F4"/>
        <w:ind w:left="360" w:right="360"/>
      </w:pPr>
      <w:r>
        <w:rPr>
          <w:rFonts w:ascii="Courier New" w:eastAsia="Courier New" w:hAnsi="Courier New" w:cs="Courier New"/>
          <w:color w:val="1A1A1A"/>
          <w:sz w:val="18"/>
          <w:szCs w:val="18"/>
        </w:rPr>
        <w:t>// You can also set page load timeout:</w:t>
      </w:r>
    </w:p>
    <w:p w14:paraId="6C121FA1" w14:textId="77777777" w:rsidR="00D03BFD" w:rsidRDefault="00000000">
      <w:pPr>
        <w:shd w:val="clear" w:color="auto" w:fill="F4F4F4"/>
        <w:ind w:left="360" w:right="360"/>
      </w:pPr>
      <w:r>
        <w:rPr>
          <w:rFonts w:ascii="Courier New" w:eastAsia="Courier New" w:hAnsi="Courier New" w:cs="Courier New"/>
          <w:color w:val="1A1A1A"/>
          <w:sz w:val="18"/>
          <w:szCs w:val="18"/>
        </w:rPr>
        <w:t>driver.manage().timeouts().pageLoadTimeout(Duration.ofSeconds(30));</w:t>
      </w:r>
    </w:p>
    <w:p w14:paraId="0E5467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16C852" w14:textId="77777777" w:rsidR="00D03BFD" w:rsidRDefault="00000000">
      <w:pPr>
        <w:shd w:val="clear" w:color="auto" w:fill="F4F4F4"/>
        <w:ind w:left="360" w:right="360"/>
      </w:pPr>
      <w:r>
        <w:rPr>
          <w:rFonts w:ascii="Courier New" w:eastAsia="Courier New" w:hAnsi="Courier New" w:cs="Courier New"/>
          <w:color w:val="1A1A1A"/>
          <w:sz w:val="18"/>
          <w:szCs w:val="18"/>
        </w:rPr>
        <w:t>// And script execution timeout:</w:t>
      </w:r>
    </w:p>
    <w:p w14:paraId="200FE209"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driver.manage().timeouts().scriptTimeout(Duration.ofSeconds(30));</w:t>
      </w:r>
    </w:p>
    <w:p w14:paraId="1C5F2A7F" w14:textId="77777777" w:rsidR="00D03BFD" w:rsidRDefault="00000000">
      <w:pPr>
        <w:pBdr>
          <w:left w:val="single" w:sz="16" w:space="8" w:color="2E75B6"/>
        </w:pBdr>
        <w:shd w:val="clear" w:color="auto" w:fill="E8F1FB"/>
        <w:spacing w:before="140" w:after="140"/>
        <w:ind w:left="280"/>
      </w:pPr>
      <w:r>
        <w:rPr>
          <w:i/>
          <w:iCs/>
          <w:color w:val="1A3A5C"/>
          <w:sz w:val="20"/>
          <w:szCs w:val="20"/>
        </w:rPr>
        <w:t xml:space="preserve">  NOTE: Implicit wait has limitations. It only waits for the element to EXIST in DOM, not for it to be VISIBLE or CLICKABLE. Use Explicit Wait for those conditions.</w:t>
      </w:r>
    </w:p>
    <w:p w14:paraId="09EDF899" w14:textId="77777777" w:rsidR="00D03BFD" w:rsidRDefault="00D03BFD">
      <w:pPr>
        <w:spacing w:before="60" w:after="60"/>
      </w:pPr>
    </w:p>
    <w:p w14:paraId="0966AA60" w14:textId="77777777" w:rsidR="00D03BFD" w:rsidRDefault="00000000">
      <w:pPr>
        <w:pStyle w:val="Heading2"/>
      </w:pPr>
      <w:r>
        <w:rPr>
          <w:color w:val="2E75B6"/>
        </w:rPr>
        <w:t>4.3 Explicit Wait — The Professional Approach</w:t>
      </w:r>
    </w:p>
    <w:p w14:paraId="42A2DF78" w14:textId="77777777" w:rsidR="00D03BFD" w:rsidRDefault="00000000">
      <w:pPr>
        <w:spacing w:before="80" w:after="140"/>
      </w:pPr>
      <w:r>
        <w:rPr>
          <w:color w:val="2C2C2C"/>
        </w:rPr>
        <w:t>Explicit Wait is the most powerful and recommended wait strategy. You define EXACTLY what condition to wait for, and how long to wait. It checks the condition repeatedly (every 500ms by default) until it becomes true or timeout is reached.</w:t>
      </w:r>
    </w:p>
    <w:p w14:paraId="7D63DA14" w14:textId="77777777" w:rsidR="00D03BFD" w:rsidRDefault="00D03BFD">
      <w:pPr>
        <w:spacing w:before="60" w:after="60"/>
      </w:pPr>
    </w:p>
    <w:p w14:paraId="7AB22926"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All the important ExpectedConditions you will use</w:t>
      </w:r>
    </w:p>
    <w:p w14:paraId="1FE188A0"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org.openqa.selenium.support.ui.WebDriverWait;</w:t>
      </w:r>
    </w:p>
    <w:p w14:paraId="2A43124E"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org.openqa.selenium.support.ui.ExpectedConditions;</w:t>
      </w:r>
    </w:p>
    <w:p w14:paraId="6A220C4E" w14:textId="77777777" w:rsidR="00D03BFD" w:rsidRDefault="00000000">
      <w:pPr>
        <w:shd w:val="clear" w:color="auto" w:fill="F4F4F4"/>
        <w:ind w:left="360" w:right="360"/>
      </w:pPr>
      <w:r>
        <w:rPr>
          <w:rFonts w:ascii="Courier New" w:eastAsia="Courier New" w:hAnsi="Courier New" w:cs="Courier New"/>
          <w:color w:val="1A1A1A"/>
          <w:sz w:val="18"/>
          <w:szCs w:val="18"/>
        </w:rPr>
        <w:t>import java.time.Duration;</w:t>
      </w:r>
    </w:p>
    <w:p w14:paraId="373F019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72D2EB1" w14:textId="77777777" w:rsidR="00D03BFD" w:rsidRDefault="00000000">
      <w:pPr>
        <w:shd w:val="clear" w:color="auto" w:fill="F4F4F4"/>
        <w:ind w:left="360" w:right="360"/>
      </w:pPr>
      <w:r>
        <w:rPr>
          <w:rFonts w:ascii="Courier New" w:eastAsia="Courier New" w:hAnsi="Courier New" w:cs="Courier New"/>
          <w:color w:val="1A1A1A"/>
          <w:sz w:val="18"/>
          <w:szCs w:val="18"/>
        </w:rPr>
        <w:t>// Create a wait object — 15 second timeout</w:t>
      </w:r>
    </w:p>
    <w:p w14:paraId="6B64E330" w14:textId="77777777" w:rsidR="00D03BFD" w:rsidRDefault="00000000">
      <w:pPr>
        <w:shd w:val="clear" w:color="auto" w:fill="F4F4F4"/>
        <w:ind w:left="360" w:right="360"/>
      </w:pPr>
      <w:r>
        <w:rPr>
          <w:rFonts w:ascii="Courier New" w:eastAsia="Courier New" w:hAnsi="Courier New" w:cs="Courier New"/>
          <w:color w:val="1A1A1A"/>
          <w:sz w:val="18"/>
          <w:szCs w:val="18"/>
        </w:rPr>
        <w:t>WebDriverWait wait = new WebDriverWait(driver, Duration.ofSeconds(15));</w:t>
      </w:r>
    </w:p>
    <w:p w14:paraId="186C8C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75E3DA4" w14:textId="77777777" w:rsidR="00D03BFD" w:rsidRDefault="00000000">
      <w:pPr>
        <w:shd w:val="clear" w:color="auto" w:fill="F4F4F4"/>
        <w:ind w:left="360" w:right="360"/>
      </w:pPr>
      <w:r>
        <w:rPr>
          <w:rFonts w:ascii="Courier New" w:eastAsia="Courier New" w:hAnsi="Courier New" w:cs="Courier New"/>
          <w:color w:val="1A1A1A"/>
          <w:sz w:val="18"/>
          <w:szCs w:val="18"/>
        </w:rPr>
        <w:t>// ── 1. Wait for element to be VISIBLE (exists AND displayed) ─────────</w:t>
      </w:r>
    </w:p>
    <w:p w14:paraId="156F802B" w14:textId="77777777" w:rsidR="00D03BFD" w:rsidRDefault="00000000">
      <w:pPr>
        <w:shd w:val="clear" w:color="auto" w:fill="F4F4F4"/>
        <w:ind w:left="360" w:right="360"/>
      </w:pPr>
      <w:r>
        <w:rPr>
          <w:rFonts w:ascii="Courier New" w:eastAsia="Courier New" w:hAnsi="Courier New" w:cs="Courier New"/>
          <w:color w:val="1A1A1A"/>
          <w:sz w:val="18"/>
          <w:szCs w:val="18"/>
        </w:rPr>
        <w:t>// Use this most often — ensures element is rendered on screen</w:t>
      </w:r>
    </w:p>
    <w:p w14:paraId="71949EF3" w14:textId="77777777" w:rsidR="00D03BFD" w:rsidRDefault="00000000">
      <w:pPr>
        <w:shd w:val="clear" w:color="auto" w:fill="F4F4F4"/>
        <w:ind w:left="360" w:right="360"/>
      </w:pPr>
      <w:r>
        <w:rPr>
          <w:rFonts w:ascii="Courier New" w:eastAsia="Courier New" w:hAnsi="Courier New" w:cs="Courier New"/>
          <w:color w:val="1A1A1A"/>
          <w:sz w:val="18"/>
          <w:szCs w:val="18"/>
        </w:rPr>
        <w:t>WebElement result = wait.until(</w:t>
      </w:r>
    </w:p>
    <w:p w14:paraId="6DA2CC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ExpectedConditions.visibilityOfElementLocated(By.id("result"))</w:t>
      </w:r>
    </w:p>
    <w:p w14:paraId="1986B779"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60394C89"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System.out.println(result.getText());</w:t>
      </w:r>
    </w:p>
    <w:p w14:paraId="113A0AB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ABA24B5" w14:textId="77777777" w:rsidR="00D03BFD" w:rsidRDefault="00000000">
      <w:pPr>
        <w:shd w:val="clear" w:color="auto" w:fill="F4F4F4"/>
        <w:ind w:left="360" w:right="360"/>
      </w:pPr>
      <w:r>
        <w:rPr>
          <w:rFonts w:ascii="Courier New" w:eastAsia="Courier New" w:hAnsi="Courier New" w:cs="Courier New"/>
          <w:color w:val="1A1A1A"/>
          <w:sz w:val="18"/>
          <w:szCs w:val="18"/>
        </w:rPr>
        <w:t>// ── 2. Wait for element to be CLICKABLE (visible + enabled) ──────────</w:t>
      </w:r>
    </w:p>
    <w:p w14:paraId="521F3B39" w14:textId="77777777" w:rsidR="00D03BFD" w:rsidRDefault="00000000">
      <w:pPr>
        <w:shd w:val="clear" w:color="auto" w:fill="F4F4F4"/>
        <w:ind w:left="360" w:right="360"/>
      </w:pPr>
      <w:r>
        <w:rPr>
          <w:rFonts w:ascii="Courier New" w:eastAsia="Courier New" w:hAnsi="Courier New" w:cs="Courier New"/>
          <w:color w:val="1A1A1A"/>
          <w:sz w:val="18"/>
          <w:szCs w:val="18"/>
        </w:rPr>
        <w:t>// Always use this before clicking a button</w:t>
      </w:r>
    </w:p>
    <w:p w14:paraId="132FE322" w14:textId="77777777" w:rsidR="00D03BFD" w:rsidRDefault="00000000">
      <w:pPr>
        <w:shd w:val="clear" w:color="auto" w:fill="F4F4F4"/>
        <w:ind w:left="360" w:right="360"/>
      </w:pPr>
      <w:r>
        <w:rPr>
          <w:rFonts w:ascii="Courier New" w:eastAsia="Courier New" w:hAnsi="Courier New" w:cs="Courier New"/>
          <w:color w:val="1A1A1A"/>
          <w:sz w:val="18"/>
          <w:szCs w:val="18"/>
        </w:rPr>
        <w:t>WebElement btn = wait.until(</w:t>
      </w:r>
    </w:p>
    <w:p w14:paraId="2F2958A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ExpectedConditions.elementToBeClickable(By.id("submitBtn"))</w:t>
      </w:r>
    </w:p>
    <w:p w14:paraId="603A0B0D"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DC6E783" w14:textId="77777777" w:rsidR="00D03BFD" w:rsidRDefault="00000000">
      <w:pPr>
        <w:shd w:val="clear" w:color="auto" w:fill="F4F4F4"/>
        <w:ind w:left="360" w:right="360"/>
      </w:pPr>
      <w:r>
        <w:rPr>
          <w:rFonts w:ascii="Courier New" w:eastAsia="Courier New" w:hAnsi="Courier New" w:cs="Courier New"/>
          <w:color w:val="1A1A1A"/>
          <w:sz w:val="18"/>
          <w:szCs w:val="18"/>
        </w:rPr>
        <w:t>btn.click();</w:t>
      </w:r>
    </w:p>
    <w:p w14:paraId="42AC54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3BFA27" w14:textId="77777777" w:rsidR="00D03BFD" w:rsidRDefault="00000000">
      <w:pPr>
        <w:shd w:val="clear" w:color="auto" w:fill="F4F4F4"/>
        <w:ind w:left="360" w:right="360"/>
      </w:pPr>
      <w:r>
        <w:rPr>
          <w:rFonts w:ascii="Courier New" w:eastAsia="Courier New" w:hAnsi="Courier New" w:cs="Courier New"/>
          <w:color w:val="1A1A1A"/>
          <w:sz w:val="18"/>
          <w:szCs w:val="18"/>
        </w:rPr>
        <w:t>// ── 3. Wait for element to be PRESENT in DOM (may not be visible) ────</w:t>
      </w:r>
    </w:p>
    <w:p w14:paraId="5FF8910B" w14:textId="77777777" w:rsidR="00D03BFD" w:rsidRDefault="00000000">
      <w:pPr>
        <w:shd w:val="clear" w:color="auto" w:fill="F4F4F4"/>
        <w:ind w:left="360" w:right="360"/>
      </w:pPr>
      <w:r>
        <w:rPr>
          <w:rFonts w:ascii="Courier New" w:eastAsia="Courier New" w:hAnsi="Courier New" w:cs="Courier New"/>
          <w:color w:val="1A1A1A"/>
          <w:sz w:val="18"/>
          <w:szCs w:val="18"/>
        </w:rPr>
        <w:t>// Element exists in HTML but might be hidden</w:t>
      </w:r>
    </w:p>
    <w:p w14:paraId="5DE13BE5" w14:textId="77777777" w:rsidR="00D03BFD" w:rsidRDefault="00000000">
      <w:pPr>
        <w:shd w:val="clear" w:color="auto" w:fill="F4F4F4"/>
        <w:ind w:left="360" w:right="360"/>
      </w:pPr>
      <w:r>
        <w:rPr>
          <w:rFonts w:ascii="Courier New" w:eastAsia="Courier New" w:hAnsi="Courier New" w:cs="Courier New"/>
          <w:color w:val="1A1A1A"/>
          <w:sz w:val="18"/>
          <w:szCs w:val="18"/>
        </w:rPr>
        <w:t>WebElement hiddenEl = wait.until(</w:t>
      </w:r>
    </w:p>
    <w:p w14:paraId="24C3A56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ExpectedConditions.presenceOfElementLocated(By.id("hiddenField"))</w:t>
      </w:r>
    </w:p>
    <w:p w14:paraId="00ADE2ED"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9E7448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83D1C94" w14:textId="77777777" w:rsidR="00D03BFD" w:rsidRDefault="00000000">
      <w:pPr>
        <w:shd w:val="clear" w:color="auto" w:fill="F4F4F4"/>
        <w:ind w:left="360" w:right="360"/>
      </w:pPr>
      <w:r>
        <w:rPr>
          <w:rFonts w:ascii="Courier New" w:eastAsia="Courier New" w:hAnsi="Courier New" w:cs="Courier New"/>
          <w:color w:val="1A1A1A"/>
          <w:sz w:val="18"/>
          <w:szCs w:val="18"/>
        </w:rPr>
        <w:t>// ── 4. Wait for element to DISAPPEAR ─────────────────────────────────</w:t>
      </w:r>
    </w:p>
    <w:p w14:paraId="4B7E32D1" w14:textId="77777777" w:rsidR="00D03BFD" w:rsidRDefault="00000000">
      <w:pPr>
        <w:shd w:val="clear" w:color="auto" w:fill="F4F4F4"/>
        <w:ind w:left="360" w:right="360"/>
      </w:pPr>
      <w:r>
        <w:rPr>
          <w:rFonts w:ascii="Courier New" w:eastAsia="Courier New" w:hAnsi="Courier New" w:cs="Courier New"/>
          <w:color w:val="1A1A1A"/>
          <w:sz w:val="18"/>
          <w:szCs w:val="18"/>
        </w:rPr>
        <w:t>// Useful for waiting for a loading spinner to go away</w:t>
      </w:r>
    </w:p>
    <w:p w14:paraId="43706457" w14:textId="77777777" w:rsidR="00D03BFD" w:rsidRDefault="00000000">
      <w:pPr>
        <w:shd w:val="clear" w:color="auto" w:fill="F4F4F4"/>
        <w:ind w:left="360" w:right="360"/>
      </w:pPr>
      <w:r>
        <w:rPr>
          <w:rFonts w:ascii="Courier New" w:eastAsia="Courier New" w:hAnsi="Courier New" w:cs="Courier New"/>
          <w:color w:val="1A1A1A"/>
          <w:sz w:val="18"/>
          <w:szCs w:val="18"/>
        </w:rPr>
        <w:t>wait.until(</w:t>
      </w:r>
    </w:p>
    <w:p w14:paraId="49C628A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ExpectedConditions.invisibilityOfElementLocated(By.id("spinner"))</w:t>
      </w:r>
    </w:p>
    <w:p w14:paraId="52139B90"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5543C2EC"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System.out.println("Loading complete!");</w:t>
      </w:r>
    </w:p>
    <w:p w14:paraId="2399A8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8F0B513" w14:textId="77777777" w:rsidR="00D03BFD" w:rsidRDefault="00000000">
      <w:pPr>
        <w:shd w:val="clear" w:color="auto" w:fill="F4F4F4"/>
        <w:ind w:left="360" w:right="360"/>
      </w:pPr>
      <w:r>
        <w:rPr>
          <w:rFonts w:ascii="Courier New" w:eastAsia="Courier New" w:hAnsi="Courier New" w:cs="Courier New"/>
          <w:color w:val="1A1A1A"/>
          <w:sz w:val="18"/>
          <w:szCs w:val="18"/>
        </w:rPr>
        <w:t>// ── 5. Wait for specific TEXT to appear in an element ─────────────────</w:t>
      </w:r>
    </w:p>
    <w:p w14:paraId="255F84FA" w14:textId="77777777" w:rsidR="00D03BFD" w:rsidRDefault="00000000">
      <w:pPr>
        <w:shd w:val="clear" w:color="auto" w:fill="F4F4F4"/>
        <w:ind w:left="360" w:right="360"/>
      </w:pPr>
      <w:r>
        <w:rPr>
          <w:rFonts w:ascii="Courier New" w:eastAsia="Courier New" w:hAnsi="Courier New" w:cs="Courier New"/>
          <w:color w:val="1A1A1A"/>
          <w:sz w:val="18"/>
          <w:szCs w:val="18"/>
        </w:rPr>
        <w:t>wait.until(</w:t>
      </w:r>
    </w:p>
    <w:p w14:paraId="5C7D33F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ExpectedConditions.textToBePresentInElementLocated(</w:t>
      </w:r>
    </w:p>
    <w:p w14:paraId="4A3ED5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By.id("statusMsg"), "Order Placed Successfully"</w:t>
      </w:r>
    </w:p>
    <w:p w14:paraId="67A0FCF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614BDB0"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04BDC06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E8A5952" w14:textId="77777777" w:rsidR="00D03BFD" w:rsidRDefault="00000000">
      <w:pPr>
        <w:shd w:val="clear" w:color="auto" w:fill="F4F4F4"/>
        <w:ind w:left="360" w:right="360"/>
      </w:pPr>
      <w:r>
        <w:rPr>
          <w:rFonts w:ascii="Courier New" w:eastAsia="Courier New" w:hAnsi="Courier New" w:cs="Courier New"/>
          <w:color w:val="1A1A1A"/>
          <w:sz w:val="18"/>
          <w:szCs w:val="18"/>
        </w:rPr>
        <w:t>// ── 6. Wait for URL to change ─────────────────────────────────────────</w:t>
      </w:r>
    </w:p>
    <w:p w14:paraId="1C91AA4F" w14:textId="77777777" w:rsidR="00D03BFD" w:rsidRDefault="00000000">
      <w:pPr>
        <w:shd w:val="clear" w:color="auto" w:fill="F4F4F4"/>
        <w:ind w:left="360" w:right="360"/>
      </w:pPr>
      <w:r>
        <w:rPr>
          <w:rFonts w:ascii="Courier New" w:eastAsia="Courier New" w:hAnsi="Courier New" w:cs="Courier New"/>
          <w:color w:val="1A1A1A"/>
          <w:sz w:val="18"/>
          <w:szCs w:val="18"/>
        </w:rPr>
        <w:t>// After login, wait for URL to contain '/dashboard'</w:t>
      </w:r>
    </w:p>
    <w:p w14:paraId="1B3F5492"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wait.until(ExpectedConditions.urlContains("/dashboard"));</w:t>
      </w:r>
    </w:p>
    <w:p w14:paraId="679C1D88"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System.out.println("Redirected to: " + driver.getCurrentUrl());</w:t>
      </w:r>
    </w:p>
    <w:p w14:paraId="6B25E8F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866F731" w14:textId="77777777" w:rsidR="00D03BFD" w:rsidRDefault="00000000">
      <w:pPr>
        <w:shd w:val="clear" w:color="auto" w:fill="F4F4F4"/>
        <w:ind w:left="360" w:right="360"/>
      </w:pPr>
      <w:r>
        <w:rPr>
          <w:rFonts w:ascii="Courier New" w:eastAsia="Courier New" w:hAnsi="Courier New" w:cs="Courier New"/>
          <w:color w:val="1A1A1A"/>
          <w:sz w:val="18"/>
          <w:szCs w:val="18"/>
        </w:rPr>
        <w:t>// ── 7. Wait for page title ────────────────────────────────────────────</w:t>
      </w:r>
    </w:p>
    <w:p w14:paraId="1125D3C4"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wait.until(ExpectedConditions.titleContains("Home"));</w:t>
      </w:r>
    </w:p>
    <w:p w14:paraId="7339CC2F"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wait.until(ExpectedConditions.titleIs("Dashboard - MyApp"));</w:t>
      </w:r>
    </w:p>
    <w:p w14:paraId="0B5B19F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0FEF78F" w14:textId="77777777" w:rsidR="00D03BFD" w:rsidRDefault="00000000">
      <w:pPr>
        <w:shd w:val="clear" w:color="auto" w:fill="F4F4F4"/>
        <w:ind w:left="360" w:right="360"/>
      </w:pPr>
      <w:r>
        <w:rPr>
          <w:rFonts w:ascii="Courier New" w:eastAsia="Courier New" w:hAnsi="Courier New" w:cs="Courier New"/>
          <w:color w:val="1A1A1A"/>
          <w:sz w:val="18"/>
          <w:szCs w:val="18"/>
        </w:rPr>
        <w:t>// ── 8. Wait for Alert to appear ───────────────────────────────────────</w:t>
      </w:r>
    </w:p>
    <w:p w14:paraId="106C0DF5"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wait.until(ExpectedConditions.alertIsPresent());</w:t>
      </w:r>
    </w:p>
    <w:p w14:paraId="1C601DCA" w14:textId="77777777" w:rsidR="00D03BFD" w:rsidRDefault="00000000">
      <w:pPr>
        <w:shd w:val="clear" w:color="auto" w:fill="F4F4F4"/>
        <w:ind w:left="360" w:right="360"/>
      </w:pPr>
      <w:r>
        <w:rPr>
          <w:rFonts w:ascii="Courier New" w:eastAsia="Courier New" w:hAnsi="Courier New" w:cs="Courier New"/>
          <w:color w:val="1A1A1A"/>
          <w:sz w:val="18"/>
          <w:szCs w:val="18"/>
        </w:rPr>
        <w:t>driver.switchTo().alert().accept();</w:t>
      </w:r>
    </w:p>
    <w:p w14:paraId="2E63813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A5FC7C2" w14:textId="77777777" w:rsidR="00D03BFD" w:rsidRDefault="00000000">
      <w:pPr>
        <w:shd w:val="clear" w:color="auto" w:fill="F4F4F4"/>
        <w:ind w:left="360" w:right="360"/>
      </w:pPr>
      <w:r>
        <w:rPr>
          <w:rFonts w:ascii="Courier New" w:eastAsia="Courier New" w:hAnsi="Courier New" w:cs="Courier New"/>
          <w:color w:val="1A1A1A"/>
          <w:sz w:val="18"/>
          <w:szCs w:val="18"/>
        </w:rPr>
        <w:t>// ── 9. Wait for number of windows/tabs ────────────────────────────────</w:t>
      </w:r>
    </w:p>
    <w:p w14:paraId="077F3599"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wait.until(ExpectedConditions.numberOfWindowsToBe(2));</w:t>
      </w:r>
    </w:p>
    <w:p w14:paraId="3637D31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6A944FD" w14:textId="77777777" w:rsidR="00D03BFD" w:rsidRDefault="00000000">
      <w:pPr>
        <w:shd w:val="clear" w:color="auto" w:fill="F4F4F4"/>
        <w:ind w:left="360" w:right="360"/>
      </w:pPr>
      <w:r>
        <w:rPr>
          <w:rFonts w:ascii="Courier New" w:eastAsia="Courier New" w:hAnsi="Courier New" w:cs="Courier New"/>
          <w:color w:val="1A1A1A"/>
          <w:sz w:val="18"/>
          <w:szCs w:val="18"/>
        </w:rPr>
        <w:t>// ── 10. Wait for element to become SELECTED ────────────────────────────</w:t>
      </w:r>
    </w:p>
    <w:p w14:paraId="76C86384"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wait.until(ExpectedConditions.elementToBeSelected(By.id("checkbox")));</w:t>
      </w:r>
    </w:p>
    <w:p w14:paraId="009EB55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9FA425" w14:textId="77777777" w:rsidR="00D03BFD" w:rsidRDefault="00000000">
      <w:pPr>
        <w:shd w:val="clear" w:color="auto" w:fill="F4F4F4"/>
        <w:ind w:left="360" w:right="360"/>
      </w:pPr>
      <w:r>
        <w:rPr>
          <w:rFonts w:ascii="Courier New" w:eastAsia="Courier New" w:hAnsi="Courier New" w:cs="Courier New"/>
          <w:color w:val="1A1A1A"/>
          <w:sz w:val="18"/>
          <w:szCs w:val="18"/>
        </w:rPr>
        <w:t>// ── 11. Wait for ALL elements matching a locator to be visible ─────────</w:t>
      </w:r>
    </w:p>
    <w:p w14:paraId="7E68FB9A"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rows = wait.until(</w:t>
      </w:r>
    </w:p>
    <w:p w14:paraId="1C8938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ExpectedConditions.visibilityOfAllElementsLocatedBy(By.tagName("tr"))</w:t>
      </w:r>
    </w:p>
    <w:p w14:paraId="57410D61"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75AB194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F6A1B9" w14:textId="77777777" w:rsidR="00D03BFD" w:rsidRDefault="00000000">
      <w:pPr>
        <w:shd w:val="clear" w:color="auto" w:fill="F4F4F4"/>
        <w:ind w:left="360" w:right="360"/>
      </w:pPr>
      <w:r>
        <w:rPr>
          <w:rFonts w:ascii="Courier New" w:eastAsia="Courier New" w:hAnsi="Courier New" w:cs="Courier New"/>
          <w:color w:val="1A1A1A"/>
          <w:sz w:val="18"/>
          <w:szCs w:val="18"/>
        </w:rPr>
        <w:t>// ── 12. Wait for element's ATTRIBUTE value ─────────────────────────────</w:t>
      </w:r>
    </w:p>
    <w:p w14:paraId="73A70EB2" w14:textId="77777777" w:rsidR="00D03BFD" w:rsidRDefault="00000000">
      <w:pPr>
        <w:shd w:val="clear" w:color="auto" w:fill="F4F4F4"/>
        <w:ind w:left="360" w:right="360"/>
      </w:pPr>
      <w:r>
        <w:rPr>
          <w:rFonts w:ascii="Courier New" w:eastAsia="Courier New" w:hAnsi="Courier New" w:cs="Courier New"/>
          <w:color w:val="1A1A1A"/>
          <w:sz w:val="18"/>
          <w:szCs w:val="18"/>
        </w:rPr>
        <w:t>wait.until(</w:t>
      </w:r>
    </w:p>
    <w:p w14:paraId="6AEBB0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ExpectedConditions.attributeContains(By.id("status"), "class", "success")</w:t>
      </w:r>
    </w:p>
    <w:p w14:paraId="6ED99043"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2B804843" w14:textId="77777777" w:rsidR="00D03BFD" w:rsidRDefault="00D03BFD">
      <w:pPr>
        <w:spacing w:before="60" w:after="60"/>
      </w:pPr>
    </w:p>
    <w:p w14:paraId="7360F7CC"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Real-world login test using Explicit Wait</w:t>
      </w:r>
    </w:p>
    <w:p w14:paraId="6A0F358F"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public void loginTest() {</w:t>
      </w:r>
    </w:p>
    <w:p w14:paraId="648690E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WebDriverWait wait = new WebDriverWait(driver, Duration.ofSeconds(15));</w:t>
      </w:r>
    </w:p>
    <w:p w14:paraId="1970F1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CDDC1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driver.get("https://example.com/login");</w:t>
      </w:r>
    </w:p>
    <w:p w14:paraId="025B8D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D4E1D7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login form to be visible before typing</w:t>
      </w:r>
    </w:p>
    <w:p w14:paraId="08CD29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wait.until(ExpectedConditions.visibilityOfElementLocated(By.id("loginForm")));</w:t>
      </w:r>
    </w:p>
    <w:p w14:paraId="41CDAB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A3ECBF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driver.findElement(By.id("username")).sendKeys("admin");</w:t>
      </w:r>
    </w:p>
    <w:p w14:paraId="26245CD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driver.findElement(By.id("password")).sendKeys("password123");</w:t>
      </w:r>
    </w:p>
    <w:p w14:paraId="5C0A52D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319A8F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button to be clickable (not just visible)</w:t>
      </w:r>
    </w:p>
    <w:p w14:paraId="5A7342C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WebElement loginBtn = wait.until(</w:t>
      </w:r>
    </w:p>
    <w:p w14:paraId="12D49CB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ExpectedConditions.elementToBeClickable(By.id("loginBtn"))</w:t>
      </w:r>
    </w:p>
    <w:p w14:paraId="018DC21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65BFED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loginBtn.click();</w:t>
      </w:r>
    </w:p>
    <w:p w14:paraId="024C5C1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74D4F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the loading spinner to disappear</w:t>
      </w:r>
    </w:p>
    <w:p w14:paraId="0B19D01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wait.until(</w:t>
      </w:r>
    </w:p>
    <w:p w14:paraId="78509EC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ExpectedConditions.invisibilityOfElementLocated(By.id("loading"))</w:t>
      </w:r>
    </w:p>
    <w:p w14:paraId="47E725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A52BF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09372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successful navigation to dashboard</w:t>
      </w:r>
    </w:p>
    <w:p w14:paraId="538B2AB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wait.until(ExpectedConditions.urlContains("/dashboard"));</w:t>
      </w:r>
    </w:p>
    <w:p w14:paraId="1CF2D86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B65593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Now safely read the welcome message</w:t>
      </w:r>
    </w:p>
    <w:p w14:paraId="6A1C4C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welcomeMsg = wait.until(</w:t>
      </w:r>
    </w:p>
    <w:p w14:paraId="5AAADDF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ExpectedConditions.visibilityOfElementLocated(By.id("welcomeMsg"))</w:t>
      </w:r>
    </w:p>
    <w:p w14:paraId="6811ED1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).getText();</w:t>
      </w:r>
    </w:p>
    <w:p w14:paraId="12C1C3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E855D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System.out.println("Logged in! Welcome: " + welcomeMsg);</w:t>
      </w:r>
    </w:p>
    <w:p w14:paraId="4D5BC0EE"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540545DF" w14:textId="77777777" w:rsidR="00D03BFD" w:rsidRDefault="00D03BFD">
      <w:pPr>
        <w:spacing w:before="60" w:after="60"/>
      </w:pPr>
    </w:p>
    <w:p w14:paraId="69566CED" w14:textId="77777777" w:rsidR="00D03BFD" w:rsidRDefault="00000000">
      <w:pPr>
        <w:pStyle w:val="Heading2"/>
      </w:pPr>
      <w:r>
        <w:rPr>
          <w:color w:val="2E75B6"/>
        </w:rPr>
        <w:t>4.4 Fluent Wait — Custom Polling with Exception Ignoring</w:t>
      </w:r>
    </w:p>
    <w:p w14:paraId="339DB609" w14:textId="77777777" w:rsidR="00D03BFD" w:rsidRDefault="00000000">
      <w:pPr>
        <w:spacing w:before="80" w:after="140"/>
      </w:pPr>
      <w:r>
        <w:rPr>
          <w:color w:val="2C2C2C"/>
        </w:rPr>
        <w:t>FluentWait is an extension of Explicit Wait that gives you full control: how often to check (polling interval) and which exceptions to ignore while waiting.</w:t>
      </w:r>
    </w:p>
    <w:p w14:paraId="445D4D5D" w14:textId="77777777" w:rsidR="00D03BFD" w:rsidRDefault="00D03BFD">
      <w:pPr>
        <w:spacing w:before="60" w:after="60"/>
      </w:pPr>
    </w:p>
    <w:p w14:paraId="4A6DB74F"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FluentWait configuration and usage</w:t>
      </w:r>
    </w:p>
    <w:p w14:paraId="6E1E395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org.openqa.selenium.support.ui.FluentWait;</w:t>
      </w:r>
    </w:p>
    <w:p w14:paraId="188A0703"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org.openqa.selenium.NoSuchElementException;</w:t>
      </w:r>
    </w:p>
    <w:p w14:paraId="023BBA43" w14:textId="77777777" w:rsidR="00D03BFD" w:rsidRDefault="00000000">
      <w:pPr>
        <w:shd w:val="clear" w:color="auto" w:fill="F4F4F4"/>
        <w:ind w:left="360" w:right="360"/>
      </w:pPr>
      <w:r>
        <w:rPr>
          <w:rFonts w:ascii="Courier New" w:eastAsia="Courier New" w:hAnsi="Courier New" w:cs="Courier New"/>
          <w:color w:val="1A1A1A"/>
          <w:sz w:val="18"/>
          <w:szCs w:val="18"/>
        </w:rPr>
        <w:t>import java.util.function.Function;</w:t>
      </w:r>
    </w:p>
    <w:p w14:paraId="48654A5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0E2000A" w14:textId="77777777" w:rsidR="00D03BFD" w:rsidRDefault="00000000">
      <w:pPr>
        <w:shd w:val="clear" w:color="auto" w:fill="F4F4F4"/>
        <w:ind w:left="360" w:right="360"/>
      </w:pPr>
      <w:r>
        <w:rPr>
          <w:rFonts w:ascii="Courier New" w:eastAsia="Courier New" w:hAnsi="Courier New" w:cs="Courier New"/>
          <w:color w:val="1A1A1A"/>
          <w:sz w:val="18"/>
          <w:szCs w:val="18"/>
        </w:rPr>
        <w:t>// Build a custom FluentWait</w:t>
      </w:r>
    </w:p>
    <w:p w14:paraId="292869F5" w14:textId="77777777" w:rsidR="00D03BFD" w:rsidRDefault="00000000">
      <w:pPr>
        <w:shd w:val="clear" w:color="auto" w:fill="F4F4F4"/>
        <w:ind w:left="360" w:right="360"/>
      </w:pPr>
      <w:r>
        <w:rPr>
          <w:rFonts w:ascii="Courier New" w:eastAsia="Courier New" w:hAnsi="Courier New" w:cs="Courier New"/>
          <w:color w:val="1A1A1A"/>
          <w:sz w:val="18"/>
          <w:szCs w:val="18"/>
        </w:rPr>
        <w:t>FluentWait&lt;WebDriver&gt; fluentWait = new FluentWait&lt;&gt;(driver)</w:t>
      </w:r>
    </w:p>
    <w:p w14:paraId="0E75AC4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.withTimeout(Duration.ofSeconds(30))    // max wait time: 30 seconds</w:t>
      </w:r>
    </w:p>
    <w:p w14:paraId="535E01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.pollingEvery(Duration.ofMillis(500))   // check every 500ms</w:t>
      </w:r>
    </w:p>
    <w:p w14:paraId="5873D9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.ignoring(NoSuchElementException.class) // ignore this during polling</w:t>
      </w:r>
    </w:p>
    <w:p w14:paraId="6F6A6ED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.ignoring(StaleElementReferenceException.class); // and this</w:t>
      </w:r>
    </w:p>
    <w:p w14:paraId="612BFC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F8E7A05" w14:textId="77777777" w:rsidR="00D03BFD" w:rsidRDefault="00000000">
      <w:pPr>
        <w:shd w:val="clear" w:color="auto" w:fill="F4F4F4"/>
        <w:ind w:left="360" w:right="360"/>
      </w:pPr>
      <w:r>
        <w:rPr>
          <w:rFonts w:ascii="Courier New" w:eastAsia="Courier New" w:hAnsi="Courier New" w:cs="Courier New"/>
          <w:color w:val="1A1A1A"/>
          <w:sz w:val="18"/>
          <w:szCs w:val="18"/>
        </w:rPr>
        <w:t>// Use it to find an element that loads slowly</w:t>
      </w:r>
    </w:p>
    <w:p w14:paraId="47EC1670" w14:textId="77777777" w:rsidR="00D03BFD" w:rsidRDefault="00000000">
      <w:pPr>
        <w:shd w:val="clear" w:color="auto" w:fill="F4F4F4"/>
        <w:ind w:left="360" w:right="360"/>
      </w:pPr>
      <w:r>
        <w:rPr>
          <w:rFonts w:ascii="Courier New" w:eastAsia="Courier New" w:hAnsi="Courier New" w:cs="Courier New"/>
          <w:color w:val="1A1A1A"/>
          <w:sz w:val="18"/>
          <w:szCs w:val="18"/>
        </w:rPr>
        <w:t>WebElement element = fluentWait.until(driver -&gt; {</w:t>
      </w:r>
    </w:p>
    <w:p w14:paraId="4725B4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driver.findElement(By.id("lateLoadingElement"));</w:t>
      </w:r>
    </w:p>
    <w:p w14:paraId="0C778B18"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611FCD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C194AF5" w14:textId="77777777" w:rsidR="00D03BFD" w:rsidRDefault="00000000">
      <w:pPr>
        <w:shd w:val="clear" w:color="auto" w:fill="F4F4F4"/>
        <w:ind w:left="360" w:right="360"/>
      </w:pPr>
      <w:r>
        <w:rPr>
          <w:rFonts w:ascii="Courier New" w:eastAsia="Courier New" w:hAnsi="Courier New" w:cs="Courier New"/>
          <w:color w:val="1A1A1A"/>
          <w:sz w:val="18"/>
          <w:szCs w:val="18"/>
        </w:rPr>
        <w:t>// Wait for a CUSTOM condition (not just presence)</w:t>
      </w:r>
    </w:p>
    <w:p w14:paraId="115D69DB" w14:textId="77777777" w:rsidR="00D03BFD" w:rsidRDefault="00000000">
      <w:pPr>
        <w:shd w:val="clear" w:color="auto" w:fill="F4F4F4"/>
        <w:ind w:left="360" w:right="360"/>
      </w:pPr>
      <w:r>
        <w:rPr>
          <w:rFonts w:ascii="Courier New" w:eastAsia="Courier New" w:hAnsi="Courier New" w:cs="Courier New"/>
          <w:color w:val="1A1A1A"/>
          <w:sz w:val="18"/>
          <w:szCs w:val="18"/>
        </w:rPr>
        <w:t>// Wait until a text field is non-empty</w:t>
      </w:r>
    </w:p>
    <w:p w14:paraId="47B2A9A9" w14:textId="77777777" w:rsidR="00D03BFD" w:rsidRDefault="00000000">
      <w:pPr>
        <w:shd w:val="clear" w:color="auto" w:fill="F4F4F4"/>
        <w:ind w:left="360" w:right="360"/>
      </w:pPr>
      <w:r>
        <w:rPr>
          <w:rFonts w:ascii="Courier New" w:eastAsia="Courier New" w:hAnsi="Courier New" w:cs="Courier New"/>
          <w:color w:val="1A1A1A"/>
          <w:sz w:val="18"/>
          <w:szCs w:val="18"/>
        </w:rPr>
        <w:t>String result = fluentWait.until(driver -&gt; {</w:t>
      </w:r>
    </w:p>
    <w:p w14:paraId="2C238D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text = driver.findElement(By.id("outputField")).getAttribute("value");</w:t>
      </w:r>
    </w:p>
    <w:p w14:paraId="6AFBA17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text.isEmpty() ? null : text; // return null to keep waiting</w:t>
      </w:r>
    </w:p>
    <w:p w14:paraId="526F04C3"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08168A47"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System.out.println("Field value: " + result);</w:t>
      </w:r>
    </w:p>
    <w:p w14:paraId="63C38CAC" w14:textId="77777777" w:rsidR="00D03BFD" w:rsidRDefault="00D03BFD">
      <w:pPr>
        <w:spacing w:before="60" w:after="60"/>
      </w:pPr>
    </w:p>
    <w:p w14:paraId="5FF89C3E" w14:textId="77777777" w:rsidR="00D03BFD" w:rsidRDefault="00000000">
      <w:pPr>
        <w:pStyle w:val="Heading2"/>
      </w:pPr>
      <w:r>
        <w:rPr>
          <w:color w:val="2E75B6"/>
        </w:rPr>
        <w:t>4.5 Comparison — When to Use Which Wait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D03BFD" w14:paraId="77BD9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ED6BB" w14:textId="77777777" w:rsidR="00D03BFD" w:rsidRDefault="00000000">
            <w:r>
              <w:rPr>
                <w:b/>
                <w:bCs/>
                <w:color w:val="FFFFFF"/>
                <w:sz w:val="20"/>
                <w:szCs w:val="20"/>
              </w:rPr>
              <w:t>Wait Type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D0A678" w14:textId="77777777" w:rsidR="00D03BFD" w:rsidRDefault="00000000">
            <w:r>
              <w:rPr>
                <w:b/>
                <w:bCs/>
                <w:color w:val="FFFFFF"/>
                <w:sz w:val="20"/>
                <w:szCs w:val="20"/>
              </w:rPr>
              <w:t>When to Use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EF79A" w14:textId="77777777" w:rsidR="00D03BFD" w:rsidRDefault="00000000">
            <w:r>
              <w:rPr>
                <w:b/>
                <w:bCs/>
                <w:color w:val="FFFFFF"/>
                <w:sz w:val="20"/>
                <w:szCs w:val="20"/>
              </w:rPr>
              <w:t>Typical Usage</w:t>
            </w:r>
          </w:p>
        </w:tc>
      </w:tr>
      <w:tr w:rsidR="00D03BFD" w14:paraId="42A86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957FD" w14:textId="77777777" w:rsidR="00D03BFD" w:rsidRDefault="00000000">
            <w:r>
              <w:rPr>
                <w:rFonts w:ascii="Courier New" w:eastAsia="Courier New" w:hAnsi="Courier New" w:cs="Courier New"/>
                <w:color w:val="1F4E79"/>
                <w:sz w:val="18"/>
                <w:szCs w:val="18"/>
              </w:rPr>
              <w:t>Implicit Wait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15E25" w14:textId="77777777" w:rsidR="00D03BFD" w:rsidRDefault="00000000">
            <w:r>
              <w:rPr>
                <w:color w:val="2C2C2C"/>
                <w:sz w:val="20"/>
                <w:szCs w:val="20"/>
              </w:rPr>
              <w:t>Simple projects, basic scripts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5BE75" w14:textId="77777777" w:rsidR="00D03BFD" w:rsidRDefault="00000000">
            <w:r>
              <w:rPr>
                <w:color w:val="2C2C2C"/>
                <w:sz w:val="20"/>
                <w:szCs w:val="20"/>
              </w:rPr>
              <w:t>Set once at driver setup</w:t>
            </w:r>
          </w:p>
        </w:tc>
      </w:tr>
      <w:tr w:rsidR="00D03BFD" w14:paraId="4D0CF6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DD5378" w14:textId="77777777" w:rsidR="00D03BFD" w:rsidRDefault="00000000">
            <w:r>
              <w:rPr>
                <w:rFonts w:ascii="Courier New" w:eastAsia="Courier New" w:hAnsi="Courier New" w:cs="Courier New"/>
                <w:color w:val="1F4E79"/>
                <w:sz w:val="18"/>
                <w:szCs w:val="18"/>
              </w:rPr>
              <w:t>Explicit Wait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0247" w14:textId="77777777" w:rsidR="00D03BFD" w:rsidRDefault="00000000">
            <w:r>
              <w:rPr>
                <w:color w:val="2C2C2C"/>
                <w:sz w:val="20"/>
                <w:szCs w:val="20"/>
              </w:rPr>
              <w:t>Real frameworks, dynamic pages (RECOMMENDED)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C35E8" w14:textId="77777777" w:rsidR="00D03BFD" w:rsidRDefault="00000000">
            <w:r>
              <w:rPr>
                <w:color w:val="2C2C2C"/>
                <w:sz w:val="20"/>
                <w:szCs w:val="20"/>
              </w:rPr>
              <w:t>Before every click/read on dynamic elements</w:t>
            </w:r>
          </w:p>
        </w:tc>
      </w:tr>
      <w:tr w:rsidR="00D03BFD" w14:paraId="25026B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595196" w14:textId="77777777" w:rsidR="00D03BFD" w:rsidRDefault="00000000">
            <w:r>
              <w:rPr>
                <w:rFonts w:ascii="Courier New" w:eastAsia="Courier New" w:hAnsi="Courier New" w:cs="Courier New"/>
                <w:color w:val="1F4E79"/>
                <w:sz w:val="18"/>
                <w:szCs w:val="18"/>
              </w:rPr>
              <w:t>Fluent Wait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AD1A" w14:textId="77777777" w:rsidR="00D03BFD" w:rsidRDefault="00000000">
            <w:r>
              <w:rPr>
                <w:color w:val="2C2C2C"/>
                <w:sz w:val="20"/>
                <w:szCs w:val="20"/>
              </w:rPr>
              <w:t>Custom polling, ignoring specific exceptions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C8E78" w14:textId="77777777" w:rsidR="00D03BFD" w:rsidRDefault="00000000">
            <w:r>
              <w:rPr>
                <w:color w:val="2C2C2C"/>
                <w:sz w:val="20"/>
                <w:szCs w:val="20"/>
              </w:rPr>
              <w:t>Complex async behaviors, retrying</w:t>
            </w:r>
          </w:p>
        </w:tc>
      </w:tr>
      <w:tr w:rsidR="00D03BFD" w14:paraId="43644F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D4D383" w14:textId="77777777" w:rsidR="00D03BFD" w:rsidRDefault="00000000">
            <w:r>
              <w:rPr>
                <w:rFonts w:ascii="Courier New" w:eastAsia="Courier New" w:hAnsi="Courier New" w:cs="Courier New"/>
                <w:color w:val="1F4E79"/>
                <w:sz w:val="18"/>
                <w:szCs w:val="18"/>
              </w:rPr>
              <w:t>Thread.sleep()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3277" w14:textId="77777777" w:rsidR="00D03BFD" w:rsidRDefault="00000000">
            <w:r>
              <w:rPr>
                <w:color w:val="2C2C2C"/>
                <w:sz w:val="20"/>
                <w:szCs w:val="20"/>
              </w:rPr>
              <w:t>NEVER in real tests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CBF5" w14:textId="77777777" w:rsidR="00D03BFD" w:rsidRDefault="00000000">
            <w:r>
              <w:rPr>
                <w:color w:val="2C2C2C"/>
                <w:sz w:val="20"/>
                <w:szCs w:val="20"/>
              </w:rPr>
              <w:t>Only for quick demos if absolutely necessary</w:t>
            </w:r>
          </w:p>
        </w:tc>
      </w:tr>
    </w:tbl>
    <w:p w14:paraId="7A57E323" w14:textId="77777777" w:rsidR="00D03BFD" w:rsidRDefault="00000000">
      <w:r>
        <w:br w:type="page"/>
      </w:r>
    </w:p>
    <w:p w14:paraId="18B1B578" w14:textId="77777777" w:rsidR="00D03BFD" w:rsidRDefault="00000000">
      <w:pPr>
        <w:pStyle w:val="Heading2"/>
      </w:pPr>
      <w:r>
        <w:rPr>
          <w:color w:val="2E75B6"/>
        </w:rPr>
        <w:t>3.7 Browser Cookies — Complete Guide</w:t>
      </w:r>
    </w:p>
    <w:p w14:paraId="748B8AE4" w14:textId="77777777" w:rsidR="00D03BFD" w:rsidRDefault="00000000">
      <w:pPr>
        <w:spacing w:before="80" w:after="140"/>
      </w:pPr>
      <w:r>
        <w:rPr>
          <w:color w:val="2C2C2C"/>
        </w:rPr>
        <w:t>Cookies are small pieces of data stored in the browser. Selenium lets you read, add, modify, and delete cookies. This is useful for bypassing login (inject a session cookie), testing cookie consent banners, and verifying authentication state.</w:t>
      </w:r>
    </w:p>
    <w:p w14:paraId="285C45EA" w14:textId="77777777" w:rsidR="00D03BFD" w:rsidRDefault="00D03BFD">
      <w:pPr>
        <w:spacing w:before="60" w:after="60"/>
      </w:pPr>
    </w:p>
    <w:p w14:paraId="76F2E9DC"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Every cookie operation you will need</w:t>
      </w:r>
    </w:p>
    <w:p w14:paraId="6002A48A"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org.openqa.selenium.Cookie;</w:t>
      </w:r>
    </w:p>
    <w:p w14:paraId="606F39A4" w14:textId="77777777" w:rsidR="00D03BFD" w:rsidRDefault="00000000">
      <w:pPr>
        <w:shd w:val="clear" w:color="auto" w:fill="F4F4F4"/>
        <w:ind w:left="360" w:right="360"/>
      </w:pPr>
      <w:r>
        <w:rPr>
          <w:rFonts w:ascii="Courier New" w:eastAsia="Courier New" w:hAnsi="Courier New" w:cs="Courier New"/>
          <w:color w:val="1A1A1A"/>
          <w:sz w:val="18"/>
          <w:szCs w:val="18"/>
        </w:rPr>
        <w:t>import java.util.Set;</w:t>
      </w:r>
    </w:p>
    <w:p w14:paraId="26033DE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6B2514" w14:textId="77777777" w:rsidR="00D03BFD" w:rsidRDefault="00000000">
      <w:pPr>
        <w:shd w:val="clear" w:color="auto" w:fill="F4F4F4"/>
        <w:ind w:left="360" w:right="360"/>
      </w:pPr>
      <w:r>
        <w:rPr>
          <w:rFonts w:ascii="Courier New" w:eastAsia="Courier New" w:hAnsi="Courier New" w:cs="Courier New"/>
          <w:color w:val="1A1A1A"/>
          <w:sz w:val="18"/>
          <w:szCs w:val="18"/>
        </w:rPr>
        <w:t>// ── READ COOKIES ───────────────────────────────────────────────────────</w:t>
      </w:r>
    </w:p>
    <w:p w14:paraId="5A7A5F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3B87A1B" w14:textId="77777777" w:rsidR="00D03BFD" w:rsidRDefault="00000000">
      <w:pPr>
        <w:shd w:val="clear" w:color="auto" w:fill="F4F4F4"/>
        <w:ind w:left="360" w:right="360"/>
      </w:pPr>
      <w:r>
        <w:rPr>
          <w:rFonts w:ascii="Courier New" w:eastAsia="Courier New" w:hAnsi="Courier New" w:cs="Courier New"/>
          <w:color w:val="1A1A1A"/>
          <w:sz w:val="18"/>
          <w:szCs w:val="18"/>
        </w:rPr>
        <w:t>// Get ALL cookies on the current page</w:t>
      </w:r>
    </w:p>
    <w:p w14:paraId="77313579" w14:textId="77777777" w:rsidR="00D03BFD" w:rsidRDefault="00000000">
      <w:pPr>
        <w:shd w:val="clear" w:color="auto" w:fill="F4F4F4"/>
        <w:ind w:left="360" w:right="360"/>
      </w:pPr>
      <w:r>
        <w:rPr>
          <w:rFonts w:ascii="Courier New" w:eastAsia="Courier New" w:hAnsi="Courier New" w:cs="Courier New"/>
          <w:color w:val="1A1A1A"/>
          <w:sz w:val="18"/>
          <w:szCs w:val="18"/>
        </w:rPr>
        <w:t>Set&lt;Cookie&gt; allCookies = driver.manage().getCookies();</w:t>
      </w:r>
    </w:p>
    <w:p w14:paraId="35DD50BA"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System.out.println("Total cookies: " + allCookies.size());</w:t>
      </w:r>
    </w:p>
    <w:p w14:paraId="066ECD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CCCBD5" w14:textId="77777777" w:rsidR="00D03BFD" w:rsidRDefault="00000000">
      <w:pPr>
        <w:shd w:val="clear" w:color="auto" w:fill="F4F4F4"/>
        <w:ind w:left="360" w:right="360"/>
      </w:pPr>
      <w:r>
        <w:rPr>
          <w:rFonts w:ascii="Courier New" w:eastAsia="Courier New" w:hAnsi="Courier New" w:cs="Courier New"/>
          <w:color w:val="1A1A1A"/>
          <w:sz w:val="18"/>
          <w:szCs w:val="18"/>
        </w:rPr>
        <w:t>// Print each cookie's details</w:t>
      </w:r>
    </w:p>
    <w:p w14:paraId="42B48B69" w14:textId="77777777" w:rsidR="00D03BFD" w:rsidRDefault="00000000">
      <w:pPr>
        <w:shd w:val="clear" w:color="auto" w:fill="F4F4F4"/>
        <w:ind w:left="360" w:right="360"/>
      </w:pPr>
      <w:r>
        <w:rPr>
          <w:rFonts w:ascii="Courier New" w:eastAsia="Courier New" w:hAnsi="Courier New" w:cs="Courier New"/>
          <w:color w:val="1A1A1A"/>
          <w:sz w:val="18"/>
          <w:szCs w:val="18"/>
        </w:rPr>
        <w:t>for (Cookie cookie : allCookies) {</w:t>
      </w:r>
    </w:p>
    <w:p w14:paraId="23551D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System.out.println("Name:    " + cookie.getName());</w:t>
      </w:r>
    </w:p>
    <w:p w14:paraId="135D6A5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System.out.println("Value:   " + cookie.getValue());</w:t>
      </w:r>
    </w:p>
    <w:p w14:paraId="01C5A4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System.out.println("Domain:  " + cookie.getDomain());</w:t>
      </w:r>
    </w:p>
    <w:p w14:paraId="16378BD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System.out.println("Path:    " + cookie.getPath());</w:t>
      </w:r>
    </w:p>
    <w:p w14:paraId="6BFC93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System.out.println("Expiry:  " + cookie.getExpiry());</w:t>
      </w:r>
    </w:p>
    <w:p w14:paraId="53C197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System.out.println("Secure:  " + cookie.isSecure());</w:t>
      </w:r>
    </w:p>
    <w:p w14:paraId="44DF9E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w:t>
      </w:r>
    </w:p>
    <w:p w14:paraId="51E054AB"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61CFFE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19254AD" w14:textId="77777777" w:rsidR="00D03BFD" w:rsidRDefault="00000000">
      <w:pPr>
        <w:shd w:val="clear" w:color="auto" w:fill="F4F4F4"/>
        <w:ind w:left="360" w:right="360"/>
      </w:pPr>
      <w:r>
        <w:rPr>
          <w:rFonts w:ascii="Courier New" w:eastAsia="Courier New" w:hAnsi="Courier New" w:cs="Courier New"/>
          <w:color w:val="1A1A1A"/>
          <w:sz w:val="18"/>
          <w:szCs w:val="18"/>
        </w:rPr>
        <w:t>// Get a SPECIFIC cookie by name</w:t>
      </w:r>
    </w:p>
    <w:p w14:paraId="25C7522E" w14:textId="77777777" w:rsidR="00D03BFD" w:rsidRDefault="00000000">
      <w:pPr>
        <w:shd w:val="clear" w:color="auto" w:fill="F4F4F4"/>
        <w:ind w:left="360" w:right="360"/>
      </w:pPr>
      <w:r>
        <w:rPr>
          <w:rFonts w:ascii="Courier New" w:eastAsia="Courier New" w:hAnsi="Courier New" w:cs="Courier New"/>
          <w:color w:val="1A1A1A"/>
          <w:sz w:val="18"/>
          <w:szCs w:val="18"/>
        </w:rPr>
        <w:t>Cookie sessionCookie = driver.manage().getCookieNamed("session_id");</w:t>
      </w:r>
    </w:p>
    <w:p w14:paraId="6AA886AD" w14:textId="77777777" w:rsidR="00D03BFD" w:rsidRDefault="00000000">
      <w:pPr>
        <w:shd w:val="clear" w:color="auto" w:fill="F4F4F4"/>
        <w:ind w:left="360" w:right="360"/>
      </w:pPr>
      <w:r>
        <w:rPr>
          <w:rFonts w:ascii="Courier New" w:eastAsia="Courier New" w:hAnsi="Courier New" w:cs="Courier New"/>
          <w:color w:val="1A1A1A"/>
          <w:sz w:val="18"/>
          <w:szCs w:val="18"/>
        </w:rPr>
        <w:t>if (sessionCookie != null) {</w:t>
      </w:r>
    </w:p>
    <w:p w14:paraId="5E437E2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System.out.println("Session ID: " + sessionCookie.getValue());</w:t>
      </w:r>
    </w:p>
    <w:p w14:paraId="5E4A8550"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6BE9394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D477C95" w14:textId="77777777" w:rsidR="00D03BFD" w:rsidRDefault="00000000">
      <w:pPr>
        <w:shd w:val="clear" w:color="auto" w:fill="F4F4F4"/>
        <w:ind w:left="360" w:right="360"/>
      </w:pPr>
      <w:r>
        <w:rPr>
          <w:rFonts w:ascii="Courier New" w:eastAsia="Courier New" w:hAnsi="Courier New" w:cs="Courier New"/>
          <w:color w:val="1A1A1A"/>
          <w:sz w:val="18"/>
          <w:szCs w:val="18"/>
        </w:rPr>
        <w:t>// ── ADD COOKIES (inject before navigating) ─────────────────────────────</w:t>
      </w:r>
    </w:p>
    <w:p w14:paraId="6A836307" w14:textId="77777777" w:rsidR="00D03BFD" w:rsidRDefault="00000000">
      <w:pPr>
        <w:shd w:val="clear" w:color="auto" w:fill="F4F4F4"/>
        <w:ind w:left="360" w:right="360"/>
      </w:pPr>
      <w:r>
        <w:rPr>
          <w:rFonts w:ascii="Courier New" w:eastAsia="Courier New" w:hAnsi="Courier New" w:cs="Courier New"/>
          <w:color w:val="1A1A1A"/>
          <w:sz w:val="18"/>
          <w:szCs w:val="18"/>
        </w:rPr>
        <w:t>// You must be on the same domain before adding cookies</w:t>
      </w:r>
    </w:p>
    <w:p w14:paraId="4D7AE9F8" w14:textId="77777777" w:rsidR="00D03BFD" w:rsidRDefault="00000000">
      <w:pPr>
        <w:shd w:val="clear" w:color="auto" w:fill="F4F4F4"/>
        <w:ind w:left="360" w:right="360"/>
      </w:pPr>
      <w:r>
        <w:rPr>
          <w:rFonts w:ascii="Courier New" w:eastAsia="Courier New" w:hAnsi="Courier New" w:cs="Courier New"/>
          <w:color w:val="1A1A1A"/>
          <w:sz w:val="18"/>
          <w:szCs w:val="18"/>
        </w:rPr>
        <w:t>driver.get("https://example.com");</w:t>
      </w:r>
    </w:p>
    <w:p w14:paraId="7F6EB4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113673" w14:textId="77777777" w:rsidR="00D03BFD" w:rsidRDefault="00000000">
      <w:pPr>
        <w:shd w:val="clear" w:color="auto" w:fill="F4F4F4"/>
        <w:ind w:left="360" w:right="360"/>
      </w:pPr>
      <w:r>
        <w:rPr>
          <w:rFonts w:ascii="Courier New" w:eastAsia="Courier New" w:hAnsi="Courier New" w:cs="Courier New"/>
          <w:color w:val="1A1A1A"/>
          <w:sz w:val="18"/>
          <w:szCs w:val="18"/>
        </w:rPr>
        <w:t>// Simple cookie</w:t>
      </w:r>
    </w:p>
    <w:p w14:paraId="1062C0A8" w14:textId="77777777" w:rsidR="00D03BFD" w:rsidRDefault="00000000">
      <w:pPr>
        <w:shd w:val="clear" w:color="auto" w:fill="F4F4F4"/>
        <w:ind w:left="360" w:right="360"/>
      </w:pPr>
      <w:r>
        <w:rPr>
          <w:rFonts w:ascii="Courier New" w:eastAsia="Courier New" w:hAnsi="Courier New" w:cs="Courier New"/>
          <w:color w:val="1A1A1A"/>
          <w:sz w:val="18"/>
          <w:szCs w:val="18"/>
        </w:rPr>
        <w:t>driver.manage().addCookie(new Cookie("username", "john_doe"));</w:t>
      </w:r>
    </w:p>
    <w:p w14:paraId="3785AF9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EAD32E8" w14:textId="77777777" w:rsidR="00D03BFD" w:rsidRDefault="00000000">
      <w:pPr>
        <w:shd w:val="clear" w:color="auto" w:fill="F4F4F4"/>
        <w:ind w:left="360" w:right="360"/>
      </w:pPr>
      <w:r>
        <w:rPr>
          <w:rFonts w:ascii="Courier New" w:eastAsia="Courier New" w:hAnsi="Courier New" w:cs="Courier New"/>
          <w:color w:val="1A1A1A"/>
          <w:sz w:val="18"/>
          <w:szCs w:val="18"/>
        </w:rPr>
        <w:t>// Cookie with domain, path, and expiry</w:t>
      </w:r>
    </w:p>
    <w:p w14:paraId="7586B0F7" w14:textId="77777777" w:rsidR="00D03BFD" w:rsidRDefault="00000000">
      <w:pPr>
        <w:shd w:val="clear" w:color="auto" w:fill="F4F4F4"/>
        <w:ind w:left="360" w:right="360"/>
      </w:pPr>
      <w:r>
        <w:rPr>
          <w:rFonts w:ascii="Courier New" w:eastAsia="Courier New" w:hAnsi="Courier New" w:cs="Courier New"/>
          <w:color w:val="1A1A1A"/>
          <w:sz w:val="18"/>
          <w:szCs w:val="18"/>
        </w:rPr>
        <w:t>Cookie fullCookie = new Cookie.Builder("auth_token", "eyJhbGciOiJIUzI1")</w:t>
      </w:r>
    </w:p>
    <w:p w14:paraId="4B3FE6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.domain("example.com")</w:t>
      </w:r>
    </w:p>
    <w:p w14:paraId="6D89C01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.path("/")</w:t>
      </w:r>
    </w:p>
    <w:p w14:paraId="589A6D6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.isSecure(true)</w:t>
      </w:r>
    </w:p>
    <w:p w14:paraId="37649DE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.build();</w:t>
      </w:r>
    </w:p>
    <w:p w14:paraId="2A098BD1" w14:textId="77777777" w:rsidR="00D03BFD" w:rsidRDefault="00000000">
      <w:pPr>
        <w:shd w:val="clear" w:color="auto" w:fill="F4F4F4"/>
        <w:ind w:left="360" w:right="360"/>
      </w:pPr>
      <w:r>
        <w:rPr>
          <w:rFonts w:ascii="Courier New" w:eastAsia="Courier New" w:hAnsi="Courier New" w:cs="Courier New"/>
          <w:color w:val="1A1A1A"/>
          <w:sz w:val="18"/>
          <w:szCs w:val="18"/>
        </w:rPr>
        <w:t>driver.manage().addCookie(fullCookie);</w:t>
      </w:r>
    </w:p>
    <w:p w14:paraId="4B45AA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BAB29E" w14:textId="77777777" w:rsidR="00D03BFD" w:rsidRDefault="00000000">
      <w:pPr>
        <w:shd w:val="clear" w:color="auto" w:fill="F4F4F4"/>
        <w:ind w:left="360" w:right="360"/>
      </w:pPr>
      <w:r>
        <w:rPr>
          <w:rFonts w:ascii="Courier New" w:eastAsia="Courier New" w:hAnsi="Courier New" w:cs="Courier New"/>
          <w:color w:val="1A1A1A"/>
          <w:sz w:val="18"/>
          <w:szCs w:val="18"/>
        </w:rPr>
        <w:t>// Refresh page so the cookie takes effect</w:t>
      </w:r>
    </w:p>
    <w:p w14:paraId="7763288B" w14:textId="77777777" w:rsidR="00D03BFD" w:rsidRDefault="00000000">
      <w:pPr>
        <w:shd w:val="clear" w:color="auto" w:fill="F4F4F4"/>
        <w:ind w:left="360" w:right="360"/>
      </w:pPr>
      <w:r>
        <w:rPr>
          <w:rFonts w:ascii="Courier New" w:eastAsia="Courier New" w:hAnsi="Courier New" w:cs="Courier New"/>
          <w:color w:val="1A1A1A"/>
          <w:sz w:val="18"/>
          <w:szCs w:val="18"/>
        </w:rPr>
        <w:t>driver.navigate().refresh();</w:t>
      </w:r>
    </w:p>
    <w:p w14:paraId="321751D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3AB439A" w14:textId="77777777" w:rsidR="00D03BFD" w:rsidRDefault="00000000">
      <w:pPr>
        <w:shd w:val="clear" w:color="auto" w:fill="F4F4F4"/>
        <w:ind w:left="360" w:right="360"/>
      </w:pPr>
      <w:r>
        <w:rPr>
          <w:rFonts w:ascii="Courier New" w:eastAsia="Courier New" w:hAnsi="Courier New" w:cs="Courier New"/>
          <w:color w:val="1A1A1A"/>
          <w:sz w:val="18"/>
          <w:szCs w:val="18"/>
        </w:rPr>
        <w:t>// ── DELETE COOKIES ────────────────────────────────────────────────────</w:t>
      </w:r>
    </w:p>
    <w:p w14:paraId="1C4D4204" w14:textId="77777777" w:rsidR="00D03BFD" w:rsidRDefault="00000000">
      <w:pPr>
        <w:shd w:val="clear" w:color="auto" w:fill="F4F4F4"/>
        <w:ind w:left="360" w:right="360"/>
      </w:pPr>
      <w:r>
        <w:rPr>
          <w:rFonts w:ascii="Courier New" w:eastAsia="Courier New" w:hAnsi="Courier New" w:cs="Courier New"/>
          <w:color w:val="1A1A1A"/>
          <w:sz w:val="18"/>
          <w:szCs w:val="18"/>
        </w:rPr>
        <w:t>// Delete a specific cookie</w:t>
      </w:r>
    </w:p>
    <w:p w14:paraId="5AEA497A" w14:textId="77777777" w:rsidR="00D03BFD" w:rsidRDefault="00000000">
      <w:pPr>
        <w:shd w:val="clear" w:color="auto" w:fill="F4F4F4"/>
        <w:ind w:left="360" w:right="360"/>
      </w:pPr>
      <w:r>
        <w:rPr>
          <w:rFonts w:ascii="Courier New" w:eastAsia="Courier New" w:hAnsi="Courier New" w:cs="Courier New"/>
          <w:color w:val="1A1A1A"/>
          <w:sz w:val="18"/>
          <w:szCs w:val="18"/>
        </w:rPr>
        <w:t>driver.manage().deleteCookieNamed("username");</w:t>
      </w:r>
    </w:p>
    <w:p w14:paraId="6911A5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100406" w14:textId="77777777" w:rsidR="00D03BFD" w:rsidRDefault="00000000">
      <w:pPr>
        <w:shd w:val="clear" w:color="auto" w:fill="F4F4F4"/>
        <w:ind w:left="360" w:right="360"/>
      </w:pPr>
      <w:r>
        <w:rPr>
          <w:rFonts w:ascii="Courier New" w:eastAsia="Courier New" w:hAnsi="Courier New" w:cs="Courier New"/>
          <w:color w:val="1A1A1A"/>
          <w:sz w:val="18"/>
          <w:szCs w:val="18"/>
        </w:rPr>
        <w:t>// Delete a specific cookie object</w:t>
      </w:r>
    </w:p>
    <w:p w14:paraId="32773525" w14:textId="77777777" w:rsidR="00D03BFD" w:rsidRDefault="00000000">
      <w:pPr>
        <w:shd w:val="clear" w:color="auto" w:fill="F4F4F4"/>
        <w:ind w:left="360" w:right="360"/>
      </w:pPr>
      <w:r>
        <w:rPr>
          <w:rFonts w:ascii="Courier New" w:eastAsia="Courier New" w:hAnsi="Courier New" w:cs="Courier New"/>
          <w:color w:val="1A1A1A"/>
          <w:sz w:val="18"/>
          <w:szCs w:val="18"/>
        </w:rPr>
        <w:t>driver.manage().deleteCookie(sessionCookie);</w:t>
      </w:r>
    </w:p>
    <w:p w14:paraId="223E938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AF4A29" w14:textId="77777777" w:rsidR="00D03BFD" w:rsidRDefault="00000000">
      <w:pPr>
        <w:shd w:val="clear" w:color="auto" w:fill="F4F4F4"/>
        <w:ind w:left="360" w:right="360"/>
      </w:pPr>
      <w:r>
        <w:rPr>
          <w:rFonts w:ascii="Courier New" w:eastAsia="Courier New" w:hAnsi="Courier New" w:cs="Courier New"/>
          <w:color w:val="1A1A1A"/>
          <w:sz w:val="18"/>
          <w:szCs w:val="18"/>
        </w:rPr>
        <w:t>// Delete ALL cookies</w:t>
      </w:r>
    </w:p>
    <w:p w14:paraId="40BCDABD"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driver.manage().deleteAllCookies();</w:t>
      </w:r>
    </w:p>
    <w:p w14:paraId="28206851" w14:textId="77777777" w:rsidR="00D03BFD" w:rsidRDefault="00D03BFD">
      <w:pPr>
        <w:spacing w:before="60" w:after="60"/>
      </w:pPr>
    </w:p>
    <w:p w14:paraId="7E4EB53A" w14:textId="77777777" w:rsidR="00D03BFD" w:rsidRDefault="00000000">
      <w:pPr>
        <w:pBdr>
          <w:left w:val="single" w:sz="16" w:space="8" w:color="1E6B3C"/>
        </w:pBdr>
        <w:shd w:val="clear" w:color="auto" w:fill="E2F0D9"/>
        <w:spacing w:before="140" w:after="140"/>
        <w:ind w:left="280"/>
      </w:pPr>
      <w:r>
        <w:rPr>
          <w:i/>
          <w:iCs/>
          <w:color w:val="1E6B3C"/>
          <w:sz w:val="20"/>
          <w:szCs w:val="20"/>
        </w:rPr>
        <w:t xml:space="preserve">  TIP: Injecting a session cookie is a powerful technique to skip the login UI in tests. Log in once manually, capture the session cookie value, then inject it in @BeforeMethod to bypass the login page entirely — saving seconds on every test.</w:t>
      </w:r>
    </w:p>
    <w:p w14:paraId="2C8B6F0D" w14:textId="77777777" w:rsidR="00D03BFD" w:rsidRDefault="00D03BFD">
      <w:pPr>
        <w:spacing w:before="60" w:after="60"/>
      </w:pPr>
    </w:p>
    <w:p w14:paraId="7C301EA9" w14:textId="77777777" w:rsidR="00D03BFD" w:rsidRDefault="00000000">
      <w:pPr>
        <w:pStyle w:val="Heading2"/>
      </w:pPr>
      <w:r>
        <w:rPr>
          <w:color w:val="2E75B6"/>
        </w:rPr>
        <w:t>3.8 Browser Window &amp; Tab Management</w:t>
      </w:r>
    </w:p>
    <w:p w14:paraId="5D152A89"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Complete window size and position control</w:t>
      </w:r>
    </w:p>
    <w:p w14:paraId="100DAE67"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org.openqa.selenium.Dimension;</w:t>
      </w:r>
    </w:p>
    <w:p w14:paraId="77E856B8"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org.openqa.selenium.Point;</w:t>
      </w:r>
    </w:p>
    <w:p w14:paraId="2753BE9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2C46AEB" w14:textId="77777777" w:rsidR="00D03BFD" w:rsidRDefault="00000000">
      <w:pPr>
        <w:shd w:val="clear" w:color="auto" w:fill="F4F4F4"/>
        <w:ind w:left="360" w:right="360"/>
      </w:pPr>
      <w:r>
        <w:rPr>
          <w:rFonts w:ascii="Courier New" w:eastAsia="Courier New" w:hAnsi="Courier New" w:cs="Courier New"/>
          <w:color w:val="1A1A1A"/>
          <w:sz w:val="18"/>
          <w:szCs w:val="18"/>
        </w:rPr>
        <w:t>// ── Window size ────────────────────────────────────────────────────────</w:t>
      </w:r>
    </w:p>
    <w:p w14:paraId="5446AA10"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driver.manage().window().maximize();            // Maximize to full screen</w:t>
      </w:r>
    </w:p>
    <w:p w14:paraId="35F708D8"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driver.manage().window().minimize();            // Minimize to taskbar</w:t>
      </w:r>
    </w:p>
    <w:p w14:paraId="611B28EC"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driver.manage().window().fullscreen();          // True fullscreen (F11 mode)</w:t>
      </w:r>
    </w:p>
    <w:p w14:paraId="69FDD9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8DCF54" w14:textId="77777777" w:rsidR="00D03BFD" w:rsidRDefault="00000000">
      <w:pPr>
        <w:shd w:val="clear" w:color="auto" w:fill="F4F4F4"/>
        <w:ind w:left="360" w:right="360"/>
      </w:pPr>
      <w:r>
        <w:rPr>
          <w:rFonts w:ascii="Courier New" w:eastAsia="Courier New" w:hAnsi="Courier New" w:cs="Courier New"/>
          <w:color w:val="1A1A1A"/>
          <w:sz w:val="18"/>
          <w:szCs w:val="18"/>
        </w:rPr>
        <w:t>// Set a specific size (useful for responsive design testing)</w:t>
      </w:r>
    </w:p>
    <w:p w14:paraId="3D579C76"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driver.manage().window().setSize(new Dimension(1280, 800));  // desktop</w:t>
      </w:r>
    </w:p>
    <w:p w14:paraId="651A37A0"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driver.manage().window().setSize(new Dimension(768, 1024));  // tablet</w:t>
      </w:r>
    </w:p>
    <w:p w14:paraId="39D4F062"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driver.manage().window().setSize(new Dimension(375, 667));   // mobile</w:t>
      </w:r>
    </w:p>
    <w:p w14:paraId="3916B1B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6ACE30B" w14:textId="77777777" w:rsidR="00D03BFD" w:rsidRDefault="00000000">
      <w:pPr>
        <w:shd w:val="clear" w:color="auto" w:fill="F4F4F4"/>
        <w:ind w:left="360" w:right="360"/>
      </w:pPr>
      <w:r>
        <w:rPr>
          <w:rFonts w:ascii="Courier New" w:eastAsia="Courier New" w:hAnsi="Courier New" w:cs="Courier New"/>
          <w:color w:val="1A1A1A"/>
          <w:sz w:val="18"/>
          <w:szCs w:val="18"/>
        </w:rPr>
        <w:t>// Get current window size</w:t>
      </w:r>
    </w:p>
    <w:p w14:paraId="218EF8DC" w14:textId="77777777" w:rsidR="00D03BFD" w:rsidRDefault="00000000">
      <w:pPr>
        <w:shd w:val="clear" w:color="auto" w:fill="F4F4F4"/>
        <w:ind w:left="360" w:right="360"/>
      </w:pPr>
      <w:r>
        <w:rPr>
          <w:rFonts w:ascii="Courier New" w:eastAsia="Courier New" w:hAnsi="Courier New" w:cs="Courier New"/>
          <w:color w:val="1A1A1A"/>
          <w:sz w:val="18"/>
          <w:szCs w:val="18"/>
        </w:rPr>
        <w:t>Dimension size = driver.manage().window().getSize();</w:t>
      </w:r>
    </w:p>
    <w:p w14:paraId="04EDDDED"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System.out.println("Width: " + size.getWidth() + " Height: " + size.getHeight());</w:t>
      </w:r>
    </w:p>
    <w:p w14:paraId="346783F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23DB342" w14:textId="77777777" w:rsidR="00D03BFD" w:rsidRDefault="00000000">
      <w:pPr>
        <w:shd w:val="clear" w:color="auto" w:fill="F4F4F4"/>
        <w:ind w:left="360" w:right="360"/>
      </w:pPr>
      <w:r>
        <w:rPr>
          <w:rFonts w:ascii="Courier New" w:eastAsia="Courier New" w:hAnsi="Courier New" w:cs="Courier New"/>
          <w:color w:val="1A1A1A"/>
          <w:sz w:val="18"/>
          <w:szCs w:val="18"/>
        </w:rPr>
        <w:t>// ── Window position ────────────────────────────────────────────────────</w:t>
      </w:r>
    </w:p>
    <w:p w14:paraId="1412A460"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driver.manage().window().setPosition(new Point(0, 0));    // Top-left corner</w:t>
      </w:r>
    </w:p>
    <w:p w14:paraId="2A38AF9A" w14:textId="77777777" w:rsidR="00D03BFD" w:rsidRDefault="00000000">
      <w:pPr>
        <w:shd w:val="clear" w:color="auto" w:fill="F4F4F4"/>
        <w:ind w:left="360" w:right="360"/>
      </w:pPr>
      <w:r>
        <w:rPr>
          <w:rFonts w:ascii="Courier New" w:eastAsia="Courier New" w:hAnsi="Courier New" w:cs="Courier New"/>
          <w:color w:val="1A1A1A"/>
          <w:sz w:val="18"/>
          <w:szCs w:val="18"/>
        </w:rPr>
        <w:t>driver.manage().window().setPosition(new Point(100, 50)); // 100px right, 50px down</w:t>
      </w:r>
    </w:p>
    <w:p w14:paraId="5BB55E5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F02C2E" w14:textId="77777777" w:rsidR="00D03BFD" w:rsidRDefault="00000000">
      <w:pPr>
        <w:shd w:val="clear" w:color="auto" w:fill="F4F4F4"/>
        <w:ind w:left="360" w:right="360"/>
      </w:pPr>
      <w:r>
        <w:rPr>
          <w:rFonts w:ascii="Courier New" w:eastAsia="Courier New" w:hAnsi="Courier New" w:cs="Courier New"/>
          <w:color w:val="1A1A1A"/>
          <w:sz w:val="18"/>
          <w:szCs w:val="18"/>
        </w:rPr>
        <w:t>Point position = driver.manage().window().getPosition();</w:t>
      </w:r>
    </w:p>
    <w:p w14:paraId="33DBC9FC"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System.out.println("X: " + position.getX() + " Y: " + position.getY());</w:t>
      </w:r>
    </w:p>
    <w:p w14:paraId="11E0AA42" w14:textId="77777777" w:rsidR="00D03BFD" w:rsidRDefault="00000000">
      <w:r>
        <w:br w:type="page"/>
      </w:r>
    </w:p>
    <w:p w14:paraId="72F0540E" w14:textId="77777777" w:rsidR="00D03BFD" w:rsidRDefault="00000000">
      <w:pPr>
        <w:shd w:val="clear" w:color="auto" w:fill="1F4E79"/>
      </w:pPr>
      <w:r>
        <w:rPr>
          <w:b/>
          <w:bCs/>
          <w:color w:val="BDD7EE"/>
          <w:sz w:val="28"/>
          <w:szCs w:val="28"/>
        </w:rPr>
        <w:t xml:space="preserve">  MODULE 5  </w:t>
      </w:r>
      <w:r>
        <w:rPr>
          <w:b/>
          <w:bCs/>
          <w:color w:val="FFFFFF"/>
          <w:sz w:val="28"/>
          <w:szCs w:val="28"/>
        </w:rPr>
        <w:t>Actions Class — Mouse, Keyboard, Drag &amp; Drop</w:t>
      </w:r>
    </w:p>
    <w:p w14:paraId="08D59221" w14:textId="77777777" w:rsidR="00D03BFD" w:rsidRDefault="00D03BFD">
      <w:pPr>
        <w:pBdr>
          <w:bottom w:val="single" w:sz="4" w:space="2" w:color="BDD7EE"/>
        </w:pBdr>
        <w:spacing w:before="20" w:after="20"/>
      </w:pPr>
    </w:p>
    <w:p w14:paraId="0453A4FA" w14:textId="77777777" w:rsidR="00D03BFD" w:rsidRDefault="00D03BFD">
      <w:pPr>
        <w:spacing w:before="60" w:after="60"/>
      </w:pPr>
    </w:p>
    <w:p w14:paraId="17ECCC03" w14:textId="77777777" w:rsidR="00D03BFD" w:rsidRDefault="00000000">
      <w:pPr>
        <w:pStyle w:val="Heading1"/>
        <w:pBdr>
          <w:bottom w:val="single" w:sz="10" w:space="6" w:color="2E75B6"/>
        </w:pBdr>
      </w:pPr>
      <w:r>
        <w:rPr>
          <w:color w:val="1F4E79"/>
        </w:rPr>
        <w:t>Module 5: Actions Class &amp; Advanced Interactions</w:t>
      </w:r>
    </w:p>
    <w:p w14:paraId="725B439D" w14:textId="77777777" w:rsidR="00D03BFD" w:rsidRDefault="00000000">
      <w:pPr>
        <w:spacing w:before="80" w:after="140"/>
      </w:pPr>
      <w:r>
        <w:rPr>
          <w:color w:val="2C2C2C"/>
        </w:rPr>
        <w:t>The Actions class is used for complex user gestures that cannot be done with just element.click() or element.sendKeys(). This includes hovering, right-clicking, double-clicking, drag and drop, keyboard shortcuts, and chaining multiple actions.</w:t>
      </w:r>
    </w:p>
    <w:p w14:paraId="323DC48A" w14:textId="77777777" w:rsidR="00D03BFD" w:rsidRDefault="00D03BFD">
      <w:pPr>
        <w:spacing w:before="60" w:after="60"/>
      </w:pPr>
    </w:p>
    <w:p w14:paraId="06A9A832" w14:textId="77777777" w:rsidR="00D03BFD" w:rsidRDefault="00000000">
      <w:pPr>
        <w:pStyle w:val="Heading2"/>
      </w:pPr>
      <w:r>
        <w:rPr>
          <w:color w:val="2E75B6"/>
        </w:rPr>
        <w:t>5.1 Setting Up the Actions Class</w:t>
      </w:r>
    </w:p>
    <w:p w14:paraId="35A63346"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org.openqa.selenium.interactions.Actions;</w:t>
      </w:r>
    </w:p>
    <w:p w14:paraId="4409C53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5E0B9EF" w14:textId="77777777" w:rsidR="00D03BFD" w:rsidRDefault="00000000">
      <w:pPr>
        <w:shd w:val="clear" w:color="auto" w:fill="F4F4F4"/>
        <w:ind w:left="360" w:right="360"/>
      </w:pPr>
      <w:r>
        <w:rPr>
          <w:rFonts w:ascii="Courier New" w:eastAsia="Courier New" w:hAnsi="Courier New" w:cs="Courier New"/>
          <w:color w:val="1A1A1A"/>
          <w:sz w:val="18"/>
          <w:szCs w:val="18"/>
        </w:rPr>
        <w:t>// Create an Actions object — pass your driver to it</w:t>
      </w:r>
    </w:p>
    <w:p w14:paraId="5949DA91" w14:textId="77777777" w:rsidR="00D03BFD" w:rsidRDefault="00000000">
      <w:pPr>
        <w:shd w:val="clear" w:color="auto" w:fill="F4F4F4"/>
        <w:ind w:left="360" w:right="360"/>
      </w:pPr>
      <w:r>
        <w:rPr>
          <w:rFonts w:ascii="Courier New" w:eastAsia="Courier New" w:hAnsi="Courier New" w:cs="Courier New"/>
          <w:color w:val="1A1A1A"/>
          <w:sz w:val="18"/>
          <w:szCs w:val="18"/>
        </w:rPr>
        <w:t>Actions actions = new Actions(driver);</w:t>
      </w:r>
    </w:p>
    <w:p w14:paraId="0152D73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2178AC9" w14:textId="77777777" w:rsidR="00D03BFD" w:rsidRDefault="00000000">
      <w:pPr>
        <w:shd w:val="clear" w:color="auto" w:fill="F4F4F4"/>
        <w:ind w:left="360" w:right="360"/>
      </w:pPr>
      <w:r>
        <w:rPr>
          <w:rFonts w:ascii="Courier New" w:eastAsia="Courier New" w:hAnsi="Courier New" w:cs="Courier New"/>
          <w:color w:val="1A1A1A"/>
          <w:sz w:val="18"/>
          <w:szCs w:val="18"/>
        </w:rPr>
        <w:t>// IMPORTANT: Always call .perform() at the end to EXECUTE the action</w:t>
      </w:r>
    </w:p>
    <w:p w14:paraId="3C341C22"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Without perform(), nothing happens!</w:t>
      </w:r>
    </w:p>
    <w:p w14:paraId="362824DC" w14:textId="77777777" w:rsidR="00D03BFD" w:rsidRDefault="00D03BFD">
      <w:pPr>
        <w:spacing w:before="60" w:after="60"/>
      </w:pPr>
    </w:p>
    <w:p w14:paraId="3D1AE3F7" w14:textId="77777777" w:rsidR="00D03BFD" w:rsidRDefault="00000000">
      <w:pPr>
        <w:pStyle w:val="Heading2"/>
      </w:pPr>
      <w:r>
        <w:rPr>
          <w:color w:val="2E75B6"/>
        </w:rPr>
        <w:t>5.2 Mouse Actions</w:t>
      </w:r>
    </w:p>
    <w:p w14:paraId="4BA83E9D"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Hover — moveToElement</w:t>
      </w:r>
    </w:p>
    <w:p w14:paraId="1076FC9B"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HOVER: Move mouse over an element (triggers CSS :hover states) ──</w:t>
      </w:r>
    </w:p>
    <w:p w14:paraId="3FC58B8B" w14:textId="77777777" w:rsidR="00D03BFD" w:rsidRDefault="00000000">
      <w:pPr>
        <w:shd w:val="clear" w:color="auto" w:fill="F4F4F4"/>
        <w:ind w:left="360" w:right="360"/>
      </w:pPr>
      <w:r>
        <w:rPr>
          <w:rFonts w:ascii="Courier New" w:eastAsia="Courier New" w:hAnsi="Courier New" w:cs="Courier New"/>
          <w:color w:val="1A1A1A"/>
          <w:sz w:val="18"/>
          <w:szCs w:val="18"/>
        </w:rPr>
        <w:t>// Very common for navigation menus that show submenus on hover</w:t>
      </w:r>
    </w:p>
    <w:p w14:paraId="1887270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3F198C8" w14:textId="77777777" w:rsidR="00D03BFD" w:rsidRDefault="00000000">
      <w:pPr>
        <w:shd w:val="clear" w:color="auto" w:fill="F4F4F4"/>
        <w:ind w:left="360" w:right="360"/>
      </w:pPr>
      <w:r>
        <w:rPr>
          <w:rFonts w:ascii="Courier New" w:eastAsia="Courier New" w:hAnsi="Courier New" w:cs="Courier New"/>
          <w:color w:val="1A1A1A"/>
          <w:sz w:val="18"/>
          <w:szCs w:val="18"/>
        </w:rPr>
        <w:t>WebElement mainMenuProduct = driver.findElement(By.id("productsMenu"));</w:t>
      </w:r>
    </w:p>
    <w:p w14:paraId="367EE49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D13FD3F" w14:textId="77777777" w:rsidR="00D03BFD" w:rsidRDefault="00000000">
      <w:pPr>
        <w:shd w:val="clear" w:color="auto" w:fill="F4F4F4"/>
        <w:ind w:left="360" w:right="360"/>
      </w:pPr>
      <w:r>
        <w:rPr>
          <w:rFonts w:ascii="Courier New" w:eastAsia="Courier New" w:hAnsi="Courier New" w:cs="Courier New"/>
          <w:color w:val="1A1A1A"/>
          <w:sz w:val="18"/>
          <w:szCs w:val="18"/>
        </w:rPr>
        <w:t>// Hover over the main menu</w:t>
      </w:r>
    </w:p>
    <w:p w14:paraId="42E740EA" w14:textId="77777777" w:rsidR="00D03BFD" w:rsidRDefault="00000000">
      <w:pPr>
        <w:shd w:val="clear" w:color="auto" w:fill="F4F4F4"/>
        <w:ind w:left="360" w:right="360"/>
      </w:pPr>
      <w:r>
        <w:rPr>
          <w:rFonts w:ascii="Courier New" w:eastAsia="Courier New" w:hAnsi="Courier New" w:cs="Courier New"/>
          <w:color w:val="1A1A1A"/>
          <w:sz w:val="18"/>
          <w:szCs w:val="18"/>
        </w:rPr>
        <w:t>actions.moveToElement(mainMenuProduct).perform();</w:t>
      </w:r>
    </w:p>
    <w:p w14:paraId="3CB2217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8BB48AC" w14:textId="77777777" w:rsidR="00D03BFD" w:rsidRDefault="00000000">
      <w:pPr>
        <w:shd w:val="clear" w:color="auto" w:fill="F4F4F4"/>
        <w:ind w:left="360" w:right="360"/>
      </w:pPr>
      <w:r>
        <w:rPr>
          <w:rFonts w:ascii="Courier New" w:eastAsia="Courier New" w:hAnsi="Courier New" w:cs="Courier New"/>
          <w:color w:val="1A1A1A"/>
          <w:sz w:val="18"/>
          <w:szCs w:val="18"/>
        </w:rPr>
        <w:t>// Submenu is now visible — find and click a submenu item</w:t>
      </w:r>
    </w:p>
    <w:p w14:paraId="63DFB1EB" w14:textId="77777777" w:rsidR="00D03BFD" w:rsidRDefault="00000000">
      <w:pPr>
        <w:shd w:val="clear" w:color="auto" w:fill="F4F4F4"/>
        <w:ind w:left="360" w:right="360"/>
      </w:pPr>
      <w:r>
        <w:rPr>
          <w:rFonts w:ascii="Courier New" w:eastAsia="Courier New" w:hAnsi="Courier New" w:cs="Courier New"/>
          <w:color w:val="1A1A1A"/>
          <w:sz w:val="18"/>
          <w:szCs w:val="18"/>
        </w:rPr>
        <w:t>WebElement subMenuItem = driver.findElement(By.id("laptopsSubmenu"));</w:t>
      </w:r>
    </w:p>
    <w:p w14:paraId="17B9707F" w14:textId="77777777" w:rsidR="00D03BFD" w:rsidRDefault="00000000">
      <w:pPr>
        <w:shd w:val="clear" w:color="auto" w:fill="F4F4F4"/>
        <w:ind w:left="360" w:right="360"/>
      </w:pPr>
      <w:r>
        <w:rPr>
          <w:rFonts w:ascii="Courier New" w:eastAsia="Courier New" w:hAnsi="Courier New" w:cs="Courier New"/>
          <w:color w:val="1A1A1A"/>
          <w:sz w:val="18"/>
          <w:szCs w:val="18"/>
        </w:rPr>
        <w:t>subMenuItem.click();</w:t>
      </w:r>
    </w:p>
    <w:p w14:paraId="401D6F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4545098" w14:textId="77777777" w:rsidR="00D03BFD" w:rsidRDefault="00000000">
      <w:pPr>
        <w:shd w:val="clear" w:color="auto" w:fill="F4F4F4"/>
        <w:ind w:left="360" w:right="360"/>
      </w:pPr>
      <w:r>
        <w:rPr>
          <w:rFonts w:ascii="Courier New" w:eastAsia="Courier New" w:hAnsi="Courier New" w:cs="Courier New"/>
          <w:color w:val="1A1A1A"/>
          <w:sz w:val="18"/>
          <w:szCs w:val="18"/>
        </w:rPr>
        <w:t>// ── CHAIN: Hover then click ───────────────────────────────────────────</w:t>
      </w:r>
    </w:p>
    <w:p w14:paraId="71A4B421" w14:textId="77777777" w:rsidR="00D03BFD" w:rsidRDefault="00000000">
      <w:pPr>
        <w:shd w:val="clear" w:color="auto" w:fill="F4F4F4"/>
        <w:ind w:left="360" w:right="360"/>
      </w:pPr>
      <w:r>
        <w:rPr>
          <w:rFonts w:ascii="Courier New" w:eastAsia="Courier New" w:hAnsi="Courier New" w:cs="Courier New"/>
          <w:color w:val="1A1A1A"/>
          <w:sz w:val="18"/>
          <w:szCs w:val="18"/>
        </w:rPr>
        <w:t>actions.moveToElement(mainMenuProduct)</w:t>
      </w:r>
    </w:p>
    <w:p w14:paraId="569F38D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.click(subMenuItem)</w:t>
      </w:r>
    </w:p>
    <w:p w14:paraId="35539A3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.perform();</w:t>
      </w:r>
    </w:p>
    <w:p w14:paraId="6351211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A6ECCF7" w14:textId="77777777" w:rsidR="00D03BFD" w:rsidRDefault="00000000">
      <w:pPr>
        <w:shd w:val="clear" w:color="auto" w:fill="F4F4F4"/>
        <w:ind w:left="360" w:right="360"/>
      </w:pPr>
      <w:r>
        <w:rPr>
          <w:rFonts w:ascii="Courier New" w:eastAsia="Courier New" w:hAnsi="Courier New" w:cs="Courier New"/>
          <w:color w:val="1A1A1A"/>
          <w:sz w:val="18"/>
          <w:szCs w:val="18"/>
        </w:rPr>
        <w:t>// ── Move to element with offset (pixels from element's center) ────────</w:t>
      </w:r>
    </w:p>
    <w:p w14:paraId="47B9EB42"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actions.moveToElement(element, 10, 20).perform(); // 10px right, 20px down</w:t>
      </w:r>
    </w:p>
    <w:p w14:paraId="4283206A" w14:textId="77777777" w:rsidR="00D03BFD" w:rsidRDefault="00D03BFD">
      <w:pPr>
        <w:spacing w:before="60" w:after="60"/>
      </w:pPr>
    </w:p>
    <w:p w14:paraId="3B7F4964"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Click variations</w:t>
      </w:r>
    </w:p>
    <w:p w14:paraId="1D2F54BA"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WebElement element = driver.findElement(By.id("myElement"));</w:t>
      </w:r>
    </w:p>
    <w:p w14:paraId="3BD21D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6BF4E0B" w14:textId="77777777" w:rsidR="00D03BFD" w:rsidRDefault="00000000">
      <w:pPr>
        <w:shd w:val="clear" w:color="auto" w:fill="F4F4F4"/>
        <w:ind w:left="360" w:right="360"/>
      </w:pPr>
      <w:r>
        <w:rPr>
          <w:rFonts w:ascii="Courier New" w:eastAsia="Courier New" w:hAnsi="Courier New" w:cs="Courier New"/>
          <w:color w:val="1A1A1A"/>
          <w:sz w:val="18"/>
          <w:szCs w:val="18"/>
        </w:rPr>
        <w:t>// ── Double Click ─────────────────────────────────────────────────────</w:t>
      </w:r>
    </w:p>
    <w:p w14:paraId="7421AA00" w14:textId="77777777" w:rsidR="00D03BFD" w:rsidRDefault="00000000">
      <w:pPr>
        <w:shd w:val="clear" w:color="auto" w:fill="F4F4F4"/>
        <w:ind w:left="360" w:right="360"/>
      </w:pPr>
      <w:r>
        <w:rPr>
          <w:rFonts w:ascii="Courier New" w:eastAsia="Courier New" w:hAnsi="Courier New" w:cs="Courier New"/>
          <w:color w:val="1A1A1A"/>
          <w:sz w:val="18"/>
          <w:szCs w:val="18"/>
        </w:rPr>
        <w:t>// Used for: selecting text, activating edit mode in tables</w:t>
      </w:r>
    </w:p>
    <w:p w14:paraId="4A83B012" w14:textId="77777777" w:rsidR="00D03BFD" w:rsidRDefault="00000000">
      <w:pPr>
        <w:shd w:val="clear" w:color="auto" w:fill="F4F4F4"/>
        <w:ind w:left="360" w:right="360"/>
      </w:pPr>
      <w:r>
        <w:rPr>
          <w:rFonts w:ascii="Courier New" w:eastAsia="Courier New" w:hAnsi="Courier New" w:cs="Courier New"/>
          <w:color w:val="1A1A1A"/>
          <w:sz w:val="18"/>
          <w:szCs w:val="18"/>
        </w:rPr>
        <w:t>actions.doubleClick(element).perform();</w:t>
      </w:r>
    </w:p>
    <w:p w14:paraId="390675E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7E73208" w14:textId="77777777" w:rsidR="00D03BFD" w:rsidRDefault="00000000">
      <w:pPr>
        <w:shd w:val="clear" w:color="auto" w:fill="F4F4F4"/>
        <w:ind w:left="360" w:right="360"/>
      </w:pPr>
      <w:r>
        <w:rPr>
          <w:rFonts w:ascii="Courier New" w:eastAsia="Courier New" w:hAnsi="Courier New" w:cs="Courier New"/>
          <w:color w:val="1A1A1A"/>
          <w:sz w:val="18"/>
          <w:szCs w:val="18"/>
        </w:rPr>
        <w:t>// ── Right Click (Context Click) ───────────────────────────────────────</w:t>
      </w:r>
    </w:p>
    <w:p w14:paraId="0B773F71" w14:textId="77777777" w:rsidR="00D03BFD" w:rsidRDefault="00000000">
      <w:pPr>
        <w:shd w:val="clear" w:color="auto" w:fill="F4F4F4"/>
        <w:ind w:left="360" w:right="360"/>
      </w:pPr>
      <w:r>
        <w:rPr>
          <w:rFonts w:ascii="Courier New" w:eastAsia="Courier New" w:hAnsi="Courier New" w:cs="Courier New"/>
          <w:color w:val="1A1A1A"/>
          <w:sz w:val="18"/>
          <w:szCs w:val="18"/>
        </w:rPr>
        <w:t>// Opens right-click context menu</w:t>
      </w:r>
    </w:p>
    <w:p w14:paraId="78C9800E" w14:textId="77777777" w:rsidR="00D03BFD" w:rsidRDefault="00000000">
      <w:pPr>
        <w:shd w:val="clear" w:color="auto" w:fill="F4F4F4"/>
        <w:ind w:left="360" w:right="360"/>
      </w:pPr>
      <w:r>
        <w:rPr>
          <w:rFonts w:ascii="Courier New" w:eastAsia="Courier New" w:hAnsi="Courier New" w:cs="Courier New"/>
          <w:color w:val="1A1A1A"/>
          <w:sz w:val="18"/>
          <w:szCs w:val="18"/>
        </w:rPr>
        <w:t>actions.contextClick(element).perform();</w:t>
      </w:r>
    </w:p>
    <w:p w14:paraId="6542872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447DCED" w14:textId="77777777" w:rsidR="00D03BFD" w:rsidRDefault="00000000">
      <w:pPr>
        <w:shd w:val="clear" w:color="auto" w:fill="F4F4F4"/>
        <w:ind w:left="360" w:right="360"/>
      </w:pPr>
      <w:r>
        <w:rPr>
          <w:rFonts w:ascii="Courier New" w:eastAsia="Courier New" w:hAnsi="Courier New" w:cs="Courier New"/>
          <w:color w:val="1A1A1A"/>
          <w:sz w:val="18"/>
          <w:szCs w:val="18"/>
        </w:rPr>
        <w:t>// After right-click, you can click a context menu item:</w:t>
      </w:r>
    </w:p>
    <w:p w14:paraId="13F3504F"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driver.findElement(By.xpath("//li[text()='Copy']")).click();</w:t>
      </w:r>
    </w:p>
    <w:p w14:paraId="785CA2D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4E0F305" w14:textId="77777777" w:rsidR="00D03BFD" w:rsidRDefault="00000000">
      <w:pPr>
        <w:shd w:val="clear" w:color="auto" w:fill="F4F4F4"/>
        <w:ind w:left="360" w:right="360"/>
      </w:pPr>
      <w:r>
        <w:rPr>
          <w:rFonts w:ascii="Courier New" w:eastAsia="Courier New" w:hAnsi="Courier New" w:cs="Courier New"/>
          <w:color w:val="1A1A1A"/>
          <w:sz w:val="18"/>
          <w:szCs w:val="18"/>
        </w:rPr>
        <w:t>// ── Click and Hold ────────────────────────────────────────────────────</w:t>
      </w:r>
    </w:p>
    <w:p w14:paraId="14D7CEAD" w14:textId="77777777" w:rsidR="00D03BFD" w:rsidRDefault="00000000">
      <w:pPr>
        <w:shd w:val="clear" w:color="auto" w:fill="F4F4F4"/>
        <w:ind w:left="360" w:right="360"/>
      </w:pPr>
      <w:r>
        <w:rPr>
          <w:rFonts w:ascii="Courier New" w:eastAsia="Courier New" w:hAnsi="Courier New" w:cs="Courier New"/>
          <w:color w:val="1A1A1A"/>
          <w:sz w:val="18"/>
          <w:szCs w:val="18"/>
        </w:rPr>
        <w:t>actions.clickAndHold(element).perform();</w:t>
      </w:r>
    </w:p>
    <w:p w14:paraId="36207DBE" w14:textId="77777777" w:rsidR="00D03BFD" w:rsidRDefault="00000000">
      <w:pPr>
        <w:shd w:val="clear" w:color="auto" w:fill="F4F4F4"/>
        <w:ind w:left="360" w:right="360"/>
      </w:pPr>
      <w:r>
        <w:rPr>
          <w:rFonts w:ascii="Courier New" w:eastAsia="Courier New" w:hAnsi="Courier New" w:cs="Courier New"/>
          <w:color w:val="1A1A1A"/>
          <w:sz w:val="18"/>
          <w:szCs w:val="18"/>
        </w:rPr>
        <w:t>Thread.sleep(2000); // hold for 2 seconds</w:t>
      </w:r>
    </w:p>
    <w:p w14:paraId="1784B306" w14:textId="77777777" w:rsidR="00D03BFD" w:rsidRDefault="00000000">
      <w:pPr>
        <w:shd w:val="clear" w:color="auto" w:fill="F4F4F4"/>
        <w:ind w:left="360" w:right="360"/>
      </w:pPr>
      <w:r>
        <w:rPr>
          <w:rFonts w:ascii="Courier New" w:eastAsia="Courier New" w:hAnsi="Courier New" w:cs="Courier New"/>
          <w:color w:val="1A1A1A"/>
          <w:sz w:val="18"/>
          <w:szCs w:val="18"/>
        </w:rPr>
        <w:t>actions.release().perform();</w:t>
      </w:r>
    </w:p>
    <w:p w14:paraId="58D4AE3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22C674B" w14:textId="77777777" w:rsidR="00D03BFD" w:rsidRDefault="00000000">
      <w:pPr>
        <w:shd w:val="clear" w:color="auto" w:fill="F4F4F4"/>
        <w:ind w:left="360" w:right="360"/>
      </w:pPr>
      <w:r>
        <w:rPr>
          <w:rFonts w:ascii="Courier New" w:eastAsia="Courier New" w:hAnsi="Courier New" w:cs="Courier New"/>
          <w:color w:val="1A1A1A"/>
          <w:sz w:val="18"/>
          <w:szCs w:val="18"/>
        </w:rPr>
        <w:t>// ── Move to an element and click ─────────────────────────────────────</w:t>
      </w:r>
    </w:p>
    <w:p w14:paraId="2C8396FE"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actions.moveToElement(element).click().perform();</w:t>
      </w:r>
    </w:p>
    <w:p w14:paraId="4F4453BB" w14:textId="77777777" w:rsidR="00D03BFD" w:rsidRDefault="00D03BFD">
      <w:pPr>
        <w:spacing w:before="60" w:after="60"/>
      </w:pPr>
    </w:p>
    <w:p w14:paraId="0B4D1563"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Drag and Drop — three approaches</w:t>
      </w:r>
    </w:p>
    <w:p w14:paraId="273A326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WebElement source = driver.findElement(By.id("draggableItem"));</w:t>
      </w:r>
    </w:p>
    <w:p w14:paraId="7EABB503" w14:textId="77777777" w:rsidR="00D03BFD" w:rsidRDefault="00000000">
      <w:pPr>
        <w:shd w:val="clear" w:color="auto" w:fill="F4F4F4"/>
        <w:ind w:left="360" w:right="360"/>
      </w:pPr>
      <w:r>
        <w:rPr>
          <w:rFonts w:ascii="Courier New" w:eastAsia="Courier New" w:hAnsi="Courier New" w:cs="Courier New"/>
          <w:color w:val="1A1A1A"/>
          <w:sz w:val="18"/>
          <w:szCs w:val="18"/>
        </w:rPr>
        <w:t>WebElement target = driver.findElement(By.id("dropZone"));</w:t>
      </w:r>
    </w:p>
    <w:p w14:paraId="1C4C25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0348D60" w14:textId="77777777" w:rsidR="00D03BFD" w:rsidRDefault="00000000">
      <w:pPr>
        <w:shd w:val="clear" w:color="auto" w:fill="F4F4F4"/>
        <w:ind w:left="360" w:right="360"/>
      </w:pPr>
      <w:r>
        <w:rPr>
          <w:rFonts w:ascii="Courier New" w:eastAsia="Courier New" w:hAnsi="Courier New" w:cs="Courier New"/>
          <w:color w:val="1A1A1A"/>
          <w:sz w:val="18"/>
          <w:szCs w:val="18"/>
        </w:rPr>
        <w:t>// ── Method 1: dragAndDrop (simplest) ─────────────────────────────────</w:t>
      </w:r>
    </w:p>
    <w:p w14:paraId="6B2078EF" w14:textId="77777777" w:rsidR="00D03BFD" w:rsidRDefault="00000000">
      <w:pPr>
        <w:shd w:val="clear" w:color="auto" w:fill="F4F4F4"/>
        <w:ind w:left="360" w:right="360"/>
      </w:pPr>
      <w:r>
        <w:rPr>
          <w:rFonts w:ascii="Courier New" w:eastAsia="Courier New" w:hAnsi="Courier New" w:cs="Courier New"/>
          <w:color w:val="1A1A1A"/>
          <w:sz w:val="18"/>
          <w:szCs w:val="18"/>
        </w:rPr>
        <w:t>actions.dragAndDrop(source, target).perform();</w:t>
      </w:r>
    </w:p>
    <w:p w14:paraId="57CC59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95DDEE" w14:textId="77777777" w:rsidR="00D03BFD" w:rsidRDefault="00000000">
      <w:pPr>
        <w:shd w:val="clear" w:color="auto" w:fill="F4F4F4"/>
        <w:ind w:left="360" w:right="360"/>
      </w:pPr>
      <w:r>
        <w:rPr>
          <w:rFonts w:ascii="Courier New" w:eastAsia="Courier New" w:hAnsi="Courier New" w:cs="Courier New"/>
          <w:color w:val="1A1A1A"/>
          <w:sz w:val="18"/>
          <w:szCs w:val="18"/>
        </w:rPr>
        <w:t>// ── Method 2: clickAndHold → moveToElement → release ─────────────────</w:t>
      </w:r>
    </w:p>
    <w:p w14:paraId="716FD8C3" w14:textId="77777777" w:rsidR="00D03BFD" w:rsidRDefault="00000000">
      <w:pPr>
        <w:shd w:val="clear" w:color="auto" w:fill="F4F4F4"/>
        <w:ind w:left="360" w:right="360"/>
      </w:pPr>
      <w:r>
        <w:rPr>
          <w:rFonts w:ascii="Courier New" w:eastAsia="Courier New" w:hAnsi="Courier New" w:cs="Courier New"/>
          <w:color w:val="1A1A1A"/>
          <w:sz w:val="18"/>
          <w:szCs w:val="18"/>
        </w:rPr>
        <w:t>// More reliable for some HTML5 drag-and-drop implementations</w:t>
      </w:r>
    </w:p>
    <w:p w14:paraId="6ADBA0DB" w14:textId="77777777" w:rsidR="00D03BFD" w:rsidRDefault="00000000">
      <w:pPr>
        <w:shd w:val="clear" w:color="auto" w:fill="F4F4F4"/>
        <w:ind w:left="360" w:right="360"/>
      </w:pPr>
      <w:r>
        <w:rPr>
          <w:rFonts w:ascii="Courier New" w:eastAsia="Courier New" w:hAnsi="Courier New" w:cs="Courier New"/>
          <w:color w:val="1A1A1A"/>
          <w:sz w:val="18"/>
          <w:szCs w:val="18"/>
        </w:rPr>
        <w:t>actions.clickAndHold(source)</w:t>
      </w:r>
    </w:p>
    <w:p w14:paraId="06B6E0A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.moveToElement(target)</w:t>
      </w:r>
    </w:p>
    <w:p w14:paraId="30D6351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.release(target)</w:t>
      </w:r>
    </w:p>
    <w:p w14:paraId="24BEE6C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.perform();</w:t>
      </w:r>
    </w:p>
    <w:p w14:paraId="4AA848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E1A3F8" w14:textId="77777777" w:rsidR="00D03BFD" w:rsidRDefault="00000000">
      <w:pPr>
        <w:shd w:val="clear" w:color="auto" w:fill="F4F4F4"/>
        <w:ind w:left="360" w:right="360"/>
      </w:pPr>
      <w:r>
        <w:rPr>
          <w:rFonts w:ascii="Courier New" w:eastAsia="Courier New" w:hAnsi="Courier New" w:cs="Courier New"/>
          <w:color w:val="1A1A1A"/>
          <w:sz w:val="18"/>
          <w:szCs w:val="18"/>
        </w:rPr>
        <w:t>// ── Method 3: dragAndDropBy (move by pixel offset) ───────────────────</w:t>
      </w:r>
    </w:p>
    <w:p w14:paraId="4F5C3B3B" w14:textId="77777777" w:rsidR="00D03BFD" w:rsidRDefault="00000000">
      <w:pPr>
        <w:shd w:val="clear" w:color="auto" w:fill="F4F4F4"/>
        <w:ind w:left="360" w:right="360"/>
      </w:pPr>
      <w:r>
        <w:rPr>
          <w:rFonts w:ascii="Courier New" w:eastAsia="Courier New" w:hAnsi="Courier New" w:cs="Courier New"/>
          <w:color w:val="1A1A1A"/>
          <w:sz w:val="18"/>
          <w:szCs w:val="18"/>
        </w:rPr>
        <w:t>// Drag 300 pixels to the right, 0 pixels vertically</w:t>
      </w:r>
    </w:p>
    <w:p w14:paraId="205933FB" w14:textId="77777777" w:rsidR="00D03BFD" w:rsidRDefault="00000000">
      <w:pPr>
        <w:shd w:val="clear" w:color="auto" w:fill="F4F4F4"/>
        <w:ind w:left="360" w:right="360"/>
      </w:pPr>
      <w:r>
        <w:rPr>
          <w:rFonts w:ascii="Courier New" w:eastAsia="Courier New" w:hAnsi="Courier New" w:cs="Courier New"/>
          <w:color w:val="1A1A1A"/>
          <w:sz w:val="18"/>
          <w:szCs w:val="18"/>
        </w:rPr>
        <w:t>actions.dragAndDropBy(source, 300, 0).perform();</w:t>
      </w:r>
    </w:p>
    <w:p w14:paraId="192BED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5335B14" w14:textId="77777777" w:rsidR="00D03BFD" w:rsidRDefault="00000000">
      <w:pPr>
        <w:shd w:val="clear" w:color="auto" w:fill="F4F4F4"/>
        <w:ind w:left="360" w:right="360"/>
      </w:pPr>
      <w:r>
        <w:rPr>
          <w:rFonts w:ascii="Courier New" w:eastAsia="Courier New" w:hAnsi="Courier New" w:cs="Courier New"/>
          <w:color w:val="1A1A1A"/>
          <w:sz w:val="18"/>
          <w:szCs w:val="18"/>
        </w:rPr>
        <w:t>// Drag 0 right, 200 pixels down</w:t>
      </w:r>
    </w:p>
    <w:p w14:paraId="5E39F24B"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actions.dragAndDropBy(source, 0, 200).perform();</w:t>
      </w:r>
    </w:p>
    <w:p w14:paraId="701113E4" w14:textId="77777777" w:rsidR="00D03BFD" w:rsidRDefault="00D03BFD">
      <w:pPr>
        <w:spacing w:before="60" w:after="60"/>
      </w:pPr>
    </w:p>
    <w:p w14:paraId="5A34FA34" w14:textId="77777777" w:rsidR="00D03BFD" w:rsidRDefault="00000000">
      <w:pPr>
        <w:pStyle w:val="Heading2"/>
      </w:pPr>
      <w:r>
        <w:rPr>
          <w:color w:val="2E75B6"/>
        </w:rPr>
        <w:t>5.3 Keyboard Actions</w:t>
      </w:r>
    </w:p>
    <w:p w14:paraId="3D6F77C7"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Special keys and keyboard shortcuts</w:t>
      </w:r>
    </w:p>
    <w:p w14:paraId="7852F3CB"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org.openqa.selenium.Keys;</w:t>
      </w:r>
    </w:p>
    <w:p w14:paraId="215F9F2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C6A082A" w14:textId="77777777" w:rsidR="00D03BFD" w:rsidRDefault="00000000">
      <w:pPr>
        <w:shd w:val="clear" w:color="auto" w:fill="F4F4F4"/>
        <w:ind w:left="360" w:right="360"/>
      </w:pPr>
      <w:r>
        <w:rPr>
          <w:rFonts w:ascii="Courier New" w:eastAsia="Courier New" w:hAnsi="Courier New" w:cs="Courier New"/>
          <w:color w:val="1A1A1A"/>
          <w:sz w:val="18"/>
          <w:szCs w:val="18"/>
        </w:rPr>
        <w:t>WebElement searchBox = driver.findElement(By.name("q"));</w:t>
      </w:r>
    </w:p>
    <w:p w14:paraId="3AC8216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AB646DC" w14:textId="77777777" w:rsidR="00D03BFD" w:rsidRDefault="00000000">
      <w:pPr>
        <w:shd w:val="clear" w:color="auto" w:fill="F4F4F4"/>
        <w:ind w:left="360" w:right="360"/>
      </w:pPr>
      <w:r>
        <w:rPr>
          <w:rFonts w:ascii="Courier New" w:eastAsia="Courier New" w:hAnsi="Courier New" w:cs="Courier New"/>
          <w:color w:val="1A1A1A"/>
          <w:sz w:val="18"/>
          <w:szCs w:val="18"/>
        </w:rPr>
        <w:t>// ── Send special keys directly to an element ─────────────────────────</w:t>
      </w:r>
    </w:p>
    <w:p w14:paraId="2DC9229D"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searchBox.sendKeys("Selenium WebDriver");</w:t>
      </w:r>
    </w:p>
    <w:p w14:paraId="1841BFD2"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searchBox.sendKeys(Keys.ENTER);        // Press Enter</w:t>
      </w:r>
    </w:p>
    <w:p w14:paraId="2D68AC83"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searchBox.sendKeys(Keys.TAB);          // Move focus to next field</w:t>
      </w:r>
    </w:p>
    <w:p w14:paraId="23AEF389"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searchBox.sendKeys(Keys.ESCAPE);       // Press Escape</w:t>
      </w:r>
    </w:p>
    <w:p w14:paraId="09C18F5D"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searchBox.sendKeys(Keys.BACK_SPACE);   // Delete one character</w:t>
      </w:r>
    </w:p>
    <w:p w14:paraId="61A585ED"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searchBox.sendKeys(Keys.DELETE);       // Delete key</w:t>
      </w:r>
    </w:p>
    <w:p w14:paraId="260FB635"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searchBox.sendKeys(Keys.HOME);         // Go to start of line</w:t>
      </w:r>
    </w:p>
    <w:p w14:paraId="43CDD251"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searchBox.sendKeys(Keys.END);          // Go to end of line</w:t>
      </w:r>
    </w:p>
    <w:p w14:paraId="4A0A36B5"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searchBox.sendKeys(Keys.ARROW_DOWN);   // Arrow key down</w:t>
      </w:r>
    </w:p>
    <w:p w14:paraId="04E189F6"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searchBox.sendKeys(Keys.PAGE_DOWN);    // Page Down</w:t>
      </w:r>
    </w:p>
    <w:p w14:paraId="5B764B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438831D" w14:textId="77777777" w:rsidR="00D03BFD" w:rsidRDefault="00000000">
      <w:pPr>
        <w:shd w:val="clear" w:color="auto" w:fill="F4F4F4"/>
        <w:ind w:left="360" w:right="360"/>
      </w:pPr>
      <w:r>
        <w:rPr>
          <w:rFonts w:ascii="Courier New" w:eastAsia="Courier New" w:hAnsi="Courier New" w:cs="Courier New"/>
          <w:color w:val="1A1A1A"/>
          <w:sz w:val="18"/>
          <w:szCs w:val="18"/>
        </w:rPr>
        <w:t>// ── Keyboard Shortcuts using Keys.chord() ─────────────────────────────</w:t>
      </w:r>
    </w:p>
    <w:p w14:paraId="670AECAA" w14:textId="77777777" w:rsidR="00D03BFD" w:rsidRDefault="00000000">
      <w:pPr>
        <w:shd w:val="clear" w:color="auto" w:fill="F4F4F4"/>
        <w:ind w:left="360" w:right="360"/>
      </w:pPr>
      <w:r>
        <w:rPr>
          <w:rFonts w:ascii="Courier New" w:eastAsia="Courier New" w:hAnsi="Courier New" w:cs="Courier New"/>
          <w:color w:val="1A1A1A"/>
          <w:sz w:val="18"/>
          <w:szCs w:val="18"/>
        </w:rPr>
        <w:t>// chord() presses multiple keys simultaneously</w:t>
      </w:r>
    </w:p>
    <w:p w14:paraId="29261CA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6255BC1" w14:textId="77777777" w:rsidR="00D03BFD" w:rsidRDefault="00000000">
      <w:pPr>
        <w:shd w:val="clear" w:color="auto" w:fill="F4F4F4"/>
        <w:ind w:left="360" w:right="360"/>
      </w:pPr>
      <w:r>
        <w:rPr>
          <w:rFonts w:ascii="Courier New" w:eastAsia="Courier New" w:hAnsi="Courier New" w:cs="Courier New"/>
          <w:color w:val="1A1A1A"/>
          <w:sz w:val="18"/>
          <w:szCs w:val="18"/>
        </w:rPr>
        <w:t>// Select all text (Ctrl + A)</w:t>
      </w:r>
    </w:p>
    <w:p w14:paraId="523DB9FA"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searchBox.sendKeys(Keys.chord(Keys.CONTROL, "a"));</w:t>
      </w:r>
    </w:p>
    <w:p w14:paraId="251494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19FFBD1" w14:textId="77777777" w:rsidR="00D03BFD" w:rsidRDefault="00000000">
      <w:pPr>
        <w:shd w:val="clear" w:color="auto" w:fill="F4F4F4"/>
        <w:ind w:left="360" w:right="360"/>
      </w:pPr>
      <w:r>
        <w:rPr>
          <w:rFonts w:ascii="Courier New" w:eastAsia="Courier New" w:hAnsi="Courier New" w:cs="Courier New"/>
          <w:color w:val="1A1A1A"/>
          <w:sz w:val="18"/>
          <w:szCs w:val="18"/>
        </w:rPr>
        <w:t>// Copy (Ctrl + C)</w:t>
      </w:r>
    </w:p>
    <w:p w14:paraId="118C3B5F"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searchBox.sendKeys(Keys.chord(Keys.CONTROL, "c"));</w:t>
      </w:r>
    </w:p>
    <w:p w14:paraId="4BCE79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B073494" w14:textId="77777777" w:rsidR="00D03BFD" w:rsidRDefault="00000000">
      <w:pPr>
        <w:shd w:val="clear" w:color="auto" w:fill="F4F4F4"/>
        <w:ind w:left="360" w:right="360"/>
      </w:pPr>
      <w:r>
        <w:rPr>
          <w:rFonts w:ascii="Courier New" w:eastAsia="Courier New" w:hAnsi="Courier New" w:cs="Courier New"/>
          <w:color w:val="1A1A1A"/>
          <w:sz w:val="18"/>
          <w:szCs w:val="18"/>
        </w:rPr>
        <w:t>// Paste (Ctrl + V)</w:t>
      </w:r>
    </w:p>
    <w:p w14:paraId="6E78DC77"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searchBox.sendKeys(Keys.chord(Keys.CONTROL, "v"));</w:t>
      </w:r>
    </w:p>
    <w:p w14:paraId="2DAEC5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CC6AA9" w14:textId="77777777" w:rsidR="00D03BFD" w:rsidRDefault="00000000">
      <w:pPr>
        <w:shd w:val="clear" w:color="auto" w:fill="F4F4F4"/>
        <w:ind w:left="360" w:right="360"/>
      </w:pPr>
      <w:r>
        <w:rPr>
          <w:rFonts w:ascii="Courier New" w:eastAsia="Courier New" w:hAnsi="Courier New" w:cs="Courier New"/>
          <w:color w:val="1A1A1A"/>
          <w:sz w:val="18"/>
          <w:szCs w:val="18"/>
        </w:rPr>
        <w:t>// Undo (Ctrl + Z)</w:t>
      </w:r>
    </w:p>
    <w:p w14:paraId="5124A4AB"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searchBox.sendKeys(Keys.chord(Keys.CONTROL, "z"));</w:t>
      </w:r>
    </w:p>
    <w:p w14:paraId="05CE14B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DFD1C66" w14:textId="77777777" w:rsidR="00D03BFD" w:rsidRDefault="00000000">
      <w:pPr>
        <w:shd w:val="clear" w:color="auto" w:fill="F4F4F4"/>
        <w:ind w:left="360" w:right="360"/>
      </w:pPr>
      <w:r>
        <w:rPr>
          <w:rFonts w:ascii="Courier New" w:eastAsia="Courier New" w:hAnsi="Courier New" w:cs="Courier New"/>
          <w:color w:val="1A1A1A"/>
          <w:sz w:val="18"/>
          <w:szCs w:val="18"/>
        </w:rPr>
        <w:t>// Select all, then delete</w:t>
      </w:r>
    </w:p>
    <w:p w14:paraId="02375B30"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searchBox.sendKeys(Keys.chord(Keys.CONTROL, "a"));</w:t>
      </w:r>
    </w:p>
    <w:p w14:paraId="20B1E3A8" w14:textId="77777777" w:rsidR="00D03BFD" w:rsidRDefault="00000000">
      <w:pPr>
        <w:shd w:val="clear" w:color="auto" w:fill="F4F4F4"/>
        <w:ind w:left="360" w:right="360"/>
      </w:pPr>
      <w:r>
        <w:rPr>
          <w:rFonts w:ascii="Courier New" w:eastAsia="Courier New" w:hAnsi="Courier New" w:cs="Courier New"/>
          <w:color w:val="1A1A1A"/>
          <w:sz w:val="18"/>
          <w:szCs w:val="18"/>
        </w:rPr>
        <w:t>searchBox.sendKeys(Keys.DELETE);</w:t>
      </w:r>
    </w:p>
    <w:p w14:paraId="637765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6872654" w14:textId="77777777" w:rsidR="00D03BFD" w:rsidRDefault="00000000">
      <w:pPr>
        <w:shd w:val="clear" w:color="auto" w:fill="F4F4F4"/>
        <w:ind w:left="360" w:right="360"/>
      </w:pPr>
      <w:r>
        <w:rPr>
          <w:rFonts w:ascii="Courier New" w:eastAsia="Courier New" w:hAnsi="Courier New" w:cs="Courier New"/>
          <w:color w:val="1A1A1A"/>
          <w:sz w:val="18"/>
          <w:szCs w:val="18"/>
        </w:rPr>
        <w:t>// ── Keyboard actions using Actions class ──────────────────────────────</w:t>
      </w:r>
    </w:p>
    <w:p w14:paraId="39D64B78" w14:textId="77777777" w:rsidR="00D03BFD" w:rsidRDefault="00000000">
      <w:pPr>
        <w:shd w:val="clear" w:color="auto" w:fill="F4F4F4"/>
        <w:ind w:left="360" w:right="360"/>
      </w:pPr>
      <w:r>
        <w:rPr>
          <w:rFonts w:ascii="Courier New" w:eastAsia="Courier New" w:hAnsi="Courier New" w:cs="Courier New"/>
          <w:color w:val="1A1A1A"/>
          <w:sz w:val="18"/>
          <w:szCs w:val="18"/>
        </w:rPr>
        <w:t>// Press Shift while typing = types in UPPERCASE</w:t>
      </w:r>
    </w:p>
    <w:p w14:paraId="6D1A043F" w14:textId="77777777" w:rsidR="00D03BFD" w:rsidRDefault="00000000">
      <w:pPr>
        <w:shd w:val="clear" w:color="auto" w:fill="F4F4F4"/>
        <w:ind w:left="360" w:right="360"/>
      </w:pPr>
      <w:r>
        <w:rPr>
          <w:rFonts w:ascii="Courier New" w:eastAsia="Courier New" w:hAnsi="Courier New" w:cs="Courier New"/>
          <w:color w:val="1A1A1A"/>
          <w:sz w:val="18"/>
          <w:szCs w:val="18"/>
        </w:rPr>
        <w:t>actions.keyDown(Keys.SHIFT)</w:t>
      </w:r>
    </w:p>
    <w:p w14:paraId="1A21D3E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.sendKeys("hello world")</w:t>
      </w:r>
    </w:p>
    <w:p w14:paraId="1ECC32C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.keyUp(Keys.SHIFT)</w:t>
      </w:r>
    </w:p>
    <w:p w14:paraId="1AC56D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.perform();</w:t>
      </w:r>
    </w:p>
    <w:p w14:paraId="230EC266" w14:textId="77777777" w:rsidR="00D03BFD" w:rsidRDefault="00000000">
      <w:pPr>
        <w:shd w:val="clear" w:color="auto" w:fill="F4F4F4"/>
        <w:ind w:left="360" w:right="360"/>
      </w:pPr>
      <w:r>
        <w:rPr>
          <w:rFonts w:ascii="Courier New" w:eastAsia="Courier New" w:hAnsi="Courier New" w:cs="Courier New"/>
          <w:color w:val="1A1A1A"/>
          <w:sz w:val="18"/>
          <w:szCs w:val="18"/>
        </w:rPr>
        <w:t>// Result: types 'HELLO WORLD'</w:t>
      </w:r>
    </w:p>
    <w:p w14:paraId="084490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963C476" w14:textId="77777777" w:rsidR="00D03BFD" w:rsidRDefault="00000000">
      <w:pPr>
        <w:shd w:val="clear" w:color="auto" w:fill="F4F4F4"/>
        <w:ind w:left="360" w:right="360"/>
      </w:pPr>
      <w:r>
        <w:rPr>
          <w:rFonts w:ascii="Courier New" w:eastAsia="Courier New" w:hAnsi="Courier New" w:cs="Courier New"/>
          <w:color w:val="1A1A1A"/>
          <w:sz w:val="18"/>
          <w:szCs w:val="18"/>
        </w:rPr>
        <w:t>// Press Ctrl and click (multi-select in a list)</w:t>
      </w:r>
    </w:p>
    <w:p w14:paraId="1374B9F0" w14:textId="77777777" w:rsidR="00D03BFD" w:rsidRDefault="00000000">
      <w:pPr>
        <w:shd w:val="clear" w:color="auto" w:fill="F4F4F4"/>
        <w:ind w:left="360" w:right="360"/>
      </w:pPr>
      <w:r>
        <w:rPr>
          <w:rFonts w:ascii="Courier New" w:eastAsia="Courier New" w:hAnsi="Courier New" w:cs="Courier New"/>
          <w:color w:val="1A1A1A"/>
          <w:sz w:val="18"/>
          <w:szCs w:val="18"/>
        </w:rPr>
        <w:t>WebElement item1 = driver.findElement(By.id("item1"));</w:t>
      </w:r>
    </w:p>
    <w:p w14:paraId="000DE237" w14:textId="77777777" w:rsidR="00D03BFD" w:rsidRDefault="00000000">
      <w:pPr>
        <w:shd w:val="clear" w:color="auto" w:fill="F4F4F4"/>
        <w:ind w:left="360" w:right="360"/>
      </w:pPr>
      <w:r>
        <w:rPr>
          <w:rFonts w:ascii="Courier New" w:eastAsia="Courier New" w:hAnsi="Courier New" w:cs="Courier New"/>
          <w:color w:val="1A1A1A"/>
          <w:sz w:val="18"/>
          <w:szCs w:val="18"/>
        </w:rPr>
        <w:t>WebElement item3 = driver.findElement(By.id("item3"));</w:t>
      </w:r>
    </w:p>
    <w:p w14:paraId="2FAC0A09" w14:textId="77777777" w:rsidR="00D03BFD" w:rsidRDefault="00000000">
      <w:pPr>
        <w:shd w:val="clear" w:color="auto" w:fill="F4F4F4"/>
        <w:ind w:left="360" w:right="360"/>
      </w:pPr>
      <w:r>
        <w:rPr>
          <w:rFonts w:ascii="Courier New" w:eastAsia="Courier New" w:hAnsi="Courier New" w:cs="Courier New"/>
          <w:color w:val="1A1A1A"/>
          <w:sz w:val="18"/>
          <w:szCs w:val="18"/>
        </w:rPr>
        <w:t>actions.click(item1)</w:t>
      </w:r>
    </w:p>
    <w:p w14:paraId="7609BBA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.keyDown(Keys.CONTROL)</w:t>
      </w:r>
    </w:p>
    <w:p w14:paraId="6E701E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.click(item3)</w:t>
      </w:r>
    </w:p>
    <w:p w14:paraId="5E4D11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.keyUp(Keys.CONTROL)</w:t>
      </w:r>
    </w:p>
    <w:p w14:paraId="4DA50862"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xml:space="preserve">       .perform();</w:t>
      </w:r>
    </w:p>
    <w:p w14:paraId="4F3F69DF" w14:textId="77777777" w:rsidR="00D03BFD" w:rsidRDefault="00D03BFD">
      <w:pPr>
        <w:spacing w:before="60" w:after="60"/>
      </w:pPr>
    </w:p>
    <w:p w14:paraId="4ECD7AC9" w14:textId="77777777" w:rsidR="00D03BFD" w:rsidRDefault="00000000">
      <w:pPr>
        <w:pStyle w:val="Heading2"/>
      </w:pPr>
      <w:r>
        <w:rPr>
          <w:color w:val="2E75B6"/>
        </w:rPr>
        <w:t>5.4 Scrolling</w:t>
      </w:r>
    </w:p>
    <w:p w14:paraId="3BEC44A4"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All scrolling techniques</w:t>
      </w:r>
    </w:p>
    <w:p w14:paraId="7212165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org.openqa.selenium.JavascriptExecutor;</w:t>
      </w:r>
    </w:p>
    <w:p w14:paraId="3AEF6AA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DDC9138" w14:textId="77777777" w:rsidR="00D03BFD" w:rsidRDefault="00000000">
      <w:pPr>
        <w:shd w:val="clear" w:color="auto" w:fill="F4F4F4"/>
        <w:ind w:left="360" w:right="360"/>
      </w:pPr>
      <w:r>
        <w:rPr>
          <w:rFonts w:ascii="Courier New" w:eastAsia="Courier New" w:hAnsi="Courier New" w:cs="Courier New"/>
          <w:color w:val="1A1A1A"/>
          <w:sz w:val="18"/>
          <w:szCs w:val="18"/>
        </w:rPr>
        <w:t>JavascriptExecutor js = (JavascriptExecutor) driver;</w:t>
      </w:r>
    </w:p>
    <w:p w14:paraId="61BBDC6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F03F538" w14:textId="77777777" w:rsidR="00D03BFD" w:rsidRDefault="00000000">
      <w:pPr>
        <w:shd w:val="clear" w:color="auto" w:fill="F4F4F4"/>
        <w:ind w:left="360" w:right="360"/>
      </w:pPr>
      <w:r>
        <w:rPr>
          <w:rFonts w:ascii="Courier New" w:eastAsia="Courier New" w:hAnsi="Courier New" w:cs="Courier New"/>
          <w:color w:val="1A1A1A"/>
          <w:sz w:val="18"/>
          <w:szCs w:val="18"/>
        </w:rPr>
        <w:t>// ── Scroll to the BOTTOM of the page ─────────────────────────────────</w:t>
      </w:r>
    </w:p>
    <w:p w14:paraId="55E36B51"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js.executeScript("window.scrollTo(0, document.body.scrollHeight);");</w:t>
      </w:r>
    </w:p>
    <w:p w14:paraId="1098D39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1F97D60" w14:textId="77777777" w:rsidR="00D03BFD" w:rsidRDefault="00000000">
      <w:pPr>
        <w:shd w:val="clear" w:color="auto" w:fill="F4F4F4"/>
        <w:ind w:left="360" w:right="360"/>
      </w:pPr>
      <w:r>
        <w:rPr>
          <w:rFonts w:ascii="Courier New" w:eastAsia="Courier New" w:hAnsi="Courier New" w:cs="Courier New"/>
          <w:color w:val="1A1A1A"/>
          <w:sz w:val="18"/>
          <w:szCs w:val="18"/>
        </w:rPr>
        <w:t>// ── Scroll to the TOP of the page ─────────────────────────────────────</w:t>
      </w:r>
    </w:p>
    <w:p w14:paraId="6B4BB6F2"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js.executeScript("window.scrollTo(0, 0);");</w:t>
      </w:r>
    </w:p>
    <w:p w14:paraId="52B6516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5DE769" w14:textId="77777777" w:rsidR="00D03BFD" w:rsidRDefault="00000000">
      <w:pPr>
        <w:shd w:val="clear" w:color="auto" w:fill="F4F4F4"/>
        <w:ind w:left="360" w:right="360"/>
      </w:pPr>
      <w:r>
        <w:rPr>
          <w:rFonts w:ascii="Courier New" w:eastAsia="Courier New" w:hAnsi="Courier New" w:cs="Courier New"/>
          <w:color w:val="1A1A1A"/>
          <w:sz w:val="18"/>
          <w:szCs w:val="18"/>
        </w:rPr>
        <w:t>// ── Scroll DOWN by a specific pixel amount ────────────────────────────</w:t>
      </w:r>
    </w:p>
    <w:p w14:paraId="28837ED0"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js.executeScript("window.scrollBy(0, 500);"); // down 500 pixels</w:t>
      </w:r>
    </w:p>
    <w:p w14:paraId="57A4B8F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58DFE7" w14:textId="77777777" w:rsidR="00D03BFD" w:rsidRDefault="00000000">
      <w:pPr>
        <w:shd w:val="clear" w:color="auto" w:fill="F4F4F4"/>
        <w:ind w:left="360" w:right="360"/>
      </w:pPr>
      <w:r>
        <w:rPr>
          <w:rFonts w:ascii="Courier New" w:eastAsia="Courier New" w:hAnsi="Courier New" w:cs="Courier New"/>
          <w:color w:val="1A1A1A"/>
          <w:sz w:val="18"/>
          <w:szCs w:val="18"/>
        </w:rPr>
        <w:t>// ── Scroll UP by a specific pixel amount ─────────────────────────────</w:t>
      </w:r>
    </w:p>
    <w:p w14:paraId="1D928AA5"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js.executeScript("window.scrollBy(0, -300);"); // up 300 pixels</w:t>
      </w:r>
    </w:p>
    <w:p w14:paraId="19DD9A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85DA03" w14:textId="77777777" w:rsidR="00D03BFD" w:rsidRDefault="00000000">
      <w:pPr>
        <w:shd w:val="clear" w:color="auto" w:fill="F4F4F4"/>
        <w:ind w:left="360" w:right="360"/>
      </w:pPr>
      <w:r>
        <w:rPr>
          <w:rFonts w:ascii="Courier New" w:eastAsia="Courier New" w:hAnsi="Courier New" w:cs="Courier New"/>
          <w:color w:val="1A1A1A"/>
          <w:sz w:val="18"/>
          <w:szCs w:val="18"/>
        </w:rPr>
        <w:t>// ── Scroll an element INTO VIEW ──────────────────────────────────────</w:t>
      </w:r>
    </w:p>
    <w:p w14:paraId="5B099C60" w14:textId="77777777" w:rsidR="00D03BFD" w:rsidRDefault="00000000">
      <w:pPr>
        <w:shd w:val="clear" w:color="auto" w:fill="F4F4F4"/>
        <w:ind w:left="360" w:right="360"/>
      </w:pPr>
      <w:r>
        <w:rPr>
          <w:rFonts w:ascii="Courier New" w:eastAsia="Courier New" w:hAnsi="Courier New" w:cs="Courier New"/>
          <w:color w:val="1A1A1A"/>
          <w:sz w:val="18"/>
          <w:szCs w:val="18"/>
        </w:rPr>
        <w:t>// Use this when an element is below/above the viewport</w:t>
      </w:r>
    </w:p>
    <w:p w14:paraId="1AC0EF4F" w14:textId="77777777" w:rsidR="00D03BFD" w:rsidRDefault="00000000">
      <w:pPr>
        <w:shd w:val="clear" w:color="auto" w:fill="F4F4F4"/>
        <w:ind w:left="360" w:right="360"/>
      </w:pPr>
      <w:r>
        <w:rPr>
          <w:rFonts w:ascii="Courier New" w:eastAsia="Courier New" w:hAnsi="Courier New" w:cs="Courier New"/>
          <w:color w:val="1A1A1A"/>
          <w:sz w:val="18"/>
          <w:szCs w:val="18"/>
        </w:rPr>
        <w:t>WebElement footer = driver.findElement(By.id("footer"));</w:t>
      </w:r>
    </w:p>
    <w:p w14:paraId="76A97AC5"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js.executeScript("arguments[0].scrollIntoView(true);", footer);</w:t>
      </w:r>
    </w:p>
    <w:p w14:paraId="5ED7C5EF" w14:textId="77777777" w:rsidR="00D03BFD" w:rsidRDefault="00000000">
      <w:pPr>
        <w:shd w:val="clear" w:color="auto" w:fill="F4F4F4"/>
        <w:ind w:left="360" w:right="360"/>
      </w:pPr>
      <w:r>
        <w:rPr>
          <w:rFonts w:ascii="Courier New" w:eastAsia="Courier New" w:hAnsi="Courier New" w:cs="Courier New"/>
          <w:color w:val="1A1A1A"/>
          <w:sz w:val="18"/>
          <w:szCs w:val="18"/>
        </w:rPr>
        <w:t>// true = align to top of viewport</w:t>
      </w:r>
    </w:p>
    <w:p w14:paraId="16D15118" w14:textId="77777777" w:rsidR="00D03BFD" w:rsidRDefault="00000000">
      <w:pPr>
        <w:shd w:val="clear" w:color="auto" w:fill="F4F4F4"/>
        <w:ind w:left="360" w:right="360"/>
      </w:pPr>
      <w:r>
        <w:rPr>
          <w:rFonts w:ascii="Courier New" w:eastAsia="Courier New" w:hAnsi="Courier New" w:cs="Courier New"/>
          <w:color w:val="1A1A1A"/>
          <w:sz w:val="18"/>
          <w:szCs w:val="18"/>
        </w:rPr>
        <w:t>// false = align to bottom of viewport</w:t>
      </w:r>
    </w:p>
    <w:p w14:paraId="7720D57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1A93415" w14:textId="77777777" w:rsidR="00D03BFD" w:rsidRDefault="00000000">
      <w:pPr>
        <w:shd w:val="clear" w:color="auto" w:fill="F4F4F4"/>
        <w:ind w:left="360" w:right="360"/>
      </w:pPr>
      <w:r>
        <w:rPr>
          <w:rFonts w:ascii="Courier New" w:eastAsia="Courier New" w:hAnsi="Courier New" w:cs="Courier New"/>
          <w:color w:val="1A1A1A"/>
          <w:sz w:val="18"/>
          <w:szCs w:val="18"/>
        </w:rPr>
        <w:t>// ── Scroll to specific X,Y coordinates ──────────────────────────────</w:t>
      </w:r>
    </w:p>
    <w:p w14:paraId="133FCFFD"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js.executeScript("window.scrollTo(0, 1200);"); // scroll to 1200px from top</w:t>
      </w:r>
    </w:p>
    <w:p w14:paraId="121AE5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CF23286" w14:textId="77777777" w:rsidR="00D03BFD" w:rsidRDefault="00000000">
      <w:pPr>
        <w:shd w:val="clear" w:color="auto" w:fill="F4F4F4"/>
        <w:ind w:left="360" w:right="360"/>
      </w:pPr>
      <w:r>
        <w:rPr>
          <w:rFonts w:ascii="Courier New" w:eastAsia="Courier New" w:hAnsi="Courier New" w:cs="Courier New"/>
          <w:color w:val="1A1A1A"/>
          <w:sz w:val="18"/>
          <w:szCs w:val="18"/>
        </w:rPr>
        <w:t>// ── Selenium 4: Native scroll using Actions ───────────────────────────</w:t>
      </w:r>
    </w:p>
    <w:p w14:paraId="6288F839" w14:textId="77777777" w:rsidR="00D03BFD" w:rsidRDefault="00000000">
      <w:pPr>
        <w:shd w:val="clear" w:color="auto" w:fill="F4F4F4"/>
        <w:ind w:left="360" w:right="360"/>
      </w:pPr>
      <w:r>
        <w:rPr>
          <w:rFonts w:ascii="Courier New" w:eastAsia="Courier New" w:hAnsi="Courier New" w:cs="Courier New"/>
          <w:color w:val="1A1A1A"/>
          <w:sz w:val="18"/>
          <w:szCs w:val="18"/>
        </w:rPr>
        <w:t>// Scroll directly to an element (Selenium 4.2+)</w:t>
      </w:r>
    </w:p>
    <w:p w14:paraId="3BA78FBA" w14:textId="77777777" w:rsidR="00D03BFD" w:rsidRDefault="00000000">
      <w:pPr>
        <w:shd w:val="clear" w:color="auto" w:fill="F4F4F4"/>
        <w:ind w:left="360" w:right="360"/>
      </w:pPr>
      <w:r>
        <w:rPr>
          <w:rFonts w:ascii="Courier New" w:eastAsia="Courier New" w:hAnsi="Courier New" w:cs="Courier New"/>
          <w:color w:val="1A1A1A"/>
          <w:sz w:val="18"/>
          <w:szCs w:val="18"/>
        </w:rPr>
        <w:t>actions.scrollToElement(footer).perform();</w:t>
      </w:r>
    </w:p>
    <w:p w14:paraId="2641B7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2696CE" w14:textId="77777777" w:rsidR="00D03BFD" w:rsidRDefault="00000000">
      <w:pPr>
        <w:shd w:val="clear" w:color="auto" w:fill="F4F4F4"/>
        <w:ind w:left="360" w:right="360"/>
      </w:pPr>
      <w:r>
        <w:rPr>
          <w:rFonts w:ascii="Courier New" w:eastAsia="Courier New" w:hAnsi="Courier New" w:cs="Courier New"/>
          <w:color w:val="1A1A1A"/>
          <w:sz w:val="18"/>
          <w:szCs w:val="18"/>
        </w:rPr>
        <w:t>// Scroll by a specific amount from current position</w:t>
      </w:r>
    </w:p>
    <w:p w14:paraId="5D743E3E"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actions.scrollByAmount(0, 400).perform(); // scroll 400px down</w:t>
      </w:r>
    </w:p>
    <w:p w14:paraId="4F84AF75" w14:textId="77777777" w:rsidR="00D03BFD" w:rsidRDefault="00000000">
      <w:r>
        <w:br w:type="page"/>
      </w:r>
    </w:p>
    <w:p w14:paraId="304BFAAA" w14:textId="77777777" w:rsidR="00D03BFD" w:rsidRDefault="00000000">
      <w:pPr>
        <w:shd w:val="clear" w:color="auto" w:fill="1F4E79"/>
      </w:pPr>
      <w:r>
        <w:rPr>
          <w:b/>
          <w:bCs/>
          <w:color w:val="BDD7EE"/>
          <w:sz w:val="28"/>
          <w:szCs w:val="28"/>
        </w:rPr>
        <w:t xml:space="preserve">  MODULE 6  </w:t>
      </w:r>
      <w:r>
        <w:rPr>
          <w:b/>
          <w:bCs/>
          <w:color w:val="FFFFFF"/>
          <w:sz w:val="28"/>
          <w:szCs w:val="28"/>
        </w:rPr>
        <w:t>JavaScript Executor &amp; Screenshots</w:t>
      </w:r>
    </w:p>
    <w:p w14:paraId="6DDC1975" w14:textId="77777777" w:rsidR="00D03BFD" w:rsidRDefault="00D03BFD">
      <w:pPr>
        <w:pBdr>
          <w:bottom w:val="single" w:sz="4" w:space="2" w:color="BDD7EE"/>
        </w:pBdr>
        <w:spacing w:before="20" w:after="20"/>
      </w:pPr>
    </w:p>
    <w:p w14:paraId="2FC98535" w14:textId="77777777" w:rsidR="00D03BFD" w:rsidRDefault="00D03BFD">
      <w:pPr>
        <w:spacing w:before="60" w:after="60"/>
      </w:pPr>
    </w:p>
    <w:p w14:paraId="610804B7" w14:textId="77777777" w:rsidR="00D03BFD" w:rsidRDefault="00000000">
      <w:pPr>
        <w:pStyle w:val="Heading1"/>
        <w:pBdr>
          <w:bottom w:val="single" w:sz="10" w:space="6" w:color="2E75B6"/>
        </w:pBdr>
      </w:pPr>
      <w:r>
        <w:rPr>
          <w:color w:val="1F4E79"/>
        </w:rPr>
        <w:t>Module 6: JavaScript Executor &amp; Screenshots</w:t>
      </w:r>
    </w:p>
    <w:p w14:paraId="0BA9BEBE" w14:textId="77777777" w:rsidR="00D03BFD" w:rsidRDefault="00000000">
      <w:pPr>
        <w:spacing w:before="80" w:after="140"/>
      </w:pPr>
      <w:r>
        <w:rPr>
          <w:color w:val="2C2C2C"/>
        </w:rPr>
        <w:t>The JavaScript Executor lets you run any JavaScript code directly in the browser from your Java test. This is your escape hatch when Selenium's normal methods cannot do something — like clicking hidden elements, reading hidden values, or manipulating the DOM directly.</w:t>
      </w:r>
    </w:p>
    <w:p w14:paraId="0A0745D6" w14:textId="77777777" w:rsidR="00D03BFD" w:rsidRDefault="00D03BFD">
      <w:pPr>
        <w:spacing w:before="60" w:after="60"/>
      </w:pPr>
    </w:p>
    <w:p w14:paraId="540EC8CE" w14:textId="77777777" w:rsidR="00D03BFD" w:rsidRDefault="00000000">
      <w:pPr>
        <w:pStyle w:val="Heading2"/>
      </w:pPr>
      <w:r>
        <w:rPr>
          <w:color w:val="2E75B6"/>
        </w:rPr>
        <w:t>6.1 JavascriptExecutor — Every Use Case</w:t>
      </w:r>
    </w:p>
    <w:p w14:paraId="563A6B2A"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All common JavaScript Executor operations</w:t>
      </w:r>
    </w:p>
    <w:p w14:paraId="1A2E0C6B"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org.openqa.selenium.JavascriptExecutor;</w:t>
      </w:r>
    </w:p>
    <w:p w14:paraId="739F166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92B235E" w14:textId="77777777" w:rsidR="00D03BFD" w:rsidRDefault="00000000">
      <w:pPr>
        <w:shd w:val="clear" w:color="auto" w:fill="F4F4F4"/>
        <w:ind w:left="360" w:right="360"/>
      </w:pPr>
      <w:r>
        <w:rPr>
          <w:rFonts w:ascii="Courier New" w:eastAsia="Courier New" w:hAnsi="Courier New" w:cs="Courier New"/>
          <w:color w:val="1A1A1A"/>
          <w:sz w:val="18"/>
          <w:szCs w:val="18"/>
        </w:rPr>
        <w:t>// Cast the driver — ChromeDriver implements JavascriptExecutor</w:t>
      </w:r>
    </w:p>
    <w:p w14:paraId="46F89E98" w14:textId="77777777" w:rsidR="00D03BFD" w:rsidRDefault="00000000">
      <w:pPr>
        <w:shd w:val="clear" w:color="auto" w:fill="F4F4F4"/>
        <w:ind w:left="360" w:right="360"/>
      </w:pPr>
      <w:r>
        <w:rPr>
          <w:rFonts w:ascii="Courier New" w:eastAsia="Courier New" w:hAnsi="Courier New" w:cs="Courier New"/>
          <w:color w:val="1A1A1A"/>
          <w:sz w:val="18"/>
          <w:szCs w:val="18"/>
        </w:rPr>
        <w:t>JavascriptExecutor js = (JavascriptExecutor) driver;</w:t>
      </w:r>
    </w:p>
    <w:p w14:paraId="4AE918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B4D1EC3" w14:textId="77777777" w:rsidR="00D03BFD" w:rsidRDefault="00000000">
      <w:pPr>
        <w:shd w:val="clear" w:color="auto" w:fill="F4F4F4"/>
        <w:ind w:left="360" w:right="360"/>
      </w:pPr>
      <w:r>
        <w:rPr>
          <w:rFonts w:ascii="Courier New" w:eastAsia="Courier New" w:hAnsi="Courier New" w:cs="Courier New"/>
          <w:color w:val="1A1A1A"/>
          <w:sz w:val="18"/>
          <w:szCs w:val="18"/>
        </w:rPr>
        <w:t>// ── CLICK via JavaScript ──────────────────────────────────────────────</w:t>
      </w:r>
    </w:p>
    <w:p w14:paraId="08A20FD6" w14:textId="77777777" w:rsidR="00D03BFD" w:rsidRDefault="00000000">
      <w:pPr>
        <w:shd w:val="clear" w:color="auto" w:fill="F4F4F4"/>
        <w:ind w:left="360" w:right="360"/>
      </w:pPr>
      <w:r>
        <w:rPr>
          <w:rFonts w:ascii="Courier New" w:eastAsia="Courier New" w:hAnsi="Courier New" w:cs="Courier New"/>
          <w:color w:val="1A1A1A"/>
          <w:sz w:val="18"/>
          <w:szCs w:val="18"/>
        </w:rPr>
        <w:t>// Use when normal .click() fails (element covered by overlay, etc.)</w:t>
      </w:r>
    </w:p>
    <w:p w14:paraId="4C4634EC" w14:textId="77777777" w:rsidR="00D03BFD" w:rsidRDefault="00000000">
      <w:pPr>
        <w:shd w:val="clear" w:color="auto" w:fill="F4F4F4"/>
        <w:ind w:left="360" w:right="360"/>
      </w:pPr>
      <w:r>
        <w:rPr>
          <w:rFonts w:ascii="Courier New" w:eastAsia="Courier New" w:hAnsi="Courier New" w:cs="Courier New"/>
          <w:color w:val="1A1A1A"/>
          <w:sz w:val="18"/>
          <w:szCs w:val="18"/>
        </w:rPr>
        <w:t>WebElement btn = driver.findElement(By.id("hiddenBtn"));</w:t>
      </w:r>
    </w:p>
    <w:p w14:paraId="3C6913B5"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js.executeScript("arguments[0].click();", btn);</w:t>
      </w:r>
    </w:p>
    <w:p w14:paraId="2625D5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4824BC6" w14:textId="77777777" w:rsidR="00D03BFD" w:rsidRDefault="00000000">
      <w:pPr>
        <w:shd w:val="clear" w:color="auto" w:fill="F4F4F4"/>
        <w:ind w:left="360" w:right="360"/>
      </w:pPr>
      <w:r>
        <w:rPr>
          <w:rFonts w:ascii="Courier New" w:eastAsia="Courier New" w:hAnsi="Courier New" w:cs="Courier New"/>
          <w:color w:val="1A1A1A"/>
          <w:sz w:val="18"/>
          <w:szCs w:val="18"/>
        </w:rPr>
        <w:t>// ── SET VALUE directly (bypass read-only or disabled inputs) ─────────</w:t>
      </w:r>
    </w:p>
    <w:p w14:paraId="65A1B82E" w14:textId="77777777" w:rsidR="00D03BFD" w:rsidRDefault="00000000">
      <w:pPr>
        <w:shd w:val="clear" w:color="auto" w:fill="F4F4F4"/>
        <w:ind w:left="360" w:right="360"/>
      </w:pPr>
      <w:r>
        <w:rPr>
          <w:rFonts w:ascii="Courier New" w:eastAsia="Courier New" w:hAnsi="Courier New" w:cs="Courier New"/>
          <w:color w:val="1A1A1A"/>
          <w:sz w:val="18"/>
          <w:szCs w:val="18"/>
        </w:rPr>
        <w:t>WebElement input = driver.findElement(By.id("readOnlyField"));</w:t>
      </w:r>
    </w:p>
    <w:p w14:paraId="0823A0F8"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js.executeScript("arguments[0].value='New Value';", input);</w:t>
      </w:r>
    </w:p>
    <w:p w14:paraId="59E2FEE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45A5961" w14:textId="77777777" w:rsidR="00D03BFD" w:rsidRDefault="00000000">
      <w:pPr>
        <w:shd w:val="clear" w:color="auto" w:fill="F4F4F4"/>
        <w:ind w:left="360" w:right="360"/>
      </w:pPr>
      <w:r>
        <w:rPr>
          <w:rFonts w:ascii="Courier New" w:eastAsia="Courier New" w:hAnsi="Courier New" w:cs="Courier New"/>
          <w:color w:val="1A1A1A"/>
          <w:sz w:val="18"/>
          <w:szCs w:val="18"/>
        </w:rPr>
        <w:t>// ── GET value from element ────────────────────────────────────────────</w:t>
      </w:r>
    </w:p>
    <w:p w14:paraId="4923E08A" w14:textId="77777777" w:rsidR="00D03BFD" w:rsidRDefault="00000000">
      <w:pPr>
        <w:shd w:val="clear" w:color="auto" w:fill="F4F4F4"/>
        <w:ind w:left="360" w:right="360"/>
      </w:pPr>
      <w:r>
        <w:rPr>
          <w:rFonts w:ascii="Courier New" w:eastAsia="Courier New" w:hAnsi="Courier New" w:cs="Courier New"/>
          <w:color w:val="1A1A1A"/>
          <w:sz w:val="18"/>
          <w:szCs w:val="18"/>
        </w:rPr>
        <w:t>String value = (String) js.executeScript(</w:t>
      </w:r>
    </w:p>
    <w:p w14:paraId="0069E32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arguments[0].value;", input);</w:t>
      </w:r>
    </w:p>
    <w:p w14:paraId="793D1567"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System.out.println("Field value: " + value);</w:t>
      </w:r>
    </w:p>
    <w:p w14:paraId="376B0B6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0A04CF3" w14:textId="77777777" w:rsidR="00D03BFD" w:rsidRDefault="00000000">
      <w:pPr>
        <w:shd w:val="clear" w:color="auto" w:fill="F4F4F4"/>
        <w:ind w:left="360" w:right="360"/>
      </w:pPr>
      <w:r>
        <w:rPr>
          <w:rFonts w:ascii="Courier New" w:eastAsia="Courier New" w:hAnsi="Courier New" w:cs="Courier New"/>
          <w:color w:val="1A1A1A"/>
          <w:sz w:val="18"/>
          <w:szCs w:val="18"/>
        </w:rPr>
        <w:t>// ── HIGHLIGHT element (very useful for debugging) ─────────────────────</w:t>
      </w:r>
    </w:p>
    <w:p w14:paraId="40B4CF68"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t>
      </w:r>
    </w:p>
    <w:p w14:paraId="7385AD6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"arguments[0].style.border='3px solid red'; " +</w:t>
      </w:r>
    </w:p>
    <w:p w14:paraId="6A5A6C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"arguments[0].style.backgroundColor='yellow';",</w:t>
      </w:r>
    </w:p>
    <w:p w14:paraId="2A0D2F1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btn);</w:t>
      </w:r>
    </w:p>
    <w:p w14:paraId="56D57D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42046C" w14:textId="77777777" w:rsidR="00D03BFD" w:rsidRDefault="00000000">
      <w:pPr>
        <w:shd w:val="clear" w:color="auto" w:fill="F4F4F4"/>
        <w:ind w:left="360" w:right="360"/>
      </w:pPr>
      <w:r>
        <w:rPr>
          <w:rFonts w:ascii="Courier New" w:eastAsia="Courier New" w:hAnsi="Courier New" w:cs="Courier New"/>
          <w:color w:val="1A1A1A"/>
          <w:sz w:val="18"/>
          <w:szCs w:val="18"/>
        </w:rPr>
        <w:t>// ── READ page information ─────────────────────────────────────────────</w:t>
      </w:r>
    </w:p>
    <w:p w14:paraId="1AB08924" w14:textId="77777777" w:rsidR="00D03BFD" w:rsidRDefault="00000000">
      <w:pPr>
        <w:shd w:val="clear" w:color="auto" w:fill="F4F4F4"/>
        <w:ind w:left="360" w:right="360"/>
      </w:pPr>
      <w:r>
        <w:rPr>
          <w:rFonts w:ascii="Courier New" w:eastAsia="Courier New" w:hAnsi="Courier New" w:cs="Courier New"/>
          <w:color w:val="1A1A1A"/>
          <w:sz w:val="18"/>
          <w:szCs w:val="18"/>
        </w:rPr>
        <w:t>Long scrollY = (Long) js.executeScript("return window.scrollY;");</w:t>
      </w:r>
    </w:p>
    <w:p w14:paraId="0189DEC2"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System.out.println("Current scroll position: " + scrollY);</w:t>
      </w:r>
    </w:p>
    <w:p w14:paraId="213360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FDF59E" w14:textId="77777777" w:rsidR="00D03BFD" w:rsidRDefault="00000000">
      <w:pPr>
        <w:shd w:val="clear" w:color="auto" w:fill="F4F4F4"/>
        <w:ind w:left="360" w:right="360"/>
      </w:pPr>
      <w:r>
        <w:rPr>
          <w:rFonts w:ascii="Courier New" w:eastAsia="Courier New" w:hAnsi="Courier New" w:cs="Courier New"/>
          <w:color w:val="1A1A1A"/>
          <w:sz w:val="18"/>
          <w:szCs w:val="18"/>
        </w:rPr>
        <w:t>Long pageHeight = (Long) js.executeScript("return document.body.scrollHeight;");</w:t>
      </w:r>
    </w:p>
    <w:p w14:paraId="0BC48E1F"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System.out.println("Full page height: " + pageHeight + "px");</w:t>
      </w:r>
    </w:p>
    <w:p w14:paraId="0E8D03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2D19640" w14:textId="77777777" w:rsidR="00D03BFD" w:rsidRDefault="00000000">
      <w:pPr>
        <w:shd w:val="clear" w:color="auto" w:fill="F4F4F4"/>
        <w:ind w:left="360" w:right="360"/>
      </w:pPr>
      <w:r>
        <w:rPr>
          <w:rFonts w:ascii="Courier New" w:eastAsia="Courier New" w:hAnsi="Courier New" w:cs="Courier New"/>
          <w:color w:val="1A1A1A"/>
          <w:sz w:val="18"/>
          <w:szCs w:val="18"/>
        </w:rPr>
        <w:t>// ── NAVIGATE ─────────────────────────────────────────────────────────</w:t>
      </w:r>
    </w:p>
    <w:p w14:paraId="4D7DEFC3"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js.executeScript("window.location.href='https://google.com';");</w:t>
      </w:r>
    </w:p>
    <w:p w14:paraId="7363F5D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DBF9F2" w14:textId="77777777" w:rsidR="00D03BFD" w:rsidRDefault="00000000">
      <w:pPr>
        <w:shd w:val="clear" w:color="auto" w:fill="F4F4F4"/>
        <w:ind w:left="360" w:right="360"/>
      </w:pPr>
      <w:r>
        <w:rPr>
          <w:rFonts w:ascii="Courier New" w:eastAsia="Courier New" w:hAnsi="Courier New" w:cs="Courier New"/>
          <w:color w:val="1A1A1A"/>
          <w:sz w:val="18"/>
          <w:szCs w:val="18"/>
        </w:rPr>
        <w:t>// ── OPEN NEW TAB ──────────────────────────────────────────────────────</w:t>
      </w:r>
    </w:p>
    <w:p w14:paraId="7E10B105"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js.executeScript("window.open('https://example.com', '_blank');");</w:t>
      </w:r>
    </w:p>
    <w:p w14:paraId="6164138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4E5F63" w14:textId="77777777" w:rsidR="00D03BFD" w:rsidRDefault="00000000">
      <w:pPr>
        <w:shd w:val="clear" w:color="auto" w:fill="F4F4F4"/>
        <w:ind w:left="360" w:right="360"/>
      </w:pPr>
      <w:r>
        <w:rPr>
          <w:rFonts w:ascii="Courier New" w:eastAsia="Courier New" w:hAnsi="Courier New" w:cs="Courier New"/>
          <w:color w:val="1A1A1A"/>
          <w:sz w:val="18"/>
          <w:szCs w:val="18"/>
        </w:rPr>
        <w:t>// ── REFRESH PAGE ──────────────────────────────────────────────────────</w:t>
      </w:r>
    </w:p>
    <w:p w14:paraId="74AE3307" w14:textId="77777777" w:rsidR="00D03BFD" w:rsidRDefault="00000000">
      <w:pPr>
        <w:shd w:val="clear" w:color="auto" w:fill="F4F4F4"/>
        <w:ind w:left="360" w:right="360"/>
      </w:pPr>
      <w:r>
        <w:rPr>
          <w:rFonts w:ascii="Courier New" w:eastAsia="Courier New" w:hAnsi="Courier New" w:cs="Courier New"/>
          <w:color w:val="1A1A1A"/>
          <w:sz w:val="18"/>
          <w:szCs w:val="18"/>
        </w:rPr>
        <w:t>js.executeScript("location.reload();");</w:t>
      </w:r>
    </w:p>
    <w:p w14:paraId="59E87A1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A1C45D" w14:textId="77777777" w:rsidR="00D03BFD" w:rsidRDefault="00000000">
      <w:pPr>
        <w:shd w:val="clear" w:color="auto" w:fill="F4F4F4"/>
        <w:ind w:left="360" w:right="360"/>
      </w:pPr>
      <w:r>
        <w:rPr>
          <w:rFonts w:ascii="Courier New" w:eastAsia="Courier New" w:hAnsi="Courier New" w:cs="Courier New"/>
          <w:color w:val="1A1A1A"/>
          <w:sz w:val="18"/>
          <w:szCs w:val="18"/>
        </w:rPr>
        <w:t>// ── RETURN a value from page ──────────────────────────────────────────</w:t>
      </w:r>
    </w:p>
    <w:p w14:paraId="46F6FA1A" w14:textId="77777777" w:rsidR="00D03BFD" w:rsidRDefault="00000000">
      <w:pPr>
        <w:shd w:val="clear" w:color="auto" w:fill="F4F4F4"/>
        <w:ind w:left="360" w:right="360"/>
      </w:pPr>
      <w:r>
        <w:rPr>
          <w:rFonts w:ascii="Courier New" w:eastAsia="Courier New" w:hAnsi="Courier New" w:cs="Courier New"/>
          <w:color w:val="1A1A1A"/>
          <w:sz w:val="18"/>
          <w:szCs w:val="18"/>
        </w:rPr>
        <w:t>String title = (String) js.executeScript("return document.title;");</w:t>
      </w:r>
    </w:p>
    <w:p w14:paraId="0BE59AE1"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System.out.println("Title via JS: " + title);</w:t>
      </w:r>
    </w:p>
    <w:p w14:paraId="02735E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027633" w14:textId="77777777" w:rsidR="00D03BFD" w:rsidRDefault="00000000">
      <w:pPr>
        <w:shd w:val="clear" w:color="auto" w:fill="F4F4F4"/>
        <w:ind w:left="360" w:right="360"/>
      </w:pPr>
      <w:r>
        <w:rPr>
          <w:rFonts w:ascii="Courier New" w:eastAsia="Courier New" w:hAnsi="Courier New" w:cs="Courier New"/>
          <w:color w:val="1A1A1A"/>
          <w:sz w:val="18"/>
          <w:szCs w:val="18"/>
        </w:rPr>
        <w:t>// ── Check if element is in viewport ───────────────────────────────────</w:t>
      </w:r>
    </w:p>
    <w:p w14:paraId="3C7D33FC" w14:textId="77777777" w:rsidR="00D03BFD" w:rsidRDefault="00000000">
      <w:pPr>
        <w:shd w:val="clear" w:color="auto" w:fill="F4F4F4"/>
        <w:ind w:left="360" w:right="360"/>
      </w:pPr>
      <w:r>
        <w:rPr>
          <w:rFonts w:ascii="Courier New" w:eastAsia="Courier New" w:hAnsi="Courier New" w:cs="Courier New"/>
          <w:color w:val="1A1A1A"/>
          <w:sz w:val="18"/>
          <w:szCs w:val="18"/>
        </w:rPr>
        <w:t>Boolean inViewport = (Boolean) js.executeScript(</w:t>
      </w:r>
    </w:p>
    <w:p w14:paraId="2A40108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"var rect = arguments[0].getBoundingClientRect();" +</w:t>
      </w:r>
    </w:p>
    <w:p w14:paraId="76C6FD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(rect.top &gt;= 0 &amp;&amp; rect.bottom &lt;= window.innerHeight);",</w:t>
      </w:r>
    </w:p>
    <w:p w14:paraId="4B07989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btn);</w:t>
      </w:r>
    </w:p>
    <w:p w14:paraId="7D7543CC"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System.out.println("Is button visible in viewport: " + inViewport);</w:t>
      </w:r>
    </w:p>
    <w:p w14:paraId="16B6E7BE" w14:textId="77777777" w:rsidR="00D03BFD" w:rsidRDefault="00D03BFD">
      <w:pPr>
        <w:spacing w:before="60" w:after="60"/>
      </w:pPr>
    </w:p>
    <w:p w14:paraId="01E5169B" w14:textId="77777777" w:rsidR="00D03BFD" w:rsidRDefault="00000000">
      <w:pPr>
        <w:pStyle w:val="Heading2"/>
      </w:pPr>
      <w:r>
        <w:rPr>
          <w:color w:val="2E75B6"/>
        </w:rPr>
        <w:t>6.2 Taking Screenshots</w:t>
      </w:r>
    </w:p>
    <w:p w14:paraId="4CA0DCB9"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Full page and element-level screenshots</w:t>
      </w:r>
    </w:p>
    <w:p w14:paraId="524089B0"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org.openqa.selenium.TakesScreenshot;</w:t>
      </w:r>
    </w:p>
    <w:p w14:paraId="10EF05AC"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org.openqa.selenium.OutputType;</w:t>
      </w:r>
    </w:p>
    <w:p w14:paraId="3CB95E11" w14:textId="77777777" w:rsidR="00D03BFD" w:rsidRDefault="00000000">
      <w:pPr>
        <w:shd w:val="clear" w:color="auto" w:fill="F4F4F4"/>
        <w:ind w:left="360" w:right="360"/>
      </w:pPr>
      <w:r>
        <w:rPr>
          <w:rFonts w:ascii="Courier New" w:eastAsia="Courier New" w:hAnsi="Courier New" w:cs="Courier New"/>
          <w:color w:val="1A1A1A"/>
          <w:sz w:val="18"/>
          <w:szCs w:val="18"/>
        </w:rPr>
        <w:t>import org.apache.commons.io.FileUtils;</w:t>
      </w:r>
    </w:p>
    <w:p w14:paraId="2E5A9010" w14:textId="77777777" w:rsidR="00D03BFD" w:rsidRDefault="00000000">
      <w:pPr>
        <w:shd w:val="clear" w:color="auto" w:fill="F4F4F4"/>
        <w:ind w:left="360" w:right="360"/>
      </w:pPr>
      <w:r>
        <w:rPr>
          <w:rFonts w:ascii="Courier New" w:eastAsia="Courier New" w:hAnsi="Courier New" w:cs="Courier New"/>
          <w:color w:val="1A1A1A"/>
          <w:sz w:val="18"/>
          <w:szCs w:val="18"/>
        </w:rPr>
        <w:t>import java.io.File;</w:t>
      </w:r>
    </w:p>
    <w:p w14:paraId="635580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221C61C" w14:textId="77777777" w:rsidR="00D03BFD" w:rsidRDefault="00000000">
      <w:pPr>
        <w:shd w:val="clear" w:color="auto" w:fill="F4F4F4"/>
        <w:ind w:left="360" w:right="360"/>
      </w:pPr>
      <w:r>
        <w:rPr>
          <w:rFonts w:ascii="Courier New" w:eastAsia="Courier New" w:hAnsi="Courier New" w:cs="Courier New"/>
          <w:color w:val="1A1A1A"/>
          <w:sz w:val="18"/>
          <w:szCs w:val="18"/>
        </w:rPr>
        <w:t>// ── Full page screenshot ───────────────────────────────────────────────</w:t>
      </w:r>
    </w:p>
    <w:p w14:paraId="44BA02A1" w14:textId="77777777" w:rsidR="00D03BFD" w:rsidRDefault="00000000">
      <w:pPr>
        <w:shd w:val="clear" w:color="auto" w:fill="F4F4F4"/>
        <w:ind w:left="360" w:right="360"/>
      </w:pPr>
      <w:r>
        <w:rPr>
          <w:rFonts w:ascii="Courier New" w:eastAsia="Courier New" w:hAnsi="Courier New" w:cs="Courier New"/>
          <w:color w:val="1A1A1A"/>
          <w:sz w:val="18"/>
          <w:szCs w:val="18"/>
        </w:rPr>
        <w:t>TakesScreenshot ts = (TakesScreenshot) driver;</w:t>
      </w:r>
    </w:p>
    <w:p w14:paraId="2F03A7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A4CA1A8" w14:textId="77777777" w:rsidR="00D03BFD" w:rsidRDefault="00000000">
      <w:pPr>
        <w:shd w:val="clear" w:color="auto" w:fill="F4F4F4"/>
        <w:ind w:left="360" w:right="360"/>
      </w:pPr>
      <w:r>
        <w:rPr>
          <w:rFonts w:ascii="Courier New" w:eastAsia="Courier New" w:hAnsi="Courier New" w:cs="Courier New"/>
          <w:color w:val="1A1A1A"/>
          <w:sz w:val="18"/>
          <w:szCs w:val="18"/>
        </w:rPr>
        <w:t>// Get as FILE and save it</w:t>
      </w:r>
    </w:p>
    <w:p w14:paraId="28E27CFB" w14:textId="77777777" w:rsidR="00D03BFD" w:rsidRDefault="00000000">
      <w:pPr>
        <w:shd w:val="clear" w:color="auto" w:fill="F4F4F4"/>
        <w:ind w:left="360" w:right="360"/>
      </w:pPr>
      <w:r>
        <w:rPr>
          <w:rFonts w:ascii="Courier New" w:eastAsia="Courier New" w:hAnsi="Courier New" w:cs="Courier New"/>
          <w:color w:val="1A1A1A"/>
          <w:sz w:val="18"/>
          <w:szCs w:val="18"/>
        </w:rPr>
        <w:t>File screenshot = ts.getScreenshotAs(OutputType.FILE);</w:t>
      </w:r>
    </w:p>
    <w:p w14:paraId="13E15F96" w14:textId="77777777" w:rsidR="00D03BFD" w:rsidRDefault="00000000">
      <w:pPr>
        <w:shd w:val="clear" w:color="auto" w:fill="F4F4F4"/>
        <w:ind w:left="360" w:right="360"/>
      </w:pPr>
      <w:r>
        <w:rPr>
          <w:rFonts w:ascii="Courier New" w:eastAsia="Courier New" w:hAnsi="Courier New" w:cs="Courier New"/>
          <w:color w:val="1A1A1A"/>
          <w:sz w:val="18"/>
          <w:szCs w:val="18"/>
        </w:rPr>
        <w:t>File destination = new File("screenshots/homepage.png");</w:t>
      </w:r>
    </w:p>
    <w:p w14:paraId="481CAC06" w14:textId="77777777" w:rsidR="00D03BFD" w:rsidRDefault="00000000">
      <w:pPr>
        <w:shd w:val="clear" w:color="auto" w:fill="F4F4F4"/>
        <w:ind w:left="360" w:right="360"/>
      </w:pPr>
      <w:r>
        <w:rPr>
          <w:rFonts w:ascii="Courier New" w:eastAsia="Courier New" w:hAnsi="Courier New" w:cs="Courier New"/>
          <w:color w:val="1A1A1A"/>
          <w:sz w:val="18"/>
          <w:szCs w:val="18"/>
        </w:rPr>
        <w:t>FileUtils.copyFile(screenshot, destination);</w:t>
      </w:r>
    </w:p>
    <w:p w14:paraId="0F00344E"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System.out.println("Screenshot saved: " + destination.getAbsolutePath());</w:t>
      </w:r>
    </w:p>
    <w:p w14:paraId="15E34AD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BB9C310" w14:textId="77777777" w:rsidR="00D03BFD" w:rsidRDefault="00000000">
      <w:pPr>
        <w:shd w:val="clear" w:color="auto" w:fill="F4F4F4"/>
        <w:ind w:left="360" w:right="360"/>
      </w:pPr>
      <w:r>
        <w:rPr>
          <w:rFonts w:ascii="Courier New" w:eastAsia="Courier New" w:hAnsi="Courier New" w:cs="Courier New"/>
          <w:color w:val="1A1A1A"/>
          <w:sz w:val="18"/>
          <w:szCs w:val="18"/>
        </w:rPr>
        <w:t>// ── Screenshot as Base64 string (for embedding in HTML reports) ───────</w:t>
      </w:r>
    </w:p>
    <w:p w14:paraId="307D0AD0" w14:textId="77777777" w:rsidR="00D03BFD" w:rsidRDefault="00000000">
      <w:pPr>
        <w:shd w:val="clear" w:color="auto" w:fill="F4F4F4"/>
        <w:ind w:left="360" w:right="360"/>
      </w:pPr>
      <w:r>
        <w:rPr>
          <w:rFonts w:ascii="Courier New" w:eastAsia="Courier New" w:hAnsi="Courier New" w:cs="Courier New"/>
          <w:color w:val="1A1A1A"/>
          <w:sz w:val="18"/>
          <w:szCs w:val="18"/>
        </w:rPr>
        <w:t>String base64 = ts.getScreenshotAs(OutputType.BASE64);</w:t>
      </w:r>
    </w:p>
    <w:p w14:paraId="4814AAC6"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System.out.println("Base64 length: " + base64.length());</w:t>
      </w:r>
    </w:p>
    <w:p w14:paraId="5BE8464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8DCA4D2" w14:textId="77777777" w:rsidR="00D03BFD" w:rsidRDefault="00000000">
      <w:pPr>
        <w:shd w:val="clear" w:color="auto" w:fill="F4F4F4"/>
        <w:ind w:left="360" w:right="360"/>
      </w:pPr>
      <w:r>
        <w:rPr>
          <w:rFonts w:ascii="Courier New" w:eastAsia="Courier New" w:hAnsi="Courier New" w:cs="Courier New"/>
          <w:color w:val="1A1A1A"/>
          <w:sz w:val="18"/>
          <w:szCs w:val="18"/>
        </w:rPr>
        <w:t>// ── Screenshot as byte array ──────────────────────────────────────────</w:t>
      </w:r>
    </w:p>
    <w:p w14:paraId="43AC11BD" w14:textId="77777777" w:rsidR="00D03BFD" w:rsidRDefault="00000000">
      <w:pPr>
        <w:shd w:val="clear" w:color="auto" w:fill="F4F4F4"/>
        <w:ind w:left="360" w:right="360"/>
      </w:pPr>
      <w:r>
        <w:rPr>
          <w:rFonts w:ascii="Courier New" w:eastAsia="Courier New" w:hAnsi="Courier New" w:cs="Courier New"/>
          <w:color w:val="1A1A1A"/>
          <w:sz w:val="18"/>
          <w:szCs w:val="18"/>
        </w:rPr>
        <w:t>byte[] bytes = ts.getScreenshotAs(OutputType.BYTES);</w:t>
      </w:r>
    </w:p>
    <w:p w14:paraId="3B31467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C693605" w14:textId="77777777" w:rsidR="00D03BFD" w:rsidRDefault="00000000">
      <w:pPr>
        <w:shd w:val="clear" w:color="auto" w:fill="F4F4F4"/>
        <w:ind w:left="360" w:right="360"/>
      </w:pPr>
      <w:r>
        <w:rPr>
          <w:rFonts w:ascii="Courier New" w:eastAsia="Courier New" w:hAnsi="Courier New" w:cs="Courier New"/>
          <w:color w:val="1A1A1A"/>
          <w:sz w:val="18"/>
          <w:szCs w:val="18"/>
        </w:rPr>
        <w:t>// ── Element-level screenshot (Selenium 4+) ────────────────────────────</w:t>
      </w:r>
    </w:p>
    <w:p w14:paraId="1B4A4226" w14:textId="77777777" w:rsidR="00D03BFD" w:rsidRDefault="00000000">
      <w:pPr>
        <w:shd w:val="clear" w:color="auto" w:fill="F4F4F4"/>
        <w:ind w:left="360" w:right="360"/>
      </w:pPr>
      <w:r>
        <w:rPr>
          <w:rFonts w:ascii="Courier New" w:eastAsia="Courier New" w:hAnsi="Courier New" w:cs="Courier New"/>
          <w:color w:val="1A1A1A"/>
          <w:sz w:val="18"/>
          <w:szCs w:val="18"/>
        </w:rPr>
        <w:t>// Captures ONLY the element, not the whole page</w:t>
      </w:r>
    </w:p>
    <w:p w14:paraId="0AD867AD" w14:textId="77777777" w:rsidR="00D03BFD" w:rsidRDefault="00000000">
      <w:pPr>
        <w:shd w:val="clear" w:color="auto" w:fill="F4F4F4"/>
        <w:ind w:left="360" w:right="360"/>
      </w:pPr>
      <w:r>
        <w:rPr>
          <w:rFonts w:ascii="Courier New" w:eastAsia="Courier New" w:hAnsi="Courier New" w:cs="Courier New"/>
          <w:color w:val="1A1A1A"/>
          <w:sz w:val="18"/>
          <w:szCs w:val="18"/>
        </w:rPr>
        <w:t>WebElement chart = driver.findElement(By.id("salesChart"));</w:t>
      </w:r>
    </w:p>
    <w:p w14:paraId="2B0E1058" w14:textId="77777777" w:rsidR="00D03BFD" w:rsidRDefault="00000000">
      <w:pPr>
        <w:shd w:val="clear" w:color="auto" w:fill="F4F4F4"/>
        <w:ind w:left="360" w:right="360"/>
      </w:pPr>
      <w:r>
        <w:rPr>
          <w:rFonts w:ascii="Courier New" w:eastAsia="Courier New" w:hAnsi="Courier New" w:cs="Courier New"/>
          <w:color w:val="1A1A1A"/>
          <w:sz w:val="18"/>
          <w:szCs w:val="18"/>
        </w:rPr>
        <w:t>File elementShot = chart.getScreenshotAs(OutputType.FILE);</w:t>
      </w:r>
    </w:p>
    <w:p w14:paraId="5595D829" w14:textId="77777777" w:rsidR="00D03BFD" w:rsidRDefault="00000000">
      <w:pPr>
        <w:shd w:val="clear" w:color="auto" w:fill="F4F4F4"/>
        <w:ind w:left="360" w:right="360"/>
      </w:pPr>
      <w:r>
        <w:rPr>
          <w:rFonts w:ascii="Courier New" w:eastAsia="Courier New" w:hAnsi="Courier New" w:cs="Courier New"/>
          <w:color w:val="1A1A1A"/>
          <w:sz w:val="18"/>
          <w:szCs w:val="18"/>
        </w:rPr>
        <w:t>FileUtils.copyFile(elementShot, new File("screenshots/chart.png"));</w:t>
      </w:r>
    </w:p>
    <w:p w14:paraId="70926E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CAE49CF" w14:textId="77777777" w:rsidR="00D03BFD" w:rsidRDefault="00000000">
      <w:pPr>
        <w:shd w:val="clear" w:color="auto" w:fill="F4F4F4"/>
        <w:ind w:left="360" w:right="360"/>
      </w:pPr>
      <w:r>
        <w:rPr>
          <w:rFonts w:ascii="Courier New" w:eastAsia="Courier New" w:hAnsi="Courier New" w:cs="Courier New"/>
          <w:color w:val="1A1A1A"/>
          <w:sz w:val="18"/>
          <w:szCs w:val="18"/>
        </w:rPr>
        <w:t>// ── Take screenshot with TIMESTAMP in filename ────────────────────────</w:t>
      </w:r>
    </w:p>
    <w:p w14:paraId="05525043" w14:textId="77777777" w:rsidR="00D03BFD" w:rsidRDefault="00000000">
      <w:pPr>
        <w:shd w:val="clear" w:color="auto" w:fill="F4F4F4"/>
        <w:ind w:left="360" w:right="360"/>
      </w:pPr>
      <w:r>
        <w:rPr>
          <w:rFonts w:ascii="Courier New" w:eastAsia="Courier New" w:hAnsi="Courier New" w:cs="Courier New"/>
          <w:color w:val="1A1A1A"/>
          <w:sz w:val="18"/>
          <w:szCs w:val="18"/>
        </w:rPr>
        <w:t>String timestamp = new java.text.SimpleDateFormat("yyyyMMdd_HHmmss")</w:t>
      </w:r>
    </w:p>
    <w:p w14:paraId="41DDC77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.format(new java.util.Date());</w:t>
      </w:r>
    </w:p>
    <w:p w14:paraId="74394796" w14:textId="77777777" w:rsidR="00D03BFD" w:rsidRDefault="00000000">
      <w:pPr>
        <w:shd w:val="clear" w:color="auto" w:fill="F4F4F4"/>
        <w:ind w:left="360" w:right="360"/>
      </w:pPr>
      <w:r>
        <w:rPr>
          <w:rFonts w:ascii="Courier New" w:eastAsia="Courier New" w:hAnsi="Courier New" w:cs="Courier New"/>
          <w:color w:val="1A1A1A"/>
          <w:sz w:val="18"/>
          <w:szCs w:val="18"/>
        </w:rPr>
        <w:t>File timed = new File("screenshots/shot_" + timestamp + ".png");</w:t>
      </w:r>
    </w:p>
    <w:p w14:paraId="547C4A4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FileUtils.copyFile(ts.getScreenshotAs(OutputType.FILE), timed);</w:t>
      </w:r>
    </w:p>
    <w:p w14:paraId="3F39E773" w14:textId="77777777" w:rsidR="00D03BFD" w:rsidRDefault="00000000">
      <w:pPr>
        <w:pBdr>
          <w:left w:val="single" w:sz="16" w:space="8" w:color="1E6B3C"/>
        </w:pBdr>
        <w:shd w:val="clear" w:color="auto" w:fill="E2F0D9"/>
        <w:spacing w:before="140" w:after="140"/>
        <w:ind w:left="280"/>
      </w:pPr>
      <w:r>
        <w:rPr>
          <w:i/>
          <w:iCs/>
          <w:color w:val="1E6B3C"/>
          <w:sz w:val="20"/>
          <w:szCs w:val="20"/>
        </w:rPr>
        <w:t xml:space="preserve">  TIP: Best practice: Take a screenshot automatically on EVERY test failure. Add this to your @AfterMethod with ITestResult to check if the test failed.</w:t>
      </w:r>
    </w:p>
    <w:p w14:paraId="2B70EAF7" w14:textId="77777777" w:rsidR="00D03BFD" w:rsidRDefault="00000000">
      <w:r>
        <w:br w:type="page"/>
      </w:r>
    </w:p>
    <w:p w14:paraId="25F2C473" w14:textId="77777777" w:rsidR="00D03BFD" w:rsidRDefault="00000000">
      <w:pPr>
        <w:shd w:val="clear" w:color="auto" w:fill="1F4E79"/>
      </w:pPr>
      <w:r>
        <w:rPr>
          <w:b/>
          <w:bCs/>
          <w:color w:val="BDD7EE"/>
          <w:sz w:val="28"/>
          <w:szCs w:val="28"/>
        </w:rPr>
        <w:t xml:space="preserve">  MODULE 7  </w:t>
      </w:r>
      <w:r>
        <w:rPr>
          <w:b/>
          <w:bCs/>
          <w:color w:val="FFFFFF"/>
          <w:sz w:val="28"/>
          <w:szCs w:val="28"/>
        </w:rPr>
        <w:t>TestNG Framework — Annotations, Assertions, DataProvider</w:t>
      </w:r>
    </w:p>
    <w:p w14:paraId="6D672486" w14:textId="77777777" w:rsidR="00D03BFD" w:rsidRDefault="00D03BFD">
      <w:pPr>
        <w:pBdr>
          <w:bottom w:val="single" w:sz="4" w:space="2" w:color="BDD7EE"/>
        </w:pBdr>
        <w:spacing w:before="20" w:after="20"/>
      </w:pPr>
    </w:p>
    <w:p w14:paraId="28F12417" w14:textId="77777777" w:rsidR="00D03BFD" w:rsidRDefault="00D03BFD">
      <w:pPr>
        <w:spacing w:before="60" w:after="60"/>
      </w:pPr>
    </w:p>
    <w:p w14:paraId="46024020" w14:textId="77777777" w:rsidR="00D03BFD" w:rsidRDefault="00000000">
      <w:pPr>
        <w:pStyle w:val="Heading1"/>
        <w:pBdr>
          <w:bottom w:val="single" w:sz="10" w:space="6" w:color="2E75B6"/>
        </w:pBdr>
      </w:pPr>
      <w:r>
        <w:rPr>
          <w:color w:val="1F4E79"/>
        </w:rPr>
        <w:t>Module 7: TestNG Framework</w:t>
      </w:r>
    </w:p>
    <w:p w14:paraId="5F62E730" w14:textId="77777777" w:rsidR="00D03BFD" w:rsidRDefault="00000000">
      <w:pPr>
        <w:spacing w:before="80" w:after="140"/>
      </w:pPr>
      <w:r>
        <w:rPr>
          <w:color w:val="2C2C2C"/>
        </w:rPr>
        <w:t>TestNG (Test Next Generation) is a powerful testing framework that organizes your Selenium code into proper tests. Without TestNG, you'd have to manually run each script. TestNG gives you annotations for setup/teardown, assertion methods to verify results, grouping, parallel execution, and HTML reports.</w:t>
      </w:r>
    </w:p>
    <w:p w14:paraId="704BF4ED" w14:textId="77777777" w:rsidR="00D03BFD" w:rsidRDefault="00D03BFD">
      <w:pPr>
        <w:spacing w:before="60" w:after="60"/>
      </w:pPr>
    </w:p>
    <w:p w14:paraId="2D0015CB" w14:textId="77777777" w:rsidR="00D03BFD" w:rsidRDefault="00000000">
      <w:pPr>
        <w:pStyle w:val="Heading2"/>
      </w:pPr>
      <w:r>
        <w:rPr>
          <w:color w:val="2E75B6"/>
        </w:rPr>
        <w:t>7.1 TestNG Annotations — The Execution Order</w:t>
      </w:r>
    </w:p>
    <w:p w14:paraId="7750E396" w14:textId="77777777" w:rsidR="00D03BFD" w:rsidRDefault="00000000">
      <w:pPr>
        <w:spacing w:before="80" w:after="140"/>
      </w:pPr>
      <w:r>
        <w:rPr>
          <w:color w:val="2C2C2C"/>
        </w:rPr>
        <w:t>Annotations are markers on methods that tell TestNG WHEN to run them. The execution order is:</w:t>
      </w:r>
    </w:p>
    <w:p w14:paraId="7537DF56"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@BeforeSuite   → runs ONCE before all tests in the entire test suite</w:t>
      </w:r>
    </w:p>
    <w:p w14:paraId="7B7FCB2B" w14:textId="77777777" w:rsidR="00D03BFD" w:rsidRDefault="00000000">
      <w:pPr>
        <w:shd w:val="clear" w:color="auto" w:fill="F4F4F4"/>
        <w:ind w:left="360" w:right="360"/>
      </w:pPr>
      <w:r>
        <w:rPr>
          <w:rFonts w:ascii="Courier New" w:eastAsia="Courier New" w:hAnsi="Courier New" w:cs="Courier New"/>
          <w:color w:val="1A1A1A"/>
          <w:sz w:val="18"/>
          <w:szCs w:val="18"/>
        </w:rPr>
        <w:t>@BeforeClass   → runs ONCE before all @Test methods in this class</w:t>
      </w:r>
    </w:p>
    <w:p w14:paraId="70A2243C" w14:textId="77777777" w:rsidR="00D03BFD" w:rsidRDefault="00000000">
      <w:pPr>
        <w:shd w:val="clear" w:color="auto" w:fill="F4F4F4"/>
        <w:ind w:left="360" w:right="360"/>
      </w:pPr>
      <w:r>
        <w:rPr>
          <w:rFonts w:ascii="Courier New" w:eastAsia="Courier New" w:hAnsi="Courier New" w:cs="Courier New"/>
          <w:color w:val="1A1A1A"/>
          <w:sz w:val="18"/>
          <w:szCs w:val="18"/>
        </w:rPr>
        <w:t>@BeforeMethod  → runs BEFORE EACH @Test method  ← put browser launch here</w:t>
      </w:r>
    </w:p>
    <w:p w14:paraId="1754F621" w14:textId="77777777" w:rsidR="00D03BFD" w:rsidRDefault="00000000">
      <w:pPr>
        <w:shd w:val="clear" w:color="auto" w:fill="F4F4F4"/>
        <w:ind w:left="360" w:right="360"/>
      </w:pPr>
      <w:r>
        <w:rPr>
          <w:rFonts w:ascii="Courier New" w:eastAsia="Courier New" w:hAnsi="Courier New" w:cs="Courier New"/>
          <w:color w:val="1A1A1A"/>
          <w:sz w:val="18"/>
          <w:szCs w:val="18"/>
        </w:rPr>
        <w:t>@Test          → the actual test method</w:t>
      </w:r>
    </w:p>
    <w:p w14:paraId="31730BDB" w14:textId="77777777" w:rsidR="00D03BFD" w:rsidRDefault="00000000">
      <w:pPr>
        <w:shd w:val="clear" w:color="auto" w:fill="F4F4F4"/>
        <w:ind w:left="360" w:right="360"/>
      </w:pPr>
      <w:r>
        <w:rPr>
          <w:rFonts w:ascii="Courier New" w:eastAsia="Courier New" w:hAnsi="Courier New" w:cs="Courier New"/>
          <w:color w:val="1A1A1A"/>
          <w:sz w:val="18"/>
          <w:szCs w:val="18"/>
        </w:rPr>
        <w:t>@AfterMethod   → runs AFTER EACH @Test method   ← put browser quit here</w:t>
      </w:r>
    </w:p>
    <w:p w14:paraId="259AAF6B" w14:textId="77777777" w:rsidR="00D03BFD" w:rsidRDefault="00000000">
      <w:pPr>
        <w:shd w:val="clear" w:color="auto" w:fill="F4F4F4"/>
        <w:ind w:left="360" w:right="360"/>
      </w:pPr>
      <w:r>
        <w:rPr>
          <w:rFonts w:ascii="Courier New" w:eastAsia="Courier New" w:hAnsi="Courier New" w:cs="Courier New"/>
          <w:color w:val="1A1A1A"/>
          <w:sz w:val="18"/>
          <w:szCs w:val="18"/>
        </w:rPr>
        <w:t>@AfterClass    → runs ONCE after all @Test methods in this class</w:t>
      </w:r>
    </w:p>
    <w:p w14:paraId="3A487410"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@AfterSuite    → runs ONCE after all tests in the entire test suite</w:t>
      </w:r>
    </w:p>
    <w:p w14:paraId="08995BA3" w14:textId="77777777" w:rsidR="00D03BFD" w:rsidRDefault="00D03BFD">
      <w:pPr>
        <w:spacing w:before="60" w:after="60"/>
      </w:pPr>
    </w:p>
    <w:p w14:paraId="7E5D3D2D"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Complete TestNG test class with all annotations explained</w:t>
      </w:r>
    </w:p>
    <w:p w14:paraId="5A00D3B1"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org.testng.annotations.*;</w:t>
      </w:r>
    </w:p>
    <w:p w14:paraId="6CC62050"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org.testng.Assert;</w:t>
      </w:r>
    </w:p>
    <w:p w14:paraId="07D2964D"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t>
      </w:r>
    </w:p>
    <w:p w14:paraId="34DCB78E"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org.openqa.selenium.chrome.ChromeDriver;</w:t>
      </w:r>
    </w:p>
    <w:p w14:paraId="127A832D" w14:textId="77777777" w:rsidR="00D03BFD" w:rsidRDefault="00000000">
      <w:pPr>
        <w:shd w:val="clear" w:color="auto" w:fill="F4F4F4"/>
        <w:ind w:left="360" w:right="360"/>
      </w:pPr>
      <w:r>
        <w:rPr>
          <w:rFonts w:ascii="Courier New" w:eastAsia="Courier New" w:hAnsi="Courier New" w:cs="Courier New"/>
          <w:color w:val="1A1A1A"/>
          <w:sz w:val="18"/>
          <w:szCs w:val="18"/>
        </w:rPr>
        <w:t>import io.github.bonigarcia.wdm.WebDriverManager;</w:t>
      </w:r>
    </w:p>
    <w:p w14:paraId="01071EDB" w14:textId="77777777" w:rsidR="00D03BFD" w:rsidRDefault="00000000">
      <w:pPr>
        <w:shd w:val="clear" w:color="auto" w:fill="F4F4F4"/>
        <w:ind w:left="360" w:right="360"/>
      </w:pPr>
      <w:r>
        <w:rPr>
          <w:rFonts w:ascii="Courier New" w:eastAsia="Courier New" w:hAnsi="Courier New" w:cs="Courier New"/>
          <w:color w:val="1A1A1A"/>
          <w:sz w:val="18"/>
          <w:szCs w:val="18"/>
        </w:rPr>
        <w:t>import java.time.Duration;</w:t>
      </w:r>
    </w:p>
    <w:p w14:paraId="093772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F28DD66" w14:textId="77777777" w:rsidR="00D03BFD" w:rsidRDefault="00000000">
      <w:pPr>
        <w:shd w:val="clear" w:color="auto" w:fill="F4F4F4"/>
        <w:ind w:left="360" w:right="360"/>
      </w:pPr>
      <w:r>
        <w:rPr>
          <w:rFonts w:ascii="Courier New" w:eastAsia="Courier New" w:hAnsi="Courier New" w:cs="Courier New"/>
          <w:color w:val="1A1A1A"/>
          <w:sz w:val="18"/>
          <w:szCs w:val="18"/>
        </w:rPr>
        <w:t>public class LoginTest {</w:t>
      </w:r>
    </w:p>
    <w:p w14:paraId="4DC266D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5EFFA9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 driver;</w:t>
      </w:r>
    </w:p>
    <w:p w14:paraId="526D69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baseUrl = "https://example.com";</w:t>
      </w:r>
    </w:p>
    <w:p w14:paraId="4A65895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51F33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@BeforeSuite</w:t>
      </w:r>
    </w:p>
    <w:p w14:paraId="46EB87E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globalSetup() {</w:t>
      </w:r>
    </w:p>
    <w:p w14:paraId="54CA62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 Starting Test Suite ===");</w:t>
      </w:r>
    </w:p>
    <w:p w14:paraId="733FBB5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Runs once. Good for: DB setup, test data preparation</w:t>
      </w:r>
    </w:p>
    <w:p w14:paraId="6F02A0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2C767D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E865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@BeforeClass</w:t>
      </w:r>
    </w:p>
    <w:p w14:paraId="5C970F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classSetup() {</w:t>
      </w:r>
    </w:p>
    <w:p w14:paraId="2A3FE5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System.out.println("Setting up LoginTest class");</w:t>
      </w:r>
    </w:p>
    <w:p w14:paraId="7043728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Runs once per class. Good for: reading config files</w:t>
      </w:r>
    </w:p>
    <w:p w14:paraId="668D65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6CA2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9C9BC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@BeforeMethod</w:t>
      </w:r>
    </w:p>
    <w:p w14:paraId="0E11EA2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setUp() {</w:t>
      </w:r>
    </w:p>
    <w:p w14:paraId="6050BC7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Runs before EVERY test — so each test gets a fresh browser</w:t>
      </w:r>
    </w:p>
    <w:p w14:paraId="145B53C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WebDriverManager.chromedriver().setup();</w:t>
      </w:r>
    </w:p>
    <w:p w14:paraId="0EAA1A1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 = new ChromeDriver();</w:t>
      </w:r>
    </w:p>
    <w:p w14:paraId="2EB7B68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driver.manage().window().maximize();</w:t>
      </w:r>
    </w:p>
    <w:p w14:paraId="58E3230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driver.manage().timeouts().implicitlyWait(Duration.ofSeconds(10));</w:t>
      </w:r>
    </w:p>
    <w:p w14:paraId="1CC39B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driver.get(baseUrl + "/login");</w:t>
      </w:r>
    </w:p>
    <w:p w14:paraId="17290DE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System.out.println("Browser launched, navigated to login page");</w:t>
      </w:r>
    </w:p>
    <w:p w14:paraId="1D06E3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C6118D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02AB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@Test(description = "Verify login with valid credentials")</w:t>
      </w:r>
    </w:p>
    <w:p w14:paraId="15754F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testValidLogin() {</w:t>
      </w:r>
    </w:p>
    <w:p w14:paraId="507202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driver.findElement(By.id("username")).sendKeys("admin");</w:t>
      </w:r>
    </w:p>
    <w:p w14:paraId="40D66A9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driver.findElement(By.id("password")).sendKeys("password123");</w:t>
      </w:r>
    </w:p>
    <w:p w14:paraId="7CC44C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driver.findElement(By.id("loginBtn")).click();</w:t>
      </w:r>
    </w:p>
    <w:p w14:paraId="11C0003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DD5220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Verify we are now on the dashboard</w:t>
      </w:r>
    </w:p>
    <w:p w14:paraId="448693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Assert.assertEquals(driver.getTitle(), "Dashboard",</w:t>
      </w:r>
    </w:p>
    <w:p w14:paraId="79D08B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"Page title should be Dashboard after login");</w:t>
      </w:r>
    </w:p>
    <w:p w14:paraId="50935E4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System.out.println("PASS: Valid login test passed");</w:t>
      </w:r>
    </w:p>
    <w:p w14:paraId="4094A9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30C5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41D10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@Test(description = "Verify error for invalid credentials")</w:t>
      </w:r>
    </w:p>
    <w:p w14:paraId="2A18CD2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testInvalidLogin() {</w:t>
      </w:r>
    </w:p>
    <w:p w14:paraId="1484040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driver.findElement(By.id("username")).sendKeys("wronguser");</w:t>
      </w:r>
    </w:p>
    <w:p w14:paraId="279A46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driver.findElement(By.id("password")).sendKeys("wrongpass");</w:t>
      </w:r>
    </w:p>
    <w:p w14:paraId="649DAEC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driver.findElement(By.id("loginBtn")).click();</w:t>
      </w:r>
    </w:p>
    <w:p w14:paraId="1047EDD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27C95F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Verify error message is shown</w:t>
      </w:r>
    </w:p>
    <w:p w14:paraId="70911E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WebElement errorMsg = driver.findElement(By.id("errorMessage"));</w:t>
      </w:r>
    </w:p>
    <w:p w14:paraId="0A5B9AC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Assert.assertTrue(errorMsg.isDisplayed(), "Error message should be visible");</w:t>
      </w:r>
    </w:p>
    <w:p w14:paraId="774C83F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Assert.assertEquals(errorMsg.getText(), "Invalid username or password");</w:t>
      </w:r>
    </w:p>
    <w:p w14:paraId="4D6EF7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5090F5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9E06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@Test(description = "Verify login with empty fields")</w:t>
      </w:r>
    </w:p>
    <w:p w14:paraId="4471CED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testEmptyLogin() {</w:t>
      </w:r>
    </w:p>
    <w:p w14:paraId="5D1810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Click login without entering credentials</w:t>
      </w:r>
    </w:p>
    <w:p w14:paraId="7F4A53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driver.findElement(By.id("loginBtn")).click();</w:t>
      </w:r>
    </w:p>
    <w:p w14:paraId="6180C7C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7D5D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Verify validation messages</w:t>
      </w:r>
    </w:p>
    <w:p w14:paraId="7872749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Assert.assertTrue(</w:t>
      </w:r>
    </w:p>
    <w:p w14:paraId="59F0E36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driver.findElement(By.id("usernameError")).isDisplayed(),</w:t>
      </w:r>
    </w:p>
    <w:p w14:paraId="0951F3E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"Username validation error should show"</w:t>
      </w:r>
    </w:p>
    <w:p w14:paraId="280722A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C89D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F58ED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19A23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@AfterMethod</w:t>
      </w:r>
    </w:p>
    <w:p w14:paraId="715787F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tearDown() {</w:t>
      </w:r>
    </w:p>
    <w:p w14:paraId="460768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Runs after EVERY test — closes browser cleanly</w:t>
      </w:r>
    </w:p>
    <w:p w14:paraId="254FD7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Using null check in case setUp() failed</w:t>
      </w:r>
    </w:p>
    <w:p w14:paraId="02FDFBB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(driver != null) {</w:t>
      </w:r>
    </w:p>
    <w:p w14:paraId="64AD66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driver.quit();</w:t>
      </w:r>
    </w:p>
    <w:p w14:paraId="6B4EAF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System.out.println("Browser closed");</w:t>
      </w:r>
    </w:p>
    <w:p w14:paraId="44A911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52312A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D8FC6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C84FB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@AfterClass</w:t>
      </w:r>
    </w:p>
    <w:p w14:paraId="62A6565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classTeardown() {</w:t>
      </w:r>
    </w:p>
    <w:p w14:paraId="224B89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System.out.println("LoginTest class complete");</w:t>
      </w:r>
    </w:p>
    <w:p w14:paraId="46F030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770C13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BB00D1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@AfterSuite</w:t>
      </w:r>
    </w:p>
    <w:p w14:paraId="7BF28C6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globalTeardown() {</w:t>
      </w:r>
    </w:p>
    <w:p w14:paraId="2301715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 Test Suite Complete ===");</w:t>
      </w:r>
    </w:p>
    <w:p w14:paraId="0964C38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9AE1E7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27D3577B" w14:textId="77777777" w:rsidR="00D03BFD" w:rsidRDefault="00D03BFD">
      <w:pPr>
        <w:spacing w:before="60" w:after="60"/>
      </w:pPr>
    </w:p>
    <w:p w14:paraId="71CFCF97" w14:textId="77777777" w:rsidR="00D03BFD" w:rsidRDefault="00000000">
      <w:pPr>
        <w:pStyle w:val="Heading2"/>
      </w:pPr>
      <w:r>
        <w:rPr>
          <w:color w:val="2E75B6"/>
        </w:rPr>
        <w:t>7.2 @Test Annotation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3BFD" w14:paraId="5B2407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5BBFC0" w14:textId="77777777" w:rsidR="00D03BFD"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D8182A" w14:textId="77777777" w:rsidR="00D03BFD" w:rsidRDefault="00000000">
            <w:r>
              <w:rPr>
                <w:color w:val="FFFFFF"/>
                <w:sz w:val="20"/>
                <w:szCs w:val="20"/>
              </w:rPr>
              <w:t>What It Does</w:t>
            </w:r>
          </w:p>
        </w:tc>
      </w:tr>
      <w:tr w:rsidR="00D03BFD" w14:paraId="27984B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0383119" w14:textId="77777777" w:rsidR="00D03BFD" w:rsidRDefault="00000000">
            <w:r>
              <w:rPr>
                <w:rFonts w:ascii="Courier New" w:eastAsia="Courier New" w:hAnsi="Courier New" w:cs="Courier New"/>
                <w:color w:val="1F4E79"/>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03AB0" w14:textId="77777777" w:rsidR="00D03BFD" w:rsidRDefault="00000000">
            <w:r>
              <w:rPr>
                <w:color w:val="2C2C2C"/>
                <w:sz w:val="20"/>
                <w:szCs w:val="20"/>
              </w:rPr>
              <w:t>Human-readable description of what the test does.</w:t>
            </w:r>
          </w:p>
        </w:tc>
      </w:tr>
      <w:tr w:rsidR="00D03BFD" w14:paraId="3F640C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832443" w14:textId="77777777" w:rsidR="00D03BFD" w:rsidRDefault="00000000">
            <w:r>
              <w:rPr>
                <w:rFonts w:ascii="Courier New" w:eastAsia="Courier New" w:hAnsi="Courier New" w:cs="Courier New"/>
                <w:color w:val="1F4E79"/>
                <w:sz w:val="18"/>
                <w:szCs w:val="18"/>
              </w:rPr>
              <w:t>priority</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A12D436" w14:textId="77777777" w:rsidR="00D03BFD" w:rsidRDefault="00000000">
            <w:r>
              <w:rPr>
                <w:color w:val="2C2C2C"/>
                <w:sz w:val="20"/>
                <w:szCs w:val="20"/>
              </w:rPr>
              <w:t>Run order — lower number runs first (default: 0).</w:t>
            </w:r>
          </w:p>
        </w:tc>
      </w:tr>
      <w:tr w:rsidR="00D03BFD" w14:paraId="47647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C3ED39F" w14:textId="77777777" w:rsidR="00D03BFD" w:rsidRDefault="00000000">
            <w:r>
              <w:rPr>
                <w:rFonts w:ascii="Courier New" w:eastAsia="Courier New" w:hAnsi="Courier New" w:cs="Courier New"/>
                <w:color w:val="1F4E79"/>
                <w:sz w:val="18"/>
                <w:szCs w:val="18"/>
              </w:rPr>
              <w:t>enabled = false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62EA" w14:textId="77777777" w:rsidR="00D03BFD" w:rsidRDefault="00000000">
            <w:r>
              <w:rPr>
                <w:color w:val="2C2C2C"/>
                <w:sz w:val="20"/>
                <w:szCs w:val="20"/>
              </w:rPr>
              <w:t>Skips this test. Useful for temporarily disabling a test.</w:t>
            </w:r>
          </w:p>
        </w:tc>
      </w:tr>
      <w:tr w:rsidR="00D03BFD" w14:paraId="0715A6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526CA5" w14:textId="77777777" w:rsidR="00D03BFD" w:rsidRDefault="00000000">
            <w:r>
              <w:rPr>
                <w:rFonts w:ascii="Courier New" w:eastAsia="Courier New" w:hAnsi="Courier New" w:cs="Courier New"/>
                <w:color w:val="1F4E79"/>
                <w:sz w:val="18"/>
                <w:szCs w:val="18"/>
              </w:rPr>
              <w:t>groups = {"smoke"}</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C1EDD1E" w14:textId="77777777" w:rsidR="00D03BFD" w:rsidRDefault="00000000">
            <w:r>
              <w:rPr>
                <w:color w:val="2C2C2C"/>
                <w:sz w:val="20"/>
                <w:szCs w:val="20"/>
              </w:rPr>
              <w:t>Tags the test into a group for selective execution.</w:t>
            </w:r>
          </w:p>
        </w:tc>
      </w:tr>
      <w:tr w:rsidR="00D03BFD" w14:paraId="573778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49CD950" w14:textId="77777777" w:rsidR="00D03BFD" w:rsidRDefault="00000000">
            <w:r>
              <w:rPr>
                <w:rFonts w:ascii="Courier New" w:eastAsia="Courier New" w:hAnsi="Courier New" w:cs="Courier New"/>
                <w:color w:val="1F4E79"/>
                <w:sz w:val="18"/>
                <w:szCs w:val="18"/>
              </w:rPr>
              <w:t>dependsOnMethods = {"testA"}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9B87D" w14:textId="77777777" w:rsidR="00D03BFD" w:rsidRDefault="00000000">
            <w:r>
              <w:rPr>
                <w:color w:val="2C2C2C"/>
                <w:sz w:val="20"/>
                <w:szCs w:val="20"/>
              </w:rPr>
              <w:t>This test only runs if testA passes.</w:t>
            </w:r>
          </w:p>
        </w:tc>
      </w:tr>
      <w:tr w:rsidR="00D03BFD" w14:paraId="3F1DC1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248E08" w14:textId="77777777" w:rsidR="00D03BFD" w:rsidRDefault="00000000">
            <w:r>
              <w:rPr>
                <w:rFonts w:ascii="Courier New" w:eastAsia="Courier New" w:hAnsi="Courier New" w:cs="Courier New"/>
                <w:color w:val="1F4E79"/>
                <w:sz w:val="18"/>
                <w:szCs w:val="18"/>
              </w:rPr>
              <w:t>expectedExceptions = {Exception.class}</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36970EB" w14:textId="77777777" w:rsidR="00D03BFD" w:rsidRDefault="00000000">
            <w:r>
              <w:rPr>
                <w:color w:val="2C2C2C"/>
                <w:sz w:val="20"/>
                <w:szCs w:val="20"/>
              </w:rPr>
              <w:t>Test PASSES if this exception is thrown.</w:t>
            </w:r>
          </w:p>
        </w:tc>
      </w:tr>
      <w:tr w:rsidR="00D03BFD" w14:paraId="119D91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384468B" w14:textId="77777777" w:rsidR="00D03BFD" w:rsidRDefault="00000000">
            <w:r>
              <w:rPr>
                <w:rFonts w:ascii="Courier New" w:eastAsia="Courier New" w:hAnsi="Courier New" w:cs="Courier New"/>
                <w:color w:val="1F4E79"/>
                <w:sz w:val="18"/>
                <w:szCs w:val="18"/>
              </w:rPr>
              <w:t>timeOut = 5000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34A7E" w14:textId="77777777" w:rsidR="00D03BFD" w:rsidRDefault="00000000">
            <w:r>
              <w:rPr>
                <w:color w:val="2C2C2C"/>
                <w:sz w:val="20"/>
                <w:szCs w:val="20"/>
              </w:rPr>
              <w:t>Test fails if it takes more than 5000ms (5 seconds).</w:t>
            </w:r>
          </w:p>
        </w:tc>
      </w:tr>
      <w:tr w:rsidR="00D03BFD" w14:paraId="78E796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DCF6EA" w14:textId="77777777" w:rsidR="00D03BFD" w:rsidRDefault="00000000">
            <w:r>
              <w:rPr>
                <w:rFonts w:ascii="Courier New" w:eastAsia="Courier New" w:hAnsi="Courier New" w:cs="Courier New"/>
                <w:color w:val="1F4E79"/>
                <w:sz w:val="18"/>
                <w:szCs w:val="18"/>
              </w:rPr>
              <w:t>invocationCount = 3</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BF96014" w14:textId="77777777" w:rsidR="00D03BFD" w:rsidRDefault="00000000">
            <w:r>
              <w:rPr>
                <w:color w:val="2C2C2C"/>
                <w:sz w:val="20"/>
                <w:szCs w:val="20"/>
              </w:rPr>
              <w:t>Runs this test 3 times (load/stability testing).</w:t>
            </w:r>
          </w:p>
        </w:tc>
      </w:tr>
      <w:tr w:rsidR="00D03BFD" w14:paraId="198FC3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7822E5B" w14:textId="77777777" w:rsidR="00D03BFD" w:rsidRDefault="00000000">
            <w:r>
              <w:rPr>
                <w:rFonts w:ascii="Courier New" w:eastAsia="Courier New" w:hAnsi="Courier New" w:cs="Courier New"/>
                <w:color w:val="1F4E79"/>
                <w:sz w:val="18"/>
                <w:szCs w:val="18"/>
              </w:rPr>
              <w:t>dataProvider = "myData"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4EC6" w14:textId="77777777" w:rsidR="00D03BFD" w:rsidRDefault="00000000">
            <w:r>
              <w:rPr>
                <w:color w:val="2C2C2C"/>
                <w:sz w:val="20"/>
                <w:szCs w:val="20"/>
              </w:rPr>
              <w:t>Uses a DataProvider method to supply test data.</w:t>
            </w:r>
          </w:p>
        </w:tc>
      </w:tr>
    </w:tbl>
    <w:p w14:paraId="3B3D30C9" w14:textId="77777777" w:rsidR="00D03BFD" w:rsidRDefault="00D03BFD">
      <w:pPr>
        <w:spacing w:before="60" w:after="60"/>
      </w:pPr>
    </w:p>
    <w:p w14:paraId="35857586"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Test annotation properties in action</w:t>
      </w:r>
    </w:p>
    <w:p w14:paraId="5BFA5BBC"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Priority — controls execution order ──────────────────────────────</w:t>
      </w:r>
    </w:p>
    <w:p w14:paraId="2E9E3522" w14:textId="77777777" w:rsidR="00D03BFD" w:rsidRDefault="00000000">
      <w:pPr>
        <w:shd w:val="clear" w:color="auto" w:fill="F4F4F4"/>
        <w:ind w:left="360" w:right="360"/>
      </w:pPr>
      <w:r>
        <w:rPr>
          <w:rFonts w:ascii="Courier New" w:eastAsia="Courier New" w:hAnsi="Courier New" w:cs="Courier New"/>
          <w:color w:val="1A1A1A"/>
          <w:sz w:val="18"/>
          <w:szCs w:val="18"/>
        </w:rPr>
        <w:t>@Test(priority = 1, description = "Verify page title")</w:t>
      </w:r>
    </w:p>
    <w:p w14:paraId="06691A2B" w14:textId="77777777" w:rsidR="00D03BFD" w:rsidRDefault="00000000">
      <w:pPr>
        <w:shd w:val="clear" w:color="auto" w:fill="F4F4F4"/>
        <w:ind w:left="360" w:right="360"/>
      </w:pPr>
      <w:r>
        <w:rPr>
          <w:rFonts w:ascii="Courier New" w:eastAsia="Courier New" w:hAnsi="Courier New" w:cs="Courier New"/>
          <w:color w:val="1A1A1A"/>
          <w:sz w:val="18"/>
          <w:szCs w:val="18"/>
        </w:rPr>
        <w:t>public void verifyPageTitle() {</w:t>
      </w:r>
    </w:p>
    <w:p w14:paraId="091D9BA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Assert.assertEquals(driver.getTitle(), "Login Page");</w:t>
      </w:r>
    </w:p>
    <w:p w14:paraId="4FE9C3DD"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560BDFD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096D376" w14:textId="77777777" w:rsidR="00D03BFD" w:rsidRDefault="00000000">
      <w:pPr>
        <w:shd w:val="clear" w:color="auto" w:fill="F4F4F4"/>
        <w:ind w:left="360" w:right="360"/>
      </w:pPr>
      <w:r>
        <w:rPr>
          <w:rFonts w:ascii="Courier New" w:eastAsia="Courier New" w:hAnsi="Courier New" w:cs="Courier New"/>
          <w:color w:val="1A1A1A"/>
          <w:sz w:val="18"/>
          <w:szCs w:val="18"/>
        </w:rPr>
        <w:t>@Test(priority = 2, description = "Verify login")</w:t>
      </w:r>
    </w:p>
    <w:p w14:paraId="553B0A9E" w14:textId="77777777" w:rsidR="00D03BFD" w:rsidRDefault="00000000">
      <w:pPr>
        <w:shd w:val="clear" w:color="auto" w:fill="F4F4F4"/>
        <w:ind w:left="360" w:right="360"/>
      </w:pPr>
      <w:r>
        <w:rPr>
          <w:rFonts w:ascii="Courier New" w:eastAsia="Courier New" w:hAnsi="Courier New" w:cs="Courier New"/>
          <w:color w:val="1A1A1A"/>
          <w:sz w:val="18"/>
          <w:szCs w:val="18"/>
        </w:rPr>
        <w:t>public void verifyLogin() {</w:t>
      </w:r>
    </w:p>
    <w:p w14:paraId="551324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Runs after priority 1</w:t>
      </w:r>
    </w:p>
    <w:p w14:paraId="5A69E31C"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B3A7D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DF7A4D0" w14:textId="77777777" w:rsidR="00D03BFD" w:rsidRDefault="00000000">
      <w:pPr>
        <w:shd w:val="clear" w:color="auto" w:fill="F4F4F4"/>
        <w:ind w:left="360" w:right="360"/>
      </w:pPr>
      <w:r>
        <w:rPr>
          <w:rFonts w:ascii="Courier New" w:eastAsia="Courier New" w:hAnsi="Courier New" w:cs="Courier New"/>
          <w:color w:val="1A1A1A"/>
          <w:sz w:val="18"/>
          <w:szCs w:val="18"/>
        </w:rPr>
        <w:t>// ── Disabled test ─────────────────────────────────────────────────────</w:t>
      </w:r>
    </w:p>
    <w:p w14:paraId="207AACE3" w14:textId="77777777" w:rsidR="00D03BFD" w:rsidRDefault="00000000">
      <w:pPr>
        <w:shd w:val="clear" w:color="auto" w:fill="F4F4F4"/>
        <w:ind w:left="360" w:right="360"/>
      </w:pPr>
      <w:r>
        <w:rPr>
          <w:rFonts w:ascii="Courier New" w:eastAsia="Courier New" w:hAnsi="Courier New" w:cs="Courier New"/>
          <w:color w:val="1A1A1A"/>
          <w:sz w:val="18"/>
          <w:szCs w:val="18"/>
        </w:rPr>
        <w:t>@Test(enabled = false, description = "Bug #123 — skip until fixed")</w:t>
      </w:r>
    </w:p>
    <w:p w14:paraId="1D47348B" w14:textId="77777777" w:rsidR="00D03BFD" w:rsidRDefault="00000000">
      <w:pPr>
        <w:shd w:val="clear" w:color="auto" w:fill="F4F4F4"/>
        <w:ind w:left="360" w:right="360"/>
      </w:pPr>
      <w:r>
        <w:rPr>
          <w:rFonts w:ascii="Courier New" w:eastAsia="Courier New" w:hAnsi="Courier New" w:cs="Courier New"/>
          <w:color w:val="1A1A1A"/>
          <w:sz w:val="18"/>
          <w:szCs w:val="18"/>
        </w:rPr>
        <w:t>public void brokenTest() {</w:t>
      </w:r>
    </w:p>
    <w:p w14:paraId="4FB7753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This test is skipped entirely</w:t>
      </w:r>
    </w:p>
    <w:p w14:paraId="4C179139"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3F2B08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1026867" w14:textId="77777777" w:rsidR="00D03BFD" w:rsidRDefault="00000000">
      <w:pPr>
        <w:shd w:val="clear" w:color="auto" w:fill="F4F4F4"/>
        <w:ind w:left="360" w:right="360"/>
      </w:pPr>
      <w:r>
        <w:rPr>
          <w:rFonts w:ascii="Courier New" w:eastAsia="Courier New" w:hAnsi="Courier New" w:cs="Courier New"/>
          <w:color w:val="1A1A1A"/>
          <w:sz w:val="18"/>
          <w:szCs w:val="18"/>
        </w:rPr>
        <w:t>// ── Groups — for selective test execution ────────────────────────────</w:t>
      </w:r>
    </w:p>
    <w:p w14:paraId="046C1E60" w14:textId="77777777" w:rsidR="00D03BFD" w:rsidRDefault="00000000">
      <w:pPr>
        <w:shd w:val="clear" w:color="auto" w:fill="F4F4F4"/>
        <w:ind w:left="360" w:right="360"/>
      </w:pPr>
      <w:r>
        <w:rPr>
          <w:rFonts w:ascii="Courier New" w:eastAsia="Courier New" w:hAnsi="Courier New" w:cs="Courier New"/>
          <w:color w:val="1A1A1A"/>
          <w:sz w:val="18"/>
          <w:szCs w:val="18"/>
        </w:rPr>
        <w:t>@Test(groups = {"smoke", "regression"})</w:t>
      </w:r>
    </w:p>
    <w:p w14:paraId="42D5EC2B" w14:textId="77777777" w:rsidR="00D03BFD" w:rsidRDefault="00000000">
      <w:pPr>
        <w:shd w:val="clear" w:color="auto" w:fill="F4F4F4"/>
        <w:ind w:left="360" w:right="360"/>
      </w:pPr>
      <w:r>
        <w:rPr>
          <w:rFonts w:ascii="Courier New" w:eastAsia="Courier New" w:hAnsi="Courier New" w:cs="Courier New"/>
          <w:color w:val="1A1A1A"/>
          <w:sz w:val="18"/>
          <w:szCs w:val="18"/>
        </w:rPr>
        <w:t>public void smokeTest() { ... }</w:t>
      </w:r>
    </w:p>
    <w:p w14:paraId="23D1F6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8E2C928" w14:textId="77777777" w:rsidR="00D03BFD" w:rsidRDefault="00000000">
      <w:pPr>
        <w:shd w:val="clear" w:color="auto" w:fill="F4F4F4"/>
        <w:ind w:left="360" w:right="360"/>
      </w:pPr>
      <w:r>
        <w:rPr>
          <w:rFonts w:ascii="Courier New" w:eastAsia="Courier New" w:hAnsi="Courier New" w:cs="Courier New"/>
          <w:color w:val="1A1A1A"/>
          <w:sz w:val="18"/>
          <w:szCs w:val="18"/>
        </w:rPr>
        <w:t>@Test(groups = {"regression"})</w:t>
      </w:r>
    </w:p>
    <w:p w14:paraId="3F4BCD90" w14:textId="77777777" w:rsidR="00D03BFD" w:rsidRDefault="00000000">
      <w:pPr>
        <w:shd w:val="clear" w:color="auto" w:fill="F4F4F4"/>
        <w:ind w:left="360" w:right="360"/>
      </w:pPr>
      <w:r>
        <w:rPr>
          <w:rFonts w:ascii="Courier New" w:eastAsia="Courier New" w:hAnsi="Courier New" w:cs="Courier New"/>
          <w:color w:val="1A1A1A"/>
          <w:sz w:val="18"/>
          <w:szCs w:val="18"/>
        </w:rPr>
        <w:t>public void detailedTest() { ... }</w:t>
      </w:r>
    </w:p>
    <w:p w14:paraId="5A19D27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BAC3889" w14:textId="77777777" w:rsidR="00D03BFD" w:rsidRDefault="00000000">
      <w:pPr>
        <w:shd w:val="clear" w:color="auto" w:fill="F4F4F4"/>
        <w:ind w:left="360" w:right="360"/>
      </w:pPr>
      <w:r>
        <w:rPr>
          <w:rFonts w:ascii="Courier New" w:eastAsia="Courier New" w:hAnsi="Courier New" w:cs="Courier New"/>
          <w:color w:val="1A1A1A"/>
          <w:sz w:val="18"/>
          <w:szCs w:val="18"/>
        </w:rPr>
        <w:t>// ── Expected exception — test PASSES when exception is thrown ─────────</w:t>
      </w:r>
    </w:p>
    <w:p w14:paraId="0901ABAD" w14:textId="77777777" w:rsidR="00D03BFD" w:rsidRDefault="00000000">
      <w:pPr>
        <w:shd w:val="clear" w:color="auto" w:fill="F4F4F4"/>
        <w:ind w:left="360" w:right="360"/>
      </w:pPr>
      <w:r>
        <w:rPr>
          <w:rFonts w:ascii="Courier New" w:eastAsia="Courier New" w:hAnsi="Courier New" w:cs="Courier New"/>
          <w:color w:val="1A1A1A"/>
          <w:sz w:val="18"/>
          <w:szCs w:val="18"/>
        </w:rPr>
        <w:t>@Test(expectedExceptions = { ArithmeticException.class })</w:t>
      </w:r>
    </w:p>
    <w:p w14:paraId="2023BF67" w14:textId="77777777" w:rsidR="00D03BFD" w:rsidRDefault="00000000">
      <w:pPr>
        <w:shd w:val="clear" w:color="auto" w:fill="F4F4F4"/>
        <w:ind w:left="360" w:right="360"/>
      </w:pPr>
      <w:r>
        <w:rPr>
          <w:rFonts w:ascii="Courier New" w:eastAsia="Courier New" w:hAnsi="Courier New" w:cs="Courier New"/>
          <w:color w:val="1A1A1A"/>
          <w:sz w:val="18"/>
          <w:szCs w:val="18"/>
        </w:rPr>
        <w:t>public void testDivideByZero() {</w:t>
      </w:r>
    </w:p>
    <w:p w14:paraId="167284B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int result = 10 / 0; // Test passes because ArithmeticException is expected</w:t>
      </w:r>
    </w:p>
    <w:p w14:paraId="425975EF"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7D0E206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1FEBDD5" w14:textId="77777777" w:rsidR="00D03BFD" w:rsidRDefault="00000000">
      <w:pPr>
        <w:shd w:val="clear" w:color="auto" w:fill="F4F4F4"/>
        <w:ind w:left="360" w:right="360"/>
      </w:pPr>
      <w:r>
        <w:rPr>
          <w:rFonts w:ascii="Courier New" w:eastAsia="Courier New" w:hAnsi="Courier New" w:cs="Courier New"/>
          <w:color w:val="1A1A1A"/>
          <w:sz w:val="18"/>
          <w:szCs w:val="18"/>
        </w:rPr>
        <w:t>// ── Timeout — test fails if slower than N milliseconds ────────────────</w:t>
      </w:r>
    </w:p>
    <w:p w14:paraId="44C54BC0" w14:textId="77777777" w:rsidR="00D03BFD" w:rsidRDefault="00000000">
      <w:pPr>
        <w:shd w:val="clear" w:color="auto" w:fill="F4F4F4"/>
        <w:ind w:left="360" w:right="360"/>
      </w:pPr>
      <w:r>
        <w:rPr>
          <w:rFonts w:ascii="Courier New" w:eastAsia="Courier New" w:hAnsi="Courier New" w:cs="Courier New"/>
          <w:color w:val="1A1A1A"/>
          <w:sz w:val="18"/>
          <w:szCs w:val="18"/>
        </w:rPr>
        <w:t>@Test(timeOut = 3000)</w:t>
      </w:r>
    </w:p>
    <w:p w14:paraId="5FF7E781" w14:textId="77777777" w:rsidR="00D03BFD" w:rsidRDefault="00000000">
      <w:pPr>
        <w:shd w:val="clear" w:color="auto" w:fill="F4F4F4"/>
        <w:ind w:left="360" w:right="360"/>
      </w:pPr>
      <w:r>
        <w:rPr>
          <w:rFonts w:ascii="Courier New" w:eastAsia="Courier New" w:hAnsi="Courier New" w:cs="Courier New"/>
          <w:color w:val="1A1A1A"/>
          <w:sz w:val="18"/>
          <w:szCs w:val="18"/>
        </w:rPr>
        <w:t>public void fastTest() {</w:t>
      </w:r>
    </w:p>
    <w:p w14:paraId="4479292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driver.get("https://example.com");</w:t>
      </w:r>
    </w:p>
    <w:p w14:paraId="772C056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Must complete within 3000ms or test fails with TimeoutException</w:t>
      </w:r>
    </w:p>
    <w:p w14:paraId="6ED8D4AD"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0F63E5F7" w14:textId="77777777" w:rsidR="00D03BFD" w:rsidRDefault="00D03BFD">
      <w:pPr>
        <w:spacing w:before="60" w:after="60"/>
      </w:pPr>
    </w:p>
    <w:p w14:paraId="0679E49D" w14:textId="77777777" w:rsidR="00D03BFD" w:rsidRDefault="00000000">
      <w:pPr>
        <w:pStyle w:val="Heading2"/>
      </w:pPr>
      <w:r>
        <w:rPr>
          <w:color w:val="2E75B6"/>
        </w:rPr>
        <w:t>7.3 Assertions — Hard vs Soft</w:t>
      </w:r>
    </w:p>
    <w:p w14:paraId="0D441123" w14:textId="77777777" w:rsidR="00D03BFD" w:rsidRDefault="00000000">
      <w:pPr>
        <w:spacing w:before="80" w:after="140"/>
      </w:pPr>
      <w:r>
        <w:rPr>
          <w:color w:val="2C2C2C"/>
        </w:rPr>
        <w:t>Assertions are how you VERIFY that your application behaves correctly. A failed assertion means the test fails. Hard assertions stop the test immediately. Soft assertions collect all failures and report them all at the end.</w:t>
      </w:r>
    </w:p>
    <w:p w14:paraId="075224BD" w14:textId="77777777" w:rsidR="00D03BFD" w:rsidRDefault="00D03BFD">
      <w:pPr>
        <w:spacing w:before="60" w:after="60"/>
      </w:pPr>
    </w:p>
    <w:p w14:paraId="755822E6"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All Assert methods with real examples</w:t>
      </w:r>
    </w:p>
    <w:p w14:paraId="513FD341"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org.testng.Assert;</w:t>
      </w:r>
    </w:p>
    <w:p w14:paraId="18984E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60D9DE1" w14:textId="77777777" w:rsidR="00D03BFD" w:rsidRDefault="00000000">
      <w:pPr>
        <w:shd w:val="clear" w:color="auto" w:fill="F4F4F4"/>
        <w:ind w:left="360" w:right="360"/>
      </w:pPr>
      <w:r>
        <w:rPr>
          <w:rFonts w:ascii="Courier New" w:eastAsia="Courier New" w:hAnsi="Courier New" w:cs="Courier New"/>
          <w:color w:val="1A1A1A"/>
          <w:sz w:val="18"/>
          <w:szCs w:val="18"/>
        </w:rPr>
        <w:t>// ── assertEquals: actual must EQUAL expected ──────────────────────────</w:t>
      </w:r>
    </w:p>
    <w:p w14:paraId="736E9255" w14:textId="77777777" w:rsidR="00D03BFD" w:rsidRDefault="00000000">
      <w:pPr>
        <w:shd w:val="clear" w:color="auto" w:fill="F4F4F4"/>
        <w:ind w:left="360" w:right="360"/>
      </w:pPr>
      <w:r>
        <w:rPr>
          <w:rFonts w:ascii="Courier New" w:eastAsia="Courier New" w:hAnsi="Courier New" w:cs="Courier New"/>
          <w:color w:val="1A1A1A"/>
          <w:sz w:val="18"/>
          <w:szCs w:val="18"/>
        </w:rPr>
        <w:t>// Fails if actual != expected</w:t>
      </w:r>
    </w:p>
    <w:p w14:paraId="73F0BFA9" w14:textId="77777777" w:rsidR="00D03BFD" w:rsidRDefault="00000000">
      <w:pPr>
        <w:shd w:val="clear" w:color="auto" w:fill="F4F4F4"/>
        <w:ind w:left="360" w:right="360"/>
      </w:pPr>
      <w:r>
        <w:rPr>
          <w:rFonts w:ascii="Courier New" w:eastAsia="Courier New" w:hAnsi="Courier New" w:cs="Courier New"/>
          <w:color w:val="1A1A1A"/>
          <w:sz w:val="18"/>
          <w:szCs w:val="18"/>
        </w:rPr>
        <w:t>String actualTitle = driver.getTitle();</w:t>
      </w:r>
    </w:p>
    <w:p w14:paraId="75F5AF1A" w14:textId="77777777" w:rsidR="00D03BFD" w:rsidRDefault="00000000">
      <w:pPr>
        <w:shd w:val="clear" w:color="auto" w:fill="F4F4F4"/>
        <w:ind w:left="360" w:right="360"/>
      </w:pPr>
      <w:r>
        <w:rPr>
          <w:rFonts w:ascii="Courier New" w:eastAsia="Courier New" w:hAnsi="Courier New" w:cs="Courier New"/>
          <w:color w:val="1A1A1A"/>
          <w:sz w:val="18"/>
          <w:szCs w:val="18"/>
        </w:rPr>
        <w:t>Assert.assertEquals(actualTitle, "Dashboard", "Title should be Dashboard");</w:t>
      </w:r>
    </w:p>
    <w:p w14:paraId="6D4B6A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13862E3" w14:textId="77777777" w:rsidR="00D03BFD" w:rsidRDefault="00000000">
      <w:pPr>
        <w:shd w:val="clear" w:color="auto" w:fill="F4F4F4"/>
        <w:ind w:left="360" w:right="360"/>
      </w:pPr>
      <w:r>
        <w:rPr>
          <w:rFonts w:ascii="Courier New" w:eastAsia="Courier New" w:hAnsi="Courier New" w:cs="Courier New"/>
          <w:color w:val="1A1A1A"/>
          <w:sz w:val="18"/>
          <w:szCs w:val="18"/>
        </w:rPr>
        <w:t>// ── assertNotEquals: actual must NOT equal expected ───────────────────</w:t>
      </w:r>
    </w:p>
    <w:p w14:paraId="6B364A25" w14:textId="77777777" w:rsidR="00D03BFD" w:rsidRDefault="00000000">
      <w:pPr>
        <w:shd w:val="clear" w:color="auto" w:fill="F4F4F4"/>
        <w:ind w:left="360" w:right="360"/>
      </w:pPr>
      <w:r>
        <w:rPr>
          <w:rFonts w:ascii="Courier New" w:eastAsia="Courier New" w:hAnsi="Courier New" w:cs="Courier New"/>
          <w:color w:val="1A1A1A"/>
          <w:sz w:val="18"/>
          <w:szCs w:val="18"/>
        </w:rPr>
        <w:t>Assert.assertNotEquals(driver.getCurrentUrl(), "https://example.com/login",</w:t>
      </w:r>
    </w:p>
    <w:p w14:paraId="1CC769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"Should NOT be on login page after logging in");</w:t>
      </w:r>
    </w:p>
    <w:p w14:paraId="292DD7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E9E344D" w14:textId="77777777" w:rsidR="00D03BFD" w:rsidRDefault="00000000">
      <w:pPr>
        <w:shd w:val="clear" w:color="auto" w:fill="F4F4F4"/>
        <w:ind w:left="360" w:right="360"/>
      </w:pPr>
      <w:r>
        <w:rPr>
          <w:rFonts w:ascii="Courier New" w:eastAsia="Courier New" w:hAnsi="Courier New" w:cs="Courier New"/>
          <w:color w:val="1A1A1A"/>
          <w:sz w:val="18"/>
          <w:szCs w:val="18"/>
        </w:rPr>
        <w:t>// ── assertTrue: condition must be TRUE ───────────────────────────────</w:t>
      </w:r>
    </w:p>
    <w:p w14:paraId="7649603C" w14:textId="77777777" w:rsidR="00D03BFD" w:rsidRDefault="00000000">
      <w:pPr>
        <w:shd w:val="clear" w:color="auto" w:fill="F4F4F4"/>
        <w:ind w:left="360" w:right="360"/>
      </w:pPr>
      <w:r>
        <w:rPr>
          <w:rFonts w:ascii="Courier New" w:eastAsia="Courier New" w:hAnsi="Courier New" w:cs="Courier New"/>
          <w:color w:val="1A1A1A"/>
          <w:sz w:val="18"/>
          <w:szCs w:val="18"/>
        </w:rPr>
        <w:t>WebElement welcomeMsg = driver.findElement(By.id("welcome"));</w:t>
      </w:r>
    </w:p>
    <w:p w14:paraId="77FDDE12" w14:textId="77777777" w:rsidR="00D03BFD" w:rsidRDefault="00000000">
      <w:pPr>
        <w:shd w:val="clear" w:color="auto" w:fill="F4F4F4"/>
        <w:ind w:left="360" w:right="360"/>
      </w:pPr>
      <w:r>
        <w:rPr>
          <w:rFonts w:ascii="Courier New" w:eastAsia="Courier New" w:hAnsi="Courier New" w:cs="Courier New"/>
          <w:color w:val="1A1A1A"/>
          <w:sz w:val="18"/>
          <w:szCs w:val="18"/>
        </w:rPr>
        <w:t>Assert.assertTrue(welcomeMsg.isDisplayed(), "Welcome message should be visible");</w:t>
      </w:r>
    </w:p>
    <w:p w14:paraId="613D578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5444D8" w14:textId="77777777" w:rsidR="00D03BFD" w:rsidRDefault="00000000">
      <w:pPr>
        <w:shd w:val="clear" w:color="auto" w:fill="F4F4F4"/>
        <w:ind w:left="360" w:right="360"/>
      </w:pPr>
      <w:r>
        <w:rPr>
          <w:rFonts w:ascii="Courier New" w:eastAsia="Courier New" w:hAnsi="Courier New" w:cs="Courier New"/>
          <w:color w:val="1A1A1A"/>
          <w:sz w:val="18"/>
          <w:szCs w:val="18"/>
        </w:rPr>
        <w:t>// ── assertFalse: condition must be FALSE ─────────────────────────────</w:t>
      </w:r>
    </w:p>
    <w:p w14:paraId="00E1C1AE" w14:textId="77777777" w:rsidR="00D03BFD" w:rsidRDefault="00000000">
      <w:pPr>
        <w:shd w:val="clear" w:color="auto" w:fill="F4F4F4"/>
        <w:ind w:left="360" w:right="360"/>
      </w:pPr>
      <w:r>
        <w:rPr>
          <w:rFonts w:ascii="Courier New" w:eastAsia="Courier New" w:hAnsi="Courier New" w:cs="Courier New"/>
          <w:color w:val="1A1A1A"/>
          <w:sz w:val="18"/>
          <w:szCs w:val="18"/>
        </w:rPr>
        <w:t>WebElement errorMsg = driver.findElement(By.id("error"));</w:t>
      </w:r>
    </w:p>
    <w:p w14:paraId="6FCFCDF4" w14:textId="77777777" w:rsidR="00D03BFD" w:rsidRDefault="00000000">
      <w:pPr>
        <w:shd w:val="clear" w:color="auto" w:fill="F4F4F4"/>
        <w:ind w:left="360" w:right="360"/>
      </w:pPr>
      <w:r>
        <w:rPr>
          <w:rFonts w:ascii="Courier New" w:eastAsia="Courier New" w:hAnsi="Courier New" w:cs="Courier New"/>
          <w:color w:val="1A1A1A"/>
          <w:sz w:val="18"/>
          <w:szCs w:val="18"/>
        </w:rPr>
        <w:t>Assert.assertFalse(errorMsg.isDisplayed(), "Error should NOT be visible");</w:t>
      </w:r>
    </w:p>
    <w:p w14:paraId="121D0E1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FB3594E" w14:textId="77777777" w:rsidR="00D03BFD" w:rsidRDefault="00000000">
      <w:pPr>
        <w:shd w:val="clear" w:color="auto" w:fill="F4F4F4"/>
        <w:ind w:left="360" w:right="360"/>
      </w:pPr>
      <w:r>
        <w:rPr>
          <w:rFonts w:ascii="Courier New" w:eastAsia="Courier New" w:hAnsi="Courier New" w:cs="Courier New"/>
          <w:color w:val="1A1A1A"/>
          <w:sz w:val="18"/>
          <w:szCs w:val="18"/>
        </w:rPr>
        <w:t>// ── assertNull / assertNotNull ────────────────────────────────────────</w:t>
      </w:r>
    </w:p>
    <w:p w14:paraId="1E75FF52" w14:textId="77777777" w:rsidR="00D03BFD" w:rsidRDefault="00000000">
      <w:pPr>
        <w:shd w:val="clear" w:color="auto" w:fill="F4F4F4"/>
        <w:ind w:left="360" w:right="360"/>
      </w:pPr>
      <w:r>
        <w:rPr>
          <w:rFonts w:ascii="Courier New" w:eastAsia="Courier New" w:hAnsi="Courier New" w:cs="Courier New"/>
          <w:color w:val="1A1A1A"/>
          <w:sz w:val="18"/>
          <w:szCs w:val="18"/>
        </w:rPr>
        <w:t>String loggedInUser = getUserFromSession();</w:t>
      </w:r>
    </w:p>
    <w:p w14:paraId="2FD0BB8A" w14:textId="77777777" w:rsidR="00D03BFD" w:rsidRDefault="00000000">
      <w:pPr>
        <w:shd w:val="clear" w:color="auto" w:fill="F4F4F4"/>
        <w:ind w:left="360" w:right="360"/>
      </w:pPr>
      <w:r>
        <w:rPr>
          <w:rFonts w:ascii="Courier New" w:eastAsia="Courier New" w:hAnsi="Courier New" w:cs="Courier New"/>
          <w:color w:val="1A1A1A"/>
          <w:sz w:val="18"/>
          <w:szCs w:val="18"/>
        </w:rPr>
        <w:t>Assert.assertNotNull(loggedInUser, "User should be logged in (not null)");</w:t>
      </w:r>
    </w:p>
    <w:p w14:paraId="75B773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9CF2678" w14:textId="77777777" w:rsidR="00D03BFD" w:rsidRDefault="00000000">
      <w:pPr>
        <w:shd w:val="clear" w:color="auto" w:fill="F4F4F4"/>
        <w:ind w:left="360" w:right="360"/>
      </w:pPr>
      <w:r>
        <w:rPr>
          <w:rFonts w:ascii="Courier New" w:eastAsia="Courier New" w:hAnsi="Courier New" w:cs="Courier New"/>
          <w:color w:val="1A1A1A"/>
          <w:sz w:val="18"/>
          <w:szCs w:val="18"/>
        </w:rPr>
        <w:t>// ── assertEqualsIgnoreCase (using Java) ───────────────────────────────</w:t>
      </w:r>
    </w:p>
    <w:p w14:paraId="3B0386D0" w14:textId="77777777" w:rsidR="00D03BFD" w:rsidRDefault="00000000">
      <w:pPr>
        <w:shd w:val="clear" w:color="auto" w:fill="F4F4F4"/>
        <w:ind w:left="360" w:right="360"/>
      </w:pPr>
      <w:r>
        <w:rPr>
          <w:rFonts w:ascii="Courier New" w:eastAsia="Courier New" w:hAnsi="Courier New" w:cs="Courier New"/>
          <w:color w:val="1A1A1A"/>
          <w:sz w:val="18"/>
          <w:szCs w:val="18"/>
        </w:rPr>
        <w:t>// TestNG doesn't have this — use assertTrue with equalsIgnoreCase</w:t>
      </w:r>
    </w:p>
    <w:p w14:paraId="11579C67" w14:textId="77777777" w:rsidR="00D03BFD" w:rsidRDefault="00000000">
      <w:pPr>
        <w:shd w:val="clear" w:color="auto" w:fill="F4F4F4"/>
        <w:ind w:left="360" w:right="360"/>
      </w:pPr>
      <w:r>
        <w:rPr>
          <w:rFonts w:ascii="Courier New" w:eastAsia="Courier New" w:hAnsi="Courier New" w:cs="Courier New"/>
          <w:color w:val="1A1A1A"/>
          <w:sz w:val="18"/>
          <w:szCs w:val="18"/>
        </w:rPr>
        <w:t>Assert.assertTrue(</w:t>
      </w:r>
    </w:p>
    <w:p w14:paraId="6917CFC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driver.getTitle().equalsIgnoreCase("dashboard"),</w:t>
      </w:r>
    </w:p>
    <w:p w14:paraId="518B775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"Title check is case-insensitive"</w:t>
      </w:r>
    </w:p>
    <w:p w14:paraId="6E6D065C"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6799F08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7AC7316" w14:textId="77777777" w:rsidR="00D03BFD" w:rsidRDefault="00000000">
      <w:pPr>
        <w:shd w:val="clear" w:color="auto" w:fill="F4F4F4"/>
        <w:ind w:left="360" w:right="360"/>
      </w:pPr>
      <w:r>
        <w:rPr>
          <w:rFonts w:ascii="Courier New" w:eastAsia="Courier New" w:hAnsi="Courier New" w:cs="Courier New"/>
          <w:color w:val="1A1A1A"/>
          <w:sz w:val="18"/>
          <w:szCs w:val="18"/>
        </w:rPr>
        <w:t>// ── Verify text CONTAINS a substring ─────────────────────────────────</w:t>
      </w:r>
    </w:p>
    <w:p w14:paraId="4DC7CDE3" w14:textId="77777777" w:rsidR="00D03BFD" w:rsidRDefault="00000000">
      <w:pPr>
        <w:shd w:val="clear" w:color="auto" w:fill="F4F4F4"/>
        <w:ind w:left="360" w:right="360"/>
      </w:pPr>
      <w:r>
        <w:rPr>
          <w:rFonts w:ascii="Courier New" w:eastAsia="Courier New" w:hAnsi="Courier New" w:cs="Courier New"/>
          <w:color w:val="1A1A1A"/>
          <w:sz w:val="18"/>
          <w:szCs w:val="18"/>
        </w:rPr>
        <w:t>String successMsg = driver.findElement(By.id("successMsg")).getText();</w:t>
      </w:r>
    </w:p>
    <w:p w14:paraId="05324E77" w14:textId="77777777" w:rsidR="00D03BFD" w:rsidRDefault="00000000">
      <w:pPr>
        <w:shd w:val="clear" w:color="auto" w:fill="F4F4F4"/>
        <w:ind w:left="360" w:right="360"/>
      </w:pPr>
      <w:r>
        <w:rPr>
          <w:rFonts w:ascii="Courier New" w:eastAsia="Courier New" w:hAnsi="Courier New" w:cs="Courier New"/>
          <w:color w:val="1A1A1A"/>
          <w:sz w:val="18"/>
          <w:szCs w:val="18"/>
        </w:rPr>
        <w:t>Assert.assertTrue(</w:t>
      </w:r>
    </w:p>
    <w:p w14:paraId="75F8EC4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successMsg.contains("successfully"),</w:t>
      </w:r>
    </w:p>
    <w:p w14:paraId="698CE00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"Success message should contain 'successfully', but was: " + successMsg</w:t>
      </w:r>
    </w:p>
    <w:p w14:paraId="5C7AE84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722D91B4" w14:textId="77777777" w:rsidR="00D03BFD" w:rsidRDefault="00D03BFD">
      <w:pPr>
        <w:spacing w:before="60" w:after="60"/>
      </w:pPr>
    </w:p>
    <w:p w14:paraId="593BA325"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SoftAssert — collect all failures, report at end</w:t>
      </w:r>
    </w:p>
    <w:p w14:paraId="5FEEACEA"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org.testng.asserts.SoftAssert;</w:t>
      </w:r>
    </w:p>
    <w:p w14:paraId="626C6B1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4563D21" w14:textId="77777777" w:rsidR="00D03BFD" w:rsidRDefault="00000000">
      <w:pPr>
        <w:shd w:val="clear" w:color="auto" w:fill="F4F4F4"/>
        <w:ind w:left="360" w:right="360"/>
      </w:pPr>
      <w:r>
        <w:rPr>
          <w:rFonts w:ascii="Courier New" w:eastAsia="Courier New" w:hAnsi="Courier New" w:cs="Courier New"/>
          <w:color w:val="1A1A1A"/>
          <w:sz w:val="18"/>
          <w:szCs w:val="18"/>
        </w:rPr>
        <w:t>// Scenario: Check multiple things on the dashboard page after login</w:t>
      </w:r>
    </w:p>
    <w:p w14:paraId="2B7416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7DA18C" w14:textId="77777777" w:rsidR="00D03BFD" w:rsidRDefault="00000000">
      <w:pPr>
        <w:shd w:val="clear" w:color="auto" w:fill="F4F4F4"/>
        <w:ind w:left="360" w:right="360"/>
      </w:pPr>
      <w:r>
        <w:rPr>
          <w:rFonts w:ascii="Courier New" w:eastAsia="Courier New" w:hAnsi="Courier New" w:cs="Courier New"/>
          <w:color w:val="1A1A1A"/>
          <w:sz w:val="18"/>
          <w:szCs w:val="18"/>
        </w:rPr>
        <w:t>SoftAssert soft = new SoftAssert();</w:t>
      </w:r>
    </w:p>
    <w:p w14:paraId="31AB48A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30E415A" w14:textId="77777777" w:rsidR="00D03BFD" w:rsidRDefault="00000000">
      <w:pPr>
        <w:shd w:val="clear" w:color="auto" w:fill="F4F4F4"/>
        <w:ind w:left="360" w:right="360"/>
      </w:pPr>
      <w:r>
        <w:rPr>
          <w:rFonts w:ascii="Courier New" w:eastAsia="Courier New" w:hAnsi="Courier New" w:cs="Courier New"/>
          <w:color w:val="1A1A1A"/>
          <w:sz w:val="18"/>
          <w:szCs w:val="18"/>
        </w:rPr>
        <w:t>// Check page title</w:t>
      </w:r>
    </w:p>
    <w:p w14:paraId="24EDCCA6" w14:textId="77777777" w:rsidR="00D03BFD" w:rsidRDefault="00000000">
      <w:pPr>
        <w:shd w:val="clear" w:color="auto" w:fill="F4F4F4"/>
        <w:ind w:left="360" w:right="360"/>
      </w:pPr>
      <w:r>
        <w:rPr>
          <w:rFonts w:ascii="Courier New" w:eastAsia="Courier New" w:hAnsi="Courier New" w:cs="Courier New"/>
          <w:color w:val="1A1A1A"/>
          <w:sz w:val="18"/>
          <w:szCs w:val="18"/>
        </w:rPr>
        <w:t>soft.assertEquals(driver.getTitle(), "Dashboard", "Title mismatch");</w:t>
      </w:r>
    </w:p>
    <w:p w14:paraId="51D0C3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EB3B2F" w14:textId="77777777" w:rsidR="00D03BFD" w:rsidRDefault="00000000">
      <w:pPr>
        <w:shd w:val="clear" w:color="auto" w:fill="F4F4F4"/>
        <w:ind w:left="360" w:right="360"/>
      </w:pPr>
      <w:r>
        <w:rPr>
          <w:rFonts w:ascii="Courier New" w:eastAsia="Courier New" w:hAnsi="Courier New" w:cs="Courier New"/>
          <w:color w:val="1A1A1A"/>
          <w:sz w:val="18"/>
          <w:szCs w:val="18"/>
        </w:rPr>
        <w:t>// Check welcome message is displayed</w:t>
      </w:r>
    </w:p>
    <w:p w14:paraId="6B4A6C0A" w14:textId="77777777" w:rsidR="00D03BFD" w:rsidRDefault="00000000">
      <w:pPr>
        <w:shd w:val="clear" w:color="auto" w:fill="F4F4F4"/>
        <w:ind w:left="360" w:right="360"/>
      </w:pPr>
      <w:r>
        <w:rPr>
          <w:rFonts w:ascii="Courier New" w:eastAsia="Courier New" w:hAnsi="Courier New" w:cs="Courier New"/>
          <w:color w:val="1A1A1A"/>
          <w:sz w:val="18"/>
          <w:szCs w:val="18"/>
        </w:rPr>
        <w:t>soft.assertTrue(</w:t>
      </w:r>
    </w:p>
    <w:p w14:paraId="211FA00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driver.findElement(By.id("welcomeMsg")).isDisplayed(),</w:t>
      </w:r>
    </w:p>
    <w:p w14:paraId="554B626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"Welcome message not shown"</w:t>
      </w:r>
    </w:p>
    <w:p w14:paraId="480A9076"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5854DB8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77A483" w14:textId="77777777" w:rsidR="00D03BFD" w:rsidRDefault="00000000">
      <w:pPr>
        <w:shd w:val="clear" w:color="auto" w:fill="F4F4F4"/>
        <w:ind w:left="360" w:right="360"/>
      </w:pPr>
      <w:r>
        <w:rPr>
          <w:rFonts w:ascii="Courier New" w:eastAsia="Courier New" w:hAnsi="Courier New" w:cs="Courier New"/>
          <w:color w:val="1A1A1A"/>
          <w:sz w:val="18"/>
          <w:szCs w:val="18"/>
        </w:rPr>
        <w:t>// Check username is shown correctly</w:t>
      </w:r>
    </w:p>
    <w:p w14:paraId="6AEF0BD4" w14:textId="77777777" w:rsidR="00D03BFD" w:rsidRDefault="00000000">
      <w:pPr>
        <w:shd w:val="clear" w:color="auto" w:fill="F4F4F4"/>
        <w:ind w:left="360" w:right="360"/>
      </w:pPr>
      <w:r>
        <w:rPr>
          <w:rFonts w:ascii="Courier New" w:eastAsia="Courier New" w:hAnsi="Courier New" w:cs="Courier New"/>
          <w:color w:val="1A1A1A"/>
          <w:sz w:val="18"/>
          <w:szCs w:val="18"/>
        </w:rPr>
        <w:t>String displayedUser = driver.findElement(By.id("loggedInUser")).getText();</w:t>
      </w:r>
    </w:p>
    <w:p w14:paraId="6FA5C6D6" w14:textId="77777777" w:rsidR="00D03BFD" w:rsidRDefault="00000000">
      <w:pPr>
        <w:shd w:val="clear" w:color="auto" w:fill="F4F4F4"/>
        <w:ind w:left="360" w:right="360"/>
      </w:pPr>
      <w:r>
        <w:rPr>
          <w:rFonts w:ascii="Courier New" w:eastAsia="Courier New" w:hAnsi="Courier New" w:cs="Courier New"/>
          <w:color w:val="1A1A1A"/>
          <w:sz w:val="18"/>
          <w:szCs w:val="18"/>
        </w:rPr>
        <w:t>soft.assertEquals(displayedUser, "Admin", "Username should be Admin");</w:t>
      </w:r>
    </w:p>
    <w:p w14:paraId="45CA05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2472ED4" w14:textId="77777777" w:rsidR="00D03BFD" w:rsidRDefault="00000000">
      <w:pPr>
        <w:shd w:val="clear" w:color="auto" w:fill="F4F4F4"/>
        <w:ind w:left="360" w:right="360"/>
      </w:pPr>
      <w:r>
        <w:rPr>
          <w:rFonts w:ascii="Courier New" w:eastAsia="Courier New" w:hAnsi="Courier New" w:cs="Courier New"/>
          <w:color w:val="1A1A1A"/>
          <w:sz w:val="18"/>
          <w:szCs w:val="18"/>
        </w:rPr>
        <w:t>// Check navigation menu is present</w:t>
      </w:r>
    </w:p>
    <w:p w14:paraId="2FDC7B72" w14:textId="77777777" w:rsidR="00D03BFD" w:rsidRDefault="00000000">
      <w:pPr>
        <w:shd w:val="clear" w:color="auto" w:fill="F4F4F4"/>
        <w:ind w:left="360" w:right="360"/>
      </w:pPr>
      <w:r>
        <w:rPr>
          <w:rFonts w:ascii="Courier New" w:eastAsia="Courier New" w:hAnsi="Courier New" w:cs="Courier New"/>
          <w:color w:val="1A1A1A"/>
          <w:sz w:val="18"/>
          <w:szCs w:val="18"/>
        </w:rPr>
        <w:t>soft.assertTrue(</w:t>
      </w:r>
    </w:p>
    <w:p w14:paraId="387884C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driver.findElement(By.id("navMenu")).isDisplayed(),</w:t>
      </w:r>
    </w:p>
    <w:p w14:paraId="028AA1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"Navigation menu should be visible"</w:t>
      </w:r>
    </w:p>
    <w:p w14:paraId="1B592816"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466395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57BB64E" w14:textId="77777777" w:rsidR="00D03BFD" w:rsidRDefault="00000000">
      <w:pPr>
        <w:shd w:val="clear" w:color="auto" w:fill="F4F4F4"/>
        <w:ind w:left="360" w:right="360"/>
      </w:pPr>
      <w:r>
        <w:rPr>
          <w:rFonts w:ascii="Courier New" w:eastAsia="Courier New" w:hAnsi="Courier New" w:cs="Courier New"/>
          <w:color w:val="1A1A1A"/>
          <w:sz w:val="18"/>
          <w:szCs w:val="18"/>
        </w:rPr>
        <w:t>// ── CRITICAL: Must call assertAll() at the end ────────────────────────</w:t>
      </w:r>
    </w:p>
    <w:p w14:paraId="260DCF4A" w14:textId="77777777" w:rsidR="00D03BFD" w:rsidRDefault="00000000">
      <w:pPr>
        <w:shd w:val="clear" w:color="auto" w:fill="F4F4F4"/>
        <w:ind w:left="360" w:right="360"/>
      </w:pPr>
      <w:r>
        <w:rPr>
          <w:rFonts w:ascii="Courier New" w:eastAsia="Courier New" w:hAnsi="Courier New" w:cs="Courier New"/>
          <w:color w:val="1A1A1A"/>
          <w:sz w:val="18"/>
          <w:szCs w:val="18"/>
        </w:rPr>
        <w:t>// Without this, failures are SILENTLY IGNORED</w:t>
      </w:r>
    </w:p>
    <w:p w14:paraId="7AD61495" w14:textId="77777777" w:rsidR="00D03BFD" w:rsidRDefault="00000000">
      <w:pPr>
        <w:shd w:val="clear" w:color="auto" w:fill="F4F4F4"/>
        <w:ind w:left="360" w:right="360"/>
      </w:pPr>
      <w:r>
        <w:rPr>
          <w:rFonts w:ascii="Courier New" w:eastAsia="Courier New" w:hAnsi="Courier New" w:cs="Courier New"/>
          <w:color w:val="1A1A1A"/>
          <w:sz w:val="18"/>
          <w:szCs w:val="18"/>
        </w:rPr>
        <w:t>// assertAll() throws AssertionError listing ALL failures at once</w:t>
      </w:r>
    </w:p>
    <w:p w14:paraId="01E09C02" w14:textId="77777777" w:rsidR="00D03BFD" w:rsidRDefault="00000000">
      <w:pPr>
        <w:shd w:val="clear" w:color="auto" w:fill="F4F4F4"/>
        <w:ind w:left="360" w:right="360"/>
      </w:pPr>
      <w:r>
        <w:rPr>
          <w:rFonts w:ascii="Courier New" w:eastAsia="Courier New" w:hAnsi="Courier New" w:cs="Courier New"/>
          <w:color w:val="1A1A1A"/>
          <w:sz w:val="18"/>
          <w:szCs w:val="18"/>
        </w:rPr>
        <w:t>soft.assertAll();</w:t>
      </w:r>
    </w:p>
    <w:p w14:paraId="20CDA03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B882D43" w14:textId="77777777" w:rsidR="00D03BFD" w:rsidRDefault="00000000">
      <w:pPr>
        <w:shd w:val="clear" w:color="auto" w:fill="F4F4F4"/>
        <w:ind w:left="360" w:right="360"/>
      </w:pPr>
      <w:r>
        <w:rPr>
          <w:rFonts w:ascii="Courier New" w:eastAsia="Courier New" w:hAnsi="Courier New" w:cs="Courier New"/>
          <w:color w:val="1A1A1A"/>
          <w:sz w:val="18"/>
          <w:szCs w:val="18"/>
        </w:rPr>
        <w:t>// If 2 of the 4 checks failed, you'll see BOTH failure messages,</w:t>
      </w:r>
    </w:p>
    <w:p w14:paraId="023D0E3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not just the first one (unlike hard assertions).</w:t>
      </w:r>
    </w:p>
    <w:p w14:paraId="7B569078" w14:textId="77777777" w:rsidR="00D03BFD" w:rsidRDefault="00D03BFD">
      <w:pPr>
        <w:spacing w:before="60" w:after="60"/>
      </w:pPr>
    </w:p>
    <w:p w14:paraId="42F1328C" w14:textId="77777777" w:rsidR="00D03BFD" w:rsidRDefault="00000000">
      <w:pPr>
        <w:pStyle w:val="Heading2"/>
      </w:pPr>
      <w:r>
        <w:rPr>
          <w:color w:val="2E75B6"/>
        </w:rPr>
        <w:t>7.4 Data-Driven Testing with @DataProvider</w:t>
      </w:r>
    </w:p>
    <w:p w14:paraId="3A2D0571" w14:textId="77777777" w:rsidR="00D03BFD" w:rsidRDefault="00000000">
      <w:pPr>
        <w:spacing w:before="80" w:after="140"/>
      </w:pPr>
      <w:r>
        <w:rPr>
          <w:color w:val="2C2C2C"/>
        </w:rPr>
        <w:t>Instead of writing separate test methods for each set of test data, use @DataProvider to run the SAME test with multiple data sets automatically. This is essential for testing login with valid/invalid/edge case credentials, form validation, etc.</w:t>
      </w:r>
    </w:p>
    <w:p w14:paraId="6C369F0F" w14:textId="77777777" w:rsidR="00D03BFD" w:rsidRDefault="00D03BFD">
      <w:pPr>
        <w:spacing w:before="60" w:after="60"/>
      </w:pPr>
    </w:p>
    <w:p w14:paraId="0680E895"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Data-driven login test with multiple user types</w:t>
      </w:r>
    </w:p>
    <w:p w14:paraId="1A673F6C"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import org.testng.annotations.DataProvider;</w:t>
      </w:r>
    </w:p>
    <w:p w14:paraId="05F8DAEB"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org.testng.annotations.Test;</w:t>
      </w:r>
    </w:p>
    <w:p w14:paraId="36F324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8C035D5" w14:textId="77777777" w:rsidR="00D03BFD" w:rsidRDefault="00000000">
      <w:pPr>
        <w:shd w:val="clear" w:color="auto" w:fill="F4F4F4"/>
        <w:ind w:left="360" w:right="360"/>
      </w:pPr>
      <w:r>
        <w:rPr>
          <w:rFonts w:ascii="Courier New" w:eastAsia="Courier New" w:hAnsi="Courier New" w:cs="Courier New"/>
          <w:color w:val="1A1A1A"/>
          <w:sz w:val="18"/>
          <w:szCs w:val="18"/>
        </w:rPr>
        <w:t>public class LoginDataDrivenTest {</w:t>
      </w:r>
    </w:p>
    <w:p w14:paraId="70DDF18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D8807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@DataProvider: method that returns test data ────────────────────</w:t>
      </w:r>
    </w:p>
    <w:p w14:paraId="369C9D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Returns Object[][] — each inner array is one test run's data</w:t>
      </w:r>
    </w:p>
    <w:p w14:paraId="3146627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@DataProvider(name = "loginCredentials")</w:t>
      </w:r>
    </w:p>
    <w:p w14:paraId="743C8C5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Object[][] loginData() {</w:t>
      </w:r>
    </w:p>
    <w:p w14:paraId="51E1551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Object[][] {</w:t>
      </w:r>
    </w:p>
    <w:p w14:paraId="4C89A7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username,      password,       expectedResult }</w:t>
      </w:r>
    </w:p>
    <w:p w14:paraId="57F80F0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"admin",         "password123",  "Dashboard"    }, // valid admin</w:t>
      </w:r>
    </w:p>
    <w:p w14:paraId="6265ADC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"user@test.com", "userpass",     "Dashboard"    }, // valid user</w:t>
      </w:r>
    </w:p>
    <w:p w14:paraId="71C784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"wronguser",     "wrongpass",    "error"        }, // invalid creds</w:t>
      </w:r>
    </w:p>
    <w:p w14:paraId="0E38D5B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             "error"        }, // empty fields</w:t>
      </w:r>
    </w:p>
    <w:p w14:paraId="356B4E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"admin",         "",             "error"        }, // missing password</w:t>
      </w:r>
    </w:p>
    <w:p w14:paraId="70BEDF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            "password123",  "error"        }, // whitespace user</w:t>
      </w:r>
    </w:p>
    <w:p w14:paraId="65805F4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8D3E10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36C0F1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38C18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@Test using the DataProvider ────────────────────────────────────</w:t>
      </w:r>
    </w:p>
    <w:p w14:paraId="5089993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TestNG runs this method 6 times — once per row of data</w:t>
      </w:r>
    </w:p>
    <w:p w14:paraId="49C6FB3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@Test(dataProvider = "loginCredentials")</w:t>
      </w:r>
    </w:p>
    <w:p w14:paraId="71A138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testLogin(String username, String password, String expected) {</w:t>
      </w:r>
    </w:p>
    <w:p w14:paraId="50FFF6E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driver.get("https://example.com/login");</w:t>
      </w:r>
    </w:p>
    <w:p w14:paraId="06AF2B3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19EB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driver.findElement(By.id("username")).sendKeys(username);</w:t>
      </w:r>
    </w:p>
    <w:p w14:paraId="426C2D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driver.findElement(By.id("password")).sendKeys(password);</w:t>
      </w:r>
    </w:p>
    <w:p w14:paraId="4B08EA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driver.findElement(By.id("loginBtn")).click();</w:t>
      </w:r>
    </w:p>
    <w:p w14:paraId="30281C3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DD07A8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(expected.equals("Dashboard")) {</w:t>
      </w:r>
    </w:p>
    <w:p w14:paraId="11FA28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Expect successful login</w:t>
      </w:r>
    </w:p>
    <w:p w14:paraId="44F62F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Assert.assertEquals(driver.getTitle(), "Dashboard",</w:t>
      </w:r>
    </w:p>
    <w:p w14:paraId="3382D79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 with '" + username + "' should succeed");</w:t>
      </w:r>
    </w:p>
    <w:p w14:paraId="3D94FA5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else {</w:t>
      </w:r>
    </w:p>
    <w:p w14:paraId="1755CB6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Expect error message</w:t>
      </w:r>
    </w:p>
    <w:p w14:paraId="516A08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Assert.assertTrue(</w:t>
      </w:r>
    </w:p>
    <w:p w14:paraId="6BCCC3B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driver.findElement(By.id("errorMsg")).isDisplayed(),</w:t>
      </w:r>
    </w:p>
    <w:p w14:paraId="297E271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 with '" + username + "' should fail with error"</w:t>
      </w:r>
    </w:p>
    <w:p w14:paraId="67AE79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B87062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604F1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6A5E6E1"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159705C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DC66EED" w14:textId="77777777" w:rsidR="00D03BFD" w:rsidRDefault="00000000">
      <w:pPr>
        <w:shd w:val="clear" w:color="auto" w:fill="F4F4F4"/>
        <w:ind w:left="360" w:right="360"/>
      </w:pPr>
      <w:r>
        <w:rPr>
          <w:rFonts w:ascii="Courier New" w:eastAsia="Courier New" w:hAnsi="Courier New" w:cs="Courier New"/>
          <w:color w:val="1A1A1A"/>
          <w:sz w:val="18"/>
          <w:szCs w:val="18"/>
        </w:rPr>
        <w:t>// TestNG output shows each run as a separate test:</w:t>
      </w:r>
    </w:p>
    <w:p w14:paraId="209A51B1" w14:textId="77777777" w:rsidR="00D03BFD" w:rsidRDefault="00000000">
      <w:pPr>
        <w:shd w:val="clear" w:color="auto" w:fill="F4F4F4"/>
        <w:ind w:left="360" w:right="360"/>
      </w:pPr>
      <w:r>
        <w:rPr>
          <w:rFonts w:ascii="Courier New" w:eastAsia="Courier New" w:hAnsi="Courier New" w:cs="Courier New"/>
          <w:color w:val="1A1A1A"/>
          <w:sz w:val="18"/>
          <w:szCs w:val="18"/>
        </w:rPr>
        <w:t>// PASS: testLogin('admin', 'password123', 'Dashboard')</w:t>
      </w:r>
    </w:p>
    <w:p w14:paraId="5B3CB3BD" w14:textId="77777777" w:rsidR="00D03BFD" w:rsidRDefault="00000000">
      <w:pPr>
        <w:shd w:val="clear" w:color="auto" w:fill="F4F4F4"/>
        <w:ind w:left="360" w:right="360"/>
      </w:pPr>
      <w:r>
        <w:rPr>
          <w:rFonts w:ascii="Courier New" w:eastAsia="Courier New" w:hAnsi="Courier New" w:cs="Courier New"/>
          <w:color w:val="1A1A1A"/>
          <w:sz w:val="18"/>
          <w:szCs w:val="18"/>
        </w:rPr>
        <w:t>// PASS: testLogin('user@test.com', 'userpass', 'Dashboard')</w:t>
      </w:r>
    </w:p>
    <w:p w14:paraId="42C83B97" w14:textId="77777777" w:rsidR="00D03BFD" w:rsidRDefault="00000000">
      <w:pPr>
        <w:shd w:val="clear" w:color="auto" w:fill="F4F4F4"/>
        <w:ind w:left="360" w:right="360"/>
      </w:pPr>
      <w:r>
        <w:rPr>
          <w:rFonts w:ascii="Courier New" w:eastAsia="Courier New" w:hAnsi="Courier New" w:cs="Courier New"/>
          <w:color w:val="1A1A1A"/>
          <w:sz w:val="18"/>
          <w:szCs w:val="18"/>
        </w:rPr>
        <w:t>// PASS: testLogin('wronguser', 'wrongpass', 'error')</w:t>
      </w:r>
    </w:p>
    <w:p w14:paraId="16A2F93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 etc</w:t>
      </w:r>
    </w:p>
    <w:p w14:paraId="053F2892" w14:textId="77777777" w:rsidR="00D03BFD" w:rsidRDefault="00000000">
      <w:r>
        <w:br w:type="page"/>
      </w:r>
    </w:p>
    <w:p w14:paraId="630412FF" w14:textId="77777777" w:rsidR="00D03BFD" w:rsidRDefault="00000000">
      <w:pPr>
        <w:shd w:val="clear" w:color="auto" w:fill="1F4E79"/>
      </w:pPr>
      <w:r>
        <w:rPr>
          <w:b/>
          <w:bCs/>
          <w:color w:val="BDD7EE"/>
          <w:sz w:val="28"/>
          <w:szCs w:val="28"/>
        </w:rPr>
        <w:t xml:space="preserve">  MODULE 8  </w:t>
      </w:r>
      <w:r>
        <w:rPr>
          <w:b/>
          <w:bCs/>
          <w:color w:val="FFFFFF"/>
          <w:sz w:val="28"/>
          <w:szCs w:val="28"/>
        </w:rPr>
        <w:t>Page Object Model (POM) — Professional Framework</w:t>
      </w:r>
    </w:p>
    <w:p w14:paraId="2E59B60D" w14:textId="77777777" w:rsidR="00D03BFD" w:rsidRDefault="00D03BFD">
      <w:pPr>
        <w:pBdr>
          <w:bottom w:val="single" w:sz="4" w:space="2" w:color="BDD7EE"/>
        </w:pBdr>
        <w:spacing w:before="20" w:after="20"/>
      </w:pPr>
    </w:p>
    <w:p w14:paraId="42A9DC67" w14:textId="77777777" w:rsidR="00D03BFD" w:rsidRDefault="00D03BFD">
      <w:pPr>
        <w:spacing w:before="60" w:after="60"/>
      </w:pPr>
    </w:p>
    <w:p w14:paraId="0979206E" w14:textId="77777777" w:rsidR="00D03BFD" w:rsidRDefault="00000000">
      <w:pPr>
        <w:pStyle w:val="Heading1"/>
        <w:pBdr>
          <w:bottom w:val="single" w:sz="10" w:space="6" w:color="2E75B6"/>
        </w:pBdr>
      </w:pPr>
      <w:r>
        <w:rPr>
          <w:color w:val="1F4E79"/>
        </w:rPr>
        <w:t>Module 8: Page Object Model (POM)</w:t>
      </w:r>
    </w:p>
    <w:p w14:paraId="06DDDA9B" w14:textId="77777777" w:rsidR="00D03BFD" w:rsidRDefault="00000000">
      <w:pPr>
        <w:spacing w:before="80" w:after="140"/>
      </w:pPr>
      <w:r>
        <w:rPr>
          <w:color w:val="2C2C2C"/>
        </w:rPr>
        <w:t>The Page Object Model is the most important design pattern in Selenium automation. Every professional framework uses it. The idea is simple: create a separate Java class for each page of your web application. Each page class contains the locators and action methods for that page. Your test classes only call these methods — they never deal with locators directly.</w:t>
      </w:r>
    </w:p>
    <w:p w14:paraId="08181A18" w14:textId="77777777" w:rsidR="00D03BFD" w:rsidRDefault="00D03BFD">
      <w:pPr>
        <w:spacing w:before="60" w:after="60"/>
      </w:pPr>
    </w:p>
    <w:p w14:paraId="1FADBD86" w14:textId="77777777" w:rsidR="00D03BFD" w:rsidRDefault="00000000">
      <w:pPr>
        <w:pStyle w:val="Heading2"/>
      </w:pPr>
      <w:r>
        <w:rPr>
          <w:color w:val="2E75B6"/>
        </w:rPr>
        <w:t>8.1 The Problem POM Solves</w:t>
      </w:r>
    </w:p>
    <w:p w14:paraId="674C76FF" w14:textId="77777777" w:rsidR="00D03BFD" w:rsidRDefault="00000000">
      <w:pPr>
        <w:spacing w:before="80" w:after="140"/>
      </w:pPr>
      <w:r>
        <w:rPr>
          <w:color w:val="2C2C2C"/>
        </w:rPr>
        <w:t>Without POM, imagine you have this button: By.cssSelector(".btn.btn-login"). This locator is used in 15 different test files. One day the button's CSS class changes to .login-submit-button. Now you must find and fix it in ALL 15 files — and you will miss some.</w:t>
      </w:r>
    </w:p>
    <w:p w14:paraId="7B7E131D" w14:textId="77777777" w:rsidR="00D03BFD" w:rsidRDefault="00D03BFD">
      <w:pPr>
        <w:spacing w:before="60" w:after="60"/>
      </w:pPr>
    </w:p>
    <w:p w14:paraId="2EB030C1" w14:textId="77777777" w:rsidR="00D03BFD" w:rsidRDefault="00000000">
      <w:pPr>
        <w:spacing w:before="80" w:after="140"/>
      </w:pPr>
      <w:r>
        <w:rPr>
          <w:color w:val="2C2C2C"/>
        </w:rPr>
        <w:t>With POM, the locator lives in ONE place: LoginPage.java. You change it there, and all 15 tests automatically use the updated locator.</w:t>
      </w:r>
    </w:p>
    <w:p w14:paraId="384B2146" w14:textId="77777777" w:rsidR="00D03BFD" w:rsidRDefault="00D03BFD">
      <w:pPr>
        <w:spacing w:before="60" w:after="60"/>
      </w:pPr>
    </w:p>
    <w:p w14:paraId="35484702" w14:textId="77777777" w:rsidR="00D03BFD" w:rsidRDefault="00000000">
      <w:pPr>
        <w:pStyle w:val="Heading2"/>
      </w:pPr>
      <w:r>
        <w:rPr>
          <w:color w:val="2E75B6"/>
        </w:rPr>
        <w:t>8.2 Complete Project Structure</w:t>
      </w:r>
    </w:p>
    <w:p w14:paraId="30D8E3A1"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src/</w:t>
      </w:r>
    </w:p>
    <w:p w14:paraId="0BA17168" w14:textId="77777777" w:rsidR="00D03BFD" w:rsidRDefault="00000000">
      <w:pPr>
        <w:shd w:val="clear" w:color="auto" w:fill="F4F4F4"/>
        <w:ind w:left="360" w:right="360"/>
      </w:pPr>
      <w:r>
        <w:rPr>
          <w:rFonts w:ascii="Courier New" w:eastAsia="Courier New" w:hAnsi="Courier New" w:cs="Courier New"/>
          <w:color w:val="1A1A1A"/>
          <w:sz w:val="18"/>
          <w:szCs w:val="18"/>
        </w:rPr>
        <w:t>├── main/java/</w:t>
      </w:r>
    </w:p>
    <w:p w14:paraId="4B88550F" w14:textId="77777777" w:rsidR="00D03BFD" w:rsidRDefault="00000000">
      <w:pPr>
        <w:shd w:val="clear" w:color="auto" w:fill="F4F4F4"/>
        <w:ind w:left="360" w:right="360"/>
      </w:pPr>
      <w:r>
        <w:rPr>
          <w:rFonts w:ascii="Courier New" w:eastAsia="Courier New" w:hAnsi="Courier New" w:cs="Courier New"/>
          <w:color w:val="1A1A1A"/>
          <w:sz w:val="18"/>
          <w:szCs w:val="18"/>
        </w:rPr>
        <w:t>│   ├── pages/</w:t>
      </w:r>
    </w:p>
    <w:p w14:paraId="4833F5B8" w14:textId="77777777" w:rsidR="00D03BFD" w:rsidRDefault="00000000">
      <w:pPr>
        <w:shd w:val="clear" w:color="auto" w:fill="F4F4F4"/>
        <w:ind w:left="360" w:right="360"/>
      </w:pPr>
      <w:r>
        <w:rPr>
          <w:rFonts w:ascii="Courier New" w:eastAsia="Courier New" w:hAnsi="Courier New" w:cs="Courier New"/>
          <w:color w:val="1A1A1A"/>
          <w:sz w:val="18"/>
          <w:szCs w:val="18"/>
        </w:rPr>
        <w:t>│   │   ├── BasePage.java        ← shared methods for all pages</w:t>
      </w:r>
    </w:p>
    <w:p w14:paraId="0C666272" w14:textId="77777777" w:rsidR="00D03BFD" w:rsidRDefault="00000000">
      <w:pPr>
        <w:shd w:val="clear" w:color="auto" w:fill="F4F4F4"/>
        <w:ind w:left="360" w:right="360"/>
      </w:pPr>
      <w:r>
        <w:rPr>
          <w:rFonts w:ascii="Courier New" w:eastAsia="Courier New" w:hAnsi="Courier New" w:cs="Courier New"/>
          <w:color w:val="1A1A1A"/>
          <w:sz w:val="18"/>
          <w:szCs w:val="18"/>
        </w:rPr>
        <w:t>│   │   ├── LoginPage.java       ← locators + actions for login page</w:t>
      </w:r>
    </w:p>
    <w:p w14:paraId="4EDB77A5" w14:textId="77777777" w:rsidR="00D03BFD" w:rsidRDefault="00000000">
      <w:pPr>
        <w:shd w:val="clear" w:color="auto" w:fill="F4F4F4"/>
        <w:ind w:left="360" w:right="360"/>
      </w:pPr>
      <w:r>
        <w:rPr>
          <w:rFonts w:ascii="Courier New" w:eastAsia="Courier New" w:hAnsi="Courier New" w:cs="Courier New"/>
          <w:color w:val="1A1A1A"/>
          <w:sz w:val="18"/>
          <w:szCs w:val="18"/>
        </w:rPr>
        <w:t>│   │   ├── DashboardPage.java   ← locators + actions for dashboard</w:t>
      </w:r>
    </w:p>
    <w:p w14:paraId="5489D2AD" w14:textId="77777777" w:rsidR="00D03BFD" w:rsidRDefault="00000000">
      <w:pPr>
        <w:shd w:val="clear" w:color="auto" w:fill="F4F4F4"/>
        <w:ind w:left="360" w:right="360"/>
      </w:pPr>
      <w:r>
        <w:rPr>
          <w:rFonts w:ascii="Courier New" w:eastAsia="Courier New" w:hAnsi="Courier New" w:cs="Courier New"/>
          <w:color w:val="1A1A1A"/>
          <w:sz w:val="18"/>
          <w:szCs w:val="18"/>
        </w:rPr>
        <w:t>│   │   ├── ProductPage.java     ← locators + actions for products</w:t>
      </w:r>
    </w:p>
    <w:p w14:paraId="4664199A" w14:textId="77777777" w:rsidR="00D03BFD" w:rsidRDefault="00000000">
      <w:pPr>
        <w:shd w:val="clear" w:color="auto" w:fill="F4F4F4"/>
        <w:ind w:left="360" w:right="360"/>
      </w:pPr>
      <w:r>
        <w:rPr>
          <w:rFonts w:ascii="Courier New" w:eastAsia="Courier New" w:hAnsi="Courier New" w:cs="Courier New"/>
          <w:color w:val="1A1A1A"/>
          <w:sz w:val="18"/>
          <w:szCs w:val="18"/>
        </w:rPr>
        <w:t>│   │   └── CartPage.java        ← locators + actions for shopping cart</w:t>
      </w:r>
    </w:p>
    <w:p w14:paraId="09371239" w14:textId="77777777" w:rsidR="00D03BFD" w:rsidRDefault="00000000">
      <w:pPr>
        <w:shd w:val="clear" w:color="auto" w:fill="F4F4F4"/>
        <w:ind w:left="360" w:right="360"/>
      </w:pPr>
      <w:r>
        <w:rPr>
          <w:rFonts w:ascii="Courier New" w:eastAsia="Courier New" w:hAnsi="Courier New" w:cs="Courier New"/>
          <w:color w:val="1A1A1A"/>
          <w:sz w:val="18"/>
          <w:szCs w:val="18"/>
        </w:rPr>
        <w:t>│   └── utils/</w:t>
      </w:r>
    </w:p>
    <w:p w14:paraId="20C2D00D" w14:textId="77777777" w:rsidR="00D03BFD" w:rsidRDefault="00000000">
      <w:pPr>
        <w:shd w:val="clear" w:color="auto" w:fill="F4F4F4"/>
        <w:ind w:left="360" w:right="360"/>
      </w:pPr>
      <w:r>
        <w:rPr>
          <w:rFonts w:ascii="Courier New" w:eastAsia="Courier New" w:hAnsi="Courier New" w:cs="Courier New"/>
          <w:color w:val="1A1A1A"/>
          <w:sz w:val="18"/>
          <w:szCs w:val="18"/>
        </w:rPr>
        <w:t>│       ├── DriverFactory.java   ← creates and manages WebDriver</w:t>
      </w:r>
    </w:p>
    <w:p w14:paraId="6CB4572A" w14:textId="77777777" w:rsidR="00D03BFD" w:rsidRDefault="00000000">
      <w:pPr>
        <w:shd w:val="clear" w:color="auto" w:fill="F4F4F4"/>
        <w:ind w:left="360" w:right="360"/>
      </w:pPr>
      <w:r>
        <w:rPr>
          <w:rFonts w:ascii="Courier New" w:eastAsia="Courier New" w:hAnsi="Courier New" w:cs="Courier New"/>
          <w:color w:val="1A1A1A"/>
          <w:sz w:val="18"/>
          <w:szCs w:val="18"/>
        </w:rPr>
        <w:t>│       └── ConfigReader.java    ← reads config.properties</w:t>
      </w:r>
    </w:p>
    <w:p w14:paraId="5D80DB4B" w14:textId="77777777" w:rsidR="00D03BFD" w:rsidRDefault="00000000">
      <w:pPr>
        <w:shd w:val="clear" w:color="auto" w:fill="F4F4F4"/>
        <w:ind w:left="360" w:right="360"/>
      </w:pPr>
      <w:r>
        <w:rPr>
          <w:rFonts w:ascii="Courier New" w:eastAsia="Courier New" w:hAnsi="Courier New" w:cs="Courier New"/>
          <w:color w:val="1A1A1A"/>
          <w:sz w:val="18"/>
          <w:szCs w:val="18"/>
        </w:rPr>
        <w:t>├── test/java/</w:t>
      </w:r>
    </w:p>
    <w:p w14:paraId="3369C1F6" w14:textId="77777777" w:rsidR="00D03BFD" w:rsidRDefault="00000000">
      <w:pPr>
        <w:shd w:val="clear" w:color="auto" w:fill="F4F4F4"/>
        <w:ind w:left="360" w:right="360"/>
      </w:pPr>
      <w:r>
        <w:rPr>
          <w:rFonts w:ascii="Courier New" w:eastAsia="Courier New" w:hAnsi="Courier New" w:cs="Courier New"/>
          <w:color w:val="1A1A1A"/>
          <w:sz w:val="18"/>
          <w:szCs w:val="18"/>
        </w:rPr>
        <w:t>│   ├── base/</w:t>
      </w:r>
    </w:p>
    <w:p w14:paraId="7B42BB8D" w14:textId="77777777" w:rsidR="00D03BFD" w:rsidRDefault="00000000">
      <w:pPr>
        <w:shd w:val="clear" w:color="auto" w:fill="F4F4F4"/>
        <w:ind w:left="360" w:right="360"/>
      </w:pPr>
      <w:r>
        <w:rPr>
          <w:rFonts w:ascii="Courier New" w:eastAsia="Courier New" w:hAnsi="Courier New" w:cs="Courier New"/>
          <w:color w:val="1A1A1A"/>
          <w:sz w:val="18"/>
          <w:szCs w:val="18"/>
        </w:rPr>
        <w:t>│   │   └── BaseTest.java        ← @BeforeMethod / @AfterMethod</w:t>
      </w:r>
    </w:p>
    <w:p w14:paraId="4A221179" w14:textId="77777777" w:rsidR="00D03BFD" w:rsidRDefault="00000000">
      <w:pPr>
        <w:shd w:val="clear" w:color="auto" w:fill="F4F4F4"/>
        <w:ind w:left="360" w:right="360"/>
      </w:pPr>
      <w:r>
        <w:rPr>
          <w:rFonts w:ascii="Courier New" w:eastAsia="Courier New" w:hAnsi="Courier New" w:cs="Courier New"/>
          <w:color w:val="1A1A1A"/>
          <w:sz w:val="18"/>
          <w:szCs w:val="18"/>
        </w:rPr>
        <w:t>│   └── tests/</w:t>
      </w:r>
    </w:p>
    <w:p w14:paraId="18053589" w14:textId="77777777" w:rsidR="00D03BFD" w:rsidRDefault="00000000">
      <w:pPr>
        <w:shd w:val="clear" w:color="auto" w:fill="F4F4F4"/>
        <w:ind w:left="360" w:right="360"/>
      </w:pPr>
      <w:r>
        <w:rPr>
          <w:rFonts w:ascii="Courier New" w:eastAsia="Courier New" w:hAnsi="Courier New" w:cs="Courier New"/>
          <w:color w:val="1A1A1A"/>
          <w:sz w:val="18"/>
          <w:szCs w:val="18"/>
        </w:rPr>
        <w:t>│       ├── LoginTest.java       ← test methods only, no locators</w:t>
      </w:r>
    </w:p>
    <w:p w14:paraId="1AE395CC" w14:textId="77777777" w:rsidR="00D03BFD" w:rsidRDefault="00000000">
      <w:pPr>
        <w:shd w:val="clear" w:color="auto" w:fill="F4F4F4"/>
        <w:ind w:left="360" w:right="360"/>
      </w:pPr>
      <w:r>
        <w:rPr>
          <w:rFonts w:ascii="Courier New" w:eastAsia="Courier New" w:hAnsi="Courier New" w:cs="Courier New"/>
          <w:color w:val="1A1A1A"/>
          <w:sz w:val="18"/>
          <w:szCs w:val="18"/>
        </w:rPr>
        <w:t>│       └── ProductTest.java</w:t>
      </w:r>
    </w:p>
    <w:p w14:paraId="27F68276" w14:textId="77777777" w:rsidR="00D03BFD" w:rsidRDefault="00000000">
      <w:pPr>
        <w:shd w:val="clear" w:color="auto" w:fill="F4F4F4"/>
        <w:ind w:left="360" w:right="360"/>
      </w:pPr>
      <w:r>
        <w:rPr>
          <w:rFonts w:ascii="Courier New" w:eastAsia="Courier New" w:hAnsi="Courier New" w:cs="Courier New"/>
          <w:color w:val="1A1A1A"/>
          <w:sz w:val="18"/>
          <w:szCs w:val="18"/>
        </w:rPr>
        <w:t>└── src/test/resources/</w:t>
      </w:r>
    </w:p>
    <w:p w14:paraId="36F7AA0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testng.xml               ← TestNG suite config</w:t>
      </w:r>
    </w:p>
    <w:p w14:paraId="5643B5F9"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xml:space="preserve">    └── config.properties        ← URL, browser, credentials</w:t>
      </w:r>
    </w:p>
    <w:p w14:paraId="7EA8F7F5" w14:textId="77777777" w:rsidR="00D03BFD" w:rsidRDefault="00D03BFD">
      <w:pPr>
        <w:spacing w:before="60" w:after="60"/>
      </w:pPr>
    </w:p>
    <w:p w14:paraId="333D5E6D" w14:textId="77777777" w:rsidR="00D03BFD" w:rsidRDefault="00000000">
      <w:pPr>
        <w:pStyle w:val="Heading2"/>
      </w:pPr>
      <w:r>
        <w:rPr>
          <w:color w:val="2E75B6"/>
        </w:rPr>
        <w:t>8.3 BasePage.java — Shared Methods for All Pages</w:t>
      </w:r>
    </w:p>
    <w:p w14:paraId="545C4F24" w14:textId="77777777" w:rsidR="00D03BFD" w:rsidRDefault="00000000">
      <w:pPr>
        <w:spacing w:before="80" w:after="140"/>
      </w:pPr>
      <w:r>
        <w:rPr>
          <w:color w:val="2C2C2C"/>
        </w:rPr>
        <w:t>Every page extends BasePage. BasePage holds reusable methods like click, type, getText, waitForVisible — so you write them ONCE and use them everywhere.</w:t>
      </w:r>
    </w:p>
    <w:p w14:paraId="74550638"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pages;</w:t>
      </w:r>
    </w:p>
    <w:p w14:paraId="7CDC92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50015D5"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t>
      </w:r>
    </w:p>
    <w:p w14:paraId="5F525415"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org.openqa.selenium.support.ui.*;</w:t>
      </w:r>
    </w:p>
    <w:p w14:paraId="7470A34F" w14:textId="77777777" w:rsidR="00D03BFD" w:rsidRDefault="00000000">
      <w:pPr>
        <w:shd w:val="clear" w:color="auto" w:fill="F4F4F4"/>
        <w:ind w:left="360" w:right="360"/>
      </w:pPr>
      <w:r>
        <w:rPr>
          <w:rFonts w:ascii="Courier New" w:eastAsia="Courier New" w:hAnsi="Courier New" w:cs="Courier New"/>
          <w:color w:val="1A1A1A"/>
          <w:sz w:val="18"/>
          <w:szCs w:val="18"/>
        </w:rPr>
        <w:t>import java.time.Duration;</w:t>
      </w:r>
    </w:p>
    <w:p w14:paraId="20360D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4A929B3" w14:textId="77777777" w:rsidR="00D03BFD" w:rsidRDefault="00000000">
      <w:pPr>
        <w:shd w:val="clear" w:color="auto" w:fill="F4F4F4"/>
        <w:ind w:left="360" w:right="360"/>
      </w:pPr>
      <w:r>
        <w:rPr>
          <w:rFonts w:ascii="Courier New" w:eastAsia="Courier New" w:hAnsi="Courier New" w:cs="Courier New"/>
          <w:color w:val="1A1A1A"/>
          <w:sz w:val="18"/>
          <w:szCs w:val="18"/>
        </w:rPr>
        <w:t>public class BasePage {</w:t>
      </w:r>
    </w:p>
    <w:p w14:paraId="78B192F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F60E16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WebDriver driver;</w:t>
      </w:r>
    </w:p>
    <w:p w14:paraId="52B32E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WebDriverWait wait;</w:t>
      </w:r>
    </w:p>
    <w:p w14:paraId="3F1017D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76FBF5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Constructor: every page needs a driver</w:t>
      </w:r>
    </w:p>
    <w:p w14:paraId="450D43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BasePage(WebDriver driver) {</w:t>
      </w:r>
    </w:p>
    <w:p w14:paraId="28DCC0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this.driver = driver;</w:t>
      </w:r>
    </w:p>
    <w:p w14:paraId="37D60B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this.wait = new WebDriverWait(driver, Duration.ofSeconds(15));</w:t>
      </w:r>
    </w:p>
    <w:p w14:paraId="297F08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69062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D1CF5C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Reusable methods all pages can use ──────────────────────────────</w:t>
      </w:r>
    </w:p>
    <w:p w14:paraId="7B0DD2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57E23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element to be visible, then return it</w:t>
      </w:r>
    </w:p>
    <w:p w14:paraId="328ED1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WebElement waitForVisible(By locator) {</w:t>
      </w:r>
    </w:p>
    <w:p w14:paraId="2C1602B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wait.until(ExpectedConditions.visibilityOfElementLocated(locator));</w:t>
      </w:r>
    </w:p>
    <w:p w14:paraId="63733B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6B375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DBB755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element to be clickable, then click it</w:t>
      </w:r>
    </w:p>
    <w:p w14:paraId="5B908C9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void click(By locator) {</w:t>
      </w:r>
    </w:p>
    <w:p w14:paraId="536DCFA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wait.until(ExpectedConditions.elementToBeClickable(locator)).click();</w:t>
      </w:r>
    </w:p>
    <w:p w14:paraId="36C4E5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AA0A9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0996FB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Clear field and type text</w:t>
      </w:r>
    </w:p>
    <w:p w14:paraId="595EB51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void type(By locator, String text) {</w:t>
      </w:r>
    </w:p>
    <w:p w14:paraId="2155FA6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WebElement element = waitForVisible(locator);</w:t>
      </w:r>
    </w:p>
    <w:p w14:paraId="7A73894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element.clear();</w:t>
      </w:r>
    </w:p>
    <w:p w14:paraId="3D67009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element.sendKeys(text);</w:t>
      </w:r>
    </w:p>
    <w:p w14:paraId="338DEAD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676C8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5FC1E8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Get text of an element</w:t>
      </w:r>
    </w:p>
    <w:p w14:paraId="642D2BC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String getText(By locator) {</w:t>
      </w:r>
    </w:p>
    <w:p w14:paraId="33F4D38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waitForVisible(locator).getText();</w:t>
      </w:r>
    </w:p>
    <w:p w14:paraId="526477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3467B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1EC3F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Check if element is displayed (safe — returns false if not found)</w:t>
      </w:r>
    </w:p>
    <w:p w14:paraId="0F52A2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boolean isDisplayed(By locator) {</w:t>
      </w:r>
    </w:p>
    <w:p w14:paraId="70325C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try {</w:t>
      </w:r>
    </w:p>
    <w:p w14:paraId="5721E7E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driver.findElement(locator).isDisplayed();</w:t>
      </w:r>
    </w:p>
    <w:p w14:paraId="4ACB2DF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catch (NoSuchElementException e) {</w:t>
      </w:r>
    </w:p>
    <w:p w14:paraId="6FAF1F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false;</w:t>
      </w:r>
    </w:p>
    <w:p w14:paraId="2C5518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A05F5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E776D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6B70E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Get attribute value</w:t>
      </w:r>
    </w:p>
    <w:p w14:paraId="37BE404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String getAttribute(By locator, String attribute) {</w:t>
      </w:r>
    </w:p>
    <w:p w14:paraId="18B4E42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waitForVisible(locator).getAttribute(attribute);</w:t>
      </w:r>
    </w:p>
    <w:p w14:paraId="6EA13F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AFCA6D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9A88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page URL to contain a string</w:t>
      </w:r>
    </w:p>
    <w:p w14:paraId="086299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void waitForUrl(String urlPart) {</w:t>
      </w:r>
    </w:p>
    <w:p w14:paraId="49A73BC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wait.until(ExpectedConditions.urlContains(urlPart));</w:t>
      </w:r>
    </w:p>
    <w:p w14:paraId="2FAD4CA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662C38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5F45E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Wait for an element to disappear</w:t>
      </w:r>
    </w:p>
    <w:p w14:paraId="7AD2694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void waitForInvisible(By locator) {</w:t>
      </w:r>
    </w:p>
    <w:p w14:paraId="751E3A5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wait.until(ExpectedConditions.invisibilityOfElementLocated(locator));</w:t>
      </w:r>
    </w:p>
    <w:p w14:paraId="23B1CC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70474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0FF433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Get the current page title</w:t>
      </w:r>
    </w:p>
    <w:p w14:paraId="5BC347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String getPageTitle() {</w:t>
      </w:r>
    </w:p>
    <w:p w14:paraId="6D8FCA7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driver.getTitle();</w:t>
      </w:r>
    </w:p>
    <w:p w14:paraId="4057397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D440BA7"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667FF0D0" w14:textId="77777777" w:rsidR="00D03BFD" w:rsidRDefault="00D03BFD">
      <w:pPr>
        <w:spacing w:before="60" w:after="60"/>
      </w:pPr>
    </w:p>
    <w:p w14:paraId="5546522C" w14:textId="77777777" w:rsidR="00D03BFD" w:rsidRDefault="00000000">
      <w:pPr>
        <w:pStyle w:val="Heading2"/>
      </w:pPr>
      <w:r>
        <w:rPr>
          <w:color w:val="2E75B6"/>
        </w:rPr>
        <w:t>8.4 LoginPage.java — A Complete Page Object</w:t>
      </w:r>
    </w:p>
    <w:p w14:paraId="05CB506F"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pages;</w:t>
      </w:r>
    </w:p>
    <w:p w14:paraId="63D95B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A20C7A"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org.openqa.selenium.By;</w:t>
      </w:r>
    </w:p>
    <w:p w14:paraId="77C5667B"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6AF9656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CB52AC3" w14:textId="77777777" w:rsidR="00D03BFD" w:rsidRDefault="00000000">
      <w:pPr>
        <w:shd w:val="clear" w:color="auto" w:fill="F4F4F4"/>
        <w:ind w:left="360" w:right="360"/>
      </w:pPr>
      <w:r>
        <w:rPr>
          <w:rFonts w:ascii="Courier New" w:eastAsia="Courier New" w:hAnsi="Courier New" w:cs="Courier New"/>
          <w:color w:val="1A1A1A"/>
          <w:sz w:val="18"/>
          <w:szCs w:val="18"/>
        </w:rPr>
        <w:t>public class LoginPage extends BasePage {</w:t>
      </w:r>
    </w:p>
    <w:p w14:paraId="4D367A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DF8A8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ALL locators for the login page in ONE place ────────────────────</w:t>
      </w:r>
    </w:p>
    <w:p w14:paraId="075D30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usernameInput  = By.id("username");</w:t>
      </w:r>
    </w:p>
    <w:p w14:paraId="1D21E24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passwordInput  = By.id("password");</w:t>
      </w:r>
    </w:p>
    <w:p w14:paraId="37F267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loginButton    = By.id("loginBtn");</w:t>
      </w:r>
    </w:p>
    <w:p w14:paraId="6977A6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errorMessage   = By.cssSelector(".error-alert");</w:t>
      </w:r>
    </w:p>
    <w:p w14:paraId="2E423D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forgotPassLink = By.linkText("Forgot Password?");</w:t>
      </w:r>
    </w:p>
    <w:p w14:paraId="3E394F6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rememberMe     = By.id("rememberMe");</w:t>
      </w:r>
    </w:p>
    <w:p w14:paraId="37A755B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pageHeading    = By.tagName("h1");</w:t>
      </w:r>
    </w:p>
    <w:p w14:paraId="298F41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7C2D3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Constructor</w:t>
      </w:r>
    </w:p>
    <w:p w14:paraId="0842462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LoginPage(WebDriver driver) {</w:t>
      </w:r>
    </w:p>
    <w:p w14:paraId="7189A1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super(driver); // Call BasePage constructor</w:t>
      </w:r>
    </w:p>
    <w:p w14:paraId="4800D8F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901D3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ABDF4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ACTION METHODS — what you can DO on this page ───────────────────</w:t>
      </w:r>
    </w:p>
    <w:p w14:paraId="546B78B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A035EF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Type into username field</w:t>
      </w:r>
    </w:p>
    <w:p w14:paraId="2E5F436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LoginPage enterUsername(String username) {</w:t>
      </w:r>
    </w:p>
    <w:p w14:paraId="17A9DB8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type(usernameInput, username);</w:t>
      </w:r>
    </w:p>
    <w:p w14:paraId="6A578F5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this; // Return 'this' for method chaining</w:t>
      </w:r>
    </w:p>
    <w:p w14:paraId="3C234A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0E2BD4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58427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Type into password field</w:t>
      </w:r>
    </w:p>
    <w:p w14:paraId="39EA851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LoginPage enterPassword(String password) {</w:t>
      </w:r>
    </w:p>
    <w:p w14:paraId="750108D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type(passwordInput, password);</w:t>
      </w:r>
    </w:p>
    <w:p w14:paraId="43BDFEF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this;</w:t>
      </w:r>
    </w:p>
    <w:p w14:paraId="6AEC481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59670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77319C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Click login button — returns DashboardPage (fluent return)</w:t>
      </w:r>
    </w:p>
    <w:p w14:paraId="15B1D4C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DashboardPage clickLoginButton() {</w:t>
      </w:r>
    </w:p>
    <w:p w14:paraId="623D4B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click(loginButton);</w:t>
      </w:r>
    </w:p>
    <w:p w14:paraId="6481CE0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DashboardPage(driver);</w:t>
      </w:r>
    </w:p>
    <w:p w14:paraId="62CAFF0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0A660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9CCED0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Convenience method: full login in one call</w:t>
      </w:r>
    </w:p>
    <w:p w14:paraId="35AD82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DashboardPage loginAs(String username, String password) {</w:t>
      </w:r>
    </w:p>
    <w:p w14:paraId="5C791B9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enterUsername(username)</w:t>
      </w:r>
    </w:p>
    <w:p w14:paraId="2D24B6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.enterPassword(password)</w:t>
      </w:r>
    </w:p>
    <w:p w14:paraId="748826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.clickLoginButton();</w:t>
      </w:r>
    </w:p>
    <w:p w14:paraId="26497E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C8033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D4A976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Click login expecting failure (stays on login page)</w:t>
      </w:r>
    </w:p>
    <w:p w14:paraId="019E85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LoginPage clickLoginExpectingFailure() {</w:t>
      </w:r>
    </w:p>
    <w:p w14:paraId="3970DB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click(loginButton);</w:t>
      </w:r>
    </w:p>
    <w:p w14:paraId="39ADD67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this;</w:t>
      </w:r>
    </w:p>
    <w:p w14:paraId="5D0A5E7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1D7BC8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C6835B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Click Forgot Password link</w:t>
      </w:r>
    </w:p>
    <w:p w14:paraId="44E1DA5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clickForgotPassword() {</w:t>
      </w:r>
    </w:p>
    <w:p w14:paraId="2782173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click(forgotPassLink);</w:t>
      </w:r>
    </w:p>
    <w:p w14:paraId="44C284F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5747AC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0963B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Toggle Remember Me checkbox</w:t>
      </w:r>
    </w:p>
    <w:p w14:paraId="6E7CDF9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checkRememberMe() {</w:t>
      </w:r>
    </w:p>
    <w:p w14:paraId="479BCD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(!driver.findElement(rememberMe).isSelected()) {</w:t>
      </w:r>
    </w:p>
    <w:p w14:paraId="3F1FC43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click(rememberMe);</w:t>
      </w:r>
    </w:p>
    <w:p w14:paraId="40B813A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0D6D0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BF8492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F1B537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GETTER METHODS — reading page content ───────────────────────────</w:t>
      </w:r>
    </w:p>
    <w:p w14:paraId="565E68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ED545D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String getErrorMessage() {</w:t>
      </w:r>
    </w:p>
    <w:p w14:paraId="56E535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getText(errorMessage);</w:t>
      </w:r>
    </w:p>
    <w:p w14:paraId="32406FC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D0D91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C9830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boolean isErrorDisplayed() {</w:t>
      </w:r>
    </w:p>
    <w:p w14:paraId="357DA0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isDisplayed(errorMessage);</w:t>
      </w:r>
    </w:p>
    <w:p w14:paraId="2F9223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46A67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11A61C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String getPageHeading() {</w:t>
      </w:r>
    </w:p>
    <w:p w14:paraId="7C25D7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getText(pageHeading);</w:t>
      </w:r>
    </w:p>
    <w:p w14:paraId="52D86C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3D18FB7"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29834AA1" w14:textId="77777777" w:rsidR="00D03BFD" w:rsidRDefault="00D03BFD">
      <w:pPr>
        <w:spacing w:before="60" w:after="60"/>
      </w:pPr>
    </w:p>
    <w:p w14:paraId="2CD2D297" w14:textId="77777777" w:rsidR="00D03BFD" w:rsidRDefault="00000000">
      <w:pPr>
        <w:pStyle w:val="Heading2"/>
      </w:pPr>
      <w:r>
        <w:rPr>
          <w:color w:val="2E75B6"/>
        </w:rPr>
        <w:t>8.5 DashboardPage.java</w:t>
      </w:r>
    </w:p>
    <w:p w14:paraId="2EE5A500"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pages;</w:t>
      </w:r>
    </w:p>
    <w:p w14:paraId="3AF7C90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EE86EE1"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org.openqa.selenium.By;</w:t>
      </w:r>
    </w:p>
    <w:p w14:paraId="45F29D4E"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0789A4F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89385F" w14:textId="77777777" w:rsidR="00D03BFD" w:rsidRDefault="00000000">
      <w:pPr>
        <w:shd w:val="clear" w:color="auto" w:fill="F4F4F4"/>
        <w:ind w:left="360" w:right="360"/>
      </w:pPr>
      <w:r>
        <w:rPr>
          <w:rFonts w:ascii="Courier New" w:eastAsia="Courier New" w:hAnsi="Courier New" w:cs="Courier New"/>
          <w:color w:val="1A1A1A"/>
          <w:sz w:val="18"/>
          <w:szCs w:val="18"/>
        </w:rPr>
        <w:t>public class DashboardPage extends BasePage {</w:t>
      </w:r>
    </w:p>
    <w:p w14:paraId="19445C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E95838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welcomeMessage  = By.id("welcomeMsg");</w:t>
      </w:r>
    </w:p>
    <w:p w14:paraId="78E3F3E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loggedInUser    = By.id("userDisplay");</w:t>
      </w:r>
    </w:p>
    <w:p w14:paraId="5C10327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navigationMenu  = By.id("navMenu");</w:t>
      </w:r>
    </w:p>
    <w:p w14:paraId="746DDC5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logoutButton    = By.id("logoutBtn");</w:t>
      </w:r>
    </w:p>
    <w:p w14:paraId="35AA19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final By productsLink    = By.linkText("Products");</w:t>
      </w:r>
    </w:p>
    <w:p w14:paraId="59AA73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B2B46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DashboardPage(WebDriver driver) {</w:t>
      </w:r>
    </w:p>
    <w:p w14:paraId="463370E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super(driver);</w:t>
      </w:r>
    </w:p>
    <w:p w14:paraId="3E7F0B6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Verify we're actually on the dashboard</w:t>
      </w:r>
    </w:p>
    <w:p w14:paraId="2AE6800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waitForUrl("/dashboard");</w:t>
      </w:r>
    </w:p>
    <w:p w14:paraId="67CAA38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F025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EE4D09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String getWelcomeMessage() {</w:t>
      </w:r>
    </w:p>
    <w:p w14:paraId="7B2370F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getText(welcomeMessage);</w:t>
      </w:r>
    </w:p>
    <w:p w14:paraId="19B1CF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7DF9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D805B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String getLoggedInUsername() {</w:t>
      </w:r>
    </w:p>
    <w:p w14:paraId="66606C9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getText(loggedInUser);</w:t>
      </w:r>
    </w:p>
    <w:p w14:paraId="1C32A34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DAF1D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1846F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boolean isNavigationMenuVisible() {</w:t>
      </w:r>
    </w:p>
    <w:p w14:paraId="1866B8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isDisplayed(navigationMenu);</w:t>
      </w:r>
    </w:p>
    <w:p w14:paraId="37C32F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6001F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DB3179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LoginPage logout() {</w:t>
      </w:r>
    </w:p>
    <w:p w14:paraId="3A9E24E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click(logoutButton);</w:t>
      </w:r>
    </w:p>
    <w:p w14:paraId="5FFB5CB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LoginPage(driver);</w:t>
      </w:r>
    </w:p>
    <w:p w14:paraId="49215A7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9823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A8D4B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ProductPage goToProducts() {</w:t>
      </w:r>
    </w:p>
    <w:p w14:paraId="09A5CE3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click(productsLink);</w:t>
      </w:r>
    </w:p>
    <w:p w14:paraId="38E4B9A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ProductPage(driver);</w:t>
      </w:r>
    </w:p>
    <w:p w14:paraId="39B3BCF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656CDB"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310DE394" w14:textId="77777777" w:rsidR="00D03BFD" w:rsidRDefault="00D03BFD">
      <w:pPr>
        <w:spacing w:before="60" w:after="60"/>
      </w:pPr>
    </w:p>
    <w:p w14:paraId="7CE06C52" w14:textId="77777777" w:rsidR="00D03BFD" w:rsidRDefault="00000000">
      <w:pPr>
        <w:pStyle w:val="Heading2"/>
      </w:pPr>
      <w:r>
        <w:rPr>
          <w:color w:val="2E75B6"/>
        </w:rPr>
        <w:t>8.6 BaseTest.java — Browser Lifecycle for All Tests</w:t>
      </w:r>
    </w:p>
    <w:p w14:paraId="48A87189"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base;</w:t>
      </w:r>
    </w:p>
    <w:p w14:paraId="0118766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831AE5"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1AAB95FE"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org.openqa.selenium.chrome.ChromeDriver;</w:t>
      </w:r>
    </w:p>
    <w:p w14:paraId="43A5E53C"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org.openqa.selenium.chrome.ChromeOptions;</w:t>
      </w:r>
    </w:p>
    <w:p w14:paraId="4E581A95"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org.testng.ITestResult;</w:t>
      </w:r>
    </w:p>
    <w:p w14:paraId="250097F4"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org.testng.annotations.*;</w:t>
      </w:r>
    </w:p>
    <w:p w14:paraId="22D22C9B" w14:textId="77777777" w:rsidR="00D03BFD" w:rsidRDefault="00000000">
      <w:pPr>
        <w:shd w:val="clear" w:color="auto" w:fill="F4F4F4"/>
        <w:ind w:left="360" w:right="360"/>
      </w:pPr>
      <w:r>
        <w:rPr>
          <w:rFonts w:ascii="Courier New" w:eastAsia="Courier New" w:hAnsi="Courier New" w:cs="Courier New"/>
          <w:color w:val="1A1A1A"/>
          <w:sz w:val="18"/>
          <w:szCs w:val="18"/>
        </w:rPr>
        <w:t>import io.github.bonigarcia.wdm.WebDriverManager;</w:t>
      </w:r>
    </w:p>
    <w:p w14:paraId="7405FC4A" w14:textId="77777777" w:rsidR="00D03BFD" w:rsidRDefault="00000000">
      <w:pPr>
        <w:shd w:val="clear" w:color="auto" w:fill="F4F4F4"/>
        <w:ind w:left="360" w:right="360"/>
      </w:pPr>
      <w:r>
        <w:rPr>
          <w:rFonts w:ascii="Courier New" w:eastAsia="Courier New" w:hAnsi="Courier New" w:cs="Courier New"/>
          <w:color w:val="1A1A1A"/>
          <w:sz w:val="18"/>
          <w:szCs w:val="18"/>
        </w:rPr>
        <w:t>import org.apache.commons.io.FileUtils;</w:t>
      </w:r>
    </w:p>
    <w:p w14:paraId="24AC95C0"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org.openqa.selenium.TakesScreenshot;</w:t>
      </w:r>
    </w:p>
    <w:p w14:paraId="0BF9ABC3"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org.openqa.selenium.OutputType;</w:t>
      </w:r>
    </w:p>
    <w:p w14:paraId="043F167C" w14:textId="77777777" w:rsidR="00D03BFD" w:rsidRDefault="00000000">
      <w:pPr>
        <w:shd w:val="clear" w:color="auto" w:fill="F4F4F4"/>
        <w:ind w:left="360" w:right="360"/>
      </w:pPr>
      <w:r>
        <w:rPr>
          <w:rFonts w:ascii="Courier New" w:eastAsia="Courier New" w:hAnsi="Courier New" w:cs="Courier New"/>
          <w:color w:val="1A1A1A"/>
          <w:sz w:val="18"/>
          <w:szCs w:val="18"/>
        </w:rPr>
        <w:t>import java.io.File;</w:t>
      </w:r>
    </w:p>
    <w:p w14:paraId="034E40D5" w14:textId="77777777" w:rsidR="00D03BFD" w:rsidRDefault="00000000">
      <w:pPr>
        <w:shd w:val="clear" w:color="auto" w:fill="F4F4F4"/>
        <w:ind w:left="360" w:right="360"/>
      </w:pPr>
      <w:r>
        <w:rPr>
          <w:rFonts w:ascii="Courier New" w:eastAsia="Courier New" w:hAnsi="Courier New" w:cs="Courier New"/>
          <w:color w:val="1A1A1A"/>
          <w:sz w:val="18"/>
          <w:szCs w:val="18"/>
        </w:rPr>
        <w:t>import java.time.Duration;</w:t>
      </w:r>
    </w:p>
    <w:p w14:paraId="6C19DE2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6D6A66" w14:textId="77777777" w:rsidR="00D03BFD" w:rsidRDefault="00000000">
      <w:pPr>
        <w:shd w:val="clear" w:color="auto" w:fill="F4F4F4"/>
        <w:ind w:left="360" w:right="360"/>
      </w:pPr>
      <w:r>
        <w:rPr>
          <w:rFonts w:ascii="Courier New" w:eastAsia="Courier New" w:hAnsi="Courier New" w:cs="Courier New"/>
          <w:color w:val="1A1A1A"/>
          <w:sz w:val="18"/>
          <w:szCs w:val="18"/>
        </w:rPr>
        <w:t>public class BaseTest {</w:t>
      </w:r>
    </w:p>
    <w:p w14:paraId="7B9793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10E54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WebDriver driver;</w:t>
      </w:r>
    </w:p>
    <w:p w14:paraId="1DC6C6C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protected String baseUrl = "https://example.com";</w:t>
      </w:r>
    </w:p>
    <w:p w14:paraId="6DC3AD9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6E71FC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@BeforeMethod</w:t>
      </w:r>
    </w:p>
    <w:p w14:paraId="6BBC0F0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setUp() {</w:t>
      </w:r>
    </w:p>
    <w:p w14:paraId="28988C2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WebDriverManager.chromedriver().setup();</w:t>
      </w:r>
    </w:p>
    <w:p w14:paraId="7F4598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BF8224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Chrome options for better stability</w:t>
      </w:r>
    </w:p>
    <w:p w14:paraId="69486F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ChromeOptions options = new ChromeOptions();</w:t>
      </w:r>
    </w:p>
    <w:p w14:paraId="1AE22D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options.addArguments("--start-maximized");</w:t>
      </w:r>
    </w:p>
    <w:p w14:paraId="7202A7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options.addArguments("--disable-notifications");</w:t>
      </w:r>
    </w:p>
    <w:p w14:paraId="6AEB1C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options.addArguments("--disable-popup-blocking");</w:t>
      </w:r>
    </w:p>
    <w:p w14:paraId="58A44AC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1D688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 = new ChromeDriver(options);</w:t>
      </w:r>
    </w:p>
    <w:p w14:paraId="0E46CF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driver.manage().timeouts().implicitlyWait(Duration.ofSeconds(10));</w:t>
      </w:r>
    </w:p>
    <w:p w14:paraId="4D9571F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driver.manage().timeouts().pageLoadTimeout(Duration.ofSeconds(30));</w:t>
      </w:r>
    </w:p>
    <w:p w14:paraId="7941385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driver.get(baseUrl);</w:t>
      </w:r>
    </w:p>
    <w:p w14:paraId="561A48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95779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BE46DF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@AfterMethod</w:t>
      </w:r>
    </w:p>
    <w:p w14:paraId="455A8CF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tearDown(ITestResult result) {</w:t>
      </w:r>
    </w:p>
    <w:p w14:paraId="3DDDE3F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If test FAILED, take a screenshot</w:t>
      </w:r>
    </w:p>
    <w:p w14:paraId="047EB86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(result.getStatus() == ITestResult.FAILURE) {</w:t>
      </w:r>
    </w:p>
    <w:p w14:paraId="0C75C43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takeScreenshot(result.getName());</w:t>
      </w:r>
    </w:p>
    <w:p w14:paraId="1CF5B95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9D50B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D35DAE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Always close browser</w:t>
      </w:r>
    </w:p>
    <w:p w14:paraId="361BCF2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(driver != null) {</w:t>
      </w:r>
    </w:p>
    <w:p w14:paraId="63E6A8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driver.quit();</w:t>
      </w:r>
    </w:p>
    <w:p w14:paraId="22DF77A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1FD719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FAC1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8D3001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void takeScreenshot(String testName) {</w:t>
      </w:r>
    </w:p>
    <w:p w14:paraId="21B689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try {</w:t>
      </w:r>
    </w:p>
    <w:p w14:paraId="72B2DCB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timestamp = new java.text.SimpleDateFormat("yyyyMMdd_HHmmss")</w:t>
      </w:r>
    </w:p>
    <w:p w14:paraId="52CAC4F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.format(new java.util.Date());</w:t>
      </w:r>
    </w:p>
    <w:p w14:paraId="47F2A8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File src = ((TakesScreenshot) driver).getScreenshotAs(OutputType.FILE);</w:t>
      </w:r>
    </w:p>
    <w:p w14:paraId="433215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File dest = new File("screenshots/FAIL_" + testName + "_" + timestamp + ".png");</w:t>
      </w:r>
    </w:p>
    <w:p w14:paraId="7367640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FileUtils.copyFile(src, dest);</w:t>
      </w:r>
    </w:p>
    <w:p w14:paraId="6074C6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System.out.println("Screenshot: " + dest.getAbsolutePath());</w:t>
      </w:r>
    </w:p>
    <w:p w14:paraId="7AFA3A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catch (Exception e) {</w:t>
      </w:r>
    </w:p>
    <w:p w14:paraId="6CAF808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System.err.println("Could not take screenshot: " + e.getMessage());</w:t>
      </w:r>
    </w:p>
    <w:p w14:paraId="23E286C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45A0C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D9168BF"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5E6C37C9" w14:textId="77777777" w:rsidR="00D03BFD" w:rsidRDefault="00D03BFD">
      <w:pPr>
        <w:spacing w:before="60" w:after="60"/>
      </w:pPr>
    </w:p>
    <w:p w14:paraId="78A4F009" w14:textId="77777777" w:rsidR="00D03BFD" w:rsidRDefault="00000000">
      <w:pPr>
        <w:pStyle w:val="Heading2"/>
      </w:pPr>
      <w:r>
        <w:rPr>
          <w:color w:val="2E75B6"/>
        </w:rPr>
        <w:t>8.7 LoginTest.java — The Clean Test Using POM</w:t>
      </w:r>
    </w:p>
    <w:p w14:paraId="6A997730" w14:textId="77777777" w:rsidR="00D03BFD" w:rsidRDefault="00000000">
      <w:pPr>
        <w:spacing w:before="80" w:after="140"/>
      </w:pPr>
      <w:r>
        <w:rPr>
          <w:color w:val="2C2C2C"/>
        </w:rPr>
        <w:t>Notice how the test reads like plain English. There are NO locators, NO findElement calls — all of that is in the page classes.</w:t>
      </w:r>
    </w:p>
    <w:p w14:paraId="1C7E584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tests;</w:t>
      </w:r>
    </w:p>
    <w:p w14:paraId="360CC4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D86B62" w14:textId="77777777" w:rsidR="00D03BFD" w:rsidRDefault="00000000">
      <w:pPr>
        <w:shd w:val="clear" w:color="auto" w:fill="F4F4F4"/>
        <w:ind w:left="360" w:right="360"/>
      </w:pPr>
      <w:r>
        <w:rPr>
          <w:rFonts w:ascii="Courier New" w:eastAsia="Courier New" w:hAnsi="Courier New" w:cs="Courier New"/>
          <w:color w:val="1A1A1A"/>
          <w:sz w:val="18"/>
          <w:szCs w:val="18"/>
        </w:rPr>
        <w:t>import base.BaseTest;</w:t>
      </w:r>
    </w:p>
    <w:p w14:paraId="639C43A6" w14:textId="77777777" w:rsidR="00D03BFD" w:rsidRDefault="00000000">
      <w:pPr>
        <w:shd w:val="clear" w:color="auto" w:fill="F4F4F4"/>
        <w:ind w:left="360" w:right="360"/>
      </w:pPr>
      <w:r>
        <w:rPr>
          <w:rFonts w:ascii="Courier New" w:eastAsia="Courier New" w:hAnsi="Courier New" w:cs="Courier New"/>
          <w:color w:val="1A1A1A"/>
          <w:sz w:val="18"/>
          <w:szCs w:val="18"/>
        </w:rPr>
        <w:t>import pages.LoginPage;</w:t>
      </w:r>
    </w:p>
    <w:p w14:paraId="7CDC2838" w14:textId="77777777" w:rsidR="00D03BFD" w:rsidRDefault="00000000">
      <w:pPr>
        <w:shd w:val="clear" w:color="auto" w:fill="F4F4F4"/>
        <w:ind w:left="360" w:right="360"/>
      </w:pPr>
      <w:r>
        <w:rPr>
          <w:rFonts w:ascii="Courier New" w:eastAsia="Courier New" w:hAnsi="Courier New" w:cs="Courier New"/>
          <w:color w:val="1A1A1A"/>
          <w:sz w:val="18"/>
          <w:szCs w:val="18"/>
        </w:rPr>
        <w:t>import pages.DashboardPage;</w:t>
      </w:r>
    </w:p>
    <w:p w14:paraId="24FFE248"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org.testng.Assert;</w:t>
      </w:r>
    </w:p>
    <w:p w14:paraId="0798BA67"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org.testng.annotations.*;</w:t>
      </w:r>
    </w:p>
    <w:p w14:paraId="0933B78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0142257" w14:textId="77777777" w:rsidR="00D03BFD" w:rsidRDefault="00000000">
      <w:pPr>
        <w:shd w:val="clear" w:color="auto" w:fill="F4F4F4"/>
        <w:ind w:left="360" w:right="360"/>
      </w:pPr>
      <w:r>
        <w:rPr>
          <w:rFonts w:ascii="Courier New" w:eastAsia="Courier New" w:hAnsi="Courier New" w:cs="Courier New"/>
          <w:color w:val="1A1A1A"/>
          <w:sz w:val="18"/>
          <w:szCs w:val="18"/>
        </w:rPr>
        <w:t>public class LoginTest extends BaseTest {</w:t>
      </w:r>
    </w:p>
    <w:p w14:paraId="3F761FD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1B0A3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 loginPage;</w:t>
      </w:r>
    </w:p>
    <w:p w14:paraId="6070929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B3BE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@BeforeMethod</w:t>
      </w:r>
    </w:p>
    <w:p w14:paraId="5FA9080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navigateToLogin() {</w:t>
      </w:r>
    </w:p>
    <w:p w14:paraId="72A553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driver.get(baseUrl + "/login");</w:t>
      </w:r>
    </w:p>
    <w:p w14:paraId="4B812B5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 = new LoginPage(driver);</w:t>
      </w:r>
    </w:p>
    <w:p w14:paraId="3569954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E90C6B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324595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@Test(description = "Valid login navigates to dashboard")</w:t>
      </w:r>
    </w:p>
    <w:p w14:paraId="2483FF9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testValidLogin() {</w:t>
      </w:r>
    </w:p>
    <w:p w14:paraId="76F0813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Reads like a user story:</w:t>
      </w:r>
    </w:p>
    <w:p w14:paraId="039B2C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DashboardPage dashboard = loginPage.loginAs("admin", "password123");</w:t>
      </w:r>
    </w:p>
    <w:p w14:paraId="730214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1D195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Assert.assertEquals(dashboard.getPageTitle(), "Dashboard");</w:t>
      </w:r>
    </w:p>
    <w:p w14:paraId="504E28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Assert.assertTrue(dashboard.isNavigationMenuVisible());</w:t>
      </w:r>
    </w:p>
    <w:p w14:paraId="617C0C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Assert.assertEquals(dashboard.getLoggedInUsername(), "Admin");</w:t>
      </w:r>
    </w:p>
    <w:p w14:paraId="6EFD5F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94FD5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6CD77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@Test(description = "Invalid login shows error message")</w:t>
      </w:r>
    </w:p>
    <w:p w14:paraId="235D04C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testInvalidLogin() {</w:t>
      </w:r>
    </w:p>
    <w:p w14:paraId="428D95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 result = loginPage</w:t>
      </w:r>
    </w:p>
    <w:p w14:paraId="4CB77EF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.enterUsername("invalid")</w:t>
      </w:r>
    </w:p>
    <w:p w14:paraId="368F49E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.enterPassword("wrongpass")</w:t>
      </w:r>
    </w:p>
    <w:p w14:paraId="32134A9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.clickLoginExpectingFailure();</w:t>
      </w:r>
    </w:p>
    <w:p w14:paraId="292209C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9DDFF9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Assert.assertTrue(result.isErrorDisplayed());</w:t>
      </w:r>
    </w:p>
    <w:p w14:paraId="74A33E1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Assert.assertEquals(result.getErrorMessage(), "Invalid username or password");</w:t>
      </w:r>
    </w:p>
    <w:p w14:paraId="3590CF7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F73F88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F12F76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@Test(description = "Logout returns to login page")</w:t>
      </w:r>
    </w:p>
    <w:p w14:paraId="45AA6E3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testLogout() {</w:t>
      </w:r>
    </w:p>
    <w:p w14:paraId="3652B2D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DashboardPage dashboard = loginPage.loginAs("admin", "password123");</w:t>
      </w:r>
    </w:p>
    <w:p w14:paraId="1DA45F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 afterLogout = dashboard.logout();</w:t>
      </w:r>
    </w:p>
    <w:p w14:paraId="460249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0CA3A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Assert.assertEquals(afterLogout.getPageHeading(), "Login");</w:t>
      </w:r>
    </w:p>
    <w:p w14:paraId="4934C32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Assert.assertEquals(driver.getCurrentUrl(), baseUrl + "/login");</w:t>
      </w:r>
    </w:p>
    <w:p w14:paraId="0830B00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EDCC63E"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06AE14FD" w14:textId="77777777" w:rsidR="00D03BFD" w:rsidRDefault="00000000">
      <w:r>
        <w:br w:type="page"/>
      </w:r>
    </w:p>
    <w:p w14:paraId="5F67E6EE" w14:textId="77777777" w:rsidR="00D03BFD" w:rsidRDefault="00000000">
      <w:pPr>
        <w:pStyle w:val="Heading2"/>
      </w:pPr>
      <w:r>
        <w:rPr>
          <w:color w:val="2E75B6"/>
        </w:rPr>
        <w:t>8.8 Page Factory with @FindBy — Alternative to By Objects</w:t>
      </w:r>
    </w:p>
    <w:p w14:paraId="30131B11" w14:textId="77777777" w:rsidR="00D03BFD" w:rsidRDefault="00000000">
      <w:pPr>
        <w:spacing w:before="80" w:after="140"/>
      </w:pPr>
      <w:r>
        <w:rPr>
          <w:color w:val="2C2C2C"/>
        </w:rPr>
        <w:t>Page Factory is another way to define locators. Instead of By objects, you use @FindBy annotations directly on WebElement fields. PageFactory.initElements() then injects the elements automatically.</w:t>
      </w:r>
    </w:p>
    <w:p w14:paraId="68023683" w14:textId="77777777" w:rsidR="00D03BFD" w:rsidRDefault="00D03BFD">
      <w:pPr>
        <w:spacing w:before="60" w:after="60"/>
      </w:pPr>
    </w:p>
    <w:p w14:paraId="37F2298A"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LoginPage using Page Factory with @FindBy annotations</w:t>
      </w:r>
    </w:p>
    <w:p w14:paraId="603066D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pages;</w:t>
      </w:r>
    </w:p>
    <w:p w14:paraId="3BE5A8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4870657"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7B0B33D5"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org.openqa.selenium.WebElement;</w:t>
      </w:r>
    </w:p>
    <w:p w14:paraId="77D078DF"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org.openqa.selenium.support.FindBy;</w:t>
      </w:r>
    </w:p>
    <w:p w14:paraId="13BA0504"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org.openqa.selenium.support.FindAll;</w:t>
      </w:r>
    </w:p>
    <w:p w14:paraId="625F239F"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org.openqa.selenium.support.PageFactory;</w:t>
      </w:r>
    </w:p>
    <w:p w14:paraId="76E67B4D" w14:textId="77777777" w:rsidR="00D03BFD" w:rsidRDefault="00000000">
      <w:pPr>
        <w:shd w:val="clear" w:color="auto" w:fill="F4F4F4"/>
        <w:ind w:left="360" w:right="360"/>
      </w:pPr>
      <w:r>
        <w:rPr>
          <w:rFonts w:ascii="Courier New" w:eastAsia="Courier New" w:hAnsi="Courier New" w:cs="Courier New"/>
          <w:color w:val="1A1A1A"/>
          <w:sz w:val="18"/>
          <w:szCs w:val="18"/>
        </w:rPr>
        <w:t>import java.util.List;</w:t>
      </w:r>
    </w:p>
    <w:p w14:paraId="0315326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F3C90BB" w14:textId="77777777" w:rsidR="00D03BFD" w:rsidRDefault="00000000">
      <w:pPr>
        <w:shd w:val="clear" w:color="auto" w:fill="F4F4F4"/>
        <w:ind w:left="360" w:right="360"/>
      </w:pPr>
      <w:r>
        <w:rPr>
          <w:rFonts w:ascii="Courier New" w:eastAsia="Courier New" w:hAnsi="Courier New" w:cs="Courier New"/>
          <w:color w:val="1A1A1A"/>
          <w:sz w:val="18"/>
          <w:szCs w:val="18"/>
        </w:rPr>
        <w:t>public class LoginPagePF {</w:t>
      </w:r>
    </w:p>
    <w:p w14:paraId="31894FE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BCBD01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@FindBy: locate by a single strategy ──────────────────────────</w:t>
      </w:r>
    </w:p>
    <w:p w14:paraId="54FC28B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B33DF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@FindBy(id = "username")</w:t>
      </w:r>
    </w:p>
    <w:p w14:paraId="3F5CF0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WebElement usernameField;</w:t>
      </w:r>
    </w:p>
    <w:p w14:paraId="6B8D665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A9C215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@FindBy(id = "password")</w:t>
      </w:r>
    </w:p>
    <w:p w14:paraId="42B7419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WebElement passwordField;</w:t>
      </w:r>
    </w:p>
    <w:p w14:paraId="0B5C59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0D908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@FindBy(css = ".btn-login")</w:t>
      </w:r>
    </w:p>
    <w:p w14:paraId="511B7FF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WebElement loginButton;</w:t>
      </w:r>
    </w:p>
    <w:p w14:paraId="2708E38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0C64E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@FindBy(xpath = "//div[@class='error-alert']")</w:t>
      </w:r>
    </w:p>
    <w:p w14:paraId="45874B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WebElement errorMessage;</w:t>
      </w:r>
    </w:p>
    <w:p w14:paraId="7278BFC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D6218B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@FindBy(linkText = "Forgot Password?")</w:t>
      </w:r>
    </w:p>
    <w:p w14:paraId="575B4C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WebElement forgotPassLink;</w:t>
      </w:r>
    </w:p>
    <w:p w14:paraId="64945A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A5E9B1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@FindBy with name ──────────────────────────────────────────────</w:t>
      </w:r>
    </w:p>
    <w:p w14:paraId="0A7156E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@FindBy(name = "rememberMe")</w:t>
      </w:r>
    </w:p>
    <w:p w14:paraId="391F3A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WebElement rememberMeCheckbox;</w:t>
      </w:r>
    </w:p>
    <w:p w14:paraId="7E22793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B921F8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 @FindAll: find elements matching ANY of the given @FindBy ──────</w:t>
      </w:r>
    </w:p>
    <w:p w14:paraId="7FCF8BE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Returns a List — useful for catching multiple possible locators</w:t>
      </w:r>
    </w:p>
    <w:p w14:paraId="5837EAC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@FindAll({</w:t>
      </w:r>
    </w:p>
    <w:p w14:paraId="74377C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@FindBy(id = "errorMsg"),</w:t>
      </w:r>
    </w:p>
    <w:p w14:paraId="0FC0BB1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@FindBy(css = ".alert-danger"),</w:t>
      </w:r>
    </w:p>
    <w:p w14:paraId="6FD601F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@FindBy(xpath = "//p[@class='error']")</w:t>
      </w:r>
    </w:p>
    <w:p w14:paraId="0015A1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8E6ECD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List&lt;WebElement&gt; allErrorElements;</w:t>
      </w:r>
    </w:p>
    <w:p w14:paraId="2E17D86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D5E4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Constructor MUST call initElements to wire up the annotations</w:t>
      </w:r>
    </w:p>
    <w:p w14:paraId="1F9996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LoginPagePF(WebDriver driver) {</w:t>
      </w:r>
    </w:p>
    <w:p w14:paraId="6234F0F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PageFactory.initElements(driver, this);</w:t>
      </w:r>
    </w:p>
    <w:p w14:paraId="240CEFF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5EFEC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A619BB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enterUsername(String username) {</w:t>
      </w:r>
    </w:p>
    <w:p w14:paraId="2D9ECF5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usernameField.clear();</w:t>
      </w:r>
    </w:p>
    <w:p w14:paraId="4085D2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usernameField.sendKeys(username);</w:t>
      </w:r>
    </w:p>
    <w:p w14:paraId="68DB811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7F57E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00287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enterPassword(String password) {</w:t>
      </w:r>
    </w:p>
    <w:p w14:paraId="6C1EEB1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passwordField.clear();</w:t>
      </w:r>
    </w:p>
    <w:p w14:paraId="792E252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passwordField.sendKeys(password);</w:t>
      </w:r>
    </w:p>
    <w:p w14:paraId="7A551C5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E2E271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B9DF78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clickLogin() {</w:t>
      </w:r>
    </w:p>
    <w:p w14:paraId="362D673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loginButton.click();</w:t>
      </w:r>
    </w:p>
    <w:p w14:paraId="06DD377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FA4C60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4F2FC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login(String user, String pass) {</w:t>
      </w:r>
    </w:p>
    <w:p w14:paraId="3BE7ADC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enterUsername(user);</w:t>
      </w:r>
    </w:p>
    <w:p w14:paraId="420324C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enterPassword(pass);</w:t>
      </w:r>
    </w:p>
    <w:p w14:paraId="0DA7C76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clickLogin();</w:t>
      </w:r>
    </w:p>
    <w:p w14:paraId="789AA39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F82055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A1474D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boolean isErrorDisplayed() {</w:t>
      </w:r>
    </w:p>
    <w:p w14:paraId="1DD3FEF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errorMessage.isDisplayed();</w:t>
      </w:r>
    </w:p>
    <w:p w14:paraId="68E99B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035A8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CB4E95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String getErrorText() {</w:t>
      </w:r>
    </w:p>
    <w:p w14:paraId="5368E24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errorMessage.getText();</w:t>
      </w:r>
    </w:p>
    <w:p w14:paraId="79BDD40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27BCB4A"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623298F1" w14:textId="77777777" w:rsidR="00D03BFD" w:rsidRDefault="00000000">
      <w:pPr>
        <w:pBdr>
          <w:left w:val="single" w:sz="16" w:space="8" w:color="8B0000"/>
        </w:pBdr>
        <w:shd w:val="clear" w:color="auto" w:fill="FDE8E8"/>
        <w:spacing w:before="140" w:after="140"/>
        <w:ind w:left="280"/>
      </w:pPr>
      <w:r>
        <w:rPr>
          <w:i/>
          <w:iCs/>
          <w:color w:val="8B0000"/>
          <w:sz w:val="20"/>
          <w:szCs w:val="20"/>
        </w:rPr>
        <w:t xml:space="preserve">  WARNING: A key difference from By objects: @FindBy elements are looked up every time you access them — so StaleElementReferenceException is less common. However, isDisplayed() will still throw NoSuchElementException if the element doesn't exist at all.</w:t>
      </w:r>
    </w:p>
    <w:p w14:paraId="4A224532" w14:textId="77777777" w:rsidR="00D03BFD" w:rsidRDefault="00D03BFD">
      <w:pPr>
        <w:spacing w:before="60" w:after="60"/>
      </w:pPr>
    </w:p>
    <w:p w14:paraId="1FC5725F" w14:textId="77777777" w:rsidR="00D03BFD" w:rsidRDefault="00000000">
      <w:pPr>
        <w:pStyle w:val="Heading2"/>
      </w:pPr>
      <w:r>
        <w:rPr>
          <w:color w:val="2E75B6"/>
        </w:rPr>
        <w:t>8.9 Thread-Safe Parallel Execution with ThreadLocal</w:t>
      </w:r>
    </w:p>
    <w:p w14:paraId="74C16CDE" w14:textId="77777777" w:rsidR="00D03BFD" w:rsidRDefault="00000000">
      <w:pPr>
        <w:spacing w:before="80" w:after="140"/>
      </w:pPr>
      <w:r>
        <w:rPr>
          <w:color w:val="2C2C2C"/>
        </w:rPr>
        <w:t>When running tests in parallel (multiple threads at the same time), each thread needs its OWN WebDriver instance. If two tests share one driver object, they will interfere with each other. ThreadLocal solves this by giving each thread its own private copy.</w:t>
      </w:r>
    </w:p>
    <w:p w14:paraId="3B7A6FFE" w14:textId="77777777" w:rsidR="00D03BFD" w:rsidRDefault="00D03BFD">
      <w:pPr>
        <w:spacing w:before="60" w:after="60"/>
      </w:pPr>
    </w:p>
    <w:p w14:paraId="63273A1D"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package utils;</w:t>
      </w:r>
    </w:p>
    <w:p w14:paraId="72ED586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6646605"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24AA8D22"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org.openqa.selenium.chrome.ChromeDriver;</w:t>
      </w:r>
    </w:p>
    <w:p w14:paraId="3DF5177C" w14:textId="77777777" w:rsidR="00D03BFD" w:rsidRDefault="00000000">
      <w:pPr>
        <w:shd w:val="clear" w:color="auto" w:fill="F4F4F4"/>
        <w:ind w:left="360" w:right="360"/>
      </w:pPr>
      <w:r>
        <w:rPr>
          <w:rFonts w:ascii="Courier New" w:eastAsia="Courier New" w:hAnsi="Courier New" w:cs="Courier New"/>
          <w:color w:val="1A1A1A"/>
          <w:sz w:val="18"/>
          <w:szCs w:val="18"/>
        </w:rPr>
        <w:t>import io.github.bonigarcia.wdm.WebDriverManager;</w:t>
      </w:r>
    </w:p>
    <w:p w14:paraId="7E92CA7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06EDA1A" w14:textId="77777777" w:rsidR="00D03BFD" w:rsidRDefault="00000000">
      <w:pPr>
        <w:shd w:val="clear" w:color="auto" w:fill="F4F4F4"/>
        <w:ind w:left="360" w:right="360"/>
      </w:pPr>
      <w:r>
        <w:rPr>
          <w:rFonts w:ascii="Courier New" w:eastAsia="Courier New" w:hAnsi="Courier New" w:cs="Courier New"/>
          <w:color w:val="1A1A1A"/>
          <w:sz w:val="18"/>
          <w:szCs w:val="18"/>
        </w:rPr>
        <w:t>public class DriverManager {</w:t>
      </w:r>
    </w:p>
    <w:p w14:paraId="17B1F6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145C6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ThreadLocal&lt;WebDriver&gt; = each thread gets its own WebDriver</w:t>
      </w:r>
    </w:p>
    <w:p w14:paraId="0CD904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Thread A gets its own driver, Thread B gets its own driver</w:t>
      </w:r>
    </w:p>
    <w:p w14:paraId="7C9847D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They never share or interfere with each other</w:t>
      </w:r>
    </w:p>
    <w:p w14:paraId="7907DF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static ThreadLocal&lt;WebDriver&gt; driverThread = new ThreadLocal&lt;&gt;();</w:t>
      </w:r>
    </w:p>
    <w:p w14:paraId="3E11B74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8B1D2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Get the driver for the CURRENT thread</w:t>
      </w:r>
    </w:p>
    <w:p w14:paraId="68F1B7E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WebDriver getDriver() {</w:t>
      </w:r>
    </w:p>
    <w:p w14:paraId="1C29DFA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driverThread.get();</w:t>
      </w:r>
    </w:p>
    <w:p w14:paraId="0D76F53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7AA4B7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B1E2A8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Create a new driver for the CURRENT thread</w:t>
      </w:r>
    </w:p>
    <w:p w14:paraId="5F52B1D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void initDriver(String browser) {</w:t>
      </w:r>
    </w:p>
    <w:p w14:paraId="027D90C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WebDriverManager.chromedriver().setup();</w:t>
      </w:r>
    </w:p>
    <w:p w14:paraId="2627C59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driverThread.set(new ChromeDriver());</w:t>
      </w:r>
    </w:p>
    <w:p w14:paraId="5ED3D42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getDriver().manage().window().maximize();</w:t>
      </w:r>
    </w:p>
    <w:p w14:paraId="7F7F94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C641CF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7B75C5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Quit and remove driver for the CURRENT thread</w:t>
      </w:r>
    </w:p>
    <w:p w14:paraId="205E22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void quitDriver() {</w:t>
      </w:r>
    </w:p>
    <w:p w14:paraId="5666874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(getDriver() != null) {</w:t>
      </w:r>
    </w:p>
    <w:p w14:paraId="366126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getDriver().quit();</w:t>
      </w:r>
    </w:p>
    <w:p w14:paraId="4814CFC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driverThread.remove(); // IMPORTANT: prevent memory leak</w:t>
      </w:r>
    </w:p>
    <w:p w14:paraId="6173C97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20532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C6B4E2C"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0BA29C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86105D0" w14:textId="77777777" w:rsidR="00D03BFD" w:rsidRDefault="00000000">
      <w:pPr>
        <w:shd w:val="clear" w:color="auto" w:fill="F4F4F4"/>
        <w:ind w:left="360" w:right="360"/>
      </w:pPr>
      <w:r>
        <w:rPr>
          <w:rFonts w:ascii="Courier New" w:eastAsia="Courier New" w:hAnsi="Courier New" w:cs="Courier New"/>
          <w:color w:val="1A1A1A"/>
          <w:sz w:val="18"/>
          <w:szCs w:val="18"/>
        </w:rPr>
        <w:t>// BaseTest using DriverManager:</w:t>
      </w:r>
    </w:p>
    <w:p w14:paraId="3D28F785" w14:textId="77777777" w:rsidR="00D03BFD" w:rsidRDefault="00000000">
      <w:pPr>
        <w:shd w:val="clear" w:color="auto" w:fill="F4F4F4"/>
        <w:ind w:left="360" w:right="360"/>
      </w:pPr>
      <w:r>
        <w:rPr>
          <w:rFonts w:ascii="Courier New" w:eastAsia="Courier New" w:hAnsi="Courier New" w:cs="Courier New"/>
          <w:color w:val="1A1A1A"/>
          <w:sz w:val="18"/>
          <w:szCs w:val="18"/>
        </w:rPr>
        <w:t>public class BaseTest {</w:t>
      </w:r>
    </w:p>
    <w:p w14:paraId="67AC86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09DA2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@BeforeMethod</w:t>
      </w:r>
    </w:p>
    <w:p w14:paraId="1A67C72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setUp() {</w:t>
      </w:r>
    </w:p>
    <w:p w14:paraId="1A4EF3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DriverManager.initDriver(ConfigReader.get("browser"));</w:t>
      </w:r>
    </w:p>
    <w:p w14:paraId="61D072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DriverManager.getDriver().get(ConfigReader.get("baseUrl"));</w:t>
      </w:r>
    </w:p>
    <w:p w14:paraId="14C0AF7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18DD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7E3F2C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@AfterMethod</w:t>
      </w:r>
    </w:p>
    <w:p w14:paraId="3EE51CE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tearDown() {</w:t>
      </w:r>
    </w:p>
    <w:p w14:paraId="7692794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DriverManager.quitDriver();</w:t>
      </w:r>
    </w:p>
    <w:p w14:paraId="6C43447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BA6D2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9DD3B5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Any test or page can call DriverManager.getDriver() safely</w:t>
      </w:r>
    </w:p>
    <w:p w14:paraId="373B55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Each parallel thread will get its own isolated driver</w:t>
      </w:r>
    </w:p>
    <w:p w14:paraId="7A5371B1"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6E3D7FF2" w14:textId="77777777" w:rsidR="00D03BFD" w:rsidRDefault="00000000">
      <w:r>
        <w:br w:type="page"/>
      </w:r>
    </w:p>
    <w:p w14:paraId="48624F70" w14:textId="77777777" w:rsidR="00D03BFD" w:rsidRDefault="00000000">
      <w:pPr>
        <w:shd w:val="clear" w:color="auto" w:fill="1F4E79"/>
      </w:pPr>
      <w:r>
        <w:rPr>
          <w:b/>
          <w:bCs/>
          <w:color w:val="BDD7EE"/>
          <w:sz w:val="28"/>
          <w:szCs w:val="28"/>
        </w:rPr>
        <w:t xml:space="preserve">  MODULE 9  </w:t>
      </w:r>
      <w:r>
        <w:rPr>
          <w:b/>
          <w:bCs/>
          <w:color w:val="FFFFFF"/>
          <w:sz w:val="28"/>
          <w:szCs w:val="28"/>
        </w:rPr>
        <w:t>Configuration, Reporting &amp; Data-Driven Testing</w:t>
      </w:r>
    </w:p>
    <w:p w14:paraId="7E8E6482" w14:textId="77777777" w:rsidR="00D03BFD" w:rsidRDefault="00D03BFD">
      <w:pPr>
        <w:pBdr>
          <w:bottom w:val="single" w:sz="4" w:space="2" w:color="BDD7EE"/>
        </w:pBdr>
        <w:spacing w:before="20" w:after="20"/>
      </w:pPr>
    </w:p>
    <w:p w14:paraId="37B2D3DA" w14:textId="77777777" w:rsidR="00D03BFD" w:rsidRDefault="00D03BFD">
      <w:pPr>
        <w:spacing w:before="60" w:after="60"/>
      </w:pPr>
    </w:p>
    <w:p w14:paraId="62761927" w14:textId="77777777" w:rsidR="00D03BFD" w:rsidRDefault="00000000">
      <w:pPr>
        <w:pStyle w:val="Heading1"/>
        <w:pBdr>
          <w:bottom w:val="single" w:sz="10" w:space="6" w:color="2E75B6"/>
        </w:pBdr>
      </w:pPr>
      <w:r>
        <w:rPr>
          <w:color w:val="1F4E79"/>
        </w:rPr>
        <w:t>Module 9: Configuration, Reporting &amp; Excel Data Provider</w:t>
      </w:r>
    </w:p>
    <w:p w14:paraId="67AFC788" w14:textId="77777777" w:rsidR="00D03BFD" w:rsidRDefault="00D03BFD">
      <w:pPr>
        <w:spacing w:before="60" w:after="60"/>
      </w:pPr>
    </w:p>
    <w:p w14:paraId="5D86887E" w14:textId="77777777" w:rsidR="00D03BFD" w:rsidRDefault="00000000">
      <w:pPr>
        <w:pStyle w:val="Heading2"/>
      </w:pPr>
      <w:r>
        <w:rPr>
          <w:color w:val="2E75B6"/>
        </w:rPr>
        <w:t>9.1 config.properties — Externalizing Test Data</w:t>
      </w:r>
    </w:p>
    <w:p w14:paraId="0D2F2CAF" w14:textId="77777777" w:rsidR="00D03BFD" w:rsidRDefault="00000000">
      <w:pPr>
        <w:spacing w:before="80" w:after="140"/>
      </w:pPr>
      <w:r>
        <w:rPr>
          <w:color w:val="2C2C2C"/>
        </w:rPr>
        <w:t>Never hardcode URLs, usernames, or passwords directly in your test code. Store them in a properties file so you can change them without touching code.</w:t>
      </w:r>
    </w:p>
    <w:p w14:paraId="65D1E00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src/test/resources/config.properties</w:t>
      </w:r>
    </w:p>
    <w:p w14:paraId="3F8D78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1647E34" w14:textId="77777777" w:rsidR="00D03BFD" w:rsidRDefault="00000000">
      <w:pPr>
        <w:shd w:val="clear" w:color="auto" w:fill="F4F4F4"/>
        <w:ind w:left="360" w:right="360"/>
      </w:pPr>
      <w:r>
        <w:rPr>
          <w:rFonts w:ascii="Courier New" w:eastAsia="Courier New" w:hAnsi="Courier New" w:cs="Courier New"/>
          <w:color w:val="1A1A1A"/>
          <w:sz w:val="18"/>
          <w:szCs w:val="18"/>
        </w:rPr>
        <w:t># Application URLs</w:t>
      </w:r>
    </w:p>
    <w:p w14:paraId="774A5885" w14:textId="77777777" w:rsidR="00D03BFD" w:rsidRDefault="00000000">
      <w:pPr>
        <w:shd w:val="clear" w:color="auto" w:fill="F4F4F4"/>
        <w:ind w:left="360" w:right="360"/>
      </w:pPr>
      <w:r>
        <w:rPr>
          <w:rFonts w:ascii="Courier New" w:eastAsia="Courier New" w:hAnsi="Courier New" w:cs="Courier New"/>
          <w:color w:val="1A1A1A"/>
          <w:sz w:val="18"/>
          <w:szCs w:val="18"/>
        </w:rPr>
        <w:t>baseUrl=https://example.com</w:t>
      </w:r>
    </w:p>
    <w:p w14:paraId="7A32D907" w14:textId="77777777" w:rsidR="00D03BFD" w:rsidRDefault="00000000">
      <w:pPr>
        <w:shd w:val="clear" w:color="auto" w:fill="F4F4F4"/>
        <w:ind w:left="360" w:right="360"/>
      </w:pPr>
      <w:r>
        <w:rPr>
          <w:rFonts w:ascii="Courier New" w:eastAsia="Courier New" w:hAnsi="Courier New" w:cs="Courier New"/>
          <w:color w:val="1A1A1A"/>
          <w:sz w:val="18"/>
          <w:szCs w:val="18"/>
        </w:rPr>
        <w:t>apiUrl=https://api.example.com</w:t>
      </w:r>
    </w:p>
    <w:p w14:paraId="0BBCE55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B727EC" w14:textId="77777777" w:rsidR="00D03BFD" w:rsidRDefault="00000000">
      <w:pPr>
        <w:shd w:val="clear" w:color="auto" w:fill="F4F4F4"/>
        <w:ind w:left="360" w:right="360"/>
      </w:pPr>
      <w:r>
        <w:rPr>
          <w:rFonts w:ascii="Courier New" w:eastAsia="Courier New" w:hAnsi="Courier New" w:cs="Courier New"/>
          <w:color w:val="1A1A1A"/>
          <w:sz w:val="18"/>
          <w:szCs w:val="18"/>
        </w:rPr>
        <w:t># Browser settings</w:t>
      </w:r>
    </w:p>
    <w:p w14:paraId="55838976" w14:textId="77777777" w:rsidR="00D03BFD" w:rsidRDefault="00000000">
      <w:pPr>
        <w:shd w:val="clear" w:color="auto" w:fill="F4F4F4"/>
        <w:ind w:left="360" w:right="360"/>
      </w:pPr>
      <w:r>
        <w:rPr>
          <w:rFonts w:ascii="Courier New" w:eastAsia="Courier New" w:hAnsi="Courier New" w:cs="Courier New"/>
          <w:color w:val="1A1A1A"/>
          <w:sz w:val="18"/>
          <w:szCs w:val="18"/>
        </w:rPr>
        <w:t>browser=chrome</w:t>
      </w:r>
    </w:p>
    <w:p w14:paraId="323D4FF5" w14:textId="77777777" w:rsidR="00D03BFD" w:rsidRDefault="00000000">
      <w:pPr>
        <w:shd w:val="clear" w:color="auto" w:fill="F4F4F4"/>
        <w:ind w:left="360" w:right="360"/>
      </w:pPr>
      <w:r>
        <w:rPr>
          <w:rFonts w:ascii="Courier New" w:eastAsia="Courier New" w:hAnsi="Courier New" w:cs="Courier New"/>
          <w:color w:val="1A1A1A"/>
          <w:sz w:val="18"/>
          <w:szCs w:val="18"/>
        </w:rPr>
        <w:t>headless=false</w:t>
      </w:r>
    </w:p>
    <w:p w14:paraId="7531268B" w14:textId="77777777" w:rsidR="00D03BFD" w:rsidRDefault="00000000">
      <w:pPr>
        <w:shd w:val="clear" w:color="auto" w:fill="F4F4F4"/>
        <w:ind w:left="360" w:right="360"/>
      </w:pPr>
      <w:r>
        <w:rPr>
          <w:rFonts w:ascii="Courier New" w:eastAsia="Courier New" w:hAnsi="Courier New" w:cs="Courier New"/>
          <w:color w:val="1A1A1A"/>
          <w:sz w:val="18"/>
          <w:szCs w:val="18"/>
        </w:rPr>
        <w:t>timeout=15</w:t>
      </w:r>
    </w:p>
    <w:p w14:paraId="79A099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1358E4C" w14:textId="77777777" w:rsidR="00D03BFD" w:rsidRDefault="00000000">
      <w:pPr>
        <w:shd w:val="clear" w:color="auto" w:fill="F4F4F4"/>
        <w:ind w:left="360" w:right="360"/>
      </w:pPr>
      <w:r>
        <w:rPr>
          <w:rFonts w:ascii="Courier New" w:eastAsia="Courier New" w:hAnsi="Courier New" w:cs="Courier New"/>
          <w:color w:val="1A1A1A"/>
          <w:sz w:val="18"/>
          <w:szCs w:val="18"/>
        </w:rPr>
        <w:t># Test credentials</w:t>
      </w:r>
    </w:p>
    <w:p w14:paraId="1EA0AF7C" w14:textId="77777777" w:rsidR="00D03BFD" w:rsidRDefault="00000000">
      <w:pPr>
        <w:shd w:val="clear" w:color="auto" w:fill="F4F4F4"/>
        <w:ind w:left="360" w:right="360"/>
      </w:pPr>
      <w:r>
        <w:rPr>
          <w:rFonts w:ascii="Courier New" w:eastAsia="Courier New" w:hAnsi="Courier New" w:cs="Courier New"/>
          <w:color w:val="1A1A1A"/>
          <w:sz w:val="18"/>
          <w:szCs w:val="18"/>
        </w:rPr>
        <w:t>adminUsername=admin</w:t>
      </w:r>
    </w:p>
    <w:p w14:paraId="1578F287" w14:textId="77777777" w:rsidR="00D03BFD" w:rsidRDefault="00000000">
      <w:pPr>
        <w:shd w:val="clear" w:color="auto" w:fill="F4F4F4"/>
        <w:ind w:left="360" w:right="360"/>
      </w:pPr>
      <w:r>
        <w:rPr>
          <w:rFonts w:ascii="Courier New" w:eastAsia="Courier New" w:hAnsi="Courier New" w:cs="Courier New"/>
          <w:color w:val="1A1A1A"/>
          <w:sz w:val="18"/>
          <w:szCs w:val="18"/>
        </w:rPr>
        <w:t>adminPassword=Password123!</w:t>
      </w:r>
    </w:p>
    <w:p w14:paraId="5BFCEDA6"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testUserEmail=testuser@example.com</w:t>
      </w:r>
    </w:p>
    <w:p w14:paraId="1135D386" w14:textId="77777777" w:rsidR="00D03BFD" w:rsidRDefault="00D03BFD">
      <w:pPr>
        <w:spacing w:before="60" w:after="60"/>
      </w:pPr>
    </w:p>
    <w:p w14:paraId="59006377"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ConfigReader.java</w:t>
      </w:r>
    </w:p>
    <w:p w14:paraId="7EF4B760" w14:textId="77777777" w:rsidR="00D03BFD" w:rsidRDefault="00000000">
      <w:pPr>
        <w:shd w:val="clear" w:color="auto" w:fill="F4F4F4"/>
        <w:ind w:left="360" w:right="360"/>
      </w:pPr>
      <w:r>
        <w:rPr>
          <w:rFonts w:ascii="Courier New" w:eastAsia="Courier New" w:hAnsi="Courier New" w:cs="Courier New"/>
          <w:color w:val="1A1A1A"/>
          <w:sz w:val="18"/>
          <w:szCs w:val="18"/>
        </w:rPr>
        <w:t>package utils;</w:t>
      </w:r>
    </w:p>
    <w:p w14:paraId="0D2BD45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7DC7D3" w14:textId="77777777" w:rsidR="00D03BFD" w:rsidRDefault="00000000">
      <w:pPr>
        <w:shd w:val="clear" w:color="auto" w:fill="F4F4F4"/>
        <w:ind w:left="360" w:right="360"/>
      </w:pPr>
      <w:r>
        <w:rPr>
          <w:rFonts w:ascii="Courier New" w:eastAsia="Courier New" w:hAnsi="Courier New" w:cs="Courier New"/>
          <w:color w:val="1A1A1A"/>
          <w:sz w:val="18"/>
          <w:szCs w:val="18"/>
        </w:rPr>
        <w:t>import java.io.*;</w:t>
      </w:r>
    </w:p>
    <w:p w14:paraId="2567C8AA" w14:textId="77777777" w:rsidR="00D03BFD" w:rsidRDefault="00000000">
      <w:pPr>
        <w:shd w:val="clear" w:color="auto" w:fill="F4F4F4"/>
        <w:ind w:left="360" w:right="360"/>
      </w:pPr>
      <w:r>
        <w:rPr>
          <w:rFonts w:ascii="Courier New" w:eastAsia="Courier New" w:hAnsi="Courier New" w:cs="Courier New"/>
          <w:color w:val="1A1A1A"/>
          <w:sz w:val="18"/>
          <w:szCs w:val="18"/>
        </w:rPr>
        <w:t>import java.util.Properties;</w:t>
      </w:r>
    </w:p>
    <w:p w14:paraId="1989E18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9D9B42" w14:textId="77777777" w:rsidR="00D03BFD" w:rsidRDefault="00000000">
      <w:pPr>
        <w:shd w:val="clear" w:color="auto" w:fill="F4F4F4"/>
        <w:ind w:left="360" w:right="360"/>
      </w:pPr>
      <w:r>
        <w:rPr>
          <w:rFonts w:ascii="Courier New" w:eastAsia="Courier New" w:hAnsi="Courier New" w:cs="Courier New"/>
          <w:color w:val="1A1A1A"/>
          <w:sz w:val="18"/>
          <w:szCs w:val="18"/>
        </w:rPr>
        <w:t>public class ConfigReader {</w:t>
      </w:r>
    </w:p>
    <w:p w14:paraId="0E5A1B0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1CCA70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static Properties properties;</w:t>
      </w:r>
    </w:p>
    <w:p w14:paraId="1330813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6D94A3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static {</w:t>
      </w:r>
    </w:p>
    <w:p w14:paraId="1900B47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properties = new Properties();</w:t>
      </w:r>
    </w:p>
    <w:p w14:paraId="4B16F6B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try (InputStream input = ConfigReader.class</w:t>
      </w:r>
    </w:p>
    <w:p w14:paraId="4B03B60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.getResourceAsStream("/config.properties")) {</w:t>
      </w:r>
    </w:p>
    <w:p w14:paraId="686A10F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properties.load(input);</w:t>
      </w:r>
    </w:p>
    <w:p w14:paraId="4818B9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catch (IOException e) {</w:t>
      </w:r>
    </w:p>
    <w:p w14:paraId="778F71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throw new RuntimeException("Cannot load config.properties: " + e);</w:t>
      </w:r>
    </w:p>
    <w:p w14:paraId="54F0FEB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C68FA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6EB89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CABC9E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String get(String key) {</w:t>
      </w:r>
    </w:p>
    <w:p w14:paraId="356C747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value = properties.getProperty(key);</w:t>
      </w:r>
    </w:p>
    <w:p w14:paraId="1CBD98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(value == null) throw new RuntimeException("Key not found: " + key);</w:t>
      </w:r>
    </w:p>
    <w:p w14:paraId="3087D6D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value;</w:t>
      </w:r>
    </w:p>
    <w:p w14:paraId="6649403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33200A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4F21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int getInt(String key) {</w:t>
      </w:r>
    </w:p>
    <w:p w14:paraId="06C876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Integer.parseInt(get(key));</w:t>
      </w:r>
    </w:p>
    <w:p w14:paraId="5373DB8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EB9E9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D3F4E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boolean getBoolean(String key) {</w:t>
      </w:r>
    </w:p>
    <w:p w14:paraId="60B857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Boolean.parseBoolean(get(key));</w:t>
      </w:r>
    </w:p>
    <w:p w14:paraId="1B0B0B6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1C09601"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2447715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3D2F8CE" w14:textId="77777777" w:rsidR="00D03BFD" w:rsidRDefault="00000000">
      <w:pPr>
        <w:shd w:val="clear" w:color="auto" w:fill="F4F4F4"/>
        <w:ind w:left="360" w:right="360"/>
      </w:pPr>
      <w:r>
        <w:rPr>
          <w:rFonts w:ascii="Courier New" w:eastAsia="Courier New" w:hAnsi="Courier New" w:cs="Courier New"/>
          <w:color w:val="1A1A1A"/>
          <w:sz w:val="18"/>
          <w:szCs w:val="18"/>
        </w:rPr>
        <w:t>// Usage anywhere in your code:</w:t>
      </w:r>
    </w:p>
    <w:p w14:paraId="2F9FE282" w14:textId="77777777" w:rsidR="00D03BFD" w:rsidRDefault="00000000">
      <w:pPr>
        <w:shd w:val="clear" w:color="auto" w:fill="F4F4F4"/>
        <w:ind w:left="360" w:right="360"/>
      </w:pPr>
      <w:r>
        <w:rPr>
          <w:rFonts w:ascii="Courier New" w:eastAsia="Courier New" w:hAnsi="Courier New" w:cs="Courier New"/>
          <w:color w:val="1A1A1A"/>
          <w:sz w:val="18"/>
          <w:szCs w:val="18"/>
        </w:rPr>
        <w:t>String url     = ConfigReader.get("baseUrl");</w:t>
      </w:r>
    </w:p>
    <w:p w14:paraId="23C16FBE" w14:textId="77777777" w:rsidR="00D03BFD" w:rsidRDefault="00000000">
      <w:pPr>
        <w:shd w:val="clear" w:color="auto" w:fill="F4F4F4"/>
        <w:ind w:left="360" w:right="360"/>
      </w:pPr>
      <w:r>
        <w:rPr>
          <w:rFonts w:ascii="Courier New" w:eastAsia="Courier New" w:hAnsi="Courier New" w:cs="Courier New"/>
          <w:color w:val="1A1A1A"/>
          <w:sz w:val="18"/>
          <w:szCs w:val="18"/>
        </w:rPr>
        <w:t>String browser = ConfigReader.get("browser");</w:t>
      </w:r>
    </w:p>
    <w:p w14:paraId="4EE88FAF"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int timeout    = ConfigReader.getInt("timeout");</w:t>
      </w:r>
    </w:p>
    <w:p w14:paraId="4ADD073D" w14:textId="77777777" w:rsidR="00D03BFD" w:rsidRDefault="00D03BFD">
      <w:pPr>
        <w:spacing w:before="60" w:after="60"/>
      </w:pPr>
    </w:p>
    <w:p w14:paraId="1C6B80C2" w14:textId="77777777" w:rsidR="00D03BFD" w:rsidRDefault="00000000">
      <w:pPr>
        <w:pStyle w:val="Heading2"/>
      </w:pPr>
      <w:r>
        <w:rPr>
          <w:color w:val="2E75B6"/>
        </w:rPr>
        <w:t>9.2 testng.xml — Suite Configuration</w:t>
      </w:r>
    </w:p>
    <w:p w14:paraId="633764E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&lt;?xml version="1.0" encoding="UTF-8"?&gt;</w:t>
      </w:r>
    </w:p>
    <w:p w14:paraId="5F269DE6" w14:textId="77777777" w:rsidR="00D03BFD" w:rsidRDefault="00000000">
      <w:pPr>
        <w:shd w:val="clear" w:color="auto" w:fill="F4F4F4"/>
        <w:ind w:left="360" w:right="360"/>
      </w:pPr>
      <w:r>
        <w:rPr>
          <w:rFonts w:ascii="Courier New" w:eastAsia="Courier New" w:hAnsi="Courier New" w:cs="Courier New"/>
          <w:color w:val="1A1A1A"/>
          <w:sz w:val="18"/>
          <w:szCs w:val="18"/>
        </w:rPr>
        <w:t>&lt;!DOCTYPE suite SYSTEM "http://testng.org/testng-1.0.dtd"&gt;</w:t>
      </w:r>
    </w:p>
    <w:p w14:paraId="6784724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F219D1B" w14:textId="77777777" w:rsidR="00D03BFD" w:rsidRDefault="00000000">
      <w:pPr>
        <w:shd w:val="clear" w:color="auto" w:fill="F4F4F4"/>
        <w:ind w:left="360" w:right="360"/>
      </w:pPr>
      <w:r>
        <w:rPr>
          <w:rFonts w:ascii="Courier New" w:eastAsia="Courier New" w:hAnsi="Courier New" w:cs="Courier New"/>
          <w:color w:val="1A1A1A"/>
          <w:sz w:val="18"/>
          <w:szCs w:val="18"/>
        </w:rPr>
        <w:t>&lt;suite name="Selenium Master Suite" parallel="methods" thread-count="3"&gt;</w:t>
      </w:r>
    </w:p>
    <w:p w14:paraId="27950A4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B8D8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Listeners for reporting --&gt;</w:t>
      </w:r>
    </w:p>
    <w:p w14:paraId="1D4D1CD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&lt;listeners&gt;</w:t>
      </w:r>
    </w:p>
    <w:p w14:paraId="32592FA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&lt;listener class-name="listeners.ExtentReportListener"/&gt;</w:t>
      </w:r>
    </w:p>
    <w:p w14:paraId="22865D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&lt;/listeners&gt;</w:t>
      </w:r>
    </w:p>
    <w:p w14:paraId="17B93D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86C2F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Smoke Tests — quick sanity check --&gt;</w:t>
      </w:r>
    </w:p>
    <w:p w14:paraId="29653BA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&lt;test name="Smoke Tests"&gt;</w:t>
      </w:r>
    </w:p>
    <w:p w14:paraId="2BAE263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&lt;groups&gt;</w:t>
      </w:r>
    </w:p>
    <w:p w14:paraId="52FD272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&lt;run&gt;&lt;include name="smoke"/&gt;&lt;/run&gt;</w:t>
      </w:r>
    </w:p>
    <w:p w14:paraId="54D40A3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&lt;/groups&gt;</w:t>
      </w:r>
    </w:p>
    <w:p w14:paraId="6597B96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&lt;classes&gt;</w:t>
      </w:r>
    </w:p>
    <w:p w14:paraId="08B0F98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 name="tests.LoginTest"/&gt;</w:t>
      </w:r>
    </w:p>
    <w:p w14:paraId="086106E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 name="tests.HomePageTest"/&gt;</w:t>
      </w:r>
    </w:p>
    <w:p w14:paraId="0D52D6D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&lt;/classes&gt;</w:t>
      </w:r>
    </w:p>
    <w:p w14:paraId="3E08A0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&lt;/test&gt;</w:t>
      </w:r>
    </w:p>
    <w:p w14:paraId="6BFFDA9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1713D3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 Full Regression Suite --&gt;</w:t>
      </w:r>
    </w:p>
    <w:p w14:paraId="0045BA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&lt;test name="Regression Tests"&gt;</w:t>
      </w:r>
    </w:p>
    <w:p w14:paraId="0E1DF13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&lt;groups&gt;</w:t>
      </w:r>
    </w:p>
    <w:p w14:paraId="2DBAE74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&lt;run&gt;&lt;include name="regression"/&gt;&lt;/run&gt;</w:t>
      </w:r>
    </w:p>
    <w:p w14:paraId="7646738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&lt;/groups&gt;</w:t>
      </w:r>
    </w:p>
    <w:p w14:paraId="07CAAF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&lt;classes&gt;</w:t>
      </w:r>
    </w:p>
    <w:p w14:paraId="05BF6B3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 name="tests.LoginTest"/&gt;</w:t>
      </w:r>
    </w:p>
    <w:p w14:paraId="1B8095F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 name="tests.ProductTest"/&gt;</w:t>
      </w:r>
    </w:p>
    <w:p w14:paraId="2F04EF2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 name="tests.CartTest"/&gt;</w:t>
      </w:r>
    </w:p>
    <w:p w14:paraId="6B588D2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 name="tests.CheckoutTest"/&gt;</w:t>
      </w:r>
    </w:p>
    <w:p w14:paraId="3F2B078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&lt;/classes&gt;</w:t>
      </w:r>
    </w:p>
    <w:p w14:paraId="70CC86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&lt;/test&gt;</w:t>
      </w:r>
    </w:p>
    <w:p w14:paraId="71419F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D87A51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&lt;/suite&gt;</w:t>
      </w:r>
    </w:p>
    <w:p w14:paraId="57D4E514" w14:textId="77777777" w:rsidR="00D03BFD" w:rsidRDefault="00D03BFD">
      <w:pPr>
        <w:spacing w:before="60" w:after="60"/>
      </w:pPr>
    </w:p>
    <w:p w14:paraId="1D651100" w14:textId="77777777" w:rsidR="00D03BFD" w:rsidRDefault="00000000">
      <w:pPr>
        <w:pStyle w:val="Heading2"/>
      </w:pPr>
      <w:r>
        <w:rPr>
          <w:color w:val="2E75B6"/>
        </w:rPr>
        <w:t>9.3 Extent Reports — Beautiful HTML Test Reports</w:t>
      </w:r>
    </w:p>
    <w:p w14:paraId="4949F39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&lt;!-- Add to pom.xml --&gt;</w:t>
      </w:r>
    </w:p>
    <w:p w14:paraId="35127904" w14:textId="77777777" w:rsidR="00D03BFD" w:rsidRDefault="00000000">
      <w:pPr>
        <w:shd w:val="clear" w:color="auto" w:fill="F4F4F4"/>
        <w:ind w:left="360" w:right="360"/>
      </w:pPr>
      <w:r>
        <w:rPr>
          <w:rFonts w:ascii="Courier New" w:eastAsia="Courier New" w:hAnsi="Courier New" w:cs="Courier New"/>
          <w:color w:val="1A1A1A"/>
          <w:sz w:val="18"/>
          <w:szCs w:val="18"/>
        </w:rPr>
        <w:t>&lt;dependency&gt;</w:t>
      </w:r>
    </w:p>
    <w:p w14:paraId="20B958C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&lt;groupId&gt;com.aventstack&lt;/groupId&gt;</w:t>
      </w:r>
    </w:p>
    <w:p w14:paraId="018FD1B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&lt;artifactId&gt;extentreports&lt;/artifactId&gt;</w:t>
      </w:r>
    </w:p>
    <w:p w14:paraId="056C2F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&lt;version&gt;5.1.1&lt;/version&gt;</w:t>
      </w:r>
    </w:p>
    <w:p w14:paraId="22630318"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&lt;/dependency&gt;</w:t>
      </w:r>
    </w:p>
    <w:p w14:paraId="4B7A870B" w14:textId="77777777" w:rsidR="00D03BFD" w:rsidRDefault="00D03BFD">
      <w:pPr>
        <w:spacing w:before="60" w:after="60"/>
      </w:pPr>
    </w:p>
    <w:p w14:paraId="369B8AF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ExtentReportListener.java</w:t>
      </w:r>
    </w:p>
    <w:p w14:paraId="082E5543" w14:textId="77777777" w:rsidR="00D03BFD" w:rsidRDefault="00000000">
      <w:pPr>
        <w:shd w:val="clear" w:color="auto" w:fill="F4F4F4"/>
        <w:ind w:left="360" w:right="360"/>
      </w:pPr>
      <w:r>
        <w:rPr>
          <w:rFonts w:ascii="Courier New" w:eastAsia="Courier New" w:hAnsi="Courier New" w:cs="Courier New"/>
          <w:color w:val="1A1A1A"/>
          <w:sz w:val="18"/>
          <w:szCs w:val="18"/>
        </w:rPr>
        <w:t>package listeners;</w:t>
      </w:r>
    </w:p>
    <w:p w14:paraId="74899BA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E25CF07" w14:textId="77777777" w:rsidR="00D03BFD" w:rsidRDefault="00000000">
      <w:pPr>
        <w:shd w:val="clear" w:color="auto" w:fill="F4F4F4"/>
        <w:ind w:left="360" w:right="360"/>
      </w:pPr>
      <w:r>
        <w:rPr>
          <w:rFonts w:ascii="Courier New" w:eastAsia="Courier New" w:hAnsi="Courier New" w:cs="Courier New"/>
          <w:color w:val="1A1A1A"/>
          <w:sz w:val="18"/>
          <w:szCs w:val="18"/>
        </w:rPr>
        <w:t>import com.aventstack.extentreports.*;</w:t>
      </w:r>
    </w:p>
    <w:p w14:paraId="6B842C90" w14:textId="77777777" w:rsidR="00D03BFD" w:rsidRDefault="00000000">
      <w:pPr>
        <w:shd w:val="clear" w:color="auto" w:fill="F4F4F4"/>
        <w:ind w:left="360" w:right="360"/>
      </w:pPr>
      <w:r>
        <w:rPr>
          <w:rFonts w:ascii="Courier New" w:eastAsia="Courier New" w:hAnsi="Courier New" w:cs="Courier New"/>
          <w:color w:val="1A1A1A"/>
          <w:sz w:val="18"/>
          <w:szCs w:val="18"/>
        </w:rPr>
        <w:t>import com.aventstack.extentreports.reporter.ExtentSparkReporter;</w:t>
      </w:r>
    </w:p>
    <w:p w14:paraId="48AE752A" w14:textId="77777777" w:rsidR="00D03BFD" w:rsidRDefault="00000000">
      <w:pPr>
        <w:shd w:val="clear" w:color="auto" w:fill="F4F4F4"/>
        <w:ind w:left="360" w:right="360"/>
      </w:pPr>
      <w:r>
        <w:rPr>
          <w:rFonts w:ascii="Courier New" w:eastAsia="Courier New" w:hAnsi="Courier New" w:cs="Courier New"/>
          <w:color w:val="1A1A1A"/>
          <w:sz w:val="18"/>
          <w:szCs w:val="18"/>
        </w:rPr>
        <w:t>import com.aventstack.extentreports.reporter.configuration.Theme;</w:t>
      </w:r>
    </w:p>
    <w:p w14:paraId="67D1B8FA"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w:t>
      </w:r>
    </w:p>
    <w:p w14:paraId="73B23E29"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t>
      </w:r>
    </w:p>
    <w:p w14:paraId="1807A7F4"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org.openqa.selenium.OutputType;</w:t>
      </w:r>
    </w:p>
    <w:p w14:paraId="78C2F5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47D8F7" w14:textId="77777777" w:rsidR="00D03BFD" w:rsidRDefault="00000000">
      <w:pPr>
        <w:shd w:val="clear" w:color="auto" w:fill="F4F4F4"/>
        <w:ind w:left="360" w:right="360"/>
      </w:pPr>
      <w:r>
        <w:rPr>
          <w:rFonts w:ascii="Courier New" w:eastAsia="Courier New" w:hAnsi="Courier New" w:cs="Courier New"/>
          <w:color w:val="1A1A1A"/>
          <w:sz w:val="18"/>
          <w:szCs w:val="18"/>
        </w:rPr>
        <w:t>public class ExtentReportListener implements ITestListener {</w:t>
      </w:r>
    </w:p>
    <w:p w14:paraId="615B5C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8F707D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static ExtentReports extent;</w:t>
      </w:r>
    </w:p>
    <w:p w14:paraId="07F394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private static ThreadLocal&lt;ExtentTest&gt; test = new ThreadLocal&lt;&gt;();</w:t>
      </w:r>
    </w:p>
    <w:p w14:paraId="2692CA1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604ED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@Override</w:t>
      </w:r>
    </w:p>
    <w:p w14:paraId="51BD708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onStart(ISuite suite) {</w:t>
      </w:r>
    </w:p>
    <w:p w14:paraId="6B9411B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ExtentSparkReporter reporter = new ExtentSparkReporter("reports/TestReport.html");</w:t>
      </w:r>
    </w:p>
    <w:p w14:paraId="2A78654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reporter.config().setTheme(Theme.DARK);</w:t>
      </w:r>
    </w:p>
    <w:p w14:paraId="67D35AA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reporter.config().setDocumentTitle("Selenium Test Results");</w:t>
      </w:r>
    </w:p>
    <w:p w14:paraId="324948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reporter.config().setReportName("Automation Suite Report");</w:t>
      </w:r>
    </w:p>
    <w:p w14:paraId="4076F64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ED320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 = new ExtentReports();</w:t>
      </w:r>
    </w:p>
    <w:p w14:paraId="7498106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extent.setSystemInfo("OS", System.getProperty("os.name"));</w:t>
      </w:r>
    </w:p>
    <w:p w14:paraId="08BA8E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extent.setSystemInfo("Browser", ConfigReader.get("browser"));</w:t>
      </w:r>
    </w:p>
    <w:p w14:paraId="77F4A0A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extent.attachReporter(reporter);</w:t>
      </w:r>
    </w:p>
    <w:p w14:paraId="7EC45E8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E6BCA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84DC98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@Override</w:t>
      </w:r>
    </w:p>
    <w:p w14:paraId="7B39B0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onTestStart(ITestResult result) {</w:t>
      </w:r>
    </w:p>
    <w:p w14:paraId="6F2BE13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ExtentTest extentTest = extent.createTest(</w:t>
      </w:r>
    </w:p>
    <w:p w14:paraId="016BE3F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result.getMethod().getMethodName(),</w:t>
      </w:r>
    </w:p>
    <w:p w14:paraId="2314F3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result.getMethod().getDescription()</w:t>
      </w:r>
    </w:p>
    <w:p w14:paraId="75DE1D8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52032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test.set(extentTest);</w:t>
      </w:r>
    </w:p>
    <w:p w14:paraId="1F2D092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DC4A3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BD108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@Override</w:t>
      </w:r>
    </w:p>
    <w:p w14:paraId="3D4C3EB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onTestSuccess(ITestResult result) {</w:t>
      </w:r>
    </w:p>
    <w:p w14:paraId="310E2DC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test.get().pass("Test PASSED");</w:t>
      </w:r>
    </w:p>
    <w:p w14:paraId="07FEC91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47642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E65C2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@Override</w:t>
      </w:r>
    </w:p>
    <w:p w14:paraId="3B69F2D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onTestFailure(ITestResult result) {</w:t>
      </w:r>
    </w:p>
    <w:p w14:paraId="6A964EE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test.get().fail(result.getThrowable());</w:t>
      </w:r>
    </w:p>
    <w:p w14:paraId="235D55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EA2ECD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Attach screenshot to report on failure</w:t>
      </w:r>
    </w:p>
    <w:p w14:paraId="5B6507C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try {</w:t>
      </w:r>
    </w:p>
    <w:p w14:paraId="4DE8AA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 driver = ((BaseTest) result.getInstance()).driver;</w:t>
      </w:r>
    </w:p>
    <w:p w14:paraId="71EB3D7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base64 = ((TakesScreenshot) driver)</w:t>
      </w:r>
    </w:p>
    <w:p w14:paraId="68A22DD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.getScreenshotAs(OutputType.BASE64);</w:t>
      </w:r>
    </w:p>
    <w:p w14:paraId="30C6482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test.get().addScreenCaptureFromBase64String(base64, "Failure Screenshot");</w:t>
      </w:r>
    </w:p>
    <w:p w14:paraId="41CA19D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catch (Exception e) {</w:t>
      </w:r>
    </w:p>
    <w:p w14:paraId="014D3C2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test.get().warning("Could not capture screenshot: " + e.getMessage());</w:t>
      </w:r>
    </w:p>
    <w:p w14:paraId="0B0838E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7B75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C593E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6BA1DF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@Override</w:t>
      </w:r>
    </w:p>
    <w:p w14:paraId="2D1BB48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onTestSkipped(ITestResult result) {</w:t>
      </w:r>
    </w:p>
    <w:p w14:paraId="1AE9F3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test.get().skip(result.getThrowable());</w:t>
      </w:r>
    </w:p>
    <w:p w14:paraId="1C42134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DEAEAA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839E5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@Override</w:t>
      </w:r>
    </w:p>
    <w:p w14:paraId="5019287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onFinish(ISuite suite) {</w:t>
      </w:r>
    </w:p>
    <w:p w14:paraId="70323D8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extent.flush(); // MUST call flush to write HTML to disk</w:t>
      </w:r>
    </w:p>
    <w:p w14:paraId="526EB4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System.out.println("Report generated: reports/TestReport.html");</w:t>
      </w:r>
    </w:p>
    <w:p w14:paraId="7BFFA6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9A7506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42C3DC47" w14:textId="77777777" w:rsidR="00D03BFD" w:rsidRDefault="00000000">
      <w:r>
        <w:br w:type="page"/>
      </w:r>
    </w:p>
    <w:p w14:paraId="6EE6625D" w14:textId="77777777" w:rsidR="00D03BFD" w:rsidRDefault="00000000">
      <w:pPr>
        <w:shd w:val="clear" w:color="auto" w:fill="1F4E79"/>
      </w:pPr>
      <w:r>
        <w:rPr>
          <w:b/>
          <w:bCs/>
          <w:color w:val="BDD7EE"/>
          <w:sz w:val="28"/>
          <w:szCs w:val="28"/>
        </w:rPr>
        <w:t xml:space="preserve">  MODULE 10  </w:t>
      </w:r>
      <w:r>
        <w:rPr>
          <w:b/>
          <w:bCs/>
          <w:color w:val="FFFFFF"/>
          <w:sz w:val="28"/>
          <w:szCs w:val="28"/>
        </w:rPr>
        <w:t>Advanced: Grid, Cross-Browser, CI/CD, Cucumber BDD</w:t>
      </w:r>
    </w:p>
    <w:p w14:paraId="17586A12" w14:textId="77777777" w:rsidR="00D03BFD" w:rsidRDefault="00D03BFD">
      <w:pPr>
        <w:pBdr>
          <w:bottom w:val="single" w:sz="4" w:space="2" w:color="BDD7EE"/>
        </w:pBdr>
        <w:spacing w:before="20" w:after="20"/>
      </w:pPr>
    </w:p>
    <w:p w14:paraId="35E9F7C0" w14:textId="77777777" w:rsidR="00D03BFD" w:rsidRDefault="00D03BFD">
      <w:pPr>
        <w:spacing w:before="60" w:after="60"/>
      </w:pPr>
    </w:p>
    <w:p w14:paraId="6BD257F7" w14:textId="77777777" w:rsidR="00D03BFD" w:rsidRDefault="00000000">
      <w:pPr>
        <w:pStyle w:val="Heading1"/>
        <w:pBdr>
          <w:bottom w:val="single" w:sz="10" w:space="6" w:color="2E75B6"/>
        </w:pBdr>
      </w:pPr>
      <w:r>
        <w:rPr>
          <w:color w:val="1F4E79"/>
        </w:rPr>
        <w:t>Module 10: Advanced Topics</w:t>
      </w:r>
    </w:p>
    <w:p w14:paraId="7F85890D" w14:textId="77777777" w:rsidR="00D03BFD" w:rsidRDefault="00D03BFD">
      <w:pPr>
        <w:spacing w:before="60" w:after="60"/>
      </w:pPr>
    </w:p>
    <w:p w14:paraId="40E7AE56" w14:textId="77777777" w:rsidR="00D03BFD" w:rsidRDefault="00000000">
      <w:pPr>
        <w:pStyle w:val="Heading2"/>
      </w:pPr>
      <w:r>
        <w:rPr>
          <w:color w:val="2E75B6"/>
        </w:rPr>
        <w:t>10.1 Cross-Browser Testing</w:t>
      </w:r>
    </w:p>
    <w:p w14:paraId="1317E167" w14:textId="77777777" w:rsidR="00D03BFD" w:rsidRDefault="00000000">
      <w:pPr>
        <w:spacing w:before="80" w:after="140"/>
      </w:pPr>
      <w:r>
        <w:rPr>
          <w:color w:val="2C2C2C"/>
        </w:rPr>
        <w:t>Professional frameworks run the same tests on Chrome, Firefox, and Edge. The browser should be configurable without changing code.</w:t>
      </w:r>
    </w:p>
    <w:p w14:paraId="162EDCD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DriverFactory.java — creates browser based on config</w:t>
      </w:r>
    </w:p>
    <w:p w14:paraId="1EDA4B2B" w14:textId="77777777" w:rsidR="00D03BFD" w:rsidRDefault="00000000">
      <w:pPr>
        <w:shd w:val="clear" w:color="auto" w:fill="F4F4F4"/>
        <w:ind w:left="360" w:right="360"/>
      </w:pPr>
      <w:r>
        <w:rPr>
          <w:rFonts w:ascii="Courier New" w:eastAsia="Courier New" w:hAnsi="Courier New" w:cs="Courier New"/>
          <w:color w:val="1A1A1A"/>
          <w:sz w:val="18"/>
          <w:szCs w:val="18"/>
        </w:rPr>
        <w:t>package utils;</w:t>
      </w:r>
    </w:p>
    <w:p w14:paraId="378273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288AAC3"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org.openqa.selenium.WebDriver;</w:t>
      </w:r>
    </w:p>
    <w:p w14:paraId="700BBD86"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org.openqa.selenium.chrome.*;</w:t>
      </w:r>
    </w:p>
    <w:p w14:paraId="0D72B0D9"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org.openqa.selenium.firefox.*;</w:t>
      </w:r>
    </w:p>
    <w:p w14:paraId="03F72F5B"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org.openqa.selenium.edge.*;</w:t>
      </w:r>
    </w:p>
    <w:p w14:paraId="3CE06437" w14:textId="77777777" w:rsidR="00D03BFD" w:rsidRDefault="00000000">
      <w:pPr>
        <w:shd w:val="clear" w:color="auto" w:fill="F4F4F4"/>
        <w:ind w:left="360" w:right="360"/>
      </w:pPr>
      <w:r>
        <w:rPr>
          <w:rFonts w:ascii="Courier New" w:eastAsia="Courier New" w:hAnsi="Courier New" w:cs="Courier New"/>
          <w:color w:val="1A1A1A"/>
          <w:sz w:val="18"/>
          <w:szCs w:val="18"/>
        </w:rPr>
        <w:t>import io.github.bonigarcia.wdm.WebDriverManager;</w:t>
      </w:r>
    </w:p>
    <w:p w14:paraId="077167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A13035" w14:textId="77777777" w:rsidR="00D03BFD" w:rsidRDefault="00000000">
      <w:pPr>
        <w:shd w:val="clear" w:color="auto" w:fill="F4F4F4"/>
        <w:ind w:left="360" w:right="360"/>
      </w:pPr>
      <w:r>
        <w:rPr>
          <w:rFonts w:ascii="Courier New" w:eastAsia="Courier New" w:hAnsi="Courier New" w:cs="Courier New"/>
          <w:color w:val="1A1A1A"/>
          <w:sz w:val="18"/>
          <w:szCs w:val="18"/>
        </w:rPr>
        <w:t>public class DriverFactory {</w:t>
      </w:r>
    </w:p>
    <w:p w14:paraId="56C314E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504DB5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static WebDriver createDriver(String browser, boolean headless) {</w:t>
      </w:r>
    </w:p>
    <w:p w14:paraId="765FB67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switch (browser.toLowerCase().trim()) {</w:t>
      </w:r>
    </w:p>
    <w:p w14:paraId="50E85B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D11274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case "chrome":</w:t>
      </w:r>
    </w:p>
    <w:p w14:paraId="161BBFA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WebDriverManager.chromedriver().setup();</w:t>
      </w:r>
    </w:p>
    <w:p w14:paraId="419552B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ChromeOptions chromeOpts = new ChromeOptions();</w:t>
      </w:r>
    </w:p>
    <w:p w14:paraId="18944FB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(headless) {</w:t>
      </w:r>
    </w:p>
    <w:p w14:paraId="0CC3E42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chromeOpts.addArguments("--headless");</w:t>
      </w:r>
    </w:p>
    <w:p w14:paraId="52143B2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chromeOpts.addArguments("--window-size=1920,1080");</w:t>
      </w:r>
    </w:p>
    <w:p w14:paraId="6D2E2D9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9805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chromeOpts.addArguments("--disable-notifications");</w:t>
      </w:r>
    </w:p>
    <w:p w14:paraId="261E6F3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ChromeDriver(chromeOpts);</w:t>
      </w:r>
    </w:p>
    <w:p w14:paraId="789DD27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99F391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case "firefox":</w:t>
      </w:r>
    </w:p>
    <w:p w14:paraId="4C5E849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WebDriverManager.firefoxdriver().setup();</w:t>
      </w:r>
    </w:p>
    <w:p w14:paraId="611289F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FirefoxOptions ffOpts = new FirefoxOptions();</w:t>
      </w:r>
    </w:p>
    <w:p w14:paraId="1F44EB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(headless) ffOpts.addArguments("-headless");</w:t>
      </w:r>
    </w:p>
    <w:p w14:paraId="3205D53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FirefoxDriver(ffOpts);</w:t>
      </w:r>
    </w:p>
    <w:p w14:paraId="24D203B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7E632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case "edge":</w:t>
      </w:r>
    </w:p>
    <w:p w14:paraId="4520550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WebDriverManager.edgedriver().setup();</w:t>
      </w:r>
    </w:p>
    <w:p w14:paraId="046B7FA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EdgeOptions edgeOpts = new EdgeOptions();</w:t>
      </w:r>
    </w:p>
    <w:p w14:paraId="2B0C2E4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(headless) edgeOpts.addArguments("--headless");</w:t>
      </w:r>
    </w:p>
    <w:p w14:paraId="0D5793F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EdgeDriver(edgeOpts);</w:t>
      </w:r>
    </w:p>
    <w:p w14:paraId="73D4131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9EE3C1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default:</w:t>
      </w:r>
    </w:p>
    <w:p w14:paraId="33832DD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throw new IllegalArgumentException(</w:t>
      </w:r>
    </w:p>
    <w:p w14:paraId="4A819C5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"Unknown browser: '" + browser + "'. Use chrome, firefox, or edge.");</w:t>
      </w:r>
    </w:p>
    <w:p w14:paraId="69589C2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76ACA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6E0A34D"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12E58FF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BD021FD" w14:textId="77777777" w:rsidR="00D03BFD" w:rsidRDefault="00000000">
      <w:pPr>
        <w:shd w:val="clear" w:color="auto" w:fill="F4F4F4"/>
        <w:ind w:left="360" w:right="360"/>
      </w:pPr>
      <w:r>
        <w:rPr>
          <w:rFonts w:ascii="Courier New" w:eastAsia="Courier New" w:hAnsi="Courier New" w:cs="Courier New"/>
          <w:color w:val="1A1A1A"/>
          <w:sz w:val="18"/>
          <w:szCs w:val="18"/>
        </w:rPr>
        <w:t>// Usage in BaseTest.java:</w:t>
      </w:r>
    </w:p>
    <w:p w14:paraId="4AB4B00A" w14:textId="77777777" w:rsidR="00D03BFD" w:rsidRDefault="00000000">
      <w:pPr>
        <w:shd w:val="clear" w:color="auto" w:fill="F4F4F4"/>
        <w:ind w:left="360" w:right="360"/>
      </w:pPr>
      <w:r>
        <w:rPr>
          <w:rFonts w:ascii="Courier New" w:eastAsia="Courier New" w:hAnsi="Courier New" w:cs="Courier New"/>
          <w:color w:val="1A1A1A"/>
          <w:sz w:val="18"/>
          <w:szCs w:val="18"/>
        </w:rPr>
        <w:t>String browser  = ConfigReader.get("browser");</w:t>
      </w:r>
    </w:p>
    <w:p w14:paraId="10D25444" w14:textId="77777777" w:rsidR="00D03BFD" w:rsidRDefault="00000000">
      <w:pPr>
        <w:shd w:val="clear" w:color="auto" w:fill="F4F4F4"/>
        <w:ind w:left="360" w:right="360"/>
      </w:pPr>
      <w:r>
        <w:rPr>
          <w:rFonts w:ascii="Courier New" w:eastAsia="Courier New" w:hAnsi="Courier New" w:cs="Courier New"/>
          <w:color w:val="1A1A1A"/>
          <w:sz w:val="18"/>
          <w:szCs w:val="18"/>
        </w:rPr>
        <w:t>boolean headless = ConfigReader.getBoolean("headless");</w:t>
      </w:r>
    </w:p>
    <w:p w14:paraId="6FF76601"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driver = DriverFactory.createDriver(browser, headless);</w:t>
      </w:r>
    </w:p>
    <w:p w14:paraId="01112223" w14:textId="77777777" w:rsidR="00D03BFD" w:rsidRDefault="00D03BFD">
      <w:pPr>
        <w:spacing w:before="60" w:after="60"/>
      </w:pPr>
    </w:p>
    <w:p w14:paraId="0957503E" w14:textId="77777777" w:rsidR="00D03BFD" w:rsidRDefault="00000000">
      <w:pPr>
        <w:pStyle w:val="Heading2"/>
      </w:pPr>
      <w:r>
        <w:rPr>
          <w:color w:val="2E75B6"/>
        </w:rPr>
        <w:t>10.2 Selenium Grid — Parallel Testing Across Machines</w:t>
      </w:r>
    </w:p>
    <w:p w14:paraId="75ADFE7D" w14:textId="77777777" w:rsidR="00D03BFD" w:rsidRDefault="00000000">
      <w:pPr>
        <w:spacing w:before="80" w:after="140"/>
      </w:pPr>
      <w:r>
        <w:rPr>
          <w:color w:val="2C2C2C"/>
        </w:rPr>
        <w:t>Selenium Grid lets you run tests simultaneously across multiple browsers and machines, dramatically reducing total execution time.</w:t>
      </w:r>
    </w:p>
    <w:p w14:paraId="2F08EDF2"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Terminal commands to start Selenium Grid:</w:t>
      </w:r>
    </w:p>
    <w:p w14:paraId="049D27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C0B75A7" w14:textId="77777777" w:rsidR="00D03BFD" w:rsidRDefault="00000000">
      <w:pPr>
        <w:shd w:val="clear" w:color="auto" w:fill="F4F4F4"/>
        <w:ind w:left="360" w:right="360"/>
      </w:pPr>
      <w:r>
        <w:rPr>
          <w:rFonts w:ascii="Courier New" w:eastAsia="Courier New" w:hAnsi="Courier New" w:cs="Courier New"/>
          <w:color w:val="1A1A1A"/>
          <w:sz w:val="18"/>
          <w:szCs w:val="18"/>
        </w:rPr>
        <w:t>// 1. Start the Hub (central coordinator) — run on your main server:</w:t>
      </w:r>
    </w:p>
    <w:p w14:paraId="7EAD4D46" w14:textId="77777777" w:rsidR="00D03BFD" w:rsidRDefault="00000000">
      <w:pPr>
        <w:shd w:val="clear" w:color="auto" w:fill="F4F4F4"/>
        <w:ind w:left="360" w:right="360"/>
      </w:pPr>
      <w:r>
        <w:rPr>
          <w:rFonts w:ascii="Courier New" w:eastAsia="Courier New" w:hAnsi="Courier New" w:cs="Courier New"/>
          <w:color w:val="1A1A1A"/>
          <w:sz w:val="18"/>
          <w:szCs w:val="18"/>
        </w:rPr>
        <w:t>//    java -jar selenium-server-4.18.1.jar hub</w:t>
      </w:r>
    </w:p>
    <w:p w14:paraId="597A6CD1" w14:textId="77777777" w:rsidR="00D03BFD" w:rsidRDefault="00000000">
      <w:pPr>
        <w:shd w:val="clear" w:color="auto" w:fill="F4F4F4"/>
        <w:ind w:left="360" w:right="360"/>
      </w:pPr>
      <w:r>
        <w:rPr>
          <w:rFonts w:ascii="Courier New" w:eastAsia="Courier New" w:hAnsi="Courier New" w:cs="Courier New"/>
          <w:color w:val="1A1A1A"/>
          <w:sz w:val="18"/>
          <w:szCs w:val="18"/>
        </w:rPr>
        <w:t>//    Hub is now available at: http://localhost:4444</w:t>
      </w:r>
    </w:p>
    <w:p w14:paraId="48AD677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671C65" w14:textId="77777777" w:rsidR="00D03BFD" w:rsidRDefault="00000000">
      <w:pPr>
        <w:shd w:val="clear" w:color="auto" w:fill="F4F4F4"/>
        <w:ind w:left="360" w:right="360"/>
      </w:pPr>
      <w:r>
        <w:rPr>
          <w:rFonts w:ascii="Courier New" w:eastAsia="Courier New" w:hAnsi="Courier New" w:cs="Courier New"/>
          <w:color w:val="1A1A1A"/>
          <w:sz w:val="18"/>
          <w:szCs w:val="18"/>
        </w:rPr>
        <w:t>// 2. Start Node(s) (actual browser machines):</w:t>
      </w:r>
    </w:p>
    <w:p w14:paraId="71B91233" w14:textId="77777777" w:rsidR="00D03BFD" w:rsidRDefault="00000000">
      <w:pPr>
        <w:shd w:val="clear" w:color="auto" w:fill="F4F4F4"/>
        <w:ind w:left="360" w:right="360"/>
      </w:pPr>
      <w:r>
        <w:rPr>
          <w:rFonts w:ascii="Courier New" w:eastAsia="Courier New" w:hAnsi="Courier New" w:cs="Courier New"/>
          <w:color w:val="1A1A1A"/>
          <w:sz w:val="18"/>
          <w:szCs w:val="18"/>
        </w:rPr>
        <w:t>//    java -jar selenium-server-4.18.1.jar node --hub http://localhost:4444</w:t>
      </w:r>
    </w:p>
    <w:p w14:paraId="63FC219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AA2843C" w14:textId="77777777" w:rsidR="00D03BFD" w:rsidRDefault="00000000">
      <w:pPr>
        <w:shd w:val="clear" w:color="auto" w:fill="F4F4F4"/>
        <w:ind w:left="360" w:right="360"/>
      </w:pPr>
      <w:r>
        <w:rPr>
          <w:rFonts w:ascii="Courier New" w:eastAsia="Courier New" w:hAnsi="Courier New" w:cs="Courier New"/>
          <w:color w:val="1A1A1A"/>
          <w:sz w:val="18"/>
          <w:szCs w:val="18"/>
        </w:rPr>
        <w:t>// 3. View Grid console: open http://localhost:4444 in browser</w:t>
      </w:r>
    </w:p>
    <w:p w14:paraId="27B7E9D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59269C4" w14:textId="77777777" w:rsidR="00D03BFD" w:rsidRDefault="00000000">
      <w:pPr>
        <w:shd w:val="clear" w:color="auto" w:fill="F4F4F4"/>
        <w:ind w:left="360" w:right="360"/>
      </w:pPr>
      <w:r>
        <w:rPr>
          <w:rFonts w:ascii="Courier New" w:eastAsia="Courier New" w:hAnsi="Courier New" w:cs="Courier New"/>
          <w:color w:val="1A1A1A"/>
          <w:sz w:val="18"/>
          <w:szCs w:val="18"/>
        </w:rPr>
        <w:t>// ── Connect your tests to Selenium Grid ───────────────────────────────</w:t>
      </w:r>
    </w:p>
    <w:p w14:paraId="6CF078CA" w14:textId="77777777" w:rsidR="00D03BFD" w:rsidRDefault="00000000">
      <w:pPr>
        <w:shd w:val="clear" w:color="auto" w:fill="F4F4F4"/>
        <w:ind w:left="360" w:right="360"/>
      </w:pPr>
      <w:r>
        <w:rPr>
          <w:rFonts w:ascii="Courier New" w:eastAsia="Courier New" w:hAnsi="Courier New" w:cs="Courier New"/>
          <w:color w:val="1A1A1A"/>
          <w:sz w:val="18"/>
          <w:szCs w:val="18"/>
        </w:rPr>
        <w:t>import org.openqa.selenium.remote.RemoteWebDriver;</w:t>
      </w:r>
    </w:p>
    <w:p w14:paraId="6056CF7F" w14:textId="77777777" w:rsidR="00D03BFD" w:rsidRDefault="00000000">
      <w:pPr>
        <w:shd w:val="clear" w:color="auto" w:fill="F4F4F4"/>
        <w:ind w:left="360" w:right="360"/>
      </w:pPr>
      <w:r>
        <w:rPr>
          <w:rFonts w:ascii="Courier New" w:eastAsia="Courier New" w:hAnsi="Courier New" w:cs="Courier New"/>
          <w:color w:val="1A1A1A"/>
          <w:sz w:val="18"/>
          <w:szCs w:val="18"/>
        </w:rPr>
        <w:t>import java.net.URL;</w:t>
      </w:r>
    </w:p>
    <w:p w14:paraId="7D632D8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0D76212" w14:textId="77777777" w:rsidR="00D03BFD" w:rsidRDefault="00000000">
      <w:pPr>
        <w:shd w:val="clear" w:color="auto" w:fill="F4F4F4"/>
        <w:ind w:left="360" w:right="360"/>
      </w:pPr>
      <w:r>
        <w:rPr>
          <w:rFonts w:ascii="Courier New" w:eastAsia="Courier New" w:hAnsi="Courier New" w:cs="Courier New"/>
          <w:color w:val="1A1A1A"/>
          <w:sz w:val="18"/>
          <w:szCs w:val="18"/>
        </w:rPr>
        <w:t>public static WebDriver createRemoteDriver(String browser) throws Exception {</w:t>
      </w:r>
    </w:p>
    <w:p w14:paraId="41DA437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ChromeOptions options = new ChromeOptions();</w:t>
      </w:r>
    </w:p>
    <w:p w14:paraId="6D5A76B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OR: FirefoxOptions, EdgeOptions</w:t>
      </w:r>
    </w:p>
    <w:p w14:paraId="4289C99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B08523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Connect to Grid Hub</w:t>
      </w:r>
    </w:p>
    <w:p w14:paraId="4947F5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new RemoteWebDriver(</w:t>
      </w:r>
    </w:p>
    <w:p w14:paraId="68B28A6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new URL("http://localhost:4444"),</w:t>
      </w:r>
    </w:p>
    <w:p w14:paraId="247423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options</w:t>
      </w:r>
    </w:p>
    <w:p w14:paraId="16902FE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48A4BE5"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388E52A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705AEED" w14:textId="77777777" w:rsidR="00D03BFD" w:rsidRDefault="00000000">
      <w:pPr>
        <w:shd w:val="clear" w:color="auto" w:fill="F4F4F4"/>
        <w:ind w:left="360" w:right="360"/>
      </w:pPr>
      <w:r>
        <w:rPr>
          <w:rFonts w:ascii="Courier New" w:eastAsia="Courier New" w:hAnsi="Courier New" w:cs="Courier New"/>
          <w:color w:val="1A1A1A"/>
          <w:sz w:val="18"/>
          <w:szCs w:val="18"/>
        </w:rPr>
        <w:t>// Your test code doesn't change AT ALL — same findElement, same clicks</w:t>
      </w:r>
    </w:p>
    <w:p w14:paraId="4014A745"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The difference: execution happens on the Grid machine, not your laptop</w:t>
      </w:r>
    </w:p>
    <w:p w14:paraId="7361CE7E" w14:textId="77777777" w:rsidR="00D03BFD" w:rsidRDefault="00D03BFD">
      <w:pPr>
        <w:spacing w:before="60" w:after="60"/>
      </w:pPr>
    </w:p>
    <w:p w14:paraId="0A3B9C1B" w14:textId="77777777" w:rsidR="00D03BFD" w:rsidRDefault="00000000">
      <w:pPr>
        <w:pStyle w:val="Heading2"/>
      </w:pPr>
      <w:r>
        <w:rPr>
          <w:color w:val="2E75B6"/>
        </w:rPr>
        <w:t>10.3 Cucumber BDD — Plain English Tests</w:t>
      </w:r>
    </w:p>
    <w:p w14:paraId="2BE073AE" w14:textId="77777777" w:rsidR="00D03BFD" w:rsidRDefault="00000000">
      <w:pPr>
        <w:spacing w:before="80" w:after="140"/>
      </w:pPr>
      <w:r>
        <w:rPr>
          <w:color w:val="2C2C2C"/>
        </w:rPr>
        <w:t>BDD (Behavior Driven Development) lets business analysts, QA engineers, and developers collaborate by writing tests in plain English using Gherkin syntax.</w:t>
      </w:r>
    </w:p>
    <w:p w14:paraId="5CC292B5"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&lt;!-- Add to pom.xml --&gt;</w:t>
      </w:r>
    </w:p>
    <w:p w14:paraId="2F8301F2" w14:textId="77777777" w:rsidR="00D03BFD" w:rsidRDefault="00000000">
      <w:pPr>
        <w:shd w:val="clear" w:color="auto" w:fill="F4F4F4"/>
        <w:ind w:left="360" w:right="360"/>
      </w:pPr>
      <w:r>
        <w:rPr>
          <w:rFonts w:ascii="Courier New" w:eastAsia="Courier New" w:hAnsi="Courier New" w:cs="Courier New"/>
          <w:color w:val="1A1A1A"/>
          <w:sz w:val="18"/>
          <w:szCs w:val="18"/>
        </w:rPr>
        <w:t>&lt;dependency&gt;</w:t>
      </w:r>
    </w:p>
    <w:p w14:paraId="4FEE72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&lt;groupId&gt;io.cucumber&lt;/groupId&gt;</w:t>
      </w:r>
    </w:p>
    <w:p w14:paraId="09B47DA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&lt;artifactId&gt;cucumber-java&lt;/artifactId&gt;</w:t>
      </w:r>
    </w:p>
    <w:p w14:paraId="6C44291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&lt;version&gt;7.15.0&lt;/version&gt;</w:t>
      </w:r>
    </w:p>
    <w:p w14:paraId="0DE9E3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&lt;scope&gt;test&lt;/scope&gt;</w:t>
      </w:r>
    </w:p>
    <w:p w14:paraId="60D028DB" w14:textId="77777777" w:rsidR="00D03BFD" w:rsidRDefault="00000000">
      <w:pPr>
        <w:shd w:val="clear" w:color="auto" w:fill="F4F4F4"/>
        <w:ind w:left="360" w:right="360"/>
      </w:pPr>
      <w:r>
        <w:rPr>
          <w:rFonts w:ascii="Courier New" w:eastAsia="Courier New" w:hAnsi="Courier New" w:cs="Courier New"/>
          <w:color w:val="1A1A1A"/>
          <w:sz w:val="18"/>
          <w:szCs w:val="18"/>
        </w:rPr>
        <w:t>&lt;/dependency&gt;</w:t>
      </w:r>
    </w:p>
    <w:p w14:paraId="2CBC3E90" w14:textId="77777777" w:rsidR="00D03BFD" w:rsidRDefault="00000000">
      <w:pPr>
        <w:shd w:val="clear" w:color="auto" w:fill="F4F4F4"/>
        <w:ind w:left="360" w:right="360"/>
      </w:pPr>
      <w:r>
        <w:rPr>
          <w:rFonts w:ascii="Courier New" w:eastAsia="Courier New" w:hAnsi="Courier New" w:cs="Courier New"/>
          <w:color w:val="1A1A1A"/>
          <w:sz w:val="18"/>
          <w:szCs w:val="18"/>
        </w:rPr>
        <w:t>&lt;dependency&gt;</w:t>
      </w:r>
    </w:p>
    <w:p w14:paraId="4CB8EE7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&lt;groupId&gt;io.cucumber&lt;/groupId&gt;</w:t>
      </w:r>
    </w:p>
    <w:p w14:paraId="6DA0D7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&lt;artifactId&gt;cucumber-testng&lt;/artifactId&gt;</w:t>
      </w:r>
    </w:p>
    <w:p w14:paraId="4E7E9AC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&lt;version&gt;7.15.0&lt;/version&gt;</w:t>
      </w:r>
    </w:p>
    <w:p w14:paraId="6A05A9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&lt;scope&gt;test&lt;/scope&gt;</w:t>
      </w:r>
    </w:p>
    <w:p w14:paraId="7632435D"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&lt;/dependency&gt;</w:t>
      </w:r>
    </w:p>
    <w:p w14:paraId="014F2E1E" w14:textId="77777777" w:rsidR="00D03BFD" w:rsidRDefault="00D03BFD">
      <w:pPr>
        <w:spacing w:before="60" w:after="60"/>
      </w:pPr>
    </w:p>
    <w:p w14:paraId="55A8D498"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src/test/resources/features/Login.feature</w:t>
      </w:r>
    </w:p>
    <w:p w14:paraId="48F09EB1" w14:textId="77777777" w:rsidR="00D03BFD" w:rsidRDefault="00000000">
      <w:pPr>
        <w:shd w:val="clear" w:color="auto" w:fill="F4F4F4"/>
        <w:ind w:left="360" w:right="360"/>
      </w:pPr>
      <w:r>
        <w:rPr>
          <w:rFonts w:ascii="Courier New" w:eastAsia="Courier New" w:hAnsi="Courier New" w:cs="Courier New"/>
          <w:color w:val="1A1A1A"/>
          <w:sz w:val="18"/>
          <w:szCs w:val="18"/>
        </w:rPr>
        <w:t># Written in plain English — readable by everyone</w:t>
      </w:r>
    </w:p>
    <w:p w14:paraId="5204B89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A29DC29" w14:textId="77777777" w:rsidR="00D03BFD" w:rsidRDefault="00000000">
      <w:pPr>
        <w:shd w:val="clear" w:color="auto" w:fill="F4F4F4"/>
        <w:ind w:left="360" w:right="360"/>
      </w:pPr>
      <w:r>
        <w:rPr>
          <w:rFonts w:ascii="Courier New" w:eastAsia="Courier New" w:hAnsi="Courier New" w:cs="Courier New"/>
          <w:color w:val="1A1A1A"/>
          <w:sz w:val="18"/>
          <w:szCs w:val="18"/>
        </w:rPr>
        <w:t>Feature: User Authentication</w:t>
      </w:r>
    </w:p>
    <w:p w14:paraId="52EFD4E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 a user</w:t>
      </w:r>
    </w:p>
    <w:p w14:paraId="55C885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 want to log in to the application</w:t>
      </w:r>
    </w:p>
    <w:p w14:paraId="08BA48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So that I can access my account</w:t>
      </w:r>
    </w:p>
    <w:p w14:paraId="6D74864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A4FC5C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Scenario: Successful login with valid credentials</w:t>
      </w:r>
    </w:p>
    <w:p w14:paraId="5164474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Given I navigate to the login page</w:t>
      </w:r>
    </w:p>
    <w:p w14:paraId="0F0F47A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When  I enter username "admin" and password "password123"</w:t>
      </w:r>
    </w:p>
    <w:p w14:paraId="583CE23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And   I click the Login button</w:t>
      </w:r>
    </w:p>
    <w:p w14:paraId="32BECD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Then  I should see the Dashboard page</w:t>
      </w:r>
    </w:p>
    <w:p w14:paraId="5CDE242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And   the welcome message should contain "Welcome, Admin"</w:t>
      </w:r>
    </w:p>
    <w:p w14:paraId="511CD92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AC3C53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Scenario: Failed login with invalid credentials</w:t>
      </w:r>
    </w:p>
    <w:p w14:paraId="2370FE0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Given I navigate to the login page</w:t>
      </w:r>
    </w:p>
    <w:p w14:paraId="40CF58B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When  I enter username "hacker" and password "wrong"</w:t>
      </w:r>
    </w:p>
    <w:p w14:paraId="6D8A76E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And   I click the Login button</w:t>
      </w:r>
    </w:p>
    <w:p w14:paraId="7401999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Then  I should see an error message "Invalid username or password"</w:t>
      </w:r>
    </w:p>
    <w:p w14:paraId="7C6E564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FF0B79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Scenario Outline: Login with multiple user types</w:t>
      </w:r>
    </w:p>
    <w:p w14:paraId="40BFCE9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Given I navigate to the login page</w:t>
      </w:r>
    </w:p>
    <w:p w14:paraId="196502D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When  I enter username "&lt;username&gt;" and password "&lt;password&gt;"</w:t>
      </w:r>
    </w:p>
    <w:p w14:paraId="532AF4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And   I click the Login button</w:t>
      </w:r>
    </w:p>
    <w:p w14:paraId="31FA8E3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Then  the result should be "&lt;result&gt;"</w:t>
      </w:r>
    </w:p>
    <w:p w14:paraId="742F5C6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7F8B5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Examples:</w:t>
      </w:r>
    </w:p>
    <w:p w14:paraId="7B5CD60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username | password    | result    |</w:t>
      </w:r>
    </w:p>
    <w:p w14:paraId="338AA92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admin    | password123 | dashboard |</w:t>
      </w:r>
    </w:p>
    <w:p w14:paraId="6987E7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user1    | userpass    | dashboard |</w:t>
      </w:r>
    </w:p>
    <w:p w14:paraId="1DB7CC2B"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xml:space="preserve">      | wrong    | bad         | error     |</w:t>
      </w:r>
    </w:p>
    <w:p w14:paraId="2F205D6C" w14:textId="77777777" w:rsidR="00D03BFD" w:rsidRDefault="00D03BFD">
      <w:pPr>
        <w:spacing w:before="60" w:after="60"/>
      </w:pPr>
    </w:p>
    <w:p w14:paraId="07ACBCDF"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LoginSteps.java — maps Gherkin steps to Selenium actions</w:t>
      </w:r>
    </w:p>
    <w:p w14:paraId="08D6792D" w14:textId="77777777" w:rsidR="00D03BFD" w:rsidRDefault="00000000">
      <w:pPr>
        <w:shd w:val="clear" w:color="auto" w:fill="F4F4F4"/>
        <w:ind w:left="360" w:right="360"/>
      </w:pPr>
      <w:r>
        <w:rPr>
          <w:rFonts w:ascii="Courier New" w:eastAsia="Courier New" w:hAnsi="Courier New" w:cs="Courier New"/>
          <w:color w:val="1A1A1A"/>
          <w:sz w:val="18"/>
          <w:szCs w:val="18"/>
        </w:rPr>
        <w:t>package stepdefs;</w:t>
      </w:r>
    </w:p>
    <w:p w14:paraId="26F375B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4F88496" w14:textId="77777777" w:rsidR="00D03BFD" w:rsidRDefault="00000000">
      <w:pPr>
        <w:shd w:val="clear" w:color="auto" w:fill="F4F4F4"/>
        <w:ind w:left="360" w:right="360"/>
      </w:pPr>
      <w:r>
        <w:rPr>
          <w:rFonts w:ascii="Courier New" w:eastAsia="Courier New" w:hAnsi="Courier New" w:cs="Courier New"/>
          <w:color w:val="1A1A1A"/>
          <w:sz w:val="18"/>
          <w:szCs w:val="18"/>
        </w:rPr>
        <w:t>import io.cucumber.java.en.*;</w:t>
      </w:r>
    </w:p>
    <w:p w14:paraId="2D035FC9" w14:textId="77777777" w:rsidR="00D03BFD" w:rsidRDefault="00000000">
      <w:pPr>
        <w:shd w:val="clear" w:color="auto" w:fill="F4F4F4"/>
        <w:ind w:left="360" w:right="360"/>
      </w:pPr>
      <w:r>
        <w:rPr>
          <w:rFonts w:ascii="Courier New" w:eastAsia="Courier New" w:hAnsi="Courier New" w:cs="Courier New"/>
          <w:color w:val="1A1A1A"/>
          <w:sz w:val="18"/>
          <w:szCs w:val="18"/>
        </w:rPr>
        <w:t>import org.testng.Assert;</w:t>
      </w:r>
    </w:p>
    <w:p w14:paraId="757E6E12" w14:textId="77777777" w:rsidR="00D03BFD" w:rsidRDefault="00000000">
      <w:pPr>
        <w:shd w:val="clear" w:color="auto" w:fill="F4F4F4"/>
        <w:ind w:left="360" w:right="360"/>
      </w:pPr>
      <w:r>
        <w:rPr>
          <w:rFonts w:ascii="Courier New" w:eastAsia="Courier New" w:hAnsi="Courier New" w:cs="Courier New"/>
          <w:color w:val="1A1A1A"/>
          <w:sz w:val="18"/>
          <w:szCs w:val="18"/>
        </w:rPr>
        <w:t>import pages.*;</w:t>
      </w:r>
    </w:p>
    <w:p w14:paraId="0E51906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A1D1CE0" w14:textId="77777777" w:rsidR="00D03BFD" w:rsidRDefault="00000000">
      <w:pPr>
        <w:shd w:val="clear" w:color="auto" w:fill="F4F4F4"/>
        <w:ind w:left="360" w:right="360"/>
      </w:pPr>
      <w:r>
        <w:rPr>
          <w:rFonts w:ascii="Courier New" w:eastAsia="Courier New" w:hAnsi="Courier New" w:cs="Courier New"/>
          <w:color w:val="1A1A1A"/>
          <w:sz w:val="18"/>
          <w:szCs w:val="18"/>
        </w:rPr>
        <w:t>public class LoginSteps {</w:t>
      </w:r>
    </w:p>
    <w:p w14:paraId="79E9A15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2DEF93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WebDriver driver = DriverFactory.createDriver("chrome", false);</w:t>
      </w:r>
    </w:p>
    <w:p w14:paraId="0F0AB96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 loginPage;</w:t>
      </w:r>
    </w:p>
    <w:p w14:paraId="297652E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B57E0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@Given("I navigate to the login page")</w:t>
      </w:r>
    </w:p>
    <w:p w14:paraId="3544EF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navigateToLogin() {</w:t>
      </w:r>
    </w:p>
    <w:p w14:paraId="30A4A8D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driver.get(ConfigReader.get("baseUrl") + "/login");</w:t>
      </w:r>
    </w:p>
    <w:p w14:paraId="37EE017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 = new LoginPage(driver);</w:t>
      </w:r>
    </w:p>
    <w:p w14:paraId="40BA34E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8B53A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6145B0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@When("I enter username {string} and password {string}")</w:t>
      </w:r>
    </w:p>
    <w:p w14:paraId="05F4C19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enterCredentials(String username, String password) {</w:t>
      </w:r>
    </w:p>
    <w:p w14:paraId="19B43BA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loginPage.enterUsername(username);</w:t>
      </w:r>
    </w:p>
    <w:p w14:paraId="3260BE5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loginPage.enterPassword(password);</w:t>
      </w:r>
    </w:p>
    <w:p w14:paraId="44741A6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525BDB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3EC806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@And("I click the Login button")</w:t>
      </w:r>
    </w:p>
    <w:p w14:paraId="2305F4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clickLogin() {</w:t>
      </w:r>
    </w:p>
    <w:p w14:paraId="3671CA9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loginPage.clickLoginButton();</w:t>
      </w:r>
    </w:p>
    <w:p w14:paraId="467580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4D9690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39EB6C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@Then("I should see the Dashboard page")</w:t>
      </w:r>
    </w:p>
    <w:p w14:paraId="3AD7324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verifyDashboard() {</w:t>
      </w:r>
    </w:p>
    <w:p w14:paraId="6CB0D84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Assert.assertEquals(driver.getTitle(), "Dashboard");</w:t>
      </w:r>
    </w:p>
    <w:p w14:paraId="57654F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4AB382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797453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@Then("I should see an error message {string}")</w:t>
      </w:r>
    </w:p>
    <w:p w14:paraId="2147C0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public void verifyError(String expectedMsg) {</w:t>
      </w:r>
    </w:p>
    <w:p w14:paraId="58AA0C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Assert.assertEquals(loginPage.getErrorMessage(), expectedMsg);</w:t>
      </w:r>
    </w:p>
    <w:p w14:paraId="0EAD02A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E4C91B3"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7A7E3440" w14:textId="77777777" w:rsidR="00D03BFD" w:rsidRDefault="00D03BFD">
      <w:pPr>
        <w:spacing w:before="60" w:after="60"/>
      </w:pPr>
    </w:p>
    <w:p w14:paraId="56A76C3E" w14:textId="77777777" w:rsidR="00D03BFD" w:rsidRDefault="00000000">
      <w:pPr>
        <w:pStyle w:val="Heading2"/>
      </w:pPr>
      <w:r>
        <w:rPr>
          <w:color w:val="2E75B6"/>
        </w:rPr>
        <w:t>10.4 GitHub Actions CI/CD — Auto-Run Tests on Every Push</w:t>
      </w:r>
    </w:p>
    <w:p w14:paraId="6FF05D10"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.github/workflows/selenium-ci.yml</w:t>
      </w:r>
    </w:p>
    <w:p w14:paraId="732F2725" w14:textId="77777777" w:rsidR="00D03BFD" w:rsidRDefault="00000000">
      <w:pPr>
        <w:shd w:val="clear" w:color="auto" w:fill="F4F4F4"/>
        <w:ind w:left="360" w:right="360"/>
      </w:pPr>
      <w:r>
        <w:rPr>
          <w:rFonts w:ascii="Courier New" w:eastAsia="Courier New" w:hAnsi="Courier New" w:cs="Courier New"/>
          <w:color w:val="1A1A1A"/>
          <w:sz w:val="18"/>
          <w:szCs w:val="18"/>
        </w:rPr>
        <w:t>name: Selenium Test Pipeline</w:t>
      </w:r>
    </w:p>
    <w:p w14:paraId="72FDAB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8B6BC51" w14:textId="77777777" w:rsidR="00D03BFD" w:rsidRDefault="00000000">
      <w:pPr>
        <w:shd w:val="clear" w:color="auto" w:fill="F4F4F4"/>
        <w:ind w:left="360" w:right="360"/>
      </w:pPr>
      <w:r>
        <w:rPr>
          <w:rFonts w:ascii="Courier New" w:eastAsia="Courier New" w:hAnsi="Courier New" w:cs="Courier New"/>
          <w:color w:val="1A1A1A"/>
          <w:sz w:val="18"/>
          <w:szCs w:val="18"/>
        </w:rPr>
        <w:t>on:</w:t>
      </w:r>
    </w:p>
    <w:p w14:paraId="6563151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push:</w:t>
      </w:r>
    </w:p>
    <w:p w14:paraId="252DE16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branches: [ main, develop ]</w:t>
      </w:r>
    </w:p>
    <w:p w14:paraId="6C2C635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pull_request:</w:t>
      </w:r>
    </w:p>
    <w:p w14:paraId="7DECBCC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branches: [ main ]</w:t>
      </w:r>
    </w:p>
    <w:p w14:paraId="7E13F26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E46D226" w14:textId="77777777" w:rsidR="00D03BFD" w:rsidRDefault="00000000">
      <w:pPr>
        <w:shd w:val="clear" w:color="auto" w:fill="F4F4F4"/>
        <w:ind w:left="360" w:right="360"/>
      </w:pPr>
      <w:r>
        <w:rPr>
          <w:rFonts w:ascii="Courier New" w:eastAsia="Courier New" w:hAnsi="Courier New" w:cs="Courier New"/>
          <w:color w:val="1A1A1A"/>
          <w:sz w:val="18"/>
          <w:szCs w:val="18"/>
        </w:rPr>
        <w:t>jobs:</w:t>
      </w:r>
    </w:p>
    <w:p w14:paraId="5DF8E45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selenium-tests:</w:t>
      </w:r>
    </w:p>
    <w:p w14:paraId="305C534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runs-on: ubuntu-latest</w:t>
      </w:r>
    </w:p>
    <w:p w14:paraId="60F32EF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C5EB7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steps:</w:t>
      </w:r>
    </w:p>
    <w:p w14:paraId="08B501B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name: Checkout code</w:t>
      </w:r>
    </w:p>
    <w:p w14:paraId="2310247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uses: actions/checkout@v3</w:t>
      </w:r>
    </w:p>
    <w:p w14:paraId="3D54F38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F0E6D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name: Set up Java 17</w:t>
      </w:r>
    </w:p>
    <w:p w14:paraId="679599C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uses: actions/setup-java@v3</w:t>
      </w:r>
    </w:p>
    <w:p w14:paraId="713902C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with:</w:t>
      </w:r>
    </w:p>
    <w:p w14:paraId="332CF2A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java-version: '17'</w:t>
      </w:r>
    </w:p>
    <w:p w14:paraId="5E64A5B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distribution: 'temurin'</w:t>
      </w:r>
    </w:p>
    <w:p w14:paraId="5635284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580A3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name: Cache Maven dependencies</w:t>
      </w:r>
    </w:p>
    <w:p w14:paraId="5C8D67B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uses: actions/cache@v3</w:t>
      </w:r>
    </w:p>
    <w:p w14:paraId="37D132C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with:</w:t>
      </w:r>
    </w:p>
    <w:p w14:paraId="6F9688F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path: ~/.m2</w:t>
      </w:r>
    </w:p>
    <w:p w14:paraId="7D12135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key: m2-${{ hashFiles('**/pom.xml') }}</w:t>
      </w:r>
    </w:p>
    <w:p w14:paraId="397C20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9FDAE3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name: Run Selenium tests (headless)</w:t>
      </w:r>
    </w:p>
    <w:p w14:paraId="44113E0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run: mvn test -Dbrowser=chrome -Dheadless=true</w:t>
      </w:r>
    </w:p>
    <w:p w14:paraId="6484BE3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38369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name: Upload Extent Report</w:t>
      </w:r>
    </w:p>
    <w:p w14:paraId="737FB5E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always()   # Upload even if tests fail</w:t>
      </w:r>
    </w:p>
    <w:p w14:paraId="0572D24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uses: actions/upload-artifact@v3</w:t>
      </w:r>
    </w:p>
    <w:p w14:paraId="20FA1329"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with:</w:t>
      </w:r>
    </w:p>
    <w:p w14:paraId="34BDE1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name: test-report</w:t>
      </w:r>
    </w:p>
    <w:p w14:paraId="7373D6D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path: reports/TestReport.html</w:t>
      </w:r>
    </w:p>
    <w:p w14:paraId="3E067E2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A227B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name: Upload failure screenshots</w:t>
      </w:r>
    </w:p>
    <w:p w14:paraId="37F82FA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failure()</w:t>
      </w:r>
    </w:p>
    <w:p w14:paraId="4749C2C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uses: actions/upload-artifact@v3</w:t>
      </w:r>
    </w:p>
    <w:p w14:paraId="73C16E2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with:</w:t>
      </w:r>
    </w:p>
    <w:p w14:paraId="5EACD58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name: failure-screenshots</w:t>
      </w:r>
    </w:p>
    <w:p w14:paraId="27881E11"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 xml:space="preserve">          path: screenshots/</w:t>
      </w:r>
    </w:p>
    <w:p w14:paraId="2BF64858" w14:textId="77777777" w:rsidR="00D03BFD" w:rsidRDefault="00000000">
      <w:r>
        <w:br w:type="page"/>
      </w:r>
    </w:p>
    <w:p w14:paraId="22422D77" w14:textId="77777777" w:rsidR="00D03BFD" w:rsidRDefault="00000000">
      <w:pPr>
        <w:shd w:val="clear" w:color="auto" w:fill="1F4E79"/>
      </w:pPr>
      <w:r>
        <w:rPr>
          <w:b/>
          <w:bCs/>
          <w:color w:val="BDD7EE"/>
          <w:sz w:val="28"/>
          <w:szCs w:val="28"/>
        </w:rPr>
        <w:t xml:space="preserve">  MODULE 11  </w:t>
      </w:r>
      <w:r>
        <w:rPr>
          <w:b/>
          <w:bCs/>
          <w:color w:val="FFFFFF"/>
          <w:sz w:val="28"/>
          <w:szCs w:val="28"/>
        </w:rPr>
        <w:t>Best Practices, Debugging &amp; Common Errors</w:t>
      </w:r>
    </w:p>
    <w:p w14:paraId="5FD6EB5F" w14:textId="77777777" w:rsidR="00D03BFD" w:rsidRDefault="00D03BFD">
      <w:pPr>
        <w:pBdr>
          <w:bottom w:val="single" w:sz="4" w:space="2" w:color="BDD7EE"/>
        </w:pBdr>
        <w:spacing w:before="20" w:after="20"/>
      </w:pPr>
    </w:p>
    <w:p w14:paraId="53107DBE" w14:textId="77777777" w:rsidR="00D03BFD" w:rsidRDefault="00D03BFD">
      <w:pPr>
        <w:spacing w:before="60" w:after="60"/>
      </w:pPr>
    </w:p>
    <w:p w14:paraId="3AB4C0E2" w14:textId="77777777" w:rsidR="00D03BFD" w:rsidRDefault="00000000">
      <w:pPr>
        <w:pStyle w:val="Heading1"/>
        <w:pBdr>
          <w:bottom w:val="single" w:sz="10" w:space="6" w:color="2E75B6"/>
        </w:pBdr>
      </w:pPr>
      <w:r>
        <w:rPr>
          <w:color w:val="1F4E79"/>
        </w:rPr>
        <w:t>Module 11: Best Practices, Debugging &amp; Common Errors</w:t>
      </w:r>
    </w:p>
    <w:p w14:paraId="4358764B" w14:textId="77777777" w:rsidR="00D03BFD" w:rsidRDefault="00D03BFD">
      <w:pPr>
        <w:spacing w:before="60" w:after="60"/>
      </w:pPr>
    </w:p>
    <w:p w14:paraId="33BEED12" w14:textId="77777777" w:rsidR="00D03BFD" w:rsidRDefault="00000000">
      <w:pPr>
        <w:pStyle w:val="Heading2"/>
      </w:pPr>
      <w:r>
        <w:rPr>
          <w:color w:val="2E75B6"/>
        </w:rPr>
        <w:t>11.1 The Golden Rules of Selenium Automation</w:t>
      </w:r>
    </w:p>
    <w:p w14:paraId="3E998C81" w14:textId="77777777" w:rsidR="00D03BFD" w:rsidRDefault="00000000">
      <w:pPr>
        <w:pStyle w:val="ListParagraph"/>
        <w:numPr>
          <w:ilvl w:val="0"/>
          <w:numId w:val="3"/>
        </w:numPr>
        <w:spacing w:before="60" w:after="80"/>
      </w:pPr>
      <w:r>
        <w:rPr>
          <w:color w:val="2C2C2C"/>
        </w:rPr>
        <w:t>ALWAYS use Explicit Wait for dynamic elements — never Thread.sleep()</w:t>
      </w:r>
    </w:p>
    <w:p w14:paraId="23AFF6D9" w14:textId="77777777" w:rsidR="00D03BFD" w:rsidRDefault="00000000">
      <w:pPr>
        <w:pStyle w:val="ListParagraph"/>
        <w:numPr>
          <w:ilvl w:val="0"/>
          <w:numId w:val="3"/>
        </w:numPr>
        <w:spacing w:before="60" w:after="80"/>
      </w:pPr>
      <w:r>
        <w:rPr>
          <w:color w:val="2C2C2C"/>
        </w:rPr>
        <w:t>ALWAYS call driver.quit() — use a finally block or @AfterMethod to guarantee it</w:t>
      </w:r>
    </w:p>
    <w:p w14:paraId="309DAF56" w14:textId="77777777" w:rsidR="00D03BFD" w:rsidRDefault="00000000">
      <w:pPr>
        <w:pStyle w:val="ListParagraph"/>
        <w:numPr>
          <w:ilvl w:val="0"/>
          <w:numId w:val="3"/>
        </w:numPr>
        <w:spacing w:before="60" w:after="80"/>
      </w:pPr>
      <w:r>
        <w:rPr>
          <w:color w:val="2C2C2C"/>
        </w:rPr>
        <w:t>ALWAYS use Page Object Model — no locators in test classes</w:t>
      </w:r>
    </w:p>
    <w:p w14:paraId="2C5C3B2E" w14:textId="77777777" w:rsidR="00D03BFD" w:rsidRDefault="00000000">
      <w:pPr>
        <w:pStyle w:val="ListParagraph"/>
        <w:numPr>
          <w:ilvl w:val="0"/>
          <w:numId w:val="3"/>
        </w:numPr>
        <w:spacing w:before="60" w:after="80"/>
      </w:pPr>
      <w:r>
        <w:rPr>
          <w:color w:val="2C2C2C"/>
        </w:rPr>
        <w:t>ALWAYS take a screenshot on test failure for debugging</w:t>
      </w:r>
    </w:p>
    <w:p w14:paraId="69570B61" w14:textId="77777777" w:rsidR="00D03BFD" w:rsidRDefault="00000000">
      <w:pPr>
        <w:pStyle w:val="ListParagraph"/>
        <w:numPr>
          <w:ilvl w:val="0"/>
          <w:numId w:val="3"/>
        </w:numPr>
        <w:spacing w:before="60" w:after="80"/>
      </w:pPr>
      <w:r>
        <w:rPr>
          <w:color w:val="2C2C2C"/>
        </w:rPr>
        <w:t>ALWAYS verify your element exists before interacting — use safe isDisplayed()</w:t>
      </w:r>
    </w:p>
    <w:p w14:paraId="4B5C86DE" w14:textId="77777777" w:rsidR="00D03BFD" w:rsidRDefault="00000000">
      <w:pPr>
        <w:pStyle w:val="ListParagraph"/>
        <w:numPr>
          <w:ilvl w:val="0"/>
          <w:numId w:val="3"/>
        </w:numPr>
        <w:spacing w:before="60" w:after="80"/>
      </w:pPr>
      <w:r>
        <w:rPr>
          <w:color w:val="2C2C2C"/>
        </w:rPr>
        <w:t>NEVER use absolute XPaths like /html/body/div[1] — they break on any DOM change</w:t>
      </w:r>
    </w:p>
    <w:p w14:paraId="37AECB70" w14:textId="77777777" w:rsidR="00D03BFD" w:rsidRDefault="00000000">
      <w:pPr>
        <w:pStyle w:val="ListParagraph"/>
        <w:numPr>
          <w:ilvl w:val="0"/>
          <w:numId w:val="3"/>
        </w:numPr>
        <w:spacing w:before="60" w:after="80"/>
      </w:pPr>
      <w:r>
        <w:rPr>
          <w:color w:val="2C2C2C"/>
        </w:rPr>
        <w:t>NEVER hardcode URLs or credentials — use config.properties</w:t>
      </w:r>
    </w:p>
    <w:p w14:paraId="47BF6AE4" w14:textId="77777777" w:rsidR="00D03BFD" w:rsidRDefault="00000000">
      <w:pPr>
        <w:pStyle w:val="ListParagraph"/>
        <w:numPr>
          <w:ilvl w:val="0"/>
          <w:numId w:val="3"/>
        </w:numPr>
        <w:spacing w:before="60" w:after="80"/>
      </w:pPr>
      <w:r>
        <w:rPr>
          <w:color w:val="2C2C2C"/>
        </w:rPr>
        <w:t>NEVER make tests depend on each other — every test must be independent</w:t>
      </w:r>
    </w:p>
    <w:p w14:paraId="1574998D" w14:textId="77777777" w:rsidR="00D03BFD" w:rsidRDefault="00000000">
      <w:pPr>
        <w:pStyle w:val="ListParagraph"/>
        <w:numPr>
          <w:ilvl w:val="0"/>
          <w:numId w:val="3"/>
        </w:numPr>
        <w:spacing w:before="60" w:after="80"/>
      </w:pPr>
      <w:r>
        <w:rPr>
          <w:color w:val="2C2C2C"/>
        </w:rPr>
        <w:t>KEEP tests focused — one test should verify one thing</w:t>
      </w:r>
    </w:p>
    <w:p w14:paraId="35337F34" w14:textId="77777777" w:rsidR="00D03BFD" w:rsidRDefault="00000000">
      <w:pPr>
        <w:pStyle w:val="ListParagraph"/>
        <w:numPr>
          <w:ilvl w:val="0"/>
          <w:numId w:val="3"/>
        </w:numPr>
        <w:spacing w:before="60" w:after="80"/>
      </w:pPr>
      <w:r>
        <w:rPr>
          <w:color w:val="2C2C2C"/>
        </w:rPr>
        <w:t>NAME tests descriptively — testValidLoginNavigatesToDashboard not test1</w:t>
      </w:r>
    </w:p>
    <w:p w14:paraId="13A3C496" w14:textId="77777777" w:rsidR="00D03BFD" w:rsidRDefault="00D03BFD">
      <w:pPr>
        <w:spacing w:before="60" w:after="60"/>
      </w:pPr>
    </w:p>
    <w:p w14:paraId="0CB9680A" w14:textId="77777777" w:rsidR="00D03BFD" w:rsidRDefault="00000000">
      <w:pPr>
        <w:pStyle w:val="Heading2"/>
      </w:pPr>
      <w:r>
        <w:rPr>
          <w:color w:val="2E75B6"/>
        </w:rPr>
        <w:t>11.2 Common Exceptions — Causes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7"/>
        <w:gridCol w:w="5663"/>
      </w:tblGrid>
      <w:tr w:rsidR="00D03BFD" w14:paraId="54E345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D90E4A" w14:textId="77777777" w:rsidR="00D03BFD" w:rsidRDefault="00000000">
            <w:r>
              <w:rPr>
                <w:b/>
                <w:bCs/>
                <w:color w:val="FFFFFF"/>
                <w:sz w:val="20"/>
                <w:szCs w:val="20"/>
              </w:rPr>
              <w:t>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0611BD" w14:textId="77777777" w:rsidR="00D03BFD" w:rsidRDefault="00000000">
            <w:r>
              <w:rPr>
                <w:color w:val="FFFFFF"/>
                <w:sz w:val="20"/>
                <w:szCs w:val="20"/>
              </w:rPr>
              <w:t>Cause &amp; How to Fix</w:t>
            </w:r>
          </w:p>
        </w:tc>
      </w:tr>
      <w:tr w:rsidR="00D03BFD" w14:paraId="00EFE5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DFC370F" w14:textId="77777777" w:rsidR="00D03BFD" w:rsidRDefault="00000000">
            <w:r>
              <w:rPr>
                <w:rFonts w:ascii="Courier New" w:eastAsia="Courier New" w:hAnsi="Courier New" w:cs="Courier New"/>
                <w:color w:val="1F4E79"/>
                <w:sz w:val="18"/>
                <w:szCs w:val="18"/>
              </w:rPr>
              <w:t>NoSuchElementException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8F305" w14:textId="77777777" w:rsidR="00D03BFD" w:rsidRDefault="00000000">
            <w:r>
              <w:rPr>
                <w:color w:val="2C2C2C"/>
                <w:sz w:val="20"/>
                <w:szCs w:val="20"/>
              </w:rPr>
              <w:t>Element not found with your locator. Fix: verify locator in DevTools, add Explicit Wait, ensure page has loaded.</w:t>
            </w:r>
          </w:p>
        </w:tc>
      </w:tr>
      <w:tr w:rsidR="00D03BFD" w14:paraId="370228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567586" w14:textId="77777777" w:rsidR="00D03BFD" w:rsidRDefault="00000000">
            <w:r>
              <w:rPr>
                <w:rFonts w:ascii="Courier New" w:eastAsia="Courier New" w:hAnsi="Courier New" w:cs="Courier New"/>
                <w:color w:val="1F4E79"/>
                <w:sz w:val="18"/>
                <w:szCs w:val="18"/>
              </w:rPr>
              <w:t>StaleElementReferenceException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5E75705" w14:textId="77777777" w:rsidR="00D03BFD" w:rsidRDefault="00000000">
            <w:r>
              <w:rPr>
                <w:color w:val="2C2C2C"/>
                <w:sz w:val="20"/>
                <w:szCs w:val="20"/>
              </w:rPr>
              <w:t>Element was found, but the DOM re-rendered. The reference is now stale. Fix: find the element again inside the action, or use Fluent Wait.</w:t>
            </w:r>
          </w:p>
        </w:tc>
      </w:tr>
      <w:tr w:rsidR="00D03BFD" w14:paraId="1E126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8E34733" w14:textId="77777777" w:rsidR="00D03BFD" w:rsidRDefault="00000000">
            <w:r>
              <w:rPr>
                <w:rFonts w:ascii="Courier New" w:eastAsia="Courier New" w:hAnsi="Courier New" w:cs="Courier New"/>
                <w:color w:val="1F4E79"/>
                <w:sz w:val="18"/>
                <w:szCs w:val="18"/>
              </w:rPr>
              <w:t>ElementClickInterceptedException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F5D12" w14:textId="77777777" w:rsidR="00D03BFD" w:rsidRDefault="00000000">
            <w:r>
              <w:rPr>
                <w:color w:val="2C2C2C"/>
                <w:sz w:val="20"/>
                <w:szCs w:val="20"/>
              </w:rPr>
              <w:t>Another element (overlay, popup, cookie banner) is covering your element. Fix: close the covering element first, scroll into view, or use JS click.</w:t>
            </w:r>
          </w:p>
        </w:tc>
      </w:tr>
      <w:tr w:rsidR="00D03BFD" w14:paraId="47B7B2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9856FF" w14:textId="77777777" w:rsidR="00D03BFD" w:rsidRDefault="00000000">
            <w:r>
              <w:rPr>
                <w:rFonts w:ascii="Courier New" w:eastAsia="Courier New" w:hAnsi="Courier New" w:cs="Courier New"/>
                <w:color w:val="1F4E79"/>
                <w:sz w:val="18"/>
                <w:szCs w:val="18"/>
              </w:rPr>
              <w:t>TimeoutException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64E5FA2" w14:textId="77777777" w:rsidR="00D03BFD" w:rsidRDefault="00000000">
            <w:r>
              <w:rPr>
                <w:color w:val="2C2C2C"/>
                <w:sz w:val="20"/>
                <w:szCs w:val="20"/>
              </w:rPr>
              <w:t>Wait condition was not met within the timeout. Fix: increase timeout, verify the condition is reachable, check for page errors.</w:t>
            </w:r>
          </w:p>
        </w:tc>
      </w:tr>
      <w:tr w:rsidR="00D03BFD" w14:paraId="71F61D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D42F59F" w14:textId="77777777" w:rsidR="00D03BFD" w:rsidRDefault="00000000">
            <w:r>
              <w:rPr>
                <w:rFonts w:ascii="Courier New" w:eastAsia="Courier New" w:hAnsi="Courier New" w:cs="Courier New"/>
                <w:color w:val="1F4E79"/>
                <w:sz w:val="18"/>
                <w:szCs w:val="18"/>
              </w:rPr>
              <w:t>InvalidSelectorException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D26B" w14:textId="77777777" w:rsidR="00D03BFD" w:rsidRDefault="00000000">
            <w:r>
              <w:rPr>
                <w:color w:val="2C2C2C"/>
                <w:sz w:val="20"/>
                <w:szCs w:val="20"/>
              </w:rPr>
              <w:t>Your XPath or CSS has a syntax error. Fix: test the selector in Chrome DevTools Console first.</w:t>
            </w:r>
          </w:p>
        </w:tc>
      </w:tr>
      <w:tr w:rsidR="00D03BFD" w14:paraId="37E643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E4ED66" w14:textId="77777777" w:rsidR="00D03BFD" w:rsidRDefault="00000000">
            <w:r>
              <w:rPr>
                <w:rFonts w:ascii="Courier New" w:eastAsia="Courier New" w:hAnsi="Courier New" w:cs="Courier New"/>
                <w:color w:val="1F4E79"/>
                <w:sz w:val="18"/>
                <w:szCs w:val="18"/>
              </w:rPr>
              <w:t>WebDriverException (session not created)</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E741F6C" w14:textId="77777777" w:rsidR="00D03BFD" w:rsidRDefault="00000000">
            <w:r>
              <w:rPr>
                <w:color w:val="2C2C2C"/>
                <w:sz w:val="20"/>
                <w:szCs w:val="20"/>
              </w:rPr>
              <w:t>ChromeDriver version doesn't match Chrome. Fix: update WebDriverManager or specify a version.</w:t>
            </w:r>
          </w:p>
        </w:tc>
      </w:tr>
      <w:tr w:rsidR="00D03BFD" w14:paraId="61B2A7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7A5763A" w14:textId="77777777" w:rsidR="00D03BFD" w:rsidRDefault="00000000">
            <w:r>
              <w:rPr>
                <w:rFonts w:ascii="Courier New" w:eastAsia="Courier New" w:hAnsi="Courier New" w:cs="Courier New"/>
                <w:color w:val="1F4E79"/>
                <w:sz w:val="18"/>
                <w:szCs w:val="18"/>
              </w:rPr>
              <w:t>ElementNotInteractableException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4206" w14:textId="77777777" w:rsidR="00D03BFD" w:rsidRDefault="00000000">
            <w:r>
              <w:rPr>
                <w:color w:val="2C2C2C"/>
                <w:sz w:val="20"/>
                <w:szCs w:val="20"/>
              </w:rPr>
              <w:t>Element exists but is not interactable (hidden, off-screen, behind overlay). Fix: wait for it to be visible, scroll into view, use JS.</w:t>
            </w:r>
          </w:p>
        </w:tc>
      </w:tr>
      <w:tr w:rsidR="00D03BFD" w14:paraId="3C3013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E4390" w14:textId="77777777" w:rsidR="00D03BFD" w:rsidRDefault="00000000">
            <w:r>
              <w:rPr>
                <w:rFonts w:ascii="Courier New" w:eastAsia="Courier New" w:hAnsi="Courier New" w:cs="Courier New"/>
                <w:color w:val="1F4E79"/>
                <w:sz w:val="18"/>
                <w:szCs w:val="18"/>
              </w:rPr>
              <w:t>NoAlertPresentException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D02B6EB" w14:textId="77777777" w:rsidR="00D03BFD" w:rsidRDefault="00000000">
            <w:r>
              <w:rPr>
                <w:color w:val="2C2C2C"/>
                <w:sz w:val="20"/>
                <w:szCs w:val="20"/>
              </w:rPr>
              <w:t>Tried to switch to an alert but none exists. Fix: wait for alertIsPresent() before switching.</w:t>
            </w:r>
          </w:p>
        </w:tc>
      </w:tr>
      <w:tr w:rsidR="00D03BFD" w14:paraId="51EA1C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B658C45" w14:textId="77777777" w:rsidR="00D03BFD" w:rsidRDefault="00000000">
            <w:r>
              <w:rPr>
                <w:rFonts w:ascii="Courier New" w:eastAsia="Courier New" w:hAnsi="Courier New" w:cs="Courier New"/>
                <w:color w:val="1F4E79"/>
                <w:sz w:val="18"/>
                <w:szCs w:val="18"/>
              </w:rPr>
              <w:t>NoSuchWindowException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306D7" w14:textId="77777777" w:rsidR="00D03BFD" w:rsidRDefault="00000000">
            <w:r>
              <w:rPr>
                <w:color w:val="2C2C2C"/>
                <w:sz w:val="20"/>
                <w:szCs w:val="20"/>
              </w:rPr>
              <w:t>Tried to switch to a window handle that was closed. Fix: verify the handle still exists before switching.</w:t>
            </w:r>
          </w:p>
        </w:tc>
      </w:tr>
    </w:tbl>
    <w:p w14:paraId="1D5175E4" w14:textId="77777777" w:rsidR="00D03BFD" w:rsidRDefault="00D03BFD">
      <w:pPr>
        <w:spacing w:before="60" w:after="60"/>
      </w:pPr>
    </w:p>
    <w:p w14:paraId="59245BB5" w14:textId="77777777" w:rsidR="00D03BFD" w:rsidRDefault="00000000">
      <w:pPr>
        <w:pStyle w:val="Heading2"/>
      </w:pPr>
      <w:r>
        <w:rPr>
          <w:color w:val="2E75B6"/>
        </w:rPr>
        <w:t>11.3 Debugging Techniques</w:t>
      </w:r>
    </w:p>
    <w:p w14:paraId="62DF0B37"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Debug helpers — slow down, highlight, pause</w:t>
      </w:r>
    </w:p>
    <w:p w14:paraId="21BE1C5E"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Highlight elements to see what Selenium is interacting with ─────</w:t>
      </w:r>
    </w:p>
    <w:p w14:paraId="1552FE65" w14:textId="77777777" w:rsidR="00D03BFD" w:rsidRDefault="00000000">
      <w:pPr>
        <w:shd w:val="clear" w:color="auto" w:fill="F4F4F4"/>
        <w:ind w:left="360" w:right="360"/>
      </w:pPr>
      <w:r>
        <w:rPr>
          <w:rFonts w:ascii="Courier New" w:eastAsia="Courier New" w:hAnsi="Courier New" w:cs="Courier New"/>
          <w:color w:val="1A1A1A"/>
          <w:sz w:val="18"/>
          <w:szCs w:val="18"/>
        </w:rPr>
        <w:t>public void highlightElement(WebElement element) {</w:t>
      </w:r>
    </w:p>
    <w:p w14:paraId="2BF61DA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JavascriptExecutor js = (JavascriptExecutor) driver;</w:t>
      </w:r>
    </w:p>
    <w:p w14:paraId="1BDCECB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js.executeScript(</w:t>
      </w:r>
    </w:p>
    <w:p w14:paraId="0571AF7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"arguments[0].style.border = '3px solid red';",</w:t>
      </w:r>
    </w:p>
    <w:p w14:paraId="7564A47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element</w:t>
      </w:r>
    </w:p>
    <w:p w14:paraId="31076E2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51AD70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Thread.sleep(500); // Pause so you can see it</w:t>
      </w:r>
    </w:p>
    <w:p w14:paraId="71B79B6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js.executeScript(</w:t>
      </w:r>
    </w:p>
    <w:p w14:paraId="2BD1AE4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"arguments[0].style.border = '';",</w:t>
      </w:r>
    </w:p>
    <w:p w14:paraId="261807B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element</w:t>
      </w:r>
    </w:p>
    <w:p w14:paraId="02EC4E6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E894A65"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33F7D14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52426F9" w14:textId="77777777" w:rsidR="00D03BFD" w:rsidRDefault="00000000">
      <w:pPr>
        <w:shd w:val="clear" w:color="auto" w:fill="F4F4F4"/>
        <w:ind w:left="360" w:right="360"/>
      </w:pPr>
      <w:r>
        <w:rPr>
          <w:rFonts w:ascii="Courier New" w:eastAsia="Courier New" w:hAnsi="Courier New" w:cs="Courier New"/>
          <w:color w:val="1A1A1A"/>
          <w:sz w:val="18"/>
          <w:szCs w:val="18"/>
        </w:rPr>
        <w:t>// ── Print ALL attributes of an element ───────────────────────────────</w:t>
      </w:r>
    </w:p>
    <w:p w14:paraId="16F7EF4F" w14:textId="77777777" w:rsidR="00D03BFD" w:rsidRDefault="00000000">
      <w:pPr>
        <w:shd w:val="clear" w:color="auto" w:fill="F4F4F4"/>
        <w:ind w:left="360" w:right="360"/>
      </w:pPr>
      <w:r>
        <w:rPr>
          <w:rFonts w:ascii="Courier New" w:eastAsia="Courier New" w:hAnsi="Courier New" w:cs="Courier New"/>
          <w:color w:val="1A1A1A"/>
          <w:sz w:val="18"/>
          <w:szCs w:val="18"/>
        </w:rPr>
        <w:t>WebElement el = driver.findElement(By.id("myElement"));</w:t>
      </w:r>
    </w:p>
    <w:p w14:paraId="40A45CCD"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System.out.println("Tag:         " + el.getTagName());</w:t>
      </w:r>
    </w:p>
    <w:p w14:paraId="7C88F9AA"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System.out.println("Text:        " + el.getText());</w:t>
      </w:r>
    </w:p>
    <w:p w14:paraId="2DDEDCC1"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System.out.println("id attr:     " + el.getAttribute("id"));</w:t>
      </w:r>
    </w:p>
    <w:p w14:paraId="59C7A477"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System.out.println("class attr:  " + el.getAttribute("class"));</w:t>
      </w:r>
    </w:p>
    <w:p w14:paraId="5AFD4697"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System.out.println("value attr:  " + el.getAttribute("value"));</w:t>
      </w:r>
    </w:p>
    <w:p w14:paraId="4189F522"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System.out.println("Is visible:  " + el.isDisplayed());</w:t>
      </w:r>
    </w:p>
    <w:p w14:paraId="648DF0DE"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System.out.println("Is enabled:  " + el.isEnabled());</w:t>
      </w:r>
    </w:p>
    <w:p w14:paraId="345E547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1DBD8BD" w14:textId="77777777" w:rsidR="00D03BFD" w:rsidRDefault="00000000">
      <w:pPr>
        <w:shd w:val="clear" w:color="auto" w:fill="F4F4F4"/>
        <w:ind w:left="360" w:right="360"/>
      </w:pPr>
      <w:r>
        <w:rPr>
          <w:rFonts w:ascii="Courier New" w:eastAsia="Courier New" w:hAnsi="Courier New" w:cs="Courier New"/>
          <w:color w:val="1A1A1A"/>
          <w:sz w:val="18"/>
          <w:szCs w:val="18"/>
        </w:rPr>
        <w:t>// ── Test your XPath in Chrome Console ────────────────────────────────</w:t>
      </w:r>
    </w:p>
    <w:p w14:paraId="0A168D46" w14:textId="77777777" w:rsidR="00D03BFD" w:rsidRDefault="00000000">
      <w:pPr>
        <w:shd w:val="clear" w:color="auto" w:fill="F4F4F4"/>
        <w:ind w:left="360" w:right="360"/>
      </w:pPr>
      <w:r>
        <w:rPr>
          <w:rFonts w:ascii="Courier New" w:eastAsia="Courier New" w:hAnsi="Courier New" w:cs="Courier New"/>
          <w:color w:val="1A1A1A"/>
          <w:sz w:val="18"/>
          <w:szCs w:val="18"/>
        </w:rPr>
        <w:t>// Press F12 → Console → type:</w:t>
      </w:r>
    </w:p>
    <w:p w14:paraId="1E367C44" w14:textId="77777777" w:rsidR="00D03BFD" w:rsidRDefault="00000000">
      <w:pPr>
        <w:shd w:val="clear" w:color="auto" w:fill="F4F4F4"/>
        <w:ind w:left="360" w:right="360"/>
      </w:pPr>
      <w:r>
        <w:rPr>
          <w:rFonts w:ascii="Courier New" w:eastAsia="Courier New" w:hAnsi="Courier New" w:cs="Courier New"/>
          <w:color w:val="1A1A1A"/>
          <w:sz w:val="18"/>
          <w:szCs w:val="18"/>
        </w:rPr>
        <w:t>// $x("//button[@id='loginBtn']")      → XPath test</w:t>
      </w:r>
    </w:p>
    <w:p w14:paraId="2B49FB45" w14:textId="77777777" w:rsidR="00D03BFD" w:rsidRDefault="00000000">
      <w:pPr>
        <w:shd w:val="clear" w:color="auto" w:fill="F4F4F4"/>
        <w:ind w:left="360" w:right="360"/>
      </w:pPr>
      <w:r>
        <w:rPr>
          <w:rFonts w:ascii="Courier New" w:eastAsia="Courier New" w:hAnsi="Courier New" w:cs="Courier New"/>
          <w:color w:val="1A1A1A"/>
          <w:sz w:val="18"/>
          <w:szCs w:val="18"/>
        </w:rPr>
        <w:t>// $$("button#loginBtn")               → CSS Selector test</w:t>
      </w:r>
    </w:p>
    <w:p w14:paraId="5039533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3B4ECF" w14:textId="77777777" w:rsidR="00D03BFD" w:rsidRDefault="00000000">
      <w:pPr>
        <w:shd w:val="clear" w:color="auto" w:fill="F4F4F4"/>
        <w:ind w:left="360" w:right="360"/>
      </w:pPr>
      <w:r>
        <w:rPr>
          <w:rFonts w:ascii="Courier New" w:eastAsia="Courier New" w:hAnsi="Courier New" w:cs="Courier New"/>
          <w:color w:val="1A1A1A"/>
          <w:sz w:val="18"/>
          <w:szCs w:val="18"/>
        </w:rPr>
        <w:t>// ── Print all links on the current page ──────────────────────────────</w:t>
      </w:r>
    </w:p>
    <w:p w14:paraId="784B3A81"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links = driver.findElements(By.tagName("a"));</w:t>
      </w:r>
    </w:p>
    <w:p w14:paraId="791068DC" w14:textId="77777777" w:rsidR="00D03BFD" w:rsidRDefault="00000000">
      <w:pPr>
        <w:shd w:val="clear" w:color="auto" w:fill="F4F4F4"/>
        <w:ind w:left="360" w:right="360"/>
      </w:pPr>
      <w:r>
        <w:rPr>
          <w:rFonts w:ascii="Courier New" w:eastAsia="Courier New" w:hAnsi="Courier New" w:cs="Courier New"/>
          <w:color w:val="1A1A1A"/>
          <w:sz w:val="18"/>
          <w:szCs w:val="18"/>
        </w:rPr>
        <w:t>for (WebElement link : links) {</w:t>
      </w:r>
    </w:p>
    <w:p w14:paraId="0593C5D3"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href = link.getAttribute("href");</w:t>
      </w:r>
    </w:p>
    <w:p w14:paraId="1118D38C"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String text = link.getText();</w:t>
      </w:r>
    </w:p>
    <w:p w14:paraId="0078559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(href != null &amp;&amp; !href.isEmpty()) {</w:t>
      </w:r>
    </w:p>
    <w:p w14:paraId="2377358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System.out.printf("Link: %-30s -&gt; %s%n", text, href);</w:t>
      </w:r>
    </w:p>
    <w:p w14:paraId="2F4D491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F91264"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68435629" w14:textId="77777777" w:rsidR="00D03BFD" w:rsidRDefault="00D03BFD">
      <w:pPr>
        <w:spacing w:before="60" w:after="60"/>
      </w:pPr>
    </w:p>
    <w:p w14:paraId="7A4D6484" w14:textId="77777777" w:rsidR="00D03BFD" w:rsidRDefault="00000000">
      <w:pPr>
        <w:pStyle w:val="Heading2"/>
      </w:pPr>
      <w:r>
        <w:rPr>
          <w:color w:val="2E75B6"/>
        </w:rPr>
        <w:t>11.4 StaleElementReferenceException — Deep Fix</w:t>
      </w:r>
    </w:p>
    <w:p w14:paraId="0616254D"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The right way to handle stale element references</w:t>
      </w:r>
    </w:p>
    <w:p w14:paraId="1AA1AC81"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WHY IT HAPPENS ───────────────────────────────────────────────────</w:t>
      </w:r>
    </w:p>
    <w:p w14:paraId="476386D0" w14:textId="77777777" w:rsidR="00D03BFD" w:rsidRDefault="00000000">
      <w:pPr>
        <w:shd w:val="clear" w:color="auto" w:fill="F4F4F4"/>
        <w:ind w:left="360" w:right="360"/>
      </w:pPr>
      <w:r>
        <w:rPr>
          <w:rFonts w:ascii="Courier New" w:eastAsia="Courier New" w:hAnsi="Courier New" w:cs="Courier New"/>
          <w:color w:val="1A1A1A"/>
          <w:sz w:val="18"/>
          <w:szCs w:val="18"/>
        </w:rPr>
        <w:t>// WebElement el = driver.findElement(By.id("btn")); // found at time T</w:t>
      </w:r>
    </w:p>
    <w:p w14:paraId="5037AB02" w14:textId="77777777" w:rsidR="00D03BFD" w:rsidRDefault="00000000">
      <w:pPr>
        <w:shd w:val="clear" w:color="auto" w:fill="F4F4F4"/>
        <w:ind w:left="360" w:right="360"/>
      </w:pPr>
      <w:r>
        <w:rPr>
          <w:rFonts w:ascii="Courier New" w:eastAsia="Courier New" w:hAnsi="Courier New" w:cs="Courier New"/>
          <w:color w:val="1A1A1A"/>
          <w:sz w:val="18"/>
          <w:szCs w:val="18"/>
        </w:rPr>
        <w:t>// ... page updates (AJAX, React re-render, navigation) ...</w:t>
      </w:r>
    </w:p>
    <w:p w14:paraId="02A85694" w14:textId="77777777" w:rsidR="00D03BFD" w:rsidRDefault="00000000">
      <w:pPr>
        <w:shd w:val="clear" w:color="auto" w:fill="F4F4F4"/>
        <w:ind w:left="360" w:right="360"/>
      </w:pPr>
      <w:r>
        <w:rPr>
          <w:rFonts w:ascii="Courier New" w:eastAsia="Courier New" w:hAnsi="Courier New" w:cs="Courier New"/>
          <w:color w:val="1A1A1A"/>
          <w:sz w:val="18"/>
          <w:szCs w:val="18"/>
        </w:rPr>
        <w:t>// el.click();  // BOOM — StaleElementReferenceException</w:t>
      </w:r>
    </w:p>
    <w:p w14:paraId="0F0E1FFE" w14:textId="77777777" w:rsidR="00D03BFD" w:rsidRDefault="00000000">
      <w:pPr>
        <w:shd w:val="clear" w:color="auto" w:fill="F4F4F4"/>
        <w:ind w:left="360" w:right="360"/>
      </w:pPr>
      <w:r>
        <w:rPr>
          <w:rFonts w:ascii="Courier New" w:eastAsia="Courier New" w:hAnsi="Courier New" w:cs="Courier New"/>
          <w:color w:val="1A1A1A"/>
          <w:sz w:val="18"/>
          <w:szCs w:val="18"/>
        </w:rPr>
        <w:t>//              // 'el' now points to a DOM node that no longer exists</w:t>
      </w:r>
    </w:p>
    <w:p w14:paraId="2BEE1D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8FE1476" w14:textId="77777777" w:rsidR="00D03BFD" w:rsidRDefault="00000000">
      <w:pPr>
        <w:shd w:val="clear" w:color="auto" w:fill="F4F4F4"/>
        <w:ind w:left="360" w:right="360"/>
      </w:pPr>
      <w:r>
        <w:rPr>
          <w:rFonts w:ascii="Courier New" w:eastAsia="Courier New" w:hAnsi="Courier New" w:cs="Courier New"/>
          <w:color w:val="1A1A1A"/>
          <w:sz w:val="18"/>
          <w:szCs w:val="18"/>
        </w:rPr>
        <w:t>// ── FIX 1: Re-find the element immediately before use ─────────────────</w:t>
      </w:r>
    </w:p>
    <w:p w14:paraId="7663E222" w14:textId="77777777" w:rsidR="00D03BFD" w:rsidRDefault="00000000">
      <w:pPr>
        <w:shd w:val="clear" w:color="auto" w:fill="F4F4F4"/>
        <w:ind w:left="360" w:right="360"/>
      </w:pPr>
      <w:r>
        <w:rPr>
          <w:rFonts w:ascii="Courier New" w:eastAsia="Courier New" w:hAnsi="Courier New" w:cs="Courier New"/>
          <w:color w:val="1A1A1A"/>
          <w:sz w:val="18"/>
          <w:szCs w:val="18"/>
        </w:rPr>
        <w:t>// Don't store WebElement — store the locator and re-find each time</w:t>
      </w:r>
    </w:p>
    <w:p w14:paraId="70E72870" w14:textId="77777777" w:rsidR="00D03BFD" w:rsidRDefault="00000000">
      <w:pPr>
        <w:shd w:val="clear" w:color="auto" w:fill="F4F4F4"/>
        <w:ind w:left="360" w:right="360"/>
      </w:pPr>
      <w:r>
        <w:rPr>
          <w:rFonts w:ascii="Courier New" w:eastAsia="Courier New" w:hAnsi="Courier New" w:cs="Courier New"/>
          <w:color w:val="1A1A1A"/>
          <w:sz w:val="18"/>
          <w:szCs w:val="18"/>
        </w:rPr>
        <w:t>By btnLocator = By.id("dynamicButton");</w:t>
      </w:r>
    </w:p>
    <w:p w14:paraId="6F0734B7"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driver.findElement(btnLocator).click(); // always fresh reference</w:t>
      </w:r>
    </w:p>
    <w:p w14:paraId="027E3D3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FFEBCF2" w14:textId="77777777" w:rsidR="00D03BFD" w:rsidRDefault="00000000">
      <w:pPr>
        <w:shd w:val="clear" w:color="auto" w:fill="F4F4F4"/>
        <w:ind w:left="360" w:right="360"/>
      </w:pPr>
      <w:r>
        <w:rPr>
          <w:rFonts w:ascii="Courier New" w:eastAsia="Courier New" w:hAnsi="Courier New" w:cs="Courier New"/>
          <w:color w:val="1A1A1A"/>
          <w:sz w:val="18"/>
          <w:szCs w:val="18"/>
        </w:rPr>
        <w:t>// ── FIX 2: Wrap with retry logic ─────────────────────────────────────</w:t>
      </w:r>
    </w:p>
    <w:p w14:paraId="2AA36D94" w14:textId="77777777" w:rsidR="00D03BFD" w:rsidRDefault="00000000">
      <w:pPr>
        <w:shd w:val="clear" w:color="auto" w:fill="F4F4F4"/>
        <w:ind w:left="360" w:right="360"/>
      </w:pPr>
      <w:r>
        <w:rPr>
          <w:rFonts w:ascii="Courier New" w:eastAsia="Courier New" w:hAnsi="Courier New" w:cs="Courier New"/>
          <w:color w:val="1A1A1A"/>
          <w:sz w:val="18"/>
          <w:szCs w:val="18"/>
        </w:rPr>
        <w:t>public void clickWithRetry(By locator, int maxAttempts) {</w:t>
      </w:r>
    </w:p>
    <w:p w14:paraId="5AAF933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for (int attempt = 1; attempt &lt;= maxAttempts; attempt++) {</w:t>
      </w:r>
    </w:p>
    <w:p w14:paraId="1CAEA32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try {</w:t>
      </w:r>
    </w:p>
    <w:p w14:paraId="72B50B24"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driver.findElement(locator).click();</w:t>
      </w:r>
    </w:p>
    <w:p w14:paraId="2679625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 Success — exit</w:t>
      </w:r>
    </w:p>
    <w:p w14:paraId="19BE334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 catch (StaleElementReferenceException e) {</w:t>
      </w:r>
    </w:p>
    <w:p w14:paraId="30C1901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System.out.println("Stale attempt " + attempt + " — retrying");</w:t>
      </w:r>
    </w:p>
    <w:p w14:paraId="0CC2B5A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if (attempt == maxAttempts) throw e; // Give up after max tries</w:t>
      </w:r>
    </w:p>
    <w:p w14:paraId="24BE96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E90B7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DB122B"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7F54CF7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3A7EBE2" w14:textId="77777777" w:rsidR="00D03BFD" w:rsidRDefault="00000000">
      <w:pPr>
        <w:shd w:val="clear" w:color="auto" w:fill="F4F4F4"/>
        <w:ind w:left="360" w:right="360"/>
      </w:pPr>
      <w:r>
        <w:rPr>
          <w:rFonts w:ascii="Courier New" w:eastAsia="Courier New" w:hAnsi="Courier New" w:cs="Courier New"/>
          <w:color w:val="1A1A1A"/>
          <w:sz w:val="18"/>
          <w:szCs w:val="18"/>
        </w:rPr>
        <w:t>// ── FIX 3: Use FluentWait with StaleElementReferenceException ignored ─</w:t>
      </w:r>
    </w:p>
    <w:p w14:paraId="0C112D6C" w14:textId="77777777" w:rsidR="00D03BFD" w:rsidRDefault="00000000">
      <w:pPr>
        <w:shd w:val="clear" w:color="auto" w:fill="F4F4F4"/>
        <w:ind w:left="360" w:right="360"/>
      </w:pPr>
      <w:r>
        <w:rPr>
          <w:rFonts w:ascii="Courier New" w:eastAsia="Courier New" w:hAnsi="Courier New" w:cs="Courier New"/>
          <w:color w:val="1A1A1A"/>
          <w:sz w:val="18"/>
          <w:szCs w:val="18"/>
        </w:rPr>
        <w:t>FluentWait&lt;WebDriver&gt; wait = new FluentWait&lt;&gt;(driver)</w:t>
      </w:r>
    </w:p>
    <w:p w14:paraId="0A08468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.withTimeout(Duration.ofSeconds(15))</w:t>
      </w:r>
    </w:p>
    <w:p w14:paraId="7A85742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.pollingEvery(Duration.ofMillis(500))</w:t>
      </w:r>
    </w:p>
    <w:p w14:paraId="6CC65D06"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.ignoring(StaleElementReferenceException.class)</w:t>
      </w:r>
    </w:p>
    <w:p w14:paraId="10EBB36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.ignoring(NoSuchElementException.class);</w:t>
      </w:r>
    </w:p>
    <w:p w14:paraId="3D4F4D5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657D0CA" w14:textId="77777777" w:rsidR="00D03BFD" w:rsidRDefault="00000000">
      <w:pPr>
        <w:shd w:val="clear" w:color="auto" w:fill="F4F4F4"/>
        <w:ind w:left="360" w:right="360"/>
      </w:pPr>
      <w:r>
        <w:rPr>
          <w:rFonts w:ascii="Courier New" w:eastAsia="Courier New" w:hAnsi="Courier New" w:cs="Courier New"/>
          <w:color w:val="1A1A1A"/>
          <w:sz w:val="18"/>
          <w:szCs w:val="18"/>
        </w:rPr>
        <w:t>wait.until(driver -&gt; {</w:t>
      </w:r>
    </w:p>
    <w:p w14:paraId="11F18D5B"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driver.findElement(By.id("dynamicButton")).click();</w:t>
      </w:r>
    </w:p>
    <w:p w14:paraId="7AC8A9D5"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true;</w:t>
      </w:r>
    </w:p>
    <w:p w14:paraId="7F283F0B"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46079423" w14:textId="77777777" w:rsidR="00D03BFD" w:rsidRDefault="00D03BFD">
      <w:pPr>
        <w:spacing w:before="60" w:after="60"/>
      </w:pPr>
    </w:p>
    <w:p w14:paraId="2BCAE865" w14:textId="77777777" w:rsidR="00D03BFD" w:rsidRDefault="00000000">
      <w:pPr>
        <w:pStyle w:val="Heading2"/>
      </w:pPr>
      <w:r>
        <w:rPr>
          <w:color w:val="2E75B6"/>
        </w:rPr>
        <w:t>11.5 Your Complete Mastery Checklist</w:t>
      </w:r>
    </w:p>
    <w:p w14:paraId="224230D4" w14:textId="77777777" w:rsidR="00D03BFD" w:rsidRDefault="00000000">
      <w:pPr>
        <w:spacing w:before="80" w:after="140"/>
      </w:pPr>
      <w:r>
        <w:rPr>
          <w:color w:val="2C2C2C"/>
        </w:rPr>
        <w:t>Track your progress — check each item as you complete it:</w:t>
      </w:r>
    </w:p>
    <w:p w14:paraId="6057E917" w14:textId="77777777" w:rsidR="00D03BFD" w:rsidRDefault="00D03BFD">
      <w:pPr>
        <w:spacing w:before="60" w:after="60"/>
      </w:pPr>
    </w:p>
    <w:p w14:paraId="2795FA6A" w14:textId="77777777" w:rsidR="00D03BFD" w:rsidRDefault="00000000">
      <w:pPr>
        <w:pStyle w:val="Heading3"/>
      </w:pPr>
      <w:r>
        <w:rPr>
          <w:color w:val="2E4057"/>
        </w:rPr>
        <w:t>Foundation</w:t>
      </w:r>
    </w:p>
    <w:p w14:paraId="3FB46CEE" w14:textId="77777777" w:rsidR="00D03BFD" w:rsidRDefault="00000000">
      <w:pPr>
        <w:pStyle w:val="ListParagraph"/>
        <w:numPr>
          <w:ilvl w:val="0"/>
          <w:numId w:val="2"/>
        </w:numPr>
        <w:spacing w:before="60" w:after="80"/>
      </w:pPr>
      <w:r>
        <w:rPr>
          <w:color w:val="2C2C2C"/>
        </w:rPr>
        <w:t>Explain how Selenium WebDriver works (the architecture chain)</w:t>
      </w:r>
    </w:p>
    <w:p w14:paraId="07C3B7B0" w14:textId="77777777" w:rsidR="00D03BFD" w:rsidRDefault="00000000">
      <w:pPr>
        <w:pStyle w:val="ListParagraph"/>
        <w:numPr>
          <w:ilvl w:val="0"/>
          <w:numId w:val="2"/>
        </w:numPr>
        <w:spacing w:before="60" w:after="80"/>
      </w:pPr>
      <w:r>
        <w:rPr>
          <w:color w:val="2C2C2C"/>
        </w:rPr>
        <w:t>Set up a Maven project with all required dependencies</w:t>
      </w:r>
    </w:p>
    <w:p w14:paraId="7A6A8A84" w14:textId="77777777" w:rsidR="00D03BFD" w:rsidRDefault="00000000">
      <w:pPr>
        <w:pStyle w:val="ListParagraph"/>
        <w:numPr>
          <w:ilvl w:val="0"/>
          <w:numId w:val="2"/>
        </w:numPr>
        <w:spacing w:before="60" w:after="80"/>
      </w:pPr>
      <w:r>
        <w:rPr>
          <w:color w:val="2C2C2C"/>
        </w:rPr>
        <w:t>Write a script that opens a browser, navigates, and quits cleanly</w:t>
      </w:r>
    </w:p>
    <w:p w14:paraId="6450D0E7" w14:textId="77777777" w:rsidR="00D03BFD" w:rsidRDefault="00D03BFD">
      <w:pPr>
        <w:spacing w:before="60" w:after="60"/>
      </w:pPr>
    </w:p>
    <w:p w14:paraId="0B6B1DF0" w14:textId="77777777" w:rsidR="00D03BFD" w:rsidRDefault="00000000">
      <w:pPr>
        <w:pStyle w:val="Heading3"/>
      </w:pPr>
      <w:r>
        <w:rPr>
          <w:color w:val="2E4057"/>
        </w:rPr>
        <w:t>Locators</w:t>
      </w:r>
    </w:p>
    <w:p w14:paraId="276848DF" w14:textId="77777777" w:rsidR="00D03BFD" w:rsidRDefault="00000000">
      <w:pPr>
        <w:pStyle w:val="ListParagraph"/>
        <w:numPr>
          <w:ilvl w:val="0"/>
          <w:numId w:val="2"/>
        </w:numPr>
        <w:spacing w:before="60" w:after="80"/>
      </w:pPr>
      <w:r>
        <w:rPr>
          <w:color w:val="2C2C2C"/>
        </w:rPr>
        <w:t>Use all 8 locator strategies in real code</w:t>
      </w:r>
    </w:p>
    <w:p w14:paraId="66C04DD4" w14:textId="77777777" w:rsidR="00D03BFD" w:rsidRDefault="00000000">
      <w:pPr>
        <w:pStyle w:val="ListParagraph"/>
        <w:numPr>
          <w:ilvl w:val="0"/>
          <w:numId w:val="2"/>
        </w:numPr>
        <w:spacing w:before="60" w:after="80"/>
      </w:pPr>
      <w:r>
        <w:rPr>
          <w:color w:val="2C2C2C"/>
        </w:rPr>
        <w:t>Write relative XPath with attributes, text(), and contains()</w:t>
      </w:r>
    </w:p>
    <w:p w14:paraId="7A76AE68" w14:textId="77777777" w:rsidR="00D03BFD" w:rsidRDefault="00000000">
      <w:pPr>
        <w:pStyle w:val="ListParagraph"/>
        <w:numPr>
          <w:ilvl w:val="0"/>
          <w:numId w:val="2"/>
        </w:numPr>
        <w:spacing w:before="60" w:after="80"/>
      </w:pPr>
      <w:r>
        <w:rPr>
          <w:color w:val="2C2C2C"/>
        </w:rPr>
        <w:t>Use XPath axes: parent, ancestor, following-sibling, preceding-sibling</w:t>
      </w:r>
    </w:p>
    <w:p w14:paraId="360DB74E" w14:textId="77777777" w:rsidR="00D03BFD" w:rsidRDefault="00000000">
      <w:pPr>
        <w:pStyle w:val="ListParagraph"/>
        <w:numPr>
          <w:ilvl w:val="0"/>
          <w:numId w:val="2"/>
        </w:numPr>
        <w:spacing w:before="60" w:after="80"/>
      </w:pPr>
      <w:r>
        <w:rPr>
          <w:color w:val="2C2C2C"/>
        </w:rPr>
        <w:t>Write CSS selectors with ID, class, attribute, nth-child, descendant</w:t>
      </w:r>
    </w:p>
    <w:p w14:paraId="473DF7FD" w14:textId="77777777" w:rsidR="00D03BFD" w:rsidRDefault="00000000">
      <w:pPr>
        <w:pStyle w:val="ListParagraph"/>
        <w:numPr>
          <w:ilvl w:val="0"/>
          <w:numId w:val="2"/>
        </w:numPr>
        <w:spacing w:before="60" w:after="80"/>
      </w:pPr>
      <w:r>
        <w:rPr>
          <w:color w:val="2C2C2C"/>
        </w:rPr>
        <w:t>Test locators in Chrome DevTools before writing code</w:t>
      </w:r>
    </w:p>
    <w:p w14:paraId="2F5F77C8" w14:textId="77777777" w:rsidR="00D03BFD" w:rsidRDefault="00D03BFD">
      <w:pPr>
        <w:spacing w:before="60" w:after="60"/>
      </w:pPr>
    </w:p>
    <w:p w14:paraId="7C830972" w14:textId="77777777" w:rsidR="00D03BFD" w:rsidRDefault="00000000">
      <w:pPr>
        <w:pStyle w:val="Heading3"/>
      </w:pPr>
      <w:r>
        <w:rPr>
          <w:color w:val="2E4057"/>
        </w:rPr>
        <w:t>Interactions</w:t>
      </w:r>
    </w:p>
    <w:p w14:paraId="4A0E59CB" w14:textId="77777777" w:rsidR="00D03BFD" w:rsidRDefault="00000000">
      <w:pPr>
        <w:pStyle w:val="ListParagraph"/>
        <w:numPr>
          <w:ilvl w:val="0"/>
          <w:numId w:val="2"/>
        </w:numPr>
        <w:spacing w:before="60" w:after="80"/>
      </w:pPr>
      <w:r>
        <w:rPr>
          <w:color w:val="2C2C2C"/>
        </w:rPr>
        <w:t>Handle all form elements: input, textarea, Select dropdown, checkbox, radio</w:t>
      </w:r>
    </w:p>
    <w:p w14:paraId="2397927F" w14:textId="77777777" w:rsidR="00D03BFD" w:rsidRDefault="00000000">
      <w:pPr>
        <w:pStyle w:val="ListParagraph"/>
        <w:numPr>
          <w:ilvl w:val="0"/>
          <w:numId w:val="2"/>
        </w:numPr>
        <w:spacing w:before="60" w:after="80"/>
      </w:pPr>
      <w:r>
        <w:rPr>
          <w:color w:val="2C2C2C"/>
        </w:rPr>
        <w:t>Handle all three alert types: Alert, Confirm, Prompt</w:t>
      </w:r>
    </w:p>
    <w:p w14:paraId="08DBCC23" w14:textId="77777777" w:rsidR="00D03BFD" w:rsidRDefault="00000000">
      <w:pPr>
        <w:pStyle w:val="ListParagraph"/>
        <w:numPr>
          <w:ilvl w:val="0"/>
          <w:numId w:val="2"/>
        </w:numPr>
        <w:spacing w:before="60" w:after="80"/>
      </w:pPr>
      <w:r>
        <w:rPr>
          <w:color w:val="2C2C2C"/>
        </w:rPr>
        <w:t>Switch to iFrames and back to main content</w:t>
      </w:r>
    </w:p>
    <w:p w14:paraId="7332FE74" w14:textId="77777777" w:rsidR="00D03BFD" w:rsidRDefault="00000000">
      <w:pPr>
        <w:pStyle w:val="ListParagraph"/>
        <w:numPr>
          <w:ilvl w:val="0"/>
          <w:numId w:val="2"/>
        </w:numPr>
        <w:spacing w:before="60" w:after="80"/>
      </w:pPr>
      <w:r>
        <w:rPr>
          <w:color w:val="2C2C2C"/>
        </w:rPr>
        <w:t>Handle multiple browser windows/tabs</w:t>
      </w:r>
    </w:p>
    <w:p w14:paraId="06589AA3" w14:textId="77777777" w:rsidR="00D03BFD" w:rsidRDefault="00000000">
      <w:pPr>
        <w:pStyle w:val="ListParagraph"/>
        <w:numPr>
          <w:ilvl w:val="0"/>
          <w:numId w:val="2"/>
        </w:numPr>
        <w:spacing w:before="60" w:after="80"/>
      </w:pPr>
      <w:r>
        <w:rPr>
          <w:color w:val="2C2C2C"/>
        </w:rPr>
        <w:t>Use Actions class for hover, double-click, right-click, drag-and-drop</w:t>
      </w:r>
    </w:p>
    <w:p w14:paraId="1031014F" w14:textId="77777777" w:rsidR="00D03BFD" w:rsidRDefault="00000000">
      <w:pPr>
        <w:pStyle w:val="ListParagraph"/>
        <w:numPr>
          <w:ilvl w:val="0"/>
          <w:numId w:val="2"/>
        </w:numPr>
        <w:spacing w:before="60" w:after="80"/>
      </w:pPr>
      <w:r>
        <w:rPr>
          <w:color w:val="2C2C2C"/>
        </w:rPr>
        <w:t>Use keyboard shortcuts with Keys.chord()</w:t>
      </w:r>
    </w:p>
    <w:p w14:paraId="430BFFFA" w14:textId="77777777" w:rsidR="00D03BFD" w:rsidRDefault="00D03BFD">
      <w:pPr>
        <w:spacing w:before="60" w:after="60"/>
      </w:pPr>
    </w:p>
    <w:p w14:paraId="3E67F037" w14:textId="77777777" w:rsidR="00D03BFD" w:rsidRDefault="00000000">
      <w:pPr>
        <w:pStyle w:val="Heading3"/>
      </w:pPr>
      <w:r>
        <w:rPr>
          <w:color w:val="2E4057"/>
        </w:rPr>
        <w:t>Waits</w:t>
      </w:r>
    </w:p>
    <w:p w14:paraId="34773204" w14:textId="77777777" w:rsidR="00D03BFD" w:rsidRDefault="00000000">
      <w:pPr>
        <w:pStyle w:val="ListParagraph"/>
        <w:numPr>
          <w:ilvl w:val="0"/>
          <w:numId w:val="2"/>
        </w:numPr>
        <w:spacing w:before="60" w:after="80"/>
      </w:pPr>
      <w:r>
        <w:rPr>
          <w:color w:val="2C2C2C"/>
        </w:rPr>
        <w:t>Understand WHY timing issues happen</w:t>
      </w:r>
    </w:p>
    <w:p w14:paraId="5BC69A98" w14:textId="77777777" w:rsidR="00D03BFD" w:rsidRDefault="00000000">
      <w:pPr>
        <w:pStyle w:val="ListParagraph"/>
        <w:numPr>
          <w:ilvl w:val="0"/>
          <w:numId w:val="2"/>
        </w:numPr>
        <w:spacing w:before="60" w:after="80"/>
      </w:pPr>
      <w:r>
        <w:rPr>
          <w:color w:val="2C2C2C"/>
        </w:rPr>
        <w:t>Use Explicit Wait with all major ExpectedConditions</w:t>
      </w:r>
    </w:p>
    <w:p w14:paraId="6D259C92" w14:textId="77777777" w:rsidR="00D03BFD" w:rsidRDefault="00000000">
      <w:pPr>
        <w:pStyle w:val="ListParagraph"/>
        <w:numPr>
          <w:ilvl w:val="0"/>
          <w:numId w:val="2"/>
        </w:numPr>
        <w:spacing w:before="60" w:after="80"/>
      </w:pPr>
      <w:r>
        <w:rPr>
          <w:color w:val="2C2C2C"/>
        </w:rPr>
        <w:t>Use FluentWait with custom polling and exception ignoring</w:t>
      </w:r>
    </w:p>
    <w:p w14:paraId="56F487B2" w14:textId="77777777" w:rsidR="00D03BFD" w:rsidRDefault="00000000">
      <w:pPr>
        <w:pStyle w:val="ListParagraph"/>
        <w:numPr>
          <w:ilvl w:val="0"/>
          <w:numId w:val="2"/>
        </w:numPr>
        <w:spacing w:before="60" w:after="80"/>
      </w:pPr>
      <w:r>
        <w:rPr>
          <w:color w:val="2C2C2C"/>
        </w:rPr>
        <w:t>Never use Thread.sleep() in production tests</w:t>
      </w:r>
    </w:p>
    <w:p w14:paraId="7E069ED6" w14:textId="77777777" w:rsidR="00D03BFD" w:rsidRDefault="00D03BFD">
      <w:pPr>
        <w:spacing w:before="60" w:after="60"/>
      </w:pPr>
    </w:p>
    <w:p w14:paraId="5F087C83" w14:textId="77777777" w:rsidR="00D03BFD" w:rsidRDefault="00000000">
      <w:pPr>
        <w:pStyle w:val="Heading3"/>
      </w:pPr>
      <w:r>
        <w:rPr>
          <w:color w:val="2E4057"/>
        </w:rPr>
        <w:t>Framework</w:t>
      </w:r>
    </w:p>
    <w:p w14:paraId="639DA8B2" w14:textId="77777777" w:rsidR="00D03BFD" w:rsidRDefault="00000000">
      <w:pPr>
        <w:pStyle w:val="ListParagraph"/>
        <w:numPr>
          <w:ilvl w:val="0"/>
          <w:numId w:val="2"/>
        </w:numPr>
        <w:spacing w:before="60" w:after="80"/>
      </w:pPr>
      <w:r>
        <w:rPr>
          <w:color w:val="2C2C2C"/>
        </w:rPr>
        <w:t>Build a complete POM framework: BasePage, page classes, BaseTest</w:t>
      </w:r>
    </w:p>
    <w:p w14:paraId="325D9F37" w14:textId="77777777" w:rsidR="00D03BFD" w:rsidRDefault="00000000">
      <w:pPr>
        <w:pStyle w:val="ListParagraph"/>
        <w:numPr>
          <w:ilvl w:val="0"/>
          <w:numId w:val="2"/>
        </w:numPr>
        <w:spacing w:before="60" w:after="80"/>
      </w:pPr>
      <w:r>
        <w:rPr>
          <w:color w:val="2C2C2C"/>
        </w:rPr>
        <w:t>Write TestNG tests with all annotations (@BeforeMethod, @AfterMethod, etc.)</w:t>
      </w:r>
    </w:p>
    <w:p w14:paraId="4CB1BFB2" w14:textId="77777777" w:rsidR="00D03BFD" w:rsidRDefault="00000000">
      <w:pPr>
        <w:pStyle w:val="ListParagraph"/>
        <w:numPr>
          <w:ilvl w:val="0"/>
          <w:numId w:val="2"/>
        </w:numPr>
        <w:spacing w:before="60" w:after="80"/>
      </w:pPr>
      <w:r>
        <w:rPr>
          <w:color w:val="2C2C2C"/>
        </w:rPr>
        <w:t>Use all Assert methods including SoftAssert</w:t>
      </w:r>
    </w:p>
    <w:p w14:paraId="5A13EAC7" w14:textId="77777777" w:rsidR="00D03BFD" w:rsidRDefault="00000000">
      <w:pPr>
        <w:pStyle w:val="ListParagraph"/>
        <w:numPr>
          <w:ilvl w:val="0"/>
          <w:numId w:val="2"/>
        </w:numPr>
        <w:spacing w:before="60" w:after="80"/>
      </w:pPr>
      <w:r>
        <w:rPr>
          <w:color w:val="2C2C2C"/>
        </w:rPr>
        <w:t>Create a @DataProvider and run data-driven tests</w:t>
      </w:r>
    </w:p>
    <w:p w14:paraId="4922A956" w14:textId="77777777" w:rsidR="00D03BFD" w:rsidRDefault="00000000">
      <w:pPr>
        <w:pStyle w:val="ListParagraph"/>
        <w:numPr>
          <w:ilvl w:val="0"/>
          <w:numId w:val="2"/>
        </w:numPr>
        <w:spacing w:before="60" w:after="80"/>
      </w:pPr>
      <w:r>
        <w:rPr>
          <w:color w:val="2C2C2C"/>
        </w:rPr>
        <w:t>Set up Extent Reports with screenshots on failure</w:t>
      </w:r>
    </w:p>
    <w:p w14:paraId="51C7284D" w14:textId="77777777" w:rsidR="00D03BFD" w:rsidRDefault="00000000">
      <w:pPr>
        <w:pStyle w:val="ListParagraph"/>
        <w:numPr>
          <w:ilvl w:val="0"/>
          <w:numId w:val="2"/>
        </w:numPr>
        <w:spacing w:before="60" w:after="80"/>
      </w:pPr>
      <w:r>
        <w:rPr>
          <w:color w:val="2C2C2C"/>
        </w:rPr>
        <w:t>Read test configuration from config.properties</w:t>
      </w:r>
    </w:p>
    <w:p w14:paraId="6061E691" w14:textId="77777777" w:rsidR="00D03BFD" w:rsidRDefault="00D03BFD">
      <w:pPr>
        <w:spacing w:before="60" w:after="60"/>
      </w:pPr>
    </w:p>
    <w:p w14:paraId="26D7254A" w14:textId="77777777" w:rsidR="00D03BFD" w:rsidRDefault="00000000">
      <w:pPr>
        <w:pStyle w:val="Heading3"/>
      </w:pPr>
      <w:r>
        <w:rPr>
          <w:color w:val="2E4057"/>
        </w:rPr>
        <w:t>Advanced</w:t>
      </w:r>
    </w:p>
    <w:p w14:paraId="26BE4ED7" w14:textId="77777777" w:rsidR="00D03BFD" w:rsidRDefault="00000000">
      <w:pPr>
        <w:pStyle w:val="ListParagraph"/>
        <w:numPr>
          <w:ilvl w:val="0"/>
          <w:numId w:val="2"/>
        </w:numPr>
        <w:spacing w:before="60" w:after="80"/>
      </w:pPr>
      <w:r>
        <w:rPr>
          <w:color w:val="2C2C2C"/>
        </w:rPr>
        <w:t>Run tests in headless Chrome mode</w:t>
      </w:r>
    </w:p>
    <w:p w14:paraId="6DE36877" w14:textId="77777777" w:rsidR="00D03BFD" w:rsidRDefault="00000000">
      <w:pPr>
        <w:pStyle w:val="ListParagraph"/>
        <w:numPr>
          <w:ilvl w:val="0"/>
          <w:numId w:val="2"/>
        </w:numPr>
        <w:spacing w:before="60" w:after="80"/>
      </w:pPr>
      <w:r>
        <w:rPr>
          <w:color w:val="2C2C2C"/>
        </w:rPr>
        <w:t>Support multiple browsers via DriverFactory</w:t>
      </w:r>
    </w:p>
    <w:p w14:paraId="482B9FAE" w14:textId="77777777" w:rsidR="00D03BFD" w:rsidRDefault="00000000">
      <w:pPr>
        <w:pStyle w:val="ListParagraph"/>
        <w:numPr>
          <w:ilvl w:val="0"/>
          <w:numId w:val="2"/>
        </w:numPr>
        <w:spacing w:before="60" w:after="80"/>
      </w:pPr>
      <w:r>
        <w:rPr>
          <w:color w:val="2C2C2C"/>
        </w:rPr>
        <w:t>Set up and connect to Selenium Grid</w:t>
      </w:r>
    </w:p>
    <w:p w14:paraId="4C99B931" w14:textId="77777777" w:rsidR="00D03BFD" w:rsidRDefault="00000000">
      <w:pPr>
        <w:pStyle w:val="ListParagraph"/>
        <w:numPr>
          <w:ilvl w:val="0"/>
          <w:numId w:val="2"/>
        </w:numPr>
        <w:spacing w:before="60" w:after="80"/>
      </w:pPr>
      <w:r>
        <w:rPr>
          <w:color w:val="2C2C2C"/>
        </w:rPr>
        <w:t>Write and run a Cucumber BDD feature file</w:t>
      </w:r>
    </w:p>
    <w:p w14:paraId="4062649E" w14:textId="77777777" w:rsidR="00D03BFD" w:rsidRDefault="00000000">
      <w:pPr>
        <w:pStyle w:val="ListParagraph"/>
        <w:numPr>
          <w:ilvl w:val="0"/>
          <w:numId w:val="2"/>
        </w:numPr>
        <w:spacing w:before="60" w:after="80"/>
      </w:pPr>
      <w:r>
        <w:rPr>
          <w:color w:val="2C2C2C"/>
        </w:rPr>
        <w:t>Configure GitHub Actions to run tests automatically on push</w:t>
      </w:r>
    </w:p>
    <w:p w14:paraId="19BAD6BF" w14:textId="77777777" w:rsidR="00D03BFD" w:rsidRDefault="00D03BFD">
      <w:pPr>
        <w:spacing w:before="60" w:after="60"/>
      </w:pPr>
    </w:p>
    <w:p w14:paraId="2FCD0C98" w14:textId="77777777" w:rsidR="00D03BFD" w:rsidRDefault="00000000">
      <w:pPr>
        <w:shd w:val="clear" w:color="auto" w:fill="1F4E79"/>
        <w:spacing w:before="400" w:after="200"/>
        <w:jc w:val="center"/>
      </w:pPr>
      <w:r>
        <w:rPr>
          <w:b/>
          <w:bCs/>
          <w:color w:val="FFFFFF"/>
          <w:sz w:val="28"/>
          <w:szCs w:val="28"/>
        </w:rPr>
        <w:t xml:space="preserve">  You are now a Selenium with Java Expert.  </w:t>
      </w:r>
    </w:p>
    <w:p w14:paraId="6868E754" w14:textId="77777777" w:rsidR="00D03BFD" w:rsidRDefault="00000000">
      <w:pPr>
        <w:spacing w:before="80" w:after="80"/>
        <w:jc w:val="center"/>
      </w:pPr>
      <w:r>
        <w:rPr>
          <w:i/>
          <w:iCs/>
          <w:color w:val="555555"/>
        </w:rPr>
        <w:t>Practice each module, build real projects, ask questions — mastery comes from doing.</w:t>
      </w:r>
    </w:p>
    <w:p w14:paraId="1B7F5FA1" w14:textId="77777777" w:rsidR="00D03BFD" w:rsidRDefault="00000000">
      <w:pPr>
        <w:pStyle w:val="Heading2"/>
      </w:pPr>
      <w:r>
        <w:rPr>
          <w:color w:val="2E75B6"/>
        </w:rPr>
        <w:t>11.6 Handling Dynamic Content — AJAX &amp; Single Page Apps</w:t>
      </w:r>
    </w:p>
    <w:p w14:paraId="00845C5D" w14:textId="77777777" w:rsidR="00D03BFD" w:rsidRDefault="00000000">
      <w:pPr>
        <w:spacing w:before="80" w:after="140"/>
      </w:pPr>
      <w:r>
        <w:rPr>
          <w:color w:val="2C2C2C"/>
        </w:rPr>
        <w:t>Modern web apps (React, Angular, Vue) update the DOM without full page reloads. This means driver.get() finishing does NOT mean the page content is loaded. Always use Explicit Wait for dynamic content.</w:t>
      </w:r>
    </w:p>
    <w:p w14:paraId="70D80A17" w14:textId="77777777" w:rsidR="00D03BFD" w:rsidRDefault="00D03BFD">
      <w:pPr>
        <w:spacing w:before="60" w:after="60"/>
      </w:pPr>
    </w:p>
    <w:p w14:paraId="2B07F7F0" w14:textId="77777777" w:rsidR="00D03BFD" w:rsidRDefault="00000000">
      <w:pPr>
        <w:pBdr>
          <w:top w:val="single" w:sz="4" w:space="2" w:color="2E75B6"/>
          <w:left w:val="single" w:sz="4" w:space="2" w:color="2E75B6"/>
          <w:right w:val="single" w:sz="4" w:space="2" w:color="2E75B6"/>
        </w:pBdr>
        <w:shd w:val="clear" w:color="auto" w:fill="E8F4FD"/>
        <w:spacing w:before="200"/>
      </w:pPr>
      <w:r>
        <w:rPr>
          <w:b/>
          <w:bCs/>
          <w:color w:val="2E75B6"/>
          <w:sz w:val="20"/>
          <w:szCs w:val="20"/>
        </w:rPr>
        <w:t xml:space="preserve">  Example: Waiting for React/Angular content to load</w:t>
      </w:r>
    </w:p>
    <w:p w14:paraId="6BBF80A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 Waiting for Angular apps to finish rendering ─────────────────────</w:t>
      </w:r>
    </w:p>
    <w:p w14:paraId="2CB6CDE0" w14:textId="77777777" w:rsidR="00D03BFD" w:rsidRDefault="00000000">
      <w:pPr>
        <w:shd w:val="clear" w:color="auto" w:fill="F4F4F4"/>
        <w:ind w:left="360" w:right="360"/>
      </w:pPr>
      <w:r>
        <w:rPr>
          <w:rFonts w:ascii="Courier New" w:eastAsia="Courier New" w:hAnsi="Courier New" w:cs="Courier New"/>
          <w:color w:val="1A1A1A"/>
          <w:sz w:val="18"/>
          <w:szCs w:val="18"/>
        </w:rPr>
        <w:t>// Angular apps have a special 'ng-scope' or '[_nghost]' attribute when ready</w:t>
      </w:r>
    </w:p>
    <w:p w14:paraId="7C04CA23" w14:textId="77777777" w:rsidR="00D03BFD" w:rsidRDefault="00000000">
      <w:pPr>
        <w:shd w:val="clear" w:color="auto" w:fill="F4F4F4"/>
        <w:ind w:left="360" w:right="360"/>
      </w:pPr>
      <w:r>
        <w:rPr>
          <w:rFonts w:ascii="Courier New" w:eastAsia="Courier New" w:hAnsi="Courier New" w:cs="Courier New"/>
          <w:color w:val="1A1A1A"/>
          <w:sz w:val="18"/>
          <w:szCs w:val="18"/>
        </w:rPr>
        <w:t>// Use Explicit Wait for the actual data elements:</w:t>
      </w:r>
    </w:p>
    <w:p w14:paraId="5ECB90A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2796542" w14:textId="77777777" w:rsidR="00D03BFD" w:rsidRDefault="00000000">
      <w:pPr>
        <w:shd w:val="clear" w:color="auto" w:fill="F4F4F4"/>
        <w:ind w:left="360" w:right="360"/>
      </w:pPr>
      <w:r>
        <w:rPr>
          <w:rFonts w:ascii="Courier New" w:eastAsia="Courier New" w:hAnsi="Courier New" w:cs="Courier New"/>
          <w:color w:val="1A1A1A"/>
          <w:sz w:val="18"/>
          <w:szCs w:val="18"/>
        </w:rPr>
        <w:t>WebDriverWait wait = new WebDriverWait(driver, Duration.ofSeconds(20));</w:t>
      </w:r>
    </w:p>
    <w:p w14:paraId="462E61D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C6CCFF8" w14:textId="77777777" w:rsidR="00D03BFD" w:rsidRDefault="00000000">
      <w:pPr>
        <w:shd w:val="clear" w:color="auto" w:fill="F4F4F4"/>
        <w:ind w:left="360" w:right="360"/>
      </w:pPr>
      <w:r>
        <w:rPr>
          <w:rFonts w:ascii="Courier New" w:eastAsia="Courier New" w:hAnsi="Courier New" w:cs="Courier New"/>
          <w:color w:val="1A1A1A"/>
          <w:sz w:val="18"/>
          <w:szCs w:val="18"/>
        </w:rPr>
        <w:t>// Navigate to page</w:t>
      </w:r>
    </w:p>
    <w:p w14:paraId="75734CE2" w14:textId="77777777" w:rsidR="00D03BFD" w:rsidRDefault="00000000">
      <w:pPr>
        <w:shd w:val="clear" w:color="auto" w:fill="F4F4F4"/>
        <w:ind w:left="360" w:right="360"/>
      </w:pPr>
      <w:r>
        <w:rPr>
          <w:rFonts w:ascii="Courier New" w:eastAsia="Courier New" w:hAnsi="Courier New" w:cs="Courier New"/>
          <w:color w:val="1A1A1A"/>
          <w:sz w:val="18"/>
          <w:szCs w:val="18"/>
        </w:rPr>
        <w:t>driver.get("https://angular-app.example.com/products");</w:t>
      </w:r>
    </w:p>
    <w:p w14:paraId="63597A9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AC15390" w14:textId="77777777" w:rsidR="00D03BFD" w:rsidRDefault="00000000">
      <w:pPr>
        <w:shd w:val="clear" w:color="auto" w:fill="F4F4F4"/>
        <w:ind w:left="360" w:right="360"/>
      </w:pPr>
      <w:r>
        <w:rPr>
          <w:rFonts w:ascii="Courier New" w:eastAsia="Courier New" w:hAnsi="Courier New" w:cs="Courier New"/>
          <w:color w:val="1A1A1A"/>
          <w:sz w:val="18"/>
          <w:szCs w:val="18"/>
        </w:rPr>
        <w:t>// Wait for product cards to appear (they are loaded via API call)</w:t>
      </w:r>
    </w:p>
    <w:p w14:paraId="65AFB18C"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wait.until(ExpectedConditions.numberOfElementsToBeMoreThan(</w:t>
      </w:r>
    </w:p>
    <w:p w14:paraId="203B39FA"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By.cssSelector(".product-card"), 0</w:t>
      </w:r>
    </w:p>
    <w:p w14:paraId="1B2BF7CD" w14:textId="77777777" w:rsidR="00D03BFD" w:rsidRDefault="00000000">
      <w:pPr>
        <w:shd w:val="clear" w:color="auto" w:fill="F4F4F4"/>
        <w:ind w:left="360" w:right="360"/>
      </w:pPr>
      <w:r>
        <w:rPr>
          <w:rFonts w:ascii="Courier New" w:eastAsia="Courier New" w:hAnsi="Courier New" w:cs="Courier New"/>
          <w:color w:val="1A1A1A"/>
          <w:sz w:val="18"/>
          <w:szCs w:val="18"/>
        </w:rPr>
        <w:t>));</w:t>
      </w:r>
    </w:p>
    <w:p w14:paraId="00CE2DF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0C73DCC" w14:textId="77777777" w:rsidR="00D03BFD" w:rsidRDefault="00000000">
      <w:pPr>
        <w:shd w:val="clear" w:color="auto" w:fill="F4F4F4"/>
        <w:ind w:left="360" w:right="360"/>
      </w:pPr>
      <w:r>
        <w:rPr>
          <w:rFonts w:ascii="Courier New" w:eastAsia="Courier New" w:hAnsi="Courier New" w:cs="Courier New"/>
          <w:color w:val="1A1A1A"/>
          <w:sz w:val="18"/>
          <w:szCs w:val="18"/>
        </w:rPr>
        <w:t>List&lt;WebElement&gt; products = driver.findElements(By.cssSelector(".product-card"));</w:t>
      </w:r>
    </w:p>
    <w:p w14:paraId="769A6A63" w14:textId="77777777" w:rsidR="00D03BFD" w:rsidRDefault="00000000">
      <w:pPr>
        <w:shd w:val="clear" w:color="auto" w:fill="F4F4F4"/>
        <w:ind w:left="360" w:right="360"/>
      </w:pPr>
      <w:r>
        <w:rPr>
          <w:rFonts w:ascii="Courier New" w:eastAsia="Courier New" w:hAnsi="Courier New" w:cs="Courier New"/>
          <w:color w:val="1A1A1A"/>
          <w:sz w:val="18"/>
          <w:szCs w:val="18"/>
        </w:rPr>
        <w:t>System.out.println("Products loaded: " + products.size());</w:t>
      </w:r>
    </w:p>
    <w:p w14:paraId="1CF054E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F61A07" w14:textId="77777777" w:rsidR="00D03BFD" w:rsidRDefault="00000000">
      <w:pPr>
        <w:shd w:val="clear" w:color="auto" w:fill="F4F4F4"/>
        <w:ind w:left="360" w:right="360"/>
      </w:pPr>
      <w:r>
        <w:rPr>
          <w:rFonts w:ascii="Courier New" w:eastAsia="Courier New" w:hAnsi="Courier New" w:cs="Courier New"/>
          <w:color w:val="1A1A1A"/>
          <w:sz w:val="18"/>
          <w:szCs w:val="18"/>
        </w:rPr>
        <w:t>// ── Wait for a loading spinner to disappear ────────────────────────────</w:t>
      </w:r>
    </w:p>
    <w:p w14:paraId="5E515EE6" w14:textId="77777777" w:rsidR="00D03BFD" w:rsidRDefault="00000000">
      <w:pPr>
        <w:shd w:val="clear" w:color="auto" w:fill="F4F4F4"/>
        <w:ind w:left="360" w:right="360"/>
      </w:pPr>
      <w:r>
        <w:rPr>
          <w:rFonts w:ascii="Courier New" w:eastAsia="Courier New" w:hAnsi="Courier New" w:cs="Courier New"/>
          <w:color w:val="1A1A1A"/>
          <w:sz w:val="18"/>
          <w:szCs w:val="18"/>
        </w:rPr>
        <w:t>// Click something that triggers loading:</w:t>
      </w:r>
    </w:p>
    <w:p w14:paraId="72B28E05" w14:textId="77777777" w:rsidR="00D03BFD" w:rsidRDefault="00000000">
      <w:pPr>
        <w:shd w:val="clear" w:color="auto" w:fill="F4F4F4"/>
        <w:ind w:left="360" w:right="360"/>
      </w:pPr>
      <w:r>
        <w:rPr>
          <w:rFonts w:ascii="Courier New" w:eastAsia="Courier New" w:hAnsi="Courier New" w:cs="Courier New"/>
          <w:color w:val="1A1A1A"/>
          <w:sz w:val="18"/>
          <w:szCs w:val="18"/>
        </w:rPr>
        <w:t>driver.findElement(By.id("loadDataBtn")).click();</w:t>
      </w:r>
    </w:p>
    <w:p w14:paraId="46FF484F"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4A85C728" w14:textId="77777777" w:rsidR="00D03BFD" w:rsidRDefault="00000000">
      <w:pPr>
        <w:shd w:val="clear" w:color="auto" w:fill="F4F4F4"/>
        <w:ind w:left="360" w:right="360"/>
      </w:pPr>
      <w:r>
        <w:rPr>
          <w:rFonts w:ascii="Courier New" w:eastAsia="Courier New" w:hAnsi="Courier New" w:cs="Courier New"/>
          <w:color w:val="1A1A1A"/>
          <w:sz w:val="18"/>
          <w:szCs w:val="18"/>
        </w:rPr>
        <w:t>// Wait for spinner to appear first (optional, confirms loading started)</w:t>
      </w:r>
    </w:p>
    <w:p w14:paraId="093615D0"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wait.until(ExpectedConditions.visibilityOfElementLocated(By.id("spinner")));</w:t>
      </w:r>
    </w:p>
    <w:p w14:paraId="7AEF7C9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08B9741" w14:textId="77777777" w:rsidR="00D03BFD" w:rsidRDefault="00000000">
      <w:pPr>
        <w:shd w:val="clear" w:color="auto" w:fill="F4F4F4"/>
        <w:ind w:left="360" w:right="360"/>
      </w:pPr>
      <w:r>
        <w:rPr>
          <w:rFonts w:ascii="Courier New" w:eastAsia="Courier New" w:hAnsi="Courier New" w:cs="Courier New"/>
          <w:color w:val="1A1A1A"/>
          <w:sz w:val="18"/>
          <w:szCs w:val="18"/>
        </w:rPr>
        <w:t>// Then wait for spinner to disappear (loading complete)</w:t>
      </w:r>
    </w:p>
    <w:p w14:paraId="16366FC2" w14:textId="77777777" w:rsidR="00D03BFD" w:rsidRDefault="00000000">
      <w:pPr>
        <w:shd w:val="clear" w:color="auto" w:fill="F4F4F4"/>
        <w:ind w:left="360" w:right="360"/>
      </w:pPr>
      <w:r>
        <w:rPr>
          <w:rFonts w:ascii="Courier New" w:eastAsia="Courier New" w:hAnsi="Courier New" w:cs="Courier New"/>
          <w:color w:val="1A1A1A"/>
          <w:sz w:val="18"/>
          <w:szCs w:val="18"/>
        </w:rPr>
        <w:t>wait.until(ExpectedConditions.invisibilityOfElementLocated(By.id("spinner")));</w:t>
      </w:r>
    </w:p>
    <w:p w14:paraId="416A2278"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FB929E4" w14:textId="77777777" w:rsidR="00D03BFD" w:rsidRDefault="00000000">
      <w:pPr>
        <w:shd w:val="clear" w:color="auto" w:fill="F4F4F4"/>
        <w:ind w:left="360" w:right="360"/>
      </w:pPr>
      <w:r>
        <w:rPr>
          <w:rFonts w:ascii="Courier New" w:eastAsia="Courier New" w:hAnsi="Courier New" w:cs="Courier New"/>
          <w:color w:val="1A1A1A"/>
          <w:sz w:val="18"/>
          <w:szCs w:val="18"/>
        </w:rPr>
        <w:t>// NOW the data is ready</w:t>
      </w:r>
    </w:p>
    <w:p w14:paraId="1D88D092" w14:textId="77777777" w:rsidR="00D03BFD" w:rsidRDefault="00000000">
      <w:pPr>
        <w:shd w:val="clear" w:color="auto" w:fill="F4F4F4"/>
        <w:ind w:left="360" w:right="360"/>
      </w:pPr>
      <w:r>
        <w:rPr>
          <w:rFonts w:ascii="Courier New" w:eastAsia="Courier New" w:hAnsi="Courier New" w:cs="Courier New"/>
          <w:color w:val="1A1A1A"/>
          <w:sz w:val="18"/>
          <w:szCs w:val="18"/>
        </w:rPr>
        <w:t>String result = driver.findElement(By.id("dataTable")).getText();</w:t>
      </w:r>
    </w:p>
    <w:p w14:paraId="24B6221E"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7A47B1C3" w14:textId="77777777" w:rsidR="00D03BFD" w:rsidRDefault="00000000">
      <w:pPr>
        <w:shd w:val="clear" w:color="auto" w:fill="F4F4F4"/>
        <w:ind w:left="360" w:right="360"/>
      </w:pPr>
      <w:r>
        <w:rPr>
          <w:rFonts w:ascii="Courier New" w:eastAsia="Courier New" w:hAnsi="Courier New" w:cs="Courier New"/>
          <w:color w:val="1A1A1A"/>
          <w:sz w:val="18"/>
          <w:szCs w:val="18"/>
        </w:rPr>
        <w:t>// ── Execute JavaScript to check if jQuery AJAX is complete ─────────────</w:t>
      </w:r>
    </w:p>
    <w:p w14:paraId="2B7B7004" w14:textId="77777777" w:rsidR="00D03BFD" w:rsidRDefault="00000000">
      <w:pPr>
        <w:shd w:val="clear" w:color="auto" w:fill="F4F4F4"/>
        <w:ind w:left="360" w:right="360"/>
      </w:pPr>
      <w:r>
        <w:rPr>
          <w:rFonts w:ascii="Courier New" w:eastAsia="Courier New" w:hAnsi="Courier New" w:cs="Courier New"/>
          <w:color w:val="1A1A1A"/>
          <w:sz w:val="18"/>
          <w:szCs w:val="18"/>
        </w:rPr>
        <w:t>// Useful for jQuery-heavy apps</w:t>
      </w:r>
    </w:p>
    <w:p w14:paraId="39850BC4" w14:textId="77777777" w:rsidR="00D03BFD" w:rsidRDefault="00000000">
      <w:pPr>
        <w:shd w:val="clear" w:color="auto" w:fill="F4F4F4"/>
        <w:ind w:left="360" w:right="360"/>
      </w:pPr>
      <w:r>
        <w:rPr>
          <w:rFonts w:ascii="Courier New" w:eastAsia="Courier New" w:hAnsi="Courier New" w:cs="Courier New"/>
          <w:color w:val="1A1A1A"/>
          <w:sz w:val="18"/>
          <w:szCs w:val="18"/>
        </w:rPr>
        <w:t>wait.until(driver -&gt; {</w:t>
      </w:r>
    </w:p>
    <w:p w14:paraId="40212E8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return (Boolean) ((JavascriptExecutor) driver)</w:t>
      </w:r>
    </w:p>
    <w:p w14:paraId="5402C017"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.executeScript("return jQuery.active === 0;");</w:t>
      </w:r>
    </w:p>
    <w:p w14:paraId="08902466"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w:t>
      </w:r>
    </w:p>
    <w:p w14:paraId="1CD12211" w14:textId="77777777" w:rsidR="00D03BFD" w:rsidRDefault="00D03BFD">
      <w:pPr>
        <w:spacing w:before="60" w:after="60"/>
      </w:pPr>
    </w:p>
    <w:p w14:paraId="1E14A4D1" w14:textId="77777777" w:rsidR="00D03BFD" w:rsidRDefault="00000000">
      <w:pPr>
        <w:pStyle w:val="Heading2"/>
      </w:pPr>
      <w:r>
        <w:rPr>
          <w:color w:val="2E75B6"/>
        </w:rPr>
        <w:t>11.7 Running Tests with Maven from Command Line</w:t>
      </w:r>
    </w:p>
    <w:p w14:paraId="1903BA13" w14:textId="77777777" w:rsidR="00D03BFD" w:rsidRDefault="00000000">
      <w:pPr>
        <w:shd w:val="clear" w:color="auto" w:fill="F4F4F4"/>
        <w:spacing w:before="100"/>
        <w:ind w:left="360" w:right="360"/>
      </w:pPr>
      <w:r>
        <w:rPr>
          <w:rFonts w:ascii="Courier New" w:eastAsia="Courier New" w:hAnsi="Courier New" w:cs="Courier New"/>
          <w:color w:val="1A1A1A"/>
          <w:sz w:val="18"/>
          <w:szCs w:val="18"/>
        </w:rPr>
        <w:t># Run ALL tests:</w:t>
      </w:r>
    </w:p>
    <w:p w14:paraId="3F061DB4" w14:textId="77777777" w:rsidR="00D03BFD" w:rsidRDefault="00000000">
      <w:pPr>
        <w:shd w:val="clear" w:color="auto" w:fill="F4F4F4"/>
        <w:ind w:left="360" w:right="360"/>
      </w:pPr>
      <w:r>
        <w:rPr>
          <w:rFonts w:ascii="Courier New" w:eastAsia="Courier New" w:hAnsi="Courier New" w:cs="Courier New"/>
          <w:color w:val="1A1A1A"/>
          <w:sz w:val="18"/>
          <w:szCs w:val="18"/>
        </w:rPr>
        <w:t>mvn test</w:t>
      </w:r>
    </w:p>
    <w:p w14:paraId="68AE621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4F54B06" w14:textId="77777777" w:rsidR="00D03BFD" w:rsidRDefault="00000000">
      <w:pPr>
        <w:shd w:val="clear" w:color="auto" w:fill="F4F4F4"/>
        <w:ind w:left="360" w:right="360"/>
      </w:pPr>
      <w:r>
        <w:rPr>
          <w:rFonts w:ascii="Courier New" w:eastAsia="Courier New" w:hAnsi="Courier New" w:cs="Courier New"/>
          <w:color w:val="1A1A1A"/>
          <w:sz w:val="18"/>
          <w:szCs w:val="18"/>
        </w:rPr>
        <w:t># Run a specific test class:</w:t>
      </w:r>
    </w:p>
    <w:p w14:paraId="514BC9AB" w14:textId="77777777" w:rsidR="00D03BFD" w:rsidRDefault="00000000">
      <w:pPr>
        <w:shd w:val="clear" w:color="auto" w:fill="F4F4F4"/>
        <w:ind w:left="360" w:right="360"/>
      </w:pPr>
      <w:r>
        <w:rPr>
          <w:rFonts w:ascii="Courier New" w:eastAsia="Courier New" w:hAnsi="Courier New" w:cs="Courier New"/>
          <w:color w:val="1A1A1A"/>
          <w:sz w:val="18"/>
          <w:szCs w:val="18"/>
        </w:rPr>
        <w:t>mvn test -Dtest=LoginTest</w:t>
      </w:r>
    </w:p>
    <w:p w14:paraId="63849091"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6FAAF6A5" w14:textId="77777777" w:rsidR="00D03BFD" w:rsidRDefault="00000000">
      <w:pPr>
        <w:shd w:val="clear" w:color="auto" w:fill="F4F4F4"/>
        <w:ind w:left="360" w:right="360"/>
      </w:pPr>
      <w:r>
        <w:rPr>
          <w:rFonts w:ascii="Courier New" w:eastAsia="Courier New" w:hAnsi="Courier New" w:cs="Courier New"/>
          <w:color w:val="1A1A1A"/>
          <w:sz w:val="18"/>
          <w:szCs w:val="18"/>
        </w:rPr>
        <w:t># Run a specific test method:</w:t>
      </w:r>
    </w:p>
    <w:p w14:paraId="0CC50E55" w14:textId="77777777" w:rsidR="00D03BFD" w:rsidRDefault="00000000">
      <w:pPr>
        <w:shd w:val="clear" w:color="auto" w:fill="F4F4F4"/>
        <w:ind w:left="360" w:right="360"/>
      </w:pPr>
      <w:r>
        <w:rPr>
          <w:rFonts w:ascii="Courier New" w:eastAsia="Courier New" w:hAnsi="Courier New" w:cs="Courier New"/>
          <w:color w:val="1A1A1A"/>
          <w:sz w:val="18"/>
          <w:szCs w:val="18"/>
        </w:rPr>
        <w:t>mvn test -Dtest=LoginTest#testValidLogin</w:t>
      </w:r>
    </w:p>
    <w:p w14:paraId="7EC386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2DFAA340" w14:textId="77777777" w:rsidR="00D03BFD" w:rsidRDefault="00000000">
      <w:pPr>
        <w:shd w:val="clear" w:color="auto" w:fill="F4F4F4"/>
        <w:ind w:left="360" w:right="360"/>
      </w:pPr>
      <w:r>
        <w:rPr>
          <w:rFonts w:ascii="Courier New" w:eastAsia="Courier New" w:hAnsi="Courier New" w:cs="Courier New"/>
          <w:color w:val="1A1A1A"/>
          <w:sz w:val="18"/>
          <w:szCs w:val="18"/>
        </w:rPr>
        <w:t># Run tests in a specific TestNG group:</w:t>
      </w:r>
    </w:p>
    <w:p w14:paraId="035591EA" w14:textId="77777777" w:rsidR="00D03BFD" w:rsidRDefault="00000000">
      <w:pPr>
        <w:shd w:val="clear" w:color="auto" w:fill="F4F4F4"/>
        <w:ind w:left="360" w:right="360"/>
      </w:pPr>
      <w:r>
        <w:rPr>
          <w:rFonts w:ascii="Courier New" w:eastAsia="Courier New" w:hAnsi="Courier New" w:cs="Courier New"/>
          <w:color w:val="1A1A1A"/>
          <w:sz w:val="18"/>
          <w:szCs w:val="18"/>
        </w:rPr>
        <w:t>mvn test -Dgroups=smoke</w:t>
      </w:r>
    </w:p>
    <w:p w14:paraId="04CB725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0BED124D" w14:textId="77777777" w:rsidR="00D03BFD" w:rsidRDefault="00000000">
      <w:pPr>
        <w:shd w:val="clear" w:color="auto" w:fill="F4F4F4"/>
        <w:ind w:left="360" w:right="360"/>
      </w:pPr>
      <w:r>
        <w:rPr>
          <w:rFonts w:ascii="Courier New" w:eastAsia="Courier New" w:hAnsi="Courier New" w:cs="Courier New"/>
          <w:color w:val="1A1A1A"/>
          <w:sz w:val="18"/>
          <w:szCs w:val="18"/>
        </w:rPr>
        <w:t># Pass system properties to override config:</w:t>
      </w:r>
    </w:p>
    <w:p w14:paraId="20E3C008" w14:textId="77777777" w:rsidR="00D03BFD" w:rsidRDefault="00000000">
      <w:pPr>
        <w:shd w:val="clear" w:color="auto" w:fill="F4F4F4"/>
        <w:ind w:left="360" w:right="360"/>
      </w:pPr>
      <w:r>
        <w:rPr>
          <w:rFonts w:ascii="Courier New" w:eastAsia="Courier New" w:hAnsi="Courier New" w:cs="Courier New"/>
          <w:color w:val="1A1A1A"/>
          <w:sz w:val="18"/>
          <w:szCs w:val="18"/>
        </w:rPr>
        <w:t>mvn test -Dbrowser=firefox -Dheadless=true</w:t>
      </w:r>
    </w:p>
    <w:p w14:paraId="5C4AC540"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3B7E19FE" w14:textId="77777777" w:rsidR="00D03BFD" w:rsidRDefault="00000000">
      <w:pPr>
        <w:shd w:val="clear" w:color="auto" w:fill="F4F4F4"/>
        <w:ind w:left="360" w:right="360"/>
      </w:pPr>
      <w:r>
        <w:rPr>
          <w:rFonts w:ascii="Courier New" w:eastAsia="Courier New" w:hAnsi="Courier New" w:cs="Courier New"/>
          <w:color w:val="1A1A1A"/>
          <w:sz w:val="18"/>
          <w:szCs w:val="18"/>
        </w:rPr>
        <w:t># Run with a specific testng.xml suite file:</w:t>
      </w:r>
    </w:p>
    <w:p w14:paraId="6FB7F4C5" w14:textId="77777777" w:rsidR="00D03BFD" w:rsidRDefault="00000000">
      <w:pPr>
        <w:shd w:val="clear" w:color="auto" w:fill="F4F4F4"/>
        <w:ind w:left="360" w:right="360"/>
      </w:pPr>
      <w:r>
        <w:rPr>
          <w:rFonts w:ascii="Courier New" w:eastAsia="Courier New" w:hAnsi="Courier New" w:cs="Courier New"/>
          <w:color w:val="1A1A1A"/>
          <w:sz w:val="18"/>
          <w:szCs w:val="18"/>
        </w:rPr>
        <w:t>mvn test -DsuiteXmlFile=testng.xml</w:t>
      </w:r>
    </w:p>
    <w:p w14:paraId="7F361F0D"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5A522EBB" w14:textId="77777777" w:rsidR="00D03BFD" w:rsidRDefault="00000000">
      <w:pPr>
        <w:shd w:val="clear" w:color="auto" w:fill="F4F4F4"/>
        <w:ind w:left="360" w:right="360"/>
      </w:pPr>
      <w:r>
        <w:rPr>
          <w:rFonts w:ascii="Courier New" w:eastAsia="Courier New" w:hAnsi="Courier New" w:cs="Courier New"/>
          <w:color w:val="1A1A1A"/>
          <w:sz w:val="18"/>
          <w:szCs w:val="18"/>
        </w:rPr>
        <w:t># Skip tests (just build):</w:t>
      </w:r>
    </w:p>
    <w:p w14:paraId="1DD7A343" w14:textId="77777777" w:rsidR="00D03BFD" w:rsidRDefault="00000000">
      <w:pPr>
        <w:shd w:val="clear" w:color="auto" w:fill="F4F4F4"/>
        <w:ind w:left="360" w:right="360"/>
      </w:pPr>
      <w:r>
        <w:rPr>
          <w:rFonts w:ascii="Courier New" w:eastAsia="Courier New" w:hAnsi="Courier New" w:cs="Courier New"/>
          <w:color w:val="1A1A1A"/>
          <w:sz w:val="18"/>
          <w:szCs w:val="18"/>
        </w:rPr>
        <w:t>mvn package -DskipTests</w:t>
      </w:r>
    </w:p>
    <w:p w14:paraId="749F0752" w14:textId="77777777" w:rsidR="00D03BFD" w:rsidRDefault="00000000">
      <w:pPr>
        <w:shd w:val="clear" w:color="auto" w:fill="F4F4F4"/>
        <w:ind w:left="360" w:right="360"/>
      </w:pPr>
      <w:r>
        <w:rPr>
          <w:rFonts w:ascii="Courier New" w:eastAsia="Courier New" w:hAnsi="Courier New" w:cs="Courier New"/>
          <w:color w:val="1A1A1A"/>
          <w:sz w:val="18"/>
          <w:szCs w:val="18"/>
        </w:rPr>
        <w:t xml:space="preserve"> </w:t>
      </w:r>
    </w:p>
    <w:p w14:paraId="13E8C7A8" w14:textId="77777777" w:rsidR="00D03BFD" w:rsidRDefault="00000000">
      <w:pPr>
        <w:shd w:val="clear" w:color="auto" w:fill="F4F4F4"/>
        <w:ind w:left="360" w:right="360"/>
      </w:pPr>
      <w:r>
        <w:rPr>
          <w:rFonts w:ascii="Courier New" w:eastAsia="Courier New" w:hAnsi="Courier New" w:cs="Courier New"/>
          <w:color w:val="1A1A1A"/>
          <w:sz w:val="18"/>
          <w:szCs w:val="18"/>
        </w:rPr>
        <w:t># Clean + run all tests:</w:t>
      </w:r>
    </w:p>
    <w:p w14:paraId="64403D0A" w14:textId="77777777" w:rsidR="00D03BFD" w:rsidRDefault="00000000">
      <w:pPr>
        <w:shd w:val="clear" w:color="auto" w:fill="F4F4F4"/>
        <w:spacing w:after="100"/>
        <w:ind w:left="360" w:right="360"/>
      </w:pPr>
      <w:r>
        <w:rPr>
          <w:rFonts w:ascii="Courier New" w:eastAsia="Courier New" w:hAnsi="Courier New" w:cs="Courier New"/>
          <w:color w:val="1A1A1A"/>
          <w:sz w:val="18"/>
          <w:szCs w:val="18"/>
        </w:rPr>
        <w:t>mvn clean test</w:t>
      </w:r>
    </w:p>
    <w:p w14:paraId="0F728DA4" w14:textId="77777777" w:rsidR="00D03BFD" w:rsidRDefault="00D03BFD">
      <w:pPr>
        <w:spacing w:before="60" w:after="60"/>
      </w:pPr>
    </w:p>
    <w:p w14:paraId="38B07A5C" w14:textId="77777777" w:rsidR="00D03BFD" w:rsidRDefault="00000000">
      <w:pPr>
        <w:pStyle w:val="Heading2"/>
      </w:pPr>
      <w:r>
        <w:rPr>
          <w:color w:val="2E75B6"/>
        </w:rPr>
        <w:t>11.8 Interview Questions &amp; Answers for Selenium with Java</w:t>
      </w:r>
    </w:p>
    <w:p w14:paraId="6552F496" w14:textId="77777777" w:rsidR="00D03BFD" w:rsidRDefault="00000000">
      <w:pPr>
        <w:spacing w:before="80" w:after="140"/>
      </w:pPr>
      <w:r>
        <w:rPr>
          <w:color w:val="2C2C2C"/>
        </w:rPr>
        <w:t>These are the most commonly asked Selenium interview questions. Study these after completing all modules.</w:t>
      </w:r>
    </w:p>
    <w:p w14:paraId="3A7DFE2D" w14:textId="77777777" w:rsidR="00D03BFD" w:rsidRDefault="00D03B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03BFD" w14:paraId="0FF4ED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CDC77" w14:textId="77777777" w:rsidR="00D03BFD" w:rsidRDefault="00000000">
            <w:r>
              <w:rPr>
                <w:b/>
                <w:bCs/>
                <w:color w:val="FFFFFF"/>
                <w:sz w:val="20"/>
                <w:szCs w:val="20"/>
              </w:rPr>
              <w:t>Interview Question</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F28C15" w14:textId="77777777" w:rsidR="00D03BFD" w:rsidRDefault="00000000">
            <w:r>
              <w:rPr>
                <w:color w:val="FFFFFF"/>
                <w:sz w:val="20"/>
                <w:szCs w:val="20"/>
              </w:rPr>
              <w:t>Key Points to Cover in Your Answer</w:t>
            </w:r>
          </w:p>
        </w:tc>
      </w:tr>
      <w:tr w:rsidR="00D03BFD" w14:paraId="7C60E4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237DDE0" w14:textId="77777777" w:rsidR="00D03BFD" w:rsidRDefault="00000000">
            <w:r>
              <w:rPr>
                <w:rFonts w:ascii="Courier New" w:eastAsia="Courier New" w:hAnsi="Courier New" w:cs="Courier New"/>
                <w:color w:val="1F4E79"/>
                <w:sz w:val="18"/>
                <w:szCs w:val="18"/>
              </w:rPr>
              <w:t>What is Selenium WebDriver? How is it different from Selenium IDE?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7AA65" w14:textId="77777777" w:rsidR="00D03BFD" w:rsidRDefault="00000000">
            <w:r>
              <w:rPr>
                <w:color w:val="2C2C2C"/>
                <w:sz w:val="20"/>
                <w:szCs w:val="20"/>
              </w:rPr>
              <w:t>WebDriver: programmatic API for browser control, cross-browser, supports Java/Python etc. IDE: browser extension for record/playback only, limited and not suitable for real projects.</w:t>
            </w:r>
          </w:p>
        </w:tc>
      </w:tr>
      <w:tr w:rsidR="00D03BFD" w14:paraId="3CBBA5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2E7775" w14:textId="77777777" w:rsidR="00D03BFD" w:rsidRDefault="00000000">
            <w:r>
              <w:rPr>
                <w:rFonts w:ascii="Courier New" w:eastAsia="Courier New" w:hAnsi="Courier New" w:cs="Courier New"/>
                <w:color w:val="1F4E79"/>
                <w:sz w:val="18"/>
                <w:szCs w:val="18"/>
              </w:rPr>
              <w:t>Explain the Selenium WebDriver 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DA98E10" w14:textId="77777777" w:rsidR="00D03BFD" w:rsidRDefault="00000000">
            <w:r>
              <w:rPr>
                <w:color w:val="2C2C2C"/>
                <w:sz w:val="20"/>
                <w:szCs w:val="20"/>
              </w:rPr>
              <w:t>4 layers: Your Java code → Selenium API → HTTP/JSON → Browser Driver (e.g. chromedriver) → Browser. W3C WebDriver Protocol connects them.</w:t>
            </w:r>
          </w:p>
        </w:tc>
      </w:tr>
      <w:tr w:rsidR="00D03BFD" w14:paraId="54F08C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5B6AD47" w14:textId="77777777" w:rsidR="00D03BFD" w:rsidRDefault="00000000">
            <w:r>
              <w:rPr>
                <w:rFonts w:ascii="Courier New" w:eastAsia="Courier New" w:hAnsi="Courier New" w:cs="Courier New"/>
                <w:color w:val="1F4E79"/>
                <w:sz w:val="18"/>
                <w:szCs w:val="18"/>
              </w:rPr>
              <w:t>What are the different locator strategies?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224F4" w14:textId="77777777" w:rsidR="00D03BFD" w:rsidRDefault="00000000">
            <w:r>
              <w:rPr>
                <w:color w:val="2C2C2C"/>
                <w:sz w:val="20"/>
                <w:szCs w:val="20"/>
              </w:rPr>
              <w:t>8 strategies: id, name, className, tagName, linkText, partialLinkText, cssSelector, xpath. Prefer id first, then CSS. XPath for complex relationships.</w:t>
            </w:r>
          </w:p>
        </w:tc>
      </w:tr>
      <w:tr w:rsidR="00D03BFD" w14:paraId="43EA71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41EE90" w14:textId="77777777" w:rsidR="00D03BFD" w:rsidRDefault="00000000">
            <w:r>
              <w:rPr>
                <w:rFonts w:ascii="Courier New" w:eastAsia="Courier New" w:hAnsi="Courier New" w:cs="Courier New"/>
                <w:color w:val="1F4E79"/>
                <w:sz w:val="18"/>
                <w:szCs w:val="18"/>
              </w:rPr>
              <w:t>What is the difference between findElement and findElements?</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B69C655" w14:textId="77777777" w:rsidR="00D03BFD" w:rsidRDefault="00000000">
            <w:r>
              <w:rPr>
                <w:color w:val="2C2C2C"/>
                <w:sz w:val="20"/>
                <w:szCs w:val="20"/>
              </w:rPr>
              <w:t>findElement: returns single WebElement, throws NoSuchElementException if not found. findElements: returns List&lt;WebElement&gt;, returns empty list if none found.</w:t>
            </w:r>
          </w:p>
        </w:tc>
      </w:tr>
      <w:tr w:rsidR="00D03BFD" w14:paraId="0EE46E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409DA04" w14:textId="77777777" w:rsidR="00D03BFD" w:rsidRDefault="00000000">
            <w:r>
              <w:rPr>
                <w:rFonts w:ascii="Courier New" w:eastAsia="Courier New" w:hAnsi="Courier New" w:cs="Courier New"/>
                <w:color w:val="1F4E79"/>
                <w:sz w:val="18"/>
                <w:szCs w:val="18"/>
              </w:rPr>
              <w:t>What are the types of waits in Selenium?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77A9" w14:textId="77777777" w:rsidR="00D03BFD" w:rsidRDefault="00000000">
            <w:r>
              <w:rPr>
                <w:color w:val="2C2C2C"/>
                <w:sz w:val="20"/>
                <w:szCs w:val="20"/>
              </w:rPr>
              <w:t>Implicit Wait (global, DOM presence only), Explicit Wait (specific condition, recommended), Fluent Wait (custom polling + exception ignoring). Never Thread.sleep().</w:t>
            </w:r>
          </w:p>
        </w:tc>
      </w:tr>
      <w:tr w:rsidR="00D03BFD" w14:paraId="672916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76CC58" w14:textId="77777777" w:rsidR="00D03BFD" w:rsidRDefault="00000000">
            <w:r>
              <w:rPr>
                <w:rFonts w:ascii="Courier New" w:eastAsia="Courier New" w:hAnsi="Courier New" w:cs="Courier New"/>
                <w:color w:val="1F4E79"/>
                <w:sz w:val="18"/>
                <w:szCs w:val="18"/>
              </w:rPr>
              <w:t>What is the difference between driver.close() and driver.quit()?</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48A4295" w14:textId="77777777" w:rsidR="00D03BFD" w:rsidRDefault="00000000">
            <w:r>
              <w:rPr>
                <w:color w:val="2C2C2C"/>
                <w:sz w:val="20"/>
                <w:szCs w:val="20"/>
              </w:rPr>
              <w:t>close(): closes only the current browser window. quit(): closes ALL windows AND kills the driver process. Always use quit() in teardown.</w:t>
            </w:r>
          </w:p>
        </w:tc>
      </w:tr>
      <w:tr w:rsidR="00D03BFD" w14:paraId="0842D3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E48C54A" w14:textId="77777777" w:rsidR="00D03BFD" w:rsidRDefault="00000000">
            <w:r>
              <w:rPr>
                <w:rFonts w:ascii="Courier New" w:eastAsia="Courier New" w:hAnsi="Courier New" w:cs="Courier New"/>
                <w:color w:val="1F4E79"/>
                <w:sz w:val="18"/>
                <w:szCs w:val="18"/>
              </w:rPr>
              <w:t>What is StaleElementReferenceException and how do you handle 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6866" w14:textId="77777777" w:rsidR="00D03BFD" w:rsidRDefault="00000000">
            <w:r>
              <w:rPr>
                <w:color w:val="2C2C2C"/>
                <w:sz w:val="20"/>
                <w:szCs w:val="20"/>
              </w:rPr>
              <w:t>Happens when DOM re-renders after element was found. Fix: re-find the element using the By locator instead of storing WebElement, or use FluentWait ignoring this exception.</w:t>
            </w:r>
          </w:p>
        </w:tc>
      </w:tr>
      <w:tr w:rsidR="00D03BFD" w14:paraId="1C084B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BC2D16" w14:textId="77777777" w:rsidR="00D03BFD" w:rsidRDefault="00000000">
            <w:r>
              <w:rPr>
                <w:rFonts w:ascii="Courier New" w:eastAsia="Courier New" w:hAnsi="Courier New" w:cs="Courier New"/>
                <w:color w:val="1F4E79"/>
                <w:sz w:val="18"/>
                <w:szCs w:val="18"/>
              </w:rPr>
              <w:t>What is the Page Object Model?</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C1A67AD" w14:textId="77777777" w:rsidR="00D03BFD" w:rsidRDefault="00000000">
            <w:r>
              <w:rPr>
                <w:color w:val="2C2C2C"/>
                <w:sz w:val="20"/>
                <w:szCs w:val="20"/>
              </w:rPr>
              <w:t>Design pattern where each page has a class containing its locators and action methods. Tests call page methods only. Benefits: maintainability, reusability, readability.</w:t>
            </w:r>
          </w:p>
        </w:tc>
      </w:tr>
      <w:tr w:rsidR="00D03BFD" w14:paraId="464002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53292FA" w14:textId="77777777" w:rsidR="00D03BFD" w:rsidRDefault="00000000">
            <w:r>
              <w:rPr>
                <w:rFonts w:ascii="Courier New" w:eastAsia="Courier New" w:hAnsi="Courier New" w:cs="Courier New"/>
                <w:color w:val="1F4E79"/>
                <w:sz w:val="18"/>
                <w:szCs w:val="18"/>
              </w:rPr>
              <w:t>How do you handle alerts in Selenium?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2EFB" w14:textId="77777777" w:rsidR="00D03BFD" w:rsidRDefault="00000000">
            <w:r>
              <w:rPr>
                <w:color w:val="2C2C2C"/>
                <w:sz w:val="20"/>
                <w:szCs w:val="20"/>
              </w:rPr>
              <w:t>driver.switchTo().alert() — returns Alert object. accept() for OK, dismiss() for Cancel, getText() for message, sendKeys() for prompt input.</w:t>
            </w:r>
          </w:p>
        </w:tc>
      </w:tr>
      <w:tr w:rsidR="00D03BFD" w14:paraId="6D62C0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AB5A50" w14:textId="77777777" w:rsidR="00D03BFD" w:rsidRDefault="00000000">
            <w:r>
              <w:rPr>
                <w:rFonts w:ascii="Courier New" w:eastAsia="Courier New" w:hAnsi="Courier New" w:cs="Courier New"/>
                <w:color w:val="1F4E79"/>
                <w:sz w:val="18"/>
                <w:szCs w:val="18"/>
              </w:rPr>
              <w:t>How do you handle iframes?</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8B47112" w14:textId="77777777" w:rsidR="00D03BFD" w:rsidRDefault="00000000">
            <w:r>
              <w:rPr>
                <w:color w:val="2C2C2C"/>
                <w:sz w:val="20"/>
                <w:szCs w:val="20"/>
              </w:rPr>
              <w:t>driver.switchTo().frame(index/name/WebElement) to enter. driver.switchTo().defaultContent() to return to main page. driver.switchTo().parentFrame() for nested frames.</w:t>
            </w:r>
          </w:p>
        </w:tc>
      </w:tr>
      <w:tr w:rsidR="00D03BFD" w14:paraId="3B645C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0880C05" w14:textId="77777777" w:rsidR="00D03BFD" w:rsidRDefault="00000000">
            <w:r>
              <w:rPr>
                <w:rFonts w:ascii="Courier New" w:eastAsia="Courier New" w:hAnsi="Courier New" w:cs="Courier New"/>
                <w:color w:val="1F4E79"/>
                <w:sz w:val="18"/>
                <w:szCs w:val="18"/>
              </w:rPr>
              <w:t>What is the Select class used for?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1BFB4" w14:textId="77777777" w:rsidR="00D03BFD" w:rsidRDefault="00000000">
            <w:r>
              <w:rPr>
                <w:color w:val="2C2C2C"/>
                <w:sz w:val="20"/>
                <w:szCs w:val="20"/>
              </w:rPr>
              <w:t>Handles HTML &lt;select&gt; dropdown elements. selectByVisibleText(), selectByValue(), selectByIndex(). getOptions() for all options. isMultiple() for multi-select.</w:t>
            </w:r>
          </w:p>
        </w:tc>
      </w:tr>
      <w:tr w:rsidR="00D03BFD" w14:paraId="39026E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49B00B" w14:textId="77777777" w:rsidR="00D03BFD" w:rsidRDefault="00000000">
            <w:r>
              <w:rPr>
                <w:rFonts w:ascii="Courier New" w:eastAsia="Courier New" w:hAnsi="Courier New" w:cs="Courier New"/>
                <w:color w:val="1F4E79"/>
                <w:sz w:val="18"/>
                <w:szCs w:val="18"/>
              </w:rPr>
              <w:t>What is JavascriptExecutor? When do you use it?</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9F361F9" w14:textId="77777777" w:rsidR="00D03BFD" w:rsidRDefault="00000000">
            <w:r>
              <w:rPr>
                <w:color w:val="2C2C2C"/>
                <w:sz w:val="20"/>
                <w:szCs w:val="20"/>
              </w:rPr>
              <w:t>Interface to run JavaScript in the browser. Use when: normal click fails (element hidden), setting values on read-only fields, scrolling, reading page data, highlighting elements for debugging.</w:t>
            </w:r>
          </w:p>
        </w:tc>
      </w:tr>
      <w:tr w:rsidR="00D03BFD" w14:paraId="3D9613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D4FD420" w14:textId="77777777" w:rsidR="00D03BFD" w:rsidRDefault="00000000">
            <w:r>
              <w:rPr>
                <w:rFonts w:ascii="Courier New" w:eastAsia="Courier New" w:hAnsi="Courier New" w:cs="Courier New"/>
                <w:color w:val="1F4E79"/>
                <w:sz w:val="18"/>
                <w:szCs w:val="18"/>
              </w:rPr>
              <w:t>How do you run tests in parallel?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9A544" w14:textId="77777777" w:rsidR="00D03BFD" w:rsidRDefault="00000000">
            <w:r>
              <w:rPr>
                <w:color w:val="2C2C2C"/>
                <w:sz w:val="20"/>
                <w:szCs w:val="20"/>
              </w:rPr>
              <w:t>In testng.xml: parallel='methods' or 'tests' with thread-count. Use ThreadLocal&lt;WebDriver&gt; in DriverManager so each thread has its own browser instance.</w:t>
            </w:r>
          </w:p>
        </w:tc>
      </w:tr>
      <w:tr w:rsidR="00D03BFD" w14:paraId="1D176D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694C6E" w14:textId="77777777" w:rsidR="00D03BFD" w:rsidRDefault="00000000">
            <w:r>
              <w:rPr>
                <w:rFonts w:ascii="Courier New" w:eastAsia="Courier New" w:hAnsi="Courier New" w:cs="Courier New"/>
                <w:color w:val="1F4E79"/>
                <w:sz w:val="18"/>
                <w:szCs w:val="18"/>
              </w:rPr>
              <w:t>What is the difference between hard assert and soft assert?</w:t>
            </w:r>
          </w:p>
        </w:tc>
        <w:tc>
          <w:tcPr>
            <w:tcW w:w="576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FA5F791" w14:textId="77777777" w:rsidR="00D03BFD" w:rsidRDefault="00000000">
            <w:r>
              <w:rPr>
                <w:color w:val="2C2C2C"/>
                <w:sz w:val="20"/>
                <w:szCs w:val="20"/>
              </w:rPr>
              <w:t>Hard Assert (Assert): stops test immediately on first failure. SoftAssert: collects all failures and reports them all at the end via assertAll(). Use SoftAssert when validating multiple independent things in one test.</w:t>
            </w:r>
          </w:p>
        </w:tc>
      </w:tr>
    </w:tbl>
    <w:p w14:paraId="26C4997D" w14:textId="77777777" w:rsidR="00D03BFD" w:rsidRDefault="00D03BFD">
      <w:pPr>
        <w:spacing w:before="60" w:after="60"/>
      </w:pPr>
    </w:p>
    <w:p w14:paraId="5F411C16" w14:textId="77777777" w:rsidR="00D03BFD" w:rsidRDefault="00000000">
      <w:r>
        <w:br w:type="page"/>
      </w:r>
    </w:p>
    <w:sectPr w:rsidR="00D03BFD">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A7BC3" w14:textId="77777777" w:rsidR="00532896" w:rsidRDefault="00532896">
      <w:r>
        <w:separator/>
      </w:r>
    </w:p>
  </w:endnote>
  <w:endnote w:type="continuationSeparator" w:id="0">
    <w:p w14:paraId="4D4B127E" w14:textId="77777777" w:rsidR="00532896" w:rsidRDefault="00532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261B" w14:textId="77777777" w:rsidR="00D03BFD"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A623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A623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A845" w14:textId="77777777" w:rsidR="00532896" w:rsidRDefault="00532896">
      <w:r>
        <w:separator/>
      </w:r>
    </w:p>
  </w:footnote>
  <w:footnote w:type="continuationSeparator" w:id="0">
    <w:p w14:paraId="2F2295D8" w14:textId="77777777" w:rsidR="00532896" w:rsidRDefault="00532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0B54" w14:textId="77777777" w:rsidR="00D03BFD" w:rsidRDefault="00000000">
    <w:pPr>
      <w:pBdr>
        <w:bottom w:val="single" w:sz="6" w:space="2" w:color="2E75B6"/>
      </w:pBdr>
    </w:pPr>
    <w:r>
      <w:rPr>
        <w:b/>
        <w:bCs/>
        <w:color w:val="2E75B6"/>
        <w:sz w:val="18"/>
        <w:szCs w:val="18"/>
      </w:rPr>
      <w:t>Selenium with Java — Complete Master Program</w:t>
    </w:r>
    <w:r>
      <w:rPr>
        <w:color w:val="999999"/>
        <w:sz w:val="18"/>
        <w:szCs w:val="18"/>
      </w:rPr>
      <w:t xml:space="preserve">   |   Every Method · Every Concept · Multiple Examples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35E41"/>
    <w:multiLevelType w:val="hybridMultilevel"/>
    <w:tmpl w:val="6C28C76E"/>
    <w:lvl w:ilvl="0" w:tplc="6AF4A566">
      <w:start w:val="1"/>
      <w:numFmt w:val="bullet"/>
      <w:lvlText w:val="●"/>
      <w:lvlJc w:val="left"/>
      <w:pPr>
        <w:ind w:left="720" w:hanging="360"/>
      </w:pPr>
    </w:lvl>
    <w:lvl w:ilvl="1" w:tplc="A43282C6">
      <w:start w:val="1"/>
      <w:numFmt w:val="bullet"/>
      <w:lvlText w:val="○"/>
      <w:lvlJc w:val="left"/>
      <w:pPr>
        <w:ind w:left="1440" w:hanging="360"/>
      </w:pPr>
    </w:lvl>
    <w:lvl w:ilvl="2" w:tplc="77766902">
      <w:start w:val="1"/>
      <w:numFmt w:val="bullet"/>
      <w:lvlText w:val="■"/>
      <w:lvlJc w:val="left"/>
      <w:pPr>
        <w:ind w:left="2160" w:hanging="360"/>
      </w:pPr>
    </w:lvl>
    <w:lvl w:ilvl="3" w:tplc="FFC83F62">
      <w:start w:val="1"/>
      <w:numFmt w:val="bullet"/>
      <w:lvlText w:val="●"/>
      <w:lvlJc w:val="left"/>
      <w:pPr>
        <w:ind w:left="2880" w:hanging="360"/>
      </w:pPr>
    </w:lvl>
    <w:lvl w:ilvl="4" w:tplc="20466E80">
      <w:start w:val="1"/>
      <w:numFmt w:val="bullet"/>
      <w:lvlText w:val="○"/>
      <w:lvlJc w:val="left"/>
      <w:pPr>
        <w:ind w:left="3600" w:hanging="360"/>
      </w:pPr>
    </w:lvl>
    <w:lvl w:ilvl="5" w:tplc="C038990C">
      <w:start w:val="1"/>
      <w:numFmt w:val="bullet"/>
      <w:lvlText w:val="■"/>
      <w:lvlJc w:val="left"/>
      <w:pPr>
        <w:ind w:left="4320" w:hanging="360"/>
      </w:pPr>
    </w:lvl>
    <w:lvl w:ilvl="6" w:tplc="DF12368C">
      <w:start w:val="1"/>
      <w:numFmt w:val="bullet"/>
      <w:lvlText w:val="●"/>
      <w:lvlJc w:val="left"/>
      <w:pPr>
        <w:ind w:left="5040" w:hanging="360"/>
      </w:pPr>
    </w:lvl>
    <w:lvl w:ilvl="7" w:tplc="1834CBFE">
      <w:start w:val="1"/>
      <w:numFmt w:val="bullet"/>
      <w:lvlText w:val="●"/>
      <w:lvlJc w:val="left"/>
      <w:pPr>
        <w:ind w:left="5760" w:hanging="360"/>
      </w:pPr>
    </w:lvl>
    <w:lvl w:ilvl="8" w:tplc="5080BBBA">
      <w:start w:val="1"/>
      <w:numFmt w:val="bullet"/>
      <w:lvlText w:val="●"/>
      <w:lvlJc w:val="left"/>
      <w:pPr>
        <w:ind w:left="6480" w:hanging="360"/>
      </w:pPr>
    </w:lvl>
  </w:abstractNum>
  <w:abstractNum w:abstractNumId="1" w15:restartNumberingAfterBreak="0">
    <w:nsid w:val="2A761C4D"/>
    <w:multiLevelType w:val="hybridMultilevel"/>
    <w:tmpl w:val="E670E316"/>
    <w:lvl w:ilvl="0" w:tplc="5D7A7836">
      <w:start w:val="1"/>
      <w:numFmt w:val="bullet"/>
      <w:lvlText w:val="•"/>
      <w:lvlJc w:val="left"/>
      <w:pPr>
        <w:ind w:left="720" w:hanging="360"/>
      </w:pPr>
    </w:lvl>
    <w:lvl w:ilvl="1" w:tplc="1B8E77B8">
      <w:numFmt w:val="decimal"/>
      <w:lvlText w:val=""/>
      <w:lvlJc w:val="left"/>
    </w:lvl>
    <w:lvl w:ilvl="2" w:tplc="721C26D8">
      <w:numFmt w:val="decimal"/>
      <w:lvlText w:val=""/>
      <w:lvlJc w:val="left"/>
    </w:lvl>
    <w:lvl w:ilvl="3" w:tplc="A1E41A78">
      <w:numFmt w:val="decimal"/>
      <w:lvlText w:val=""/>
      <w:lvlJc w:val="left"/>
    </w:lvl>
    <w:lvl w:ilvl="4" w:tplc="B1CE9FE6">
      <w:numFmt w:val="decimal"/>
      <w:lvlText w:val=""/>
      <w:lvlJc w:val="left"/>
    </w:lvl>
    <w:lvl w:ilvl="5" w:tplc="B942A44A">
      <w:numFmt w:val="decimal"/>
      <w:lvlText w:val=""/>
      <w:lvlJc w:val="left"/>
    </w:lvl>
    <w:lvl w:ilvl="6" w:tplc="12942C7C">
      <w:numFmt w:val="decimal"/>
      <w:lvlText w:val=""/>
      <w:lvlJc w:val="left"/>
    </w:lvl>
    <w:lvl w:ilvl="7" w:tplc="10DE78EE">
      <w:numFmt w:val="decimal"/>
      <w:lvlText w:val=""/>
      <w:lvlJc w:val="left"/>
    </w:lvl>
    <w:lvl w:ilvl="8" w:tplc="D52A4F66">
      <w:numFmt w:val="decimal"/>
      <w:lvlText w:val=""/>
      <w:lvlJc w:val="left"/>
    </w:lvl>
  </w:abstractNum>
  <w:abstractNum w:abstractNumId="2" w15:restartNumberingAfterBreak="0">
    <w:nsid w:val="31B660FF"/>
    <w:multiLevelType w:val="hybridMultilevel"/>
    <w:tmpl w:val="D2D81E30"/>
    <w:lvl w:ilvl="0" w:tplc="5B647304">
      <w:start w:val="1"/>
      <w:numFmt w:val="decimal"/>
      <w:lvlText w:val="%1."/>
      <w:lvlJc w:val="left"/>
      <w:pPr>
        <w:ind w:left="720" w:hanging="360"/>
      </w:pPr>
    </w:lvl>
    <w:lvl w:ilvl="1" w:tplc="C15466EA">
      <w:numFmt w:val="decimal"/>
      <w:lvlText w:val=""/>
      <w:lvlJc w:val="left"/>
    </w:lvl>
    <w:lvl w:ilvl="2" w:tplc="9F82C4FA">
      <w:numFmt w:val="decimal"/>
      <w:lvlText w:val=""/>
      <w:lvlJc w:val="left"/>
    </w:lvl>
    <w:lvl w:ilvl="3" w:tplc="2598BA86">
      <w:numFmt w:val="decimal"/>
      <w:lvlText w:val=""/>
      <w:lvlJc w:val="left"/>
    </w:lvl>
    <w:lvl w:ilvl="4" w:tplc="21CE515C">
      <w:numFmt w:val="decimal"/>
      <w:lvlText w:val=""/>
      <w:lvlJc w:val="left"/>
    </w:lvl>
    <w:lvl w:ilvl="5" w:tplc="CDC0F502">
      <w:numFmt w:val="decimal"/>
      <w:lvlText w:val=""/>
      <w:lvlJc w:val="left"/>
    </w:lvl>
    <w:lvl w:ilvl="6" w:tplc="07A4582A">
      <w:numFmt w:val="decimal"/>
      <w:lvlText w:val=""/>
      <w:lvlJc w:val="left"/>
    </w:lvl>
    <w:lvl w:ilvl="7" w:tplc="DC72C4A8">
      <w:numFmt w:val="decimal"/>
      <w:lvlText w:val=""/>
      <w:lvlJc w:val="left"/>
    </w:lvl>
    <w:lvl w:ilvl="8" w:tplc="0B4CA5A4">
      <w:numFmt w:val="decimal"/>
      <w:lvlText w:val=""/>
      <w:lvlJc w:val="left"/>
    </w:lvl>
  </w:abstractNum>
  <w:abstractNum w:abstractNumId="3" w15:restartNumberingAfterBreak="0">
    <w:nsid w:val="753952FA"/>
    <w:multiLevelType w:val="hybridMultilevel"/>
    <w:tmpl w:val="15387478"/>
    <w:lvl w:ilvl="0" w:tplc="92C4DE86">
      <w:start w:val="1"/>
      <w:numFmt w:val="bullet"/>
      <w:lvlText w:val="◦"/>
      <w:lvlJc w:val="left"/>
      <w:pPr>
        <w:ind w:left="1080" w:hanging="360"/>
      </w:pPr>
    </w:lvl>
    <w:lvl w:ilvl="1" w:tplc="7D92D1F6">
      <w:numFmt w:val="decimal"/>
      <w:lvlText w:val=""/>
      <w:lvlJc w:val="left"/>
    </w:lvl>
    <w:lvl w:ilvl="2" w:tplc="55B2DE5A">
      <w:numFmt w:val="decimal"/>
      <w:lvlText w:val=""/>
      <w:lvlJc w:val="left"/>
    </w:lvl>
    <w:lvl w:ilvl="3" w:tplc="DF905522">
      <w:numFmt w:val="decimal"/>
      <w:lvlText w:val=""/>
      <w:lvlJc w:val="left"/>
    </w:lvl>
    <w:lvl w:ilvl="4" w:tplc="57002FAE">
      <w:numFmt w:val="decimal"/>
      <w:lvlText w:val=""/>
      <w:lvlJc w:val="left"/>
    </w:lvl>
    <w:lvl w:ilvl="5" w:tplc="826E5DAE">
      <w:numFmt w:val="decimal"/>
      <w:lvlText w:val=""/>
      <w:lvlJc w:val="left"/>
    </w:lvl>
    <w:lvl w:ilvl="6" w:tplc="4628D628">
      <w:numFmt w:val="decimal"/>
      <w:lvlText w:val=""/>
      <w:lvlJc w:val="left"/>
    </w:lvl>
    <w:lvl w:ilvl="7" w:tplc="5270FA26">
      <w:numFmt w:val="decimal"/>
      <w:lvlText w:val=""/>
      <w:lvlJc w:val="left"/>
    </w:lvl>
    <w:lvl w:ilvl="8" w:tplc="49883306">
      <w:numFmt w:val="decimal"/>
      <w:lvlText w:val=""/>
      <w:lvlJc w:val="left"/>
    </w:lvl>
  </w:abstractNum>
  <w:num w:numId="1" w16cid:durableId="451243493">
    <w:abstractNumId w:val="0"/>
    <w:lvlOverride w:ilvl="0">
      <w:startOverride w:val="1"/>
    </w:lvlOverride>
  </w:num>
  <w:num w:numId="2" w16cid:durableId="771635189">
    <w:abstractNumId w:val="1"/>
    <w:lvlOverride w:ilvl="0">
      <w:startOverride w:val="1"/>
    </w:lvlOverride>
  </w:num>
  <w:num w:numId="3" w16cid:durableId="2028346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BFD"/>
    <w:rsid w:val="00532896"/>
    <w:rsid w:val="007256DD"/>
    <w:rsid w:val="00D03BFD"/>
    <w:rsid w:val="00FA6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F3412"/>
  <w15:docId w15:val="{2419D2F0-F020-4BEE-B445-2C2FAD6D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sz w:val="40"/>
      <w:szCs w:val="40"/>
    </w:rPr>
  </w:style>
  <w:style w:type="paragraph" w:styleId="Heading2">
    <w:name w:val="heading 2"/>
    <w:uiPriority w:val="9"/>
    <w:unhideWhenUsed/>
    <w:qFormat/>
    <w:pPr>
      <w:spacing w:before="360" w:after="160"/>
      <w:outlineLvl w:val="1"/>
    </w:pPr>
    <w:rPr>
      <w:b/>
      <w:bCs/>
      <w:sz w:val="30"/>
      <w:szCs w:val="30"/>
    </w:rPr>
  </w:style>
  <w:style w:type="paragraph" w:styleId="Heading3">
    <w:name w:val="heading 3"/>
    <w:uiPriority w:val="9"/>
    <w:unhideWhenUsed/>
    <w:qFormat/>
    <w:pPr>
      <w:spacing w:before="26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18191</Words>
  <Characters>103691</Characters>
  <Application>Microsoft Office Word</Application>
  <DocSecurity>0</DocSecurity>
  <Lines>864</Lines>
  <Paragraphs>243</Paragraphs>
  <ScaleCrop>false</ScaleCrop>
  <Company>Cognizant</Company>
  <LinksUpToDate>false</LinksUpToDate>
  <CharactersWithSpaces>121639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Dadi Naga Siva Sai Pavan, Valavala (Contractor)</cp:lastModifiedBy>
  <cp:revision>3</cp:revision>
  <cp:lastPrinted>2026-05-15T04:36:00Z</cp:lastPrinted>
  <dcterms:created xsi:type="dcterms:W3CDTF">2026-05-15T04:33:00Z</dcterms:created>
  <dcterms:modified xsi:type="dcterms:W3CDTF">2026-05-15T04:49:00Z</dcterms:modified>
</cp:coreProperties>
</file>