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C3A8B" w14:paraId="03DBE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460" w:type="dxa"/>
              <w:left w:w="400" w:type="dxa"/>
              <w:bottom w:w="340" w:type="dxa"/>
              <w:right w:w="400" w:type="dxa"/>
            </w:tcMar>
          </w:tcPr>
          <w:p w:rsidR="006C3A8B" w:rsidRDefault="00000000" w14:paraId="03DBEE77" w14:textId="77777777">
            <w:pPr>
              <w:spacing w:after="60"/>
            </w:pPr>
            <w:r>
              <w:rPr>
                <w:b/>
                <w:bCs/>
                <w:color w:val="60A5FA"/>
                <w:sz w:val="96"/>
                <w:szCs w:val="96"/>
              </w:rPr>
              <w:t>SQL</w:t>
            </w:r>
          </w:p>
          <w:p w:rsidR="006C3A8B" w:rsidRDefault="00000000" w14:paraId="03DBEE78" w14:textId="77777777">
            <w:pPr>
              <w:spacing w:after="50"/>
            </w:pPr>
            <w:r>
              <w:rPr>
                <w:b/>
                <w:bCs/>
                <w:color w:val="FFFFFF"/>
                <w:sz w:val="38"/>
                <w:szCs w:val="38"/>
              </w:rPr>
              <w:t>The Definitive Learning Guide</w:t>
            </w:r>
          </w:p>
          <w:p w:rsidR="006C3A8B" w:rsidRDefault="00000000" w14:paraId="03DBEE79" w14:textId="77777777">
            <w:pPr>
              <w:spacing w:after="30"/>
            </w:pPr>
            <w:r>
              <w:rPr>
                <w:i/>
                <w:iCs/>
                <w:color w:val="93C5FD"/>
                <w:sz w:val="21"/>
                <w:szCs w:val="21"/>
              </w:rPr>
              <w:t>Every command, every function, every query pattern — built to teach, not just list</w:t>
            </w:r>
          </w:p>
          <w:p w:rsidR="006C3A8B" w:rsidRDefault="00000000" w14:paraId="03DBEE7A" w14:textId="77777777">
            <w:pPr>
              <w:spacing w:before="60"/>
            </w:pPr>
            <w:r>
              <w:rPr>
                <w:color w:val="BAE6FD"/>
                <w:sz w:val="18"/>
                <w:szCs w:val="18"/>
              </w:rPr>
              <w:t>20 Deep Chapters  •  200+ Real Queries  •  Joins, Subqueries, Window Functions  •  Performance &amp; Indexing</w:t>
            </w:r>
          </w:p>
        </w:tc>
      </w:tr>
      <w:tr w:rsidR="006C3A8B" w14:paraId="03DBEE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6C3A8B" w:rsidRDefault="00000000" w14:paraId="03DBEE7C" w14:textId="77777777">
            <w:pPr>
              <w:spacing w:after="30"/>
            </w:pPr>
            <w:r>
              <w:rPr>
                <w:b/>
                <w:bCs/>
                <w:color w:val="FEF3C7"/>
                <w:sz w:val="38"/>
                <w:szCs w:val="38"/>
              </w:rPr>
              <w:t>20</w:t>
            </w:r>
          </w:p>
          <w:p w:rsidR="006C3A8B" w:rsidRDefault="00000000" w14:paraId="03DBEE7D" w14:textId="77777777">
            <w:r>
              <w:rPr>
                <w:color w:val="FFFFFF"/>
                <w:sz w:val="18"/>
                <w:szCs w:val="18"/>
              </w:rPr>
              <w:t>Deep Chapters</w:t>
            </w:r>
          </w:p>
        </w:tc>
        <w:tc>
          <w:tcPr>
            <w:tcW w:w="23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D4ED8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6C3A8B" w:rsidRDefault="00000000" w14:paraId="03DBEE7E" w14:textId="77777777">
            <w:pPr>
              <w:spacing w:after="30"/>
            </w:pPr>
            <w:r>
              <w:rPr>
                <w:b/>
                <w:bCs/>
                <w:color w:val="FEF3C7"/>
                <w:sz w:val="38"/>
                <w:szCs w:val="38"/>
              </w:rPr>
              <w:t>200+</w:t>
            </w:r>
          </w:p>
          <w:p w:rsidR="006C3A8B" w:rsidRDefault="00000000" w14:paraId="03DBEE7F" w14:textId="77777777">
            <w:r>
              <w:rPr>
                <w:color w:val="FFFFFF"/>
                <w:sz w:val="18"/>
                <w:szCs w:val="18"/>
              </w:rPr>
              <w:t>Real Queries</w:t>
            </w:r>
          </w:p>
        </w:tc>
        <w:tc>
          <w:tcPr>
            <w:tcW w:w="23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6C3A8B" w:rsidRDefault="00000000" w14:paraId="03DBEE80" w14:textId="77777777">
            <w:pPr>
              <w:spacing w:after="30"/>
            </w:pPr>
            <w:r>
              <w:rPr>
                <w:b/>
                <w:bCs/>
                <w:color w:val="FEF3C7"/>
                <w:sz w:val="38"/>
                <w:szCs w:val="38"/>
              </w:rPr>
              <w:t>Window</w:t>
            </w:r>
          </w:p>
          <w:p w:rsidR="006C3A8B" w:rsidRDefault="00000000" w14:paraId="03DBEE81" w14:textId="77777777">
            <w:r>
              <w:rPr>
                <w:color w:val="FFFFFF"/>
                <w:sz w:val="18"/>
                <w:szCs w:val="18"/>
              </w:rPr>
              <w:t>Functions Mastery</w:t>
            </w:r>
          </w:p>
        </w:tc>
        <w:tc>
          <w:tcPr>
            <w:tcW w:w="23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D4ED8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6C3A8B" w:rsidRDefault="00000000" w14:paraId="03DBEE82" w14:textId="77777777">
            <w:pPr>
              <w:spacing w:after="30"/>
            </w:pPr>
            <w:r>
              <w:rPr>
                <w:b/>
                <w:bCs/>
                <w:color w:val="FEF3C7"/>
                <w:sz w:val="38"/>
                <w:szCs w:val="38"/>
              </w:rPr>
              <w:t>Every</w:t>
            </w:r>
          </w:p>
          <w:p w:rsidR="006C3A8B" w:rsidRDefault="00000000" w14:paraId="03DBEE83" w14:textId="77777777">
            <w:r>
              <w:rPr>
                <w:color w:val="FFFFFF"/>
                <w:sz w:val="18"/>
                <w:szCs w:val="18"/>
              </w:rPr>
              <w:t>Trap Flagged</w:t>
            </w:r>
          </w:p>
        </w:tc>
      </w:tr>
    </w:tbl>
    <w:p w:rsidR="006C3A8B" w:rsidRDefault="00000000" w14:paraId="03DBEE85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EE86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00   </w:t>
            </w:r>
            <w:r>
              <w:rPr>
                <w:b/>
                <w:bCs/>
                <w:color w:val="FFFFFF"/>
                <w:sz w:val="36"/>
                <w:szCs w:val="36"/>
              </w:rPr>
              <w:t>Sample Database Schema</w:t>
            </w:r>
          </w:p>
          <w:p w:rsidR="006C3A8B" w:rsidRDefault="00000000" w14:paraId="03DBEE87" w14:textId="77777777">
            <w:r>
              <w:rPr>
                <w:i/>
                <w:iCs/>
                <w:color w:val="BAE6FD"/>
                <w:sz w:val="19"/>
                <w:szCs w:val="19"/>
              </w:rPr>
              <w:t>All examples use these tables — study this first</w:t>
            </w:r>
          </w:p>
        </w:tc>
      </w:tr>
    </w:tbl>
    <w:p w:rsidR="006C3A8B" w:rsidRDefault="006C3A8B" w14:paraId="03DBEE89" w14:textId="77777777">
      <w:pPr>
        <w:spacing w:before="60"/>
      </w:pPr>
    </w:p>
    <w:p w:rsidR="006C3A8B" w:rsidRDefault="00000000" w14:paraId="03DBEE8A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The Learning Database — Used in All Examples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E8B" w14:textId="77777777">
            <w:r>
              <w:rPr>
                <w:b/>
                <w:bCs/>
                <w:color w:val="93C5FD"/>
                <w:sz w:val="16"/>
                <w:szCs w:val="16"/>
              </w:rPr>
              <w:t>Sample Schema</w:t>
            </w:r>
          </w:p>
        </w:tc>
      </w:tr>
      <w:tr w:rsidR="006C3A8B" w14:paraId="03DBE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E8D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We use these tables across every chapter. Study them carefully.</w:t>
            </w:r>
          </w:p>
          <w:p w:rsidR="006C3A8B" w:rsidRDefault="00000000" w14:paraId="03DBEE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departments (</w:t>
            </w:r>
          </w:p>
          <w:p w:rsidR="006C3A8B" w:rsidRDefault="00000000" w14:paraId="03DBEE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dept_id    INT PRIMARY KEY,</w:t>
            </w:r>
          </w:p>
          <w:p w:rsidR="006C3A8B" w:rsidRDefault="00000000" w14:paraId="03DBEE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dept_name  VARCHAR(100) NOT NULL,</w:t>
            </w:r>
          </w:p>
          <w:p w:rsidR="006C3A8B" w:rsidRDefault="00000000" w14:paraId="03DBEE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location   VARCHAR(100),</w:t>
            </w:r>
          </w:p>
          <w:p w:rsidR="006C3A8B" w:rsidRDefault="00000000" w14:paraId="03DBEE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budget     DECIMAL(12,2)</w:t>
            </w:r>
          </w:p>
          <w:p w:rsidR="006C3A8B" w:rsidRDefault="00000000" w14:paraId="03DBEE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EE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employees (</w:t>
            </w:r>
          </w:p>
          <w:p w:rsidR="006C3A8B" w:rsidRDefault="00000000" w14:paraId="03DBEE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emp_id     INT PRIMARY KEY,</w:t>
            </w:r>
          </w:p>
          <w:p w:rsidR="006C3A8B" w:rsidRDefault="00000000" w14:paraId="03DBEE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first_name VARCHAR(50) NOT NULL,</w:t>
            </w:r>
          </w:p>
          <w:p w:rsidR="006C3A8B" w:rsidRDefault="00000000" w14:paraId="03DBEE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last_name  VARCHAR(50) NOT NULL,</w:t>
            </w:r>
          </w:p>
          <w:p w:rsidR="006C3A8B" w:rsidRDefault="00000000" w14:paraId="03DBEE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email      VARCHAR(100) UNIQUE,</w:t>
            </w:r>
          </w:p>
          <w:p w:rsidR="006C3A8B" w:rsidRDefault="00000000" w14:paraId="03DBEE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salary     DECIMAL(10,2),</w:t>
            </w:r>
          </w:p>
          <w:p w:rsidR="006C3A8B" w:rsidRDefault="00000000" w14:paraId="03DBEE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hire_date  DATE,</w:t>
            </w:r>
          </w:p>
          <w:p w:rsidR="006C3A8B" w:rsidRDefault="00000000" w14:paraId="03DBEE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dept_id    INT REFERENCES departments(dept_id),</w:t>
            </w:r>
          </w:p>
          <w:p w:rsidR="006C3A8B" w:rsidRDefault="00000000" w14:paraId="03DBEE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manager_id INT REFERENCES employees(emp_id),   -- self-reference</w:t>
            </w:r>
          </w:p>
          <w:p w:rsidR="006C3A8B" w:rsidRDefault="00000000" w14:paraId="03DBEE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job_title  VARCHAR(100)</w:t>
            </w:r>
          </w:p>
          <w:p w:rsidR="006C3A8B" w:rsidRDefault="00000000" w14:paraId="03DBEE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EE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products (</w:t>
            </w:r>
          </w:p>
          <w:p w:rsidR="006C3A8B" w:rsidRDefault="00000000" w14:paraId="03DBEE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product_id   INT PRIMARY KEY,</w:t>
            </w:r>
          </w:p>
          <w:p w:rsidR="006C3A8B" w:rsidRDefault="00000000" w14:paraId="03DBEE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product_name VARCHAR(200) NOT NULL,</w:t>
            </w:r>
          </w:p>
          <w:p w:rsidR="006C3A8B" w:rsidRDefault="00000000" w14:paraId="03DBEE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category     VARCHAR(100),</w:t>
            </w:r>
          </w:p>
          <w:p w:rsidR="006C3A8B" w:rsidRDefault="00000000" w14:paraId="03DBEE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price        DECIMAL(10,2),</w:t>
            </w:r>
          </w:p>
          <w:p w:rsidR="006C3A8B" w:rsidRDefault="00000000" w14:paraId="03DBEE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stock_qty    INT DEFAULT 0</w:t>
            </w:r>
          </w:p>
          <w:p w:rsidR="006C3A8B" w:rsidRDefault="00000000" w14:paraId="03DBEE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EE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orders (</w:t>
            </w:r>
          </w:p>
          <w:p w:rsidR="006C3A8B" w:rsidRDefault="00000000" w14:paraId="03DBEE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order_id    INT PRIMARY KEY,</w:t>
            </w:r>
          </w:p>
          <w:p w:rsidR="006C3A8B" w:rsidRDefault="00000000" w14:paraId="03DBEE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customer_id INT,</w:t>
            </w:r>
          </w:p>
          <w:p w:rsidR="006C3A8B" w:rsidRDefault="00000000" w14:paraId="03DBEE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order_date  DATE,</w:t>
            </w:r>
          </w:p>
          <w:p w:rsidR="006C3A8B" w:rsidRDefault="00000000" w14:paraId="03DBEE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status      VARCHAR(20) DEFAULT 'pending',</w:t>
            </w:r>
          </w:p>
          <w:p w:rsidR="006C3A8B" w:rsidRDefault="00000000" w14:paraId="03DBEE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total_amount DECIMAL(12,2)</w:t>
            </w:r>
          </w:p>
          <w:p w:rsidR="006C3A8B" w:rsidRDefault="00000000" w14:paraId="03DBEE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EE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order_items (</w:t>
            </w:r>
          </w:p>
          <w:p w:rsidR="006C3A8B" w:rsidRDefault="00000000" w14:paraId="03DBEE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item_id    INT PRIMARY KEY,</w:t>
            </w:r>
          </w:p>
          <w:p w:rsidR="006C3A8B" w:rsidRDefault="00000000" w14:paraId="03DBEE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order_id   INT REFERENCES orders(order_id),</w:t>
            </w:r>
          </w:p>
          <w:p w:rsidR="006C3A8B" w:rsidRDefault="00000000" w14:paraId="03DBEE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product_id INT REFERENCES products(product_id),</w:t>
            </w:r>
          </w:p>
          <w:p w:rsidR="006C3A8B" w:rsidRDefault="00000000" w14:paraId="03DBEE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quantity   INT,</w:t>
            </w:r>
          </w:p>
          <w:p w:rsidR="006C3A8B" w:rsidRDefault="00000000" w14:paraId="03DBEE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unit_price DECIMAL(10,2)</w:t>
            </w:r>
          </w:p>
          <w:p w:rsidR="006C3A8B" w:rsidRDefault="00000000" w14:paraId="03DBEE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EE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customers (</w:t>
            </w:r>
          </w:p>
          <w:p w:rsidR="006C3A8B" w:rsidRDefault="00000000" w14:paraId="03DBEE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customer_id  INT PRIMARY KEY,</w:t>
            </w:r>
          </w:p>
          <w:p w:rsidR="006C3A8B" w:rsidRDefault="00000000" w14:paraId="03DBEE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name         VARCHAR(100),</w:t>
            </w:r>
          </w:p>
          <w:p w:rsidR="006C3A8B" w:rsidRDefault="00000000" w14:paraId="03DBEE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   email        VARCHAR(100) UNIQUE,</w:t>
            </w:r>
          </w:p>
          <w:p w:rsidR="006C3A8B" w:rsidRDefault="00000000" w14:paraId="03DBEE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city         VARCHAR(100),</w:t>
            </w:r>
          </w:p>
          <w:p w:rsidR="006C3A8B" w:rsidRDefault="00000000" w14:paraId="03DBEE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signup_date  DATE</w:t>
            </w:r>
          </w:p>
          <w:p w:rsidR="006C3A8B" w:rsidRDefault="00000000" w14:paraId="03DBEE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</w:tc>
      </w:tr>
    </w:tbl>
    <w:p w:rsidR="006C3A8B" w:rsidRDefault="00000000" w14:paraId="03DBEEC2" w14:textId="77777777">
      <w:r>
        <w:lastRenderedPageBreak/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EEC3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01   </w:t>
            </w:r>
            <w:r>
              <w:rPr>
                <w:b/>
                <w:bCs/>
                <w:color w:val="FFFFFF"/>
                <w:sz w:val="36"/>
                <w:szCs w:val="36"/>
              </w:rPr>
              <w:t>SQL Fundamentals &amp; SELECT</w:t>
            </w:r>
          </w:p>
          <w:p w:rsidR="006C3A8B" w:rsidRDefault="00000000" w14:paraId="03DBEEC4" w14:textId="77777777">
            <w:r>
              <w:rPr>
                <w:i/>
                <w:iCs/>
                <w:color w:val="BAE6FD"/>
                <w:sz w:val="19"/>
                <w:szCs w:val="19"/>
              </w:rPr>
              <w:t>What SQL is, query structure, SELECT, FROM, WHERE, aliases, DISTINCT</w:t>
            </w:r>
          </w:p>
        </w:tc>
      </w:tr>
    </w:tbl>
    <w:p w:rsidR="006C3A8B" w:rsidRDefault="006C3A8B" w14:paraId="03DBEEC6" w14:textId="77777777">
      <w:pPr>
        <w:spacing w:before="60"/>
      </w:pPr>
    </w:p>
    <w:p w:rsidR="006C3A8B" w:rsidRDefault="00000000" w14:paraId="03DBEEC7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What is SQL?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EEC8" w14:textId="77777777">
            <w:pPr>
              <w:spacing w:after="60"/>
            </w:pPr>
            <w:r>
              <w:rPr>
                <w:b/>
                <w:bCs/>
                <w:color w:val="1D4ED8"/>
              </w:rPr>
              <w:t>Core Concepts</w:t>
            </w:r>
          </w:p>
          <w:p w:rsidR="006C3A8B" w:rsidRDefault="00000000" w14:paraId="03DBEEC9" w14:textId="77777777">
            <w:r>
              <w:rPr>
                <w:color w:val="374151"/>
                <w:sz w:val="19"/>
                <w:szCs w:val="19"/>
              </w:rPr>
              <w:t>SQL = Structured Query Language. Used to communicate with relational databases.</w:t>
            </w:r>
          </w:p>
          <w:p w:rsidR="006C3A8B" w:rsidRDefault="00000000" w14:paraId="03DBEECA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SQL is DECLARATIVE — you say WHAT you want, the database figures out HOW to get it.</w:t>
            </w:r>
          </w:p>
          <w:p w:rsidR="006C3A8B" w:rsidRDefault="00000000" w14:paraId="03DBEECB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Case-insensitive for keywords (SELECT = select = Select), but convention is UPPERCASE for keywords.</w:t>
            </w:r>
          </w:p>
          <w:p w:rsidR="006C3A8B" w:rsidRDefault="00000000" w14:paraId="03DBEEC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Strings use SINGLE quotes. Double quotes for identifiers (table/column names with spaces).</w:t>
            </w:r>
          </w:p>
          <w:p w:rsidR="006C3A8B" w:rsidRDefault="00000000" w14:paraId="03DBEEC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SQL has 5 sub-languages: DDL (define), DML (manipulate), DQL (query), DCL (control), TCL (transactions).</w:t>
            </w:r>
          </w:p>
        </w:tc>
      </w:tr>
    </w:tbl>
    <w:p w:rsidR="006C3A8B" w:rsidRDefault="006C3A8B" w14:paraId="03DBEEC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6C3A8B" w14:paraId="03DBE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EED0" w14:textId="77777777">
            <w:r>
              <w:rPr>
                <w:b/>
                <w:bCs/>
                <w:color w:val="FFFFFF"/>
                <w:sz w:val="18"/>
                <w:szCs w:val="18"/>
              </w:rPr>
              <w:t>Sub-language</w:t>
            </w:r>
          </w:p>
        </w:tc>
        <w:tc>
          <w:tcPr>
            <w:tcW w:w="28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EED1" w14:textId="77777777">
            <w:r>
              <w:rPr>
                <w:b/>
                <w:bCs/>
                <w:color w:val="FFFFFF"/>
                <w:sz w:val="18"/>
                <w:szCs w:val="18"/>
              </w:rPr>
              <w:t>Stands For</w:t>
            </w:r>
          </w:p>
        </w:tc>
        <w:tc>
          <w:tcPr>
            <w:tcW w:w="4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EED2" w14:textId="77777777">
            <w:r>
              <w:rPr>
                <w:b/>
                <w:bCs/>
                <w:color w:val="FFFFFF"/>
                <w:sz w:val="18"/>
                <w:szCs w:val="18"/>
              </w:rPr>
              <w:t>Commands</w:t>
            </w:r>
          </w:p>
        </w:tc>
      </w:tr>
      <w:tr w:rsidR="006C3A8B" w14:paraId="03DBE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DDL</w:t>
            </w:r>
          </w:p>
        </w:tc>
        <w:tc>
          <w:tcPr>
            <w:tcW w:w="28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5" w14:textId="77777777">
            <w:r>
              <w:rPr>
                <w:color w:val="374151"/>
                <w:sz w:val="18"/>
                <w:szCs w:val="18"/>
              </w:rPr>
              <w:t>Data Definition Language</w:t>
            </w:r>
          </w:p>
        </w:tc>
        <w:tc>
          <w:tcPr>
            <w:tcW w:w="4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6" w14:textId="77777777">
            <w:r>
              <w:rPr>
                <w:color w:val="374151"/>
                <w:sz w:val="18"/>
                <w:szCs w:val="18"/>
              </w:rPr>
              <w:t>CREATE TABLE, ALTER TABLE, DROP TABLE, TRUNCATE</w:t>
            </w:r>
          </w:p>
        </w:tc>
      </w:tr>
      <w:tr w:rsidR="006C3A8B" w14:paraId="03DBE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DML</w:t>
            </w:r>
          </w:p>
        </w:tc>
        <w:tc>
          <w:tcPr>
            <w:tcW w:w="28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9" w14:textId="77777777">
            <w:r>
              <w:rPr>
                <w:color w:val="374151"/>
                <w:sz w:val="18"/>
                <w:szCs w:val="18"/>
              </w:rPr>
              <w:t>Data Manipulation Language</w:t>
            </w:r>
          </w:p>
        </w:tc>
        <w:tc>
          <w:tcPr>
            <w:tcW w:w="4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A" w14:textId="77777777">
            <w:r>
              <w:rPr>
                <w:color w:val="374151"/>
                <w:sz w:val="18"/>
                <w:szCs w:val="18"/>
              </w:rPr>
              <w:t>INSERT, UPDATE, DELETE, MERGE</w:t>
            </w:r>
          </w:p>
        </w:tc>
      </w:tr>
      <w:tr w:rsidR="006C3A8B" w14:paraId="03DBEE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DQL</w:t>
            </w:r>
          </w:p>
        </w:tc>
        <w:tc>
          <w:tcPr>
            <w:tcW w:w="28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D" w14:textId="77777777">
            <w:r>
              <w:rPr>
                <w:color w:val="374151"/>
                <w:sz w:val="18"/>
                <w:szCs w:val="18"/>
              </w:rPr>
              <w:t>Data Query Language</w:t>
            </w:r>
          </w:p>
        </w:tc>
        <w:tc>
          <w:tcPr>
            <w:tcW w:w="4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DE" w14:textId="77777777">
            <w:r>
              <w:rPr>
                <w:color w:val="374151"/>
                <w:sz w:val="18"/>
                <w:szCs w:val="18"/>
              </w:rPr>
              <w:t>SELECT (sometimes grouped with DML)</w:t>
            </w:r>
          </w:p>
        </w:tc>
      </w:tr>
      <w:tr w:rsidR="006C3A8B" w14:paraId="03DBE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E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DCL</w:t>
            </w:r>
          </w:p>
        </w:tc>
        <w:tc>
          <w:tcPr>
            <w:tcW w:w="28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E1" w14:textId="77777777">
            <w:r>
              <w:rPr>
                <w:color w:val="374151"/>
                <w:sz w:val="18"/>
                <w:szCs w:val="18"/>
              </w:rPr>
              <w:t>Data Control Language</w:t>
            </w:r>
          </w:p>
        </w:tc>
        <w:tc>
          <w:tcPr>
            <w:tcW w:w="4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E2" w14:textId="77777777">
            <w:r>
              <w:rPr>
                <w:color w:val="374151"/>
                <w:sz w:val="18"/>
                <w:szCs w:val="18"/>
              </w:rPr>
              <w:t>GRANT, REVOKE</w:t>
            </w:r>
          </w:p>
        </w:tc>
      </w:tr>
      <w:tr w:rsidR="006C3A8B" w14:paraId="03DBE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E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TCL</w:t>
            </w:r>
          </w:p>
        </w:tc>
        <w:tc>
          <w:tcPr>
            <w:tcW w:w="28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E5" w14:textId="77777777">
            <w:r>
              <w:rPr>
                <w:color w:val="374151"/>
                <w:sz w:val="18"/>
                <w:szCs w:val="18"/>
              </w:rPr>
              <w:t>Transaction Control Language</w:t>
            </w:r>
          </w:p>
        </w:tc>
        <w:tc>
          <w:tcPr>
            <w:tcW w:w="4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EEE6" w14:textId="77777777">
            <w:r>
              <w:rPr>
                <w:color w:val="374151"/>
                <w:sz w:val="18"/>
                <w:szCs w:val="18"/>
              </w:rPr>
              <w:t>COMMIT, ROLLBACK, SAVEPOINT</w:t>
            </w:r>
          </w:p>
        </w:tc>
      </w:tr>
    </w:tbl>
    <w:p w:rsidR="006C3A8B" w:rsidRDefault="006C3A8B" w14:paraId="03DBEEE8" w14:textId="77777777">
      <w:pPr>
        <w:spacing w:before="50"/>
      </w:pPr>
    </w:p>
    <w:p w:rsidR="006C3A8B" w:rsidRDefault="00000000" w14:paraId="03DBEEE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SELECT — The Core Query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EEA" w14:textId="77777777">
            <w:r>
              <w:rPr>
                <w:b/>
                <w:bCs/>
                <w:color w:val="93C5FD"/>
                <w:sz w:val="16"/>
                <w:szCs w:val="16"/>
              </w:rPr>
              <w:t>SELECT Basics</w:t>
            </w:r>
          </w:p>
        </w:tc>
      </w:tr>
      <w:tr w:rsidR="006C3A8B" w14:paraId="03DBE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EE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Logical order clauses are WRITTEN:</w:t>
            </w:r>
          </w:p>
          <w:p w:rsidR="006C3A8B" w:rsidRDefault="00000000" w14:paraId="03DBEEE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  columns          -- 1. what to return</w:t>
            </w:r>
          </w:p>
          <w:p w:rsidR="006C3A8B" w:rsidRDefault="00000000" w14:paraId="03DBEE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  table            -- 2. which table</w:t>
            </w:r>
          </w:p>
          <w:p w:rsidR="006C3A8B" w:rsidRDefault="00000000" w14:paraId="03DBEE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  condition        -- 3. filter rows</w:t>
            </w:r>
          </w:p>
          <w:p w:rsidR="006C3A8B" w:rsidRDefault="00000000" w14:paraId="03DBEE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columns          -- 4. group rows</w:t>
            </w:r>
          </w:p>
          <w:p w:rsidR="006C3A8B" w:rsidRDefault="00000000" w14:paraId="03DBEE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  condition        -- 5. filter groups</w:t>
            </w:r>
          </w:p>
          <w:p w:rsidR="006C3A8B" w:rsidRDefault="00000000" w14:paraId="03DBEE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columns          -- 6. sort results</w:t>
            </w:r>
          </w:p>
          <w:p w:rsidR="006C3A8B" w:rsidRDefault="00000000" w14:paraId="03DBEE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LIMIT    n                -- 7. limit rows (OFFSET for pagination)</w:t>
            </w:r>
          </w:p>
          <w:p w:rsidR="006C3A8B" w:rsidRDefault="00000000" w14:paraId="03DBEE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But executed in this ORDER:</w:t>
            </w:r>
          </w:p>
          <w:p w:rsidR="006C3A8B" w:rsidRDefault="00000000" w14:paraId="03DBEE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FROM → WHERE → GROUP BY → HAVING → SELECT → ORDER BY → LIMIT</w:t>
            </w:r>
          </w:p>
          <w:p w:rsidR="006C3A8B" w:rsidRDefault="00000000" w14:paraId="03DBEE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Basic SELECT</w:t>
            </w:r>
          </w:p>
          <w:p w:rsidR="006C3A8B" w:rsidRDefault="00000000" w14:paraId="03DBEE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last_name, salary</w:t>
            </w:r>
          </w:p>
          <w:p w:rsidR="006C3A8B" w:rsidRDefault="00000000" w14:paraId="03DBEE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EE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Select ALL columns (avoid in production — explicit is better)</w:t>
            </w:r>
          </w:p>
          <w:p w:rsidR="006C3A8B" w:rsidRDefault="00000000" w14:paraId="03DBEE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employees;</w:t>
            </w:r>
          </w:p>
          <w:p w:rsidR="006C3A8B" w:rsidRDefault="00000000" w14:paraId="03DBEE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E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Column aliases</w:t>
            </w:r>
          </w:p>
          <w:p w:rsidR="006C3A8B" w:rsidRDefault="00000000" w14:paraId="03DBEF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 AS "First Name",</w:t>
            </w:r>
          </w:p>
          <w:p w:rsidR="006C3A8B" w:rsidRDefault="00000000" w14:paraId="03DBEF0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salary     AS monthly_salary,</w:t>
            </w:r>
          </w:p>
          <w:p w:rsidR="006C3A8B" w:rsidRDefault="00000000" w14:paraId="03DBEF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salary * 12 AS annual_salary</w:t>
            </w:r>
          </w:p>
          <w:p w:rsidR="006C3A8B" w:rsidRDefault="00000000" w14:paraId="03DBEF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FROM   employees;</w:t>
            </w:r>
          </w:p>
          <w:p w:rsidR="006C3A8B" w:rsidRDefault="00000000" w14:paraId="03DBEF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0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Expression in SELECT</w:t>
            </w:r>
          </w:p>
          <w:p w:rsidR="006C3A8B" w:rsidRDefault="00000000" w14:paraId="03DBEF0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 || ' ' || last_name AS full_name,</w:t>
            </w:r>
          </w:p>
          <w:p w:rsidR="006C3A8B" w:rsidRDefault="00000000" w14:paraId="03DBEF0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ROUND(salary * 1.1, 2)          AS new_salary</w:t>
            </w:r>
          </w:p>
          <w:p w:rsidR="006C3A8B" w:rsidRDefault="00000000" w14:paraId="03DBEF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EF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DISTINCT — remove duplicate rows</w:t>
            </w:r>
          </w:p>
          <w:p w:rsidR="006C3A8B" w:rsidRDefault="00000000" w14:paraId="03DBEF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DISTINCT dept_id FROM employees;</w:t>
            </w:r>
          </w:p>
          <w:p w:rsidR="006C3A8B" w:rsidRDefault="00000000" w14:paraId="03DBEF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DISTINCT city, country FROM customers; -- distinct combination</w:t>
            </w:r>
          </w:p>
          <w:p w:rsidR="006C3A8B" w:rsidRDefault="00000000" w14:paraId="03DBEF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DISTINCT vs ALL (default)</w:t>
            </w:r>
          </w:p>
          <w:p w:rsidR="006C3A8B" w:rsidRDefault="00000000" w14:paraId="03DBEF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ALL dept_id FROM employees; -- returns all rows including duplicates</w:t>
            </w:r>
          </w:p>
        </w:tc>
      </w:tr>
    </w:tbl>
    <w:p w:rsidR="006C3A8B" w:rsidRDefault="006C3A8B" w14:paraId="03DBEF11" w14:textId="77777777">
      <w:pPr>
        <w:spacing w:before="50"/>
      </w:pPr>
    </w:p>
    <w:p w:rsidR="006C3A8B" w:rsidRDefault="00000000" w14:paraId="03DBEF12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WHERE — Filtering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F13" w14:textId="77777777">
            <w:r>
              <w:rPr>
                <w:b/>
                <w:bCs/>
                <w:color w:val="93C5FD"/>
                <w:sz w:val="16"/>
                <w:szCs w:val="16"/>
              </w:rPr>
              <w:t>WHERE Filtering</w:t>
            </w:r>
          </w:p>
        </w:tc>
      </w:tr>
      <w:tr w:rsidR="006C3A8B" w14:paraId="03DBE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F15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Comparison operators</w:t>
            </w:r>
          </w:p>
          <w:p w:rsidR="006C3A8B" w:rsidRDefault="00000000" w14:paraId="03DBEF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&gt; 50000;</w:t>
            </w:r>
          </w:p>
          <w:p w:rsidR="006C3A8B" w:rsidRDefault="00000000" w14:paraId="03DBEF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&gt;= 50000;</w:t>
            </w:r>
          </w:p>
          <w:p w:rsidR="006C3A8B" w:rsidRDefault="00000000" w14:paraId="03DBEF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&lt;&gt; 50000;  -- not equal (also !=)</w:t>
            </w:r>
          </w:p>
          <w:p w:rsidR="006C3A8B" w:rsidRDefault="00000000" w14:paraId="03DBEF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!= 50000;  -- same as &lt;&gt;</w:t>
            </w:r>
          </w:p>
          <w:p w:rsidR="006C3A8B" w:rsidRDefault="00000000" w14:paraId="03DBEF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Logical operators: AND, OR, NOT</w:t>
            </w:r>
          </w:p>
          <w:p w:rsidR="006C3A8B" w:rsidRDefault="00000000" w14:paraId="03DBEF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&gt; 50000 AND dept_id = 3;</w:t>
            </w:r>
          </w:p>
          <w:p w:rsidR="006C3A8B" w:rsidRDefault="00000000" w14:paraId="03DBEF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dept_id = 2 OR dept_id = 3;</w:t>
            </w:r>
          </w:p>
          <w:p w:rsidR="006C3A8B" w:rsidRDefault="00000000" w14:paraId="03DBEF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NOT dept_id = 2;</w:t>
            </w:r>
          </w:p>
          <w:p w:rsidR="006C3A8B" w:rsidRDefault="00000000" w14:paraId="03DBEF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NULL checks — NEVER use = NULL or != NULL</w:t>
            </w:r>
          </w:p>
          <w:p w:rsidR="006C3A8B" w:rsidRDefault="00000000" w14:paraId="03DBEF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manager_id IS NULL;      -- no manager (top level)</w:t>
            </w:r>
          </w:p>
          <w:p w:rsidR="006C3A8B" w:rsidRDefault="00000000" w14:paraId="03DBEF2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manager_id IS NOT NULL;  -- has a manager</w:t>
            </w:r>
          </w:p>
          <w:p w:rsidR="006C3A8B" w:rsidRDefault="00000000" w14:paraId="03DBEF2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2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BETWEEN (inclusive on both ends)</w:t>
            </w:r>
          </w:p>
          <w:p w:rsidR="006C3A8B" w:rsidRDefault="00000000" w14:paraId="03DBEF2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BETWEEN 40000 AND 80000;</w:t>
            </w:r>
          </w:p>
          <w:p w:rsidR="006C3A8B" w:rsidRDefault="00000000" w14:paraId="03DBEF2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orders   WHERE order_date BETWEEN '2024-01-01' AND '2024-12-31';</w:t>
            </w:r>
          </w:p>
          <w:p w:rsidR="006C3A8B" w:rsidRDefault="00000000" w14:paraId="03DBEF2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2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 — match any value in list</w:t>
            </w:r>
          </w:p>
          <w:p w:rsidR="006C3A8B" w:rsidRDefault="00000000" w14:paraId="03DBEF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dept_id IN (2, 3, 5);</w:t>
            </w:r>
          </w:p>
          <w:p w:rsidR="006C3A8B" w:rsidRDefault="00000000" w14:paraId="03DBEF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dept_id NOT IN (1, 4);</w:t>
            </w:r>
          </w:p>
          <w:p w:rsidR="006C3A8B" w:rsidRDefault="00000000" w14:paraId="03DBEF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LIKE — pattern matching</w:t>
            </w:r>
          </w:p>
          <w:p w:rsidR="006C3A8B" w:rsidRDefault="00000000" w14:paraId="03DBEF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first_name LIKE 'A%';     -- starts with A</w:t>
            </w:r>
          </w:p>
          <w:p w:rsidR="006C3A8B" w:rsidRDefault="00000000" w14:paraId="03DBEF2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last_name  LIKE '%son';   -- ends with son</w:t>
            </w:r>
          </w:p>
          <w:p w:rsidR="006C3A8B" w:rsidRDefault="00000000" w14:paraId="03DBEF2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email      LIKE '%@gmail%'; -- contains @gmail</w:t>
            </w:r>
          </w:p>
          <w:p w:rsidR="006C3A8B" w:rsidRDefault="00000000" w14:paraId="03DBEF3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first_name LIKE '_a%';    -- 2nd char is a</w:t>
            </w:r>
          </w:p>
          <w:p w:rsidR="006C3A8B" w:rsidRDefault="00000000" w14:paraId="03DBEF3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% = any number of characters   _ = exactly one character</w:t>
            </w:r>
          </w:p>
          <w:p w:rsidR="006C3A8B" w:rsidRDefault="00000000" w14:paraId="03DBEF3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3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ILIKE (PostgreSQL) — case-insensitive LIKE</w:t>
            </w:r>
          </w:p>
          <w:p w:rsidR="006C3A8B" w:rsidRDefault="00000000" w14:paraId="03DBEF3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first_name ILIKE 'alice';</w:t>
            </w:r>
          </w:p>
        </w:tc>
      </w:tr>
    </w:tbl>
    <w:p w:rsidR="006C3A8B" w:rsidRDefault="006C3A8B" w14:paraId="03DBEF36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991B1B" w:sz="3" w:space="0"/>
              <w:left w:val="single" w:color="991B1B" w:sz="7" w:space="0"/>
              <w:bottom w:val="single" w:color="991B1B" w:sz="1" w:space="0"/>
              <w:right w:val="single" w:color="991B1B" w:sz="1" w:space="0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EF37" w14:textId="77777777">
            <w:pPr>
              <w:spacing w:after="60"/>
            </w:pPr>
            <w:r>
              <w:rPr>
                <w:b/>
                <w:bCs/>
                <w:color w:val="991B1B"/>
              </w:rPr>
              <w:t>EXAM TRAP:</w:t>
            </w:r>
          </w:p>
          <w:p w:rsidR="006C3A8B" w:rsidRDefault="00000000" w14:paraId="03DBEF38" w14:textId="77777777">
            <w:r>
              <w:rPr>
                <w:color w:val="374151"/>
                <w:sz w:val="19"/>
                <w:szCs w:val="19"/>
              </w:rPr>
              <w:t>NULL = NULL is UNKNOWN, not TRUE. Always use IS NULL or IS NOT NULL.</w:t>
            </w:r>
          </w:p>
          <w:p w:rsidR="006C3A8B" w:rsidRDefault="00000000" w14:paraId="03DBEF39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WHERE salary != NULL returns NO rows — use WHERE salary IS NOT NULL.</w:t>
            </w:r>
          </w:p>
          <w:p w:rsidR="006C3A8B" w:rsidRDefault="00000000" w14:paraId="03DBEF3A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BETWEEN is INCLUSIVE: BETWEEN 1 AND 10 includes both 1 and 10.</w:t>
            </w:r>
          </w:p>
          <w:p w:rsidR="006C3A8B" w:rsidRDefault="00000000" w14:paraId="03DBEF3B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WHERE and HAVING both filter, but WHERE filters BEFORE grouping, HAVING AFTER grouping.</w:t>
            </w:r>
          </w:p>
          <w:p w:rsidR="006C3A8B" w:rsidRDefault="00000000" w14:paraId="03DBEF3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lastRenderedPageBreak/>
              <w:t>ORDER BY executes AFTER SELECT — so you CAN use aliases defined in SELECT.</w:t>
            </w:r>
          </w:p>
          <w:p w:rsidR="006C3A8B" w:rsidRDefault="00000000" w14:paraId="03DBEF3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LIKE is case-sensitive in most databases. Use ILIKE (PostgreSQL) or LOWER() for case-insensitive.</w:t>
            </w:r>
          </w:p>
        </w:tc>
      </w:tr>
    </w:tbl>
    <w:p w:rsidR="006C3A8B" w:rsidRDefault="006C3A8B" w14:paraId="03DBEF3F" w14:textId="77777777">
      <w:pPr>
        <w:spacing w:before="60"/>
      </w:pPr>
    </w:p>
    <w:p w:rsidR="006C3A8B" w:rsidRDefault="00000000" w14:paraId="03DBEF40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</w:t>
      </w:r>
    </w:p>
    <w:p w:rsidR="006C3A8B" w:rsidRDefault="006C3A8B" w14:paraId="03DBEF41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EF42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  </w:t>
            </w:r>
            <w:r>
              <w:rPr>
                <w:b/>
                <w:bCs/>
                <w:color w:val="0F2044"/>
              </w:rPr>
              <w:t>SELECT executes in which logical order?</w:t>
            </w:r>
          </w:p>
          <w:p w:rsidR="006C3A8B" w:rsidRDefault="00000000" w14:paraId="03DBEF4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SELECT → FROM → WHERE → GROUP BY</w:t>
            </w:r>
          </w:p>
          <w:p w:rsidR="006C3A8B" w:rsidRDefault="00000000" w14:paraId="03DBEF44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FROM → WHERE → GROUP BY → HAVING → SELECT → ORDER BY → LIMIT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EF45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FROM → SELECT → WHERE → ORDER BY</w:t>
            </w:r>
          </w:p>
          <w:p w:rsidR="006C3A8B" w:rsidRDefault="00000000" w14:paraId="03DBEF4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WHERE → FROM → GROUP BY → SELECT</w:t>
            </w:r>
          </w:p>
          <w:p w:rsidR="006C3A8B" w:rsidRDefault="00000000" w14:paraId="03DBEF47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SQL logical processing order: FROM (get data) → WHERE (filter rows) → GROUP BY (group) → HAVING (filter groups) → SELECT (choose columns) → ORDER BY (sort) → LIMIT (restrict count).</w:t>
            </w:r>
          </w:p>
        </w:tc>
      </w:tr>
    </w:tbl>
    <w:p w:rsidR="006C3A8B" w:rsidRDefault="006C3A8B" w14:paraId="03DBEF49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EF4A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  </w:t>
            </w:r>
            <w:r>
              <w:rPr>
                <w:b/>
                <w:bCs/>
                <w:color w:val="0F2044"/>
              </w:rPr>
              <w:t>SELECT * FROM employees WHERE manager_id = NULL — how many rows return?</w:t>
            </w:r>
          </w:p>
          <w:p w:rsidR="006C3A8B" w:rsidRDefault="00000000" w14:paraId="03DBEF4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All rows with null manager_id</w:t>
            </w:r>
          </w:p>
          <w:p w:rsidR="006C3A8B" w:rsidRDefault="00000000" w14:paraId="03DBEF4C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Zero rows — NULL comparisons with = always return UNKNOWN (which acts as false)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EF4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Error — syntax not allowed</w:t>
            </w:r>
          </w:p>
          <w:p w:rsidR="006C3A8B" w:rsidRDefault="00000000" w14:paraId="03DBEF4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All rows</w:t>
            </w:r>
          </w:p>
          <w:p w:rsidR="006C3A8B" w:rsidRDefault="00000000" w14:paraId="03DBEF4F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You CANNOT compare NULL with =. NULL = NULL is UNKNOWN, not TRUE. Use IS NULL: WHERE manager_id IS NULL.</w:t>
            </w:r>
          </w:p>
        </w:tc>
      </w:tr>
    </w:tbl>
    <w:p w:rsidR="006C3A8B" w:rsidRDefault="006C3A8B" w14:paraId="03DBEF51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EF52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  </w:t>
            </w:r>
            <w:r>
              <w:rPr>
                <w:b/>
                <w:bCs/>
                <w:color w:val="0F2044"/>
              </w:rPr>
              <w:t>salary BETWEEN 40000 AND 80000 — are the boundaries included?</w:t>
            </w:r>
          </w:p>
          <w:p w:rsidR="006C3A8B" w:rsidRDefault="00000000" w14:paraId="03DBEF5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No — exclusive on both ends</w:t>
            </w:r>
          </w:p>
          <w:p w:rsidR="006C3A8B" w:rsidRDefault="00000000" w14:paraId="03DBEF54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Yes — BETWEEN is INCLUSIVE on both ends (&gt;= 40000 AND &lt;= 80000)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EF55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Only the lower bound is included</w:t>
            </w:r>
          </w:p>
          <w:p w:rsidR="006C3A8B" w:rsidRDefault="00000000" w14:paraId="03DBEF5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Only the upper bound is included</w:t>
            </w:r>
          </w:p>
          <w:p w:rsidR="006C3A8B" w:rsidRDefault="00000000" w14:paraId="03DBEF57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BETWEEN in SQL is INCLUSIVE — equivalent to salary &gt;= 40000 AND salary &lt;= 80000. Both boundary values are included.</w:t>
            </w:r>
          </w:p>
        </w:tc>
      </w:tr>
    </w:tbl>
    <w:p w:rsidR="006C3A8B" w:rsidRDefault="00000000" w14:paraId="03DBEF59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EF5A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02   </w:t>
            </w:r>
            <w:r>
              <w:rPr>
                <w:b/>
                <w:bCs/>
                <w:color w:val="FFFFFF"/>
                <w:sz w:val="36"/>
                <w:szCs w:val="36"/>
              </w:rPr>
              <w:t>ORDER BY, LIMIT, OFFSET &amp; CASE</w:t>
            </w:r>
          </w:p>
          <w:p w:rsidR="006C3A8B" w:rsidRDefault="00000000" w14:paraId="03DBEF5B" w14:textId="77777777">
            <w:r>
              <w:rPr>
                <w:i/>
                <w:iCs/>
                <w:color w:val="BAE6FD"/>
                <w:sz w:val="19"/>
                <w:szCs w:val="19"/>
              </w:rPr>
              <w:t>Sorting, pagination, conditional logic in queries</w:t>
            </w:r>
          </w:p>
        </w:tc>
      </w:tr>
    </w:tbl>
    <w:p w:rsidR="006C3A8B" w:rsidRDefault="006C3A8B" w14:paraId="03DBEF5D" w14:textId="77777777">
      <w:pPr>
        <w:spacing w:before="60"/>
      </w:pPr>
    </w:p>
    <w:p w:rsidR="006C3A8B" w:rsidRDefault="00000000" w14:paraId="03DBEF5E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ORDER BY — Sorting Results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:rsidTr="539A7242" w14:paraId="03DBE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F5F" w14:textId="77777777">
            <w:r>
              <w:rPr>
                <w:b/>
                <w:bCs/>
                <w:color w:val="93C5FD"/>
                <w:sz w:val="16"/>
                <w:szCs w:val="16"/>
              </w:rPr>
              <w:t>ORDER BY</w:t>
            </w:r>
          </w:p>
        </w:tc>
      </w:tr>
      <w:tr w:rsidR="006C3A8B" w:rsidTr="539A7242" w14:paraId="03DBE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F61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Basic sort: ASC (default) or DESC</w:t>
            </w:r>
          </w:p>
          <w:p w:rsidR="006C3A8B" w:rsidRDefault="00000000" w14:paraId="03DBEF6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last_name, salary</w:t>
            </w:r>
          </w:p>
          <w:p w:rsidR="006C3A8B" w:rsidRDefault="00000000" w14:paraId="03DBEF6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EF6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salary DESC;              -- highest salary first</w:t>
            </w:r>
          </w:p>
          <w:p w:rsidR="006C3A8B" w:rsidRDefault="00000000" w14:paraId="03DBEF6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6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Multiple sort columns</w:t>
            </w:r>
          </w:p>
          <w:p w:rsidR="006C3A8B" w:rsidRDefault="00000000" w14:paraId="03DBEF6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last_name, dept_id, salary</w:t>
            </w:r>
          </w:p>
          <w:p w:rsidR="006C3A8B" w:rsidRDefault="00000000" w14:paraId="03DBEF6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EF69" w14:textId="788B9E90">
            <w:pPr>
              <w:spacing w:before="18"/>
            </w:pPr>
            <w:r w:rsidRPr="539A7242" w:rsidR="00000000"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ORDER BY </w:t>
            </w:r>
            <w:r w:rsidRPr="539A7242" w:rsidR="00000000"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dept_id</w:t>
            </w:r>
            <w:r w:rsidRPr="539A7242" w:rsidR="00000000"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ASC</w:t>
            </w:r>
            <w:r w:rsidRPr="539A7242" w:rsidR="7754D943"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,</w:t>
            </w:r>
            <w:r w:rsidRPr="539A7242" w:rsidR="00000000"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-- sort by dept first</w:t>
            </w:r>
          </w:p>
          <w:p w:rsidR="006C3A8B" w:rsidRDefault="00000000" w14:paraId="03DBEF6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salary DESC;             -- then by salary descending within dept</w:t>
            </w:r>
          </w:p>
          <w:p w:rsidR="006C3A8B" w:rsidRDefault="00000000" w14:paraId="03DBEF6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6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Sort by column position (1-based)</w:t>
            </w:r>
          </w:p>
          <w:p w:rsidR="006C3A8B" w:rsidRDefault="00000000" w14:paraId="03DBEF6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 FROM employees ORDER BY 2 DESC; -- 2nd column = salary</w:t>
            </w:r>
          </w:p>
          <w:p w:rsidR="006C3A8B" w:rsidRDefault="00000000" w14:paraId="03DBEF6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6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Sort by expression</w:t>
            </w:r>
          </w:p>
          <w:p w:rsidR="006C3A8B" w:rsidRDefault="00000000" w14:paraId="03DBEF7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</w:t>
            </w:r>
          </w:p>
          <w:p w:rsidR="006C3A8B" w:rsidRDefault="00000000" w14:paraId="03DBEF7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EF7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LENGTH(last_name) DESC;   -- longest surnames first</w:t>
            </w:r>
          </w:p>
          <w:p w:rsidR="006C3A8B" w:rsidRDefault="00000000" w14:paraId="03DBEF7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7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NULL ordering (NULLs are last in ASC by default in most databases)</w:t>
            </w:r>
          </w:p>
          <w:p w:rsidR="006C3A8B" w:rsidRDefault="00000000" w14:paraId="03DBEF7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manager_id ASC NULLS LAST;   -- explicit</w:t>
            </w:r>
          </w:p>
          <w:p w:rsidR="006C3A8B" w:rsidRDefault="00000000" w14:paraId="03DBEF7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manager_id ASC NULLS FIRST;  -- NULLs at top</w:t>
            </w:r>
          </w:p>
          <w:p w:rsidR="006C3A8B" w:rsidRDefault="00000000" w14:paraId="03DBEF7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Sort using alias defined in SELECT</w:t>
            </w:r>
          </w:p>
          <w:p w:rsidR="006C3A8B" w:rsidRDefault="00000000" w14:paraId="03DBEF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 * 12 AS annual_salary</w:t>
            </w:r>
          </w:p>
          <w:p w:rsidR="006C3A8B" w:rsidRDefault="00000000" w14:paraId="03DBEF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EF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annual_salary DESC;  -- CAN use alias here (ORDER BY runs after SELECT)</w:t>
            </w:r>
          </w:p>
        </w:tc>
      </w:tr>
    </w:tbl>
    <w:p w:rsidR="006C3A8B" w:rsidRDefault="006C3A8B" w14:paraId="03DBEF7D" w14:textId="77777777">
      <w:pPr>
        <w:spacing w:before="50"/>
      </w:pPr>
    </w:p>
    <w:p w:rsidR="006C3A8B" w:rsidRDefault="00000000" w14:paraId="03DBEF7E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LIMIT and OFFSET — Pagination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F7F" w14:textId="77777777">
            <w:r>
              <w:rPr>
                <w:b/>
                <w:bCs/>
                <w:color w:val="93C5FD"/>
                <w:sz w:val="16"/>
                <w:szCs w:val="16"/>
              </w:rPr>
              <w:t>LIMIT and OFFSET</w:t>
            </w:r>
          </w:p>
        </w:tc>
      </w:tr>
      <w:tr w:rsidR="006C3A8B" w14:paraId="03DBE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F81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LIMIT: return at most N rows</w:t>
            </w:r>
          </w:p>
          <w:p w:rsidR="006C3A8B" w:rsidRDefault="00000000" w14:paraId="03DBEF8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salary DESC LIMIT 10;  -- top 10 earners</w:t>
            </w:r>
          </w:p>
          <w:p w:rsidR="006C3A8B" w:rsidRDefault="00000000" w14:paraId="03DBEF8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8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OFFSET: skip N rows (for pagination)</w:t>
            </w:r>
          </w:p>
          <w:p w:rsidR="006C3A8B" w:rsidRDefault="00000000" w14:paraId="03DBEF8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emp_id LIMIT 10 OFFSET 0;   -- page 1</w:t>
            </w:r>
          </w:p>
          <w:p w:rsidR="006C3A8B" w:rsidRDefault="00000000" w14:paraId="03DBEF8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emp_id LIMIT 10 OFFSET 10;  -- page 2</w:t>
            </w:r>
          </w:p>
          <w:p w:rsidR="006C3A8B" w:rsidRDefault="00000000" w14:paraId="03DBEF8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emp_id LIMIT 10 OFFSET 20;  -- page 3</w:t>
            </w:r>
          </w:p>
          <w:p w:rsidR="006C3A8B" w:rsidRDefault="00000000" w14:paraId="03DBEF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Formula: OFFSET = (page_number - 1) * page_size</w:t>
            </w:r>
          </w:p>
          <w:p w:rsidR="006C3A8B" w:rsidRDefault="00000000" w14:paraId="03DBEF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LIMIT with OFFSET shorthand (MySQL / SQLite)</w:t>
            </w:r>
          </w:p>
          <w:p w:rsidR="006C3A8B" w:rsidRDefault="00000000" w14:paraId="03DBEF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LIMIT 10, 20;  -- skip 10, take 20</w:t>
            </w:r>
          </w:p>
          <w:p w:rsidR="006C3A8B" w:rsidRDefault="00000000" w14:paraId="03DBEF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SQL Server / Oracle equivalent</w:t>
            </w:r>
          </w:p>
          <w:p w:rsidR="006C3A8B" w:rsidRDefault="00000000" w14:paraId="03DBEF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ORDER BY emp_id</w:t>
            </w:r>
          </w:p>
          <w:p w:rsidR="006C3A8B" w:rsidRDefault="00000000" w14:paraId="03DBEF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OFFSET 10 ROWS FETCH NEXT 10 ROWS ONLY;</w:t>
            </w:r>
          </w:p>
          <w:p w:rsidR="006C3A8B" w:rsidRDefault="00000000" w14:paraId="03DBEF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  <w:p w:rsidR="006C3A8B" w:rsidRDefault="00000000" w14:paraId="03DBEF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Top N per group — requires window functions (see Ch 13)</w:t>
            </w:r>
          </w:p>
          <w:p w:rsidR="006C3A8B" w:rsidRDefault="00000000" w14:paraId="03DBEF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But simple top N is easy:</w:t>
            </w:r>
          </w:p>
          <w:p w:rsidR="006C3A8B" w:rsidRDefault="00000000" w14:paraId="03DBEF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price</w:t>
            </w:r>
          </w:p>
          <w:p w:rsidR="006C3A8B" w:rsidRDefault="00000000" w14:paraId="03DBEF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products</w:t>
            </w:r>
          </w:p>
          <w:p w:rsidR="006C3A8B" w:rsidRDefault="00000000" w14:paraId="03DBEF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price DESC</w:t>
            </w:r>
          </w:p>
          <w:p w:rsidR="006C3A8B" w:rsidRDefault="00000000" w14:paraId="03DBEF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LIMIT 5;  -- 5 most expensive products</w:t>
            </w:r>
          </w:p>
        </w:tc>
      </w:tr>
    </w:tbl>
    <w:p w:rsidR="006C3A8B" w:rsidRDefault="006C3A8B" w14:paraId="03DBEF98" w14:textId="77777777">
      <w:pPr>
        <w:spacing w:before="50"/>
      </w:pPr>
    </w:p>
    <w:p w:rsidR="006C3A8B" w:rsidRDefault="00000000" w14:paraId="03DBEF99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CASE Expression — Conditional Logic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F9A" w14:textId="77777777">
            <w:r>
              <w:rPr>
                <w:b/>
                <w:bCs/>
                <w:color w:val="93C5FD"/>
                <w:sz w:val="16"/>
                <w:szCs w:val="16"/>
              </w:rPr>
              <w:t>CASE Expression</w:t>
            </w:r>
          </w:p>
        </w:tc>
      </w:tr>
      <w:tr w:rsidR="006C3A8B" w14:paraId="03DBE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F9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Searched CASE (most flexible)</w:t>
            </w:r>
          </w:p>
          <w:p w:rsidR="006C3A8B" w:rsidRDefault="00000000" w14:paraId="03DBEF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salary,</w:t>
            </w:r>
          </w:p>
          <w:p w:rsidR="006C3A8B" w:rsidRDefault="00000000" w14:paraId="03DBEF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CASE</w:t>
            </w:r>
          </w:p>
          <w:p w:rsidR="006C3A8B" w:rsidRDefault="00000000" w14:paraId="03DBEF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salary &lt; 40000  THEN 'Junior'</w:t>
            </w:r>
          </w:p>
          <w:p w:rsidR="006C3A8B" w:rsidRDefault="00000000" w14:paraId="03DBEF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salary &lt; 70000  THEN 'Mid-level'</w:t>
            </w:r>
          </w:p>
          <w:p w:rsidR="006C3A8B" w:rsidRDefault="00000000" w14:paraId="03DBEF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salary &lt; 100000 THEN 'Senior'</w:t>
            </w:r>
          </w:p>
          <w:p w:rsidR="006C3A8B" w:rsidRDefault="00000000" w14:paraId="03DBEF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ELSE 'Executive'</w:t>
            </w:r>
          </w:p>
          <w:p w:rsidR="006C3A8B" w:rsidRDefault="00000000" w14:paraId="03DBEF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END AS salary_band</w:t>
            </w:r>
          </w:p>
          <w:p w:rsidR="006C3A8B" w:rsidRDefault="00000000" w14:paraId="03DBEF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EF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Simple CASE (equality checks only)</w:t>
            </w:r>
          </w:p>
          <w:p w:rsidR="006C3A8B" w:rsidRDefault="00000000" w14:paraId="03DBEF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order_id, status,</w:t>
            </w:r>
          </w:p>
          <w:p w:rsidR="006C3A8B" w:rsidRDefault="00000000" w14:paraId="03DBEF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CASE status</w:t>
            </w:r>
          </w:p>
          <w:p w:rsidR="006C3A8B" w:rsidRDefault="00000000" w14:paraId="03DBEF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'pending'   THEN 'Awaiting payment'</w:t>
            </w:r>
          </w:p>
          <w:p w:rsidR="006C3A8B" w:rsidRDefault="00000000" w14:paraId="03DBEF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'confirmed' THEN 'Processing'</w:t>
            </w:r>
          </w:p>
          <w:p w:rsidR="006C3A8B" w:rsidRDefault="00000000" w14:paraId="03DBEF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'shipped'   THEN 'On the way'</w:t>
            </w:r>
          </w:p>
          <w:p w:rsidR="006C3A8B" w:rsidRDefault="00000000" w14:paraId="03DBEF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'delivered' THEN 'Completed'</w:t>
            </w:r>
          </w:p>
          <w:p w:rsidR="006C3A8B" w:rsidRDefault="00000000" w14:paraId="03DBEF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ELSE 'Unknown status'</w:t>
            </w:r>
          </w:p>
          <w:p w:rsidR="006C3A8B" w:rsidRDefault="00000000" w14:paraId="03DBEF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END AS status_description</w:t>
            </w:r>
          </w:p>
          <w:p w:rsidR="006C3A8B" w:rsidRDefault="00000000" w14:paraId="03DBEF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  <w:p w:rsidR="006C3A8B" w:rsidRDefault="00000000" w14:paraId="03DBEF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CASE in ORDER BY — custom sort order</w:t>
            </w:r>
          </w:p>
          <w:p w:rsidR="006C3A8B" w:rsidRDefault="00000000" w14:paraId="03DBEF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orders</w:t>
            </w:r>
          </w:p>
          <w:p w:rsidR="006C3A8B" w:rsidRDefault="00000000" w14:paraId="03DBEF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</w:t>
            </w:r>
          </w:p>
          <w:p w:rsidR="006C3A8B" w:rsidRDefault="00000000" w14:paraId="03DBEF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CASE status</w:t>
            </w:r>
          </w:p>
          <w:p w:rsidR="006C3A8B" w:rsidRDefault="00000000" w14:paraId="03DBEF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WHEN 'urgent'    THEN 1</w:t>
            </w:r>
          </w:p>
          <w:p w:rsidR="006C3A8B" w:rsidRDefault="00000000" w14:paraId="03DBEF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WHEN 'pending'   THEN 2</w:t>
            </w:r>
          </w:p>
          <w:p w:rsidR="006C3A8B" w:rsidRDefault="00000000" w14:paraId="03DBEF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WHEN 'confirmed' THEN 3</w:t>
            </w:r>
          </w:p>
          <w:p w:rsidR="006C3A8B" w:rsidRDefault="00000000" w14:paraId="03DBEF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ELSE 4</w:t>
            </w:r>
          </w:p>
          <w:p w:rsidR="006C3A8B" w:rsidRDefault="00000000" w14:paraId="03DBEF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END;</w:t>
            </w:r>
          </w:p>
          <w:p w:rsidR="006C3A8B" w:rsidRDefault="00000000" w14:paraId="03DBEF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CASE in aggregation — conditional count</w:t>
            </w:r>
          </w:p>
          <w:p w:rsidR="006C3A8B" w:rsidRDefault="00000000" w14:paraId="03DBEF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</w:t>
            </w:r>
          </w:p>
          <w:p w:rsidR="006C3A8B" w:rsidRDefault="00000000" w14:paraId="03DBEF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COUNT(*)                                          AS total,</w:t>
            </w:r>
          </w:p>
          <w:p w:rsidR="006C3A8B" w:rsidRDefault="00000000" w14:paraId="03DBEF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COUNT(CASE WHEN salary &gt; 70000 THEN 1 END)       AS high_earners,</w:t>
            </w:r>
          </w:p>
          <w:p w:rsidR="006C3A8B" w:rsidRDefault="00000000" w14:paraId="03DBEF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dept_id = 2 THEN salary ELSE 0 END) AS dept2_payroll</w:t>
            </w:r>
          </w:p>
          <w:p w:rsidR="006C3A8B" w:rsidRDefault="00000000" w14:paraId="03DBEF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employees;</w:t>
            </w:r>
          </w:p>
          <w:p w:rsidR="006C3A8B" w:rsidRDefault="00000000" w14:paraId="03DBEF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CASE to pivot data (simple)</w:t>
            </w:r>
          </w:p>
          <w:p w:rsidR="006C3A8B" w:rsidRDefault="00000000" w14:paraId="03DBEF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</w:t>
            </w:r>
          </w:p>
          <w:p w:rsidR="006C3A8B" w:rsidRDefault="00000000" w14:paraId="03DBEF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category = 'Electronics' THEN price END) AS electronics_total,</w:t>
            </w:r>
          </w:p>
          <w:p w:rsidR="006C3A8B" w:rsidRDefault="00000000" w14:paraId="03DBEF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category = 'Clothing'    THEN price END) AS clothing_total,</w:t>
            </w:r>
          </w:p>
          <w:p w:rsidR="006C3A8B" w:rsidRDefault="00000000" w14:paraId="03DBEF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category = 'Books'       THEN price END) AS books_total</w:t>
            </w:r>
          </w:p>
          <w:p w:rsidR="006C3A8B" w:rsidRDefault="00000000" w14:paraId="03DBEF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products;</w:t>
            </w:r>
          </w:p>
        </w:tc>
      </w:tr>
    </w:tbl>
    <w:p w:rsidR="006C3A8B" w:rsidRDefault="006C3A8B" w14:paraId="03DBEFC9" w14:textId="77777777">
      <w:pPr>
        <w:spacing w:before="60"/>
      </w:pPr>
    </w:p>
    <w:p w:rsidR="006C3A8B" w:rsidRDefault="00000000" w14:paraId="03DBEFCA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lastRenderedPageBreak/>
        <w:t>Practice MCQs — Chapter 2</w:t>
      </w:r>
    </w:p>
    <w:p w:rsidR="006C3A8B" w:rsidRDefault="006C3A8B" w14:paraId="03DBEFCB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EFCC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  </w:t>
            </w:r>
            <w:r>
              <w:rPr>
                <w:b/>
                <w:bCs/>
                <w:color w:val="0F2044"/>
              </w:rPr>
              <w:t>SELECT first_name, salary*12 AS annual FROM employees ORDER BY annual DESC — is this valid?</w:t>
            </w:r>
          </w:p>
          <w:p w:rsidR="006C3A8B" w:rsidRDefault="00000000" w14:paraId="03DBEFC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No — cannot use alias in ORDER BY</w:t>
            </w:r>
          </w:p>
          <w:p w:rsidR="006C3A8B" w:rsidRDefault="00000000" w14:paraId="03DBEFCE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Yes — ORDER BY executes after SELECT so aliases defined in SELECT are available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EFC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Only in MySQL</w:t>
            </w:r>
          </w:p>
          <w:p w:rsidR="006C3A8B" w:rsidRDefault="00000000" w14:paraId="03DBEFD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Yes, but annual must be in GROUP BY too</w:t>
            </w:r>
          </w:p>
          <w:p w:rsidR="006C3A8B" w:rsidRDefault="00000000" w14:paraId="03DBEFD1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ORDER BY is processed AFTER SELECT, so aliases created in SELECT are available in ORDER BY. This is one of the execution order consequences that is frequently tested.</w:t>
            </w:r>
          </w:p>
        </w:tc>
      </w:tr>
    </w:tbl>
    <w:p w:rsidR="006C3A8B" w:rsidRDefault="006C3A8B" w14:paraId="03DBEFD3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EFD4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Q5  </w:t>
            </w:r>
            <w:r>
              <w:rPr>
                <w:b/>
                <w:bCs/>
                <w:color w:val="0F2044"/>
              </w:rPr>
              <w:t>Page 3 with 10 rows per page — what OFFSET value is correct?</w:t>
            </w:r>
          </w:p>
          <w:p w:rsidR="006C3A8B" w:rsidRDefault="00000000" w14:paraId="03DBEFD5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A)  OFFSET 20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EFD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OFFSET 30</w:t>
            </w:r>
          </w:p>
          <w:p w:rsidR="006C3A8B" w:rsidRDefault="00000000" w14:paraId="03DBEFD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OFFSET 3</w:t>
            </w:r>
          </w:p>
          <w:p w:rsidR="006C3A8B" w:rsidRDefault="00000000" w14:paraId="03DBEFD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OFFSET 2</w:t>
            </w:r>
          </w:p>
          <w:p w:rsidR="006C3A8B" w:rsidRDefault="00000000" w14:paraId="03DBEFD9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OFFSET = (page - 1) * page_size = (3-1) * 10 = 20. Page 1: OFFSET 0. Page 2: OFFSET 10. Page 3: OFFSET 20.</w:t>
            </w:r>
          </w:p>
        </w:tc>
      </w:tr>
    </w:tbl>
    <w:p w:rsidR="006C3A8B" w:rsidRDefault="006C3A8B" w14:paraId="03DBEFDB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EFDC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Q6  </w:t>
            </w:r>
            <w:r>
              <w:rPr>
                <w:b/>
                <w:bCs/>
                <w:color w:val="0F2044"/>
              </w:rPr>
              <w:t>In a CASE expression, what happens if no WHEN matches and there is no ELSE?</w:t>
            </w:r>
          </w:p>
          <w:p w:rsidR="006C3A8B" w:rsidRDefault="00000000" w14:paraId="03DBEFD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Error is thrown</w:t>
            </w:r>
          </w:p>
          <w:p w:rsidR="006C3A8B" w:rsidRDefault="00000000" w14:paraId="03DBEFD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Returns 0</w:t>
            </w:r>
          </w:p>
          <w:p w:rsidR="006C3A8B" w:rsidRDefault="00000000" w14:paraId="03DBEFDF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Returns NULL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EFE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Returns empty string</w:t>
            </w:r>
          </w:p>
          <w:p w:rsidR="006C3A8B" w:rsidRDefault="00000000" w14:paraId="03DBEFE1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If no WHEN condition matches and ELSE is not specified, CASE returns NULL. Always add an ELSE clause to handle unexpected values.</w:t>
            </w:r>
          </w:p>
        </w:tc>
      </w:tr>
    </w:tbl>
    <w:p w:rsidR="006C3A8B" w:rsidRDefault="00000000" w14:paraId="03DBEFE3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EFE4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03   </w:t>
            </w:r>
            <w:r>
              <w:rPr>
                <w:b/>
                <w:bCs/>
                <w:color w:val="FFFFFF"/>
                <w:sz w:val="36"/>
                <w:szCs w:val="36"/>
              </w:rPr>
              <w:t>JOINs — Complete Mastery</w:t>
            </w:r>
          </w:p>
          <w:p w:rsidR="006C3A8B" w:rsidRDefault="00000000" w14:paraId="03DBEFE5" w14:textId="77777777">
            <w:r>
              <w:rPr>
                <w:i/>
                <w:iCs/>
                <w:color w:val="BAE6FD"/>
                <w:sz w:val="19"/>
                <w:szCs w:val="19"/>
              </w:rPr>
              <w:t>INNER, LEFT, RIGHT, FULL, CROSS, SELF joins with real examples</w:t>
            </w:r>
          </w:p>
        </w:tc>
      </w:tr>
    </w:tbl>
    <w:p w:rsidR="006C3A8B" w:rsidRDefault="006C3A8B" w14:paraId="03DBEFE7" w14:textId="77777777">
      <w:pPr>
        <w:spacing w:before="60"/>
      </w:pPr>
    </w:p>
    <w:p w:rsidR="006C3A8B" w:rsidRDefault="00000000" w14:paraId="03DBEFE8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JOIN Types — Visual Understanding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EFE9" w14:textId="77777777">
            <w:pPr>
              <w:spacing w:after="60"/>
            </w:pPr>
            <w:r>
              <w:rPr>
                <w:b/>
                <w:bCs/>
                <w:color w:val="1D4ED8"/>
              </w:rPr>
              <w:t>JOIN Fundamentals</w:t>
            </w:r>
          </w:p>
          <w:p w:rsidR="006C3A8B" w:rsidRDefault="00000000" w14:paraId="03DBEFEA" w14:textId="77777777">
            <w:r>
              <w:rPr>
                <w:color w:val="374151"/>
                <w:sz w:val="19"/>
                <w:szCs w:val="19"/>
              </w:rPr>
              <w:t>A JOIN combines rows from two or more tables based on a related column.</w:t>
            </w:r>
          </w:p>
          <w:p w:rsidR="006C3A8B" w:rsidRDefault="00000000" w14:paraId="03DBEFEB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The ON clause specifies the join condition — which columns must match.</w:t>
            </w:r>
          </w:p>
          <w:p w:rsidR="006C3A8B" w:rsidRDefault="00000000" w14:paraId="03DBEFE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Aliases make queries readable: FROM employees e JOIN departments d ON e.dept_id = d.dept_id.</w:t>
            </w:r>
          </w:p>
          <w:p w:rsidR="006C3A8B" w:rsidRDefault="00000000" w14:paraId="03DBEFE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Always qualify column names when joining: e.salary not just salary (ambiguous with multiple tables).</w:t>
            </w:r>
          </w:p>
        </w:tc>
      </w:tr>
    </w:tbl>
    <w:p w:rsidR="006C3A8B" w:rsidRDefault="006C3A8B" w14:paraId="03DBEFEF" w14:textId="77777777">
      <w:pPr>
        <w:spacing w:before="50"/>
      </w:pPr>
    </w:p>
    <w:p w:rsidR="006C3A8B" w:rsidRDefault="00000000" w14:paraId="03DBEFF0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INNER JOIN — Only Matching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E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EFF1" w14:textId="77777777">
            <w:r>
              <w:rPr>
                <w:b/>
                <w:bCs/>
                <w:color w:val="93C5FD"/>
                <w:sz w:val="16"/>
                <w:szCs w:val="16"/>
              </w:rPr>
              <w:t>INNER JOIN</w:t>
            </w:r>
          </w:p>
        </w:tc>
      </w:tr>
      <w:tr w:rsidR="006C3A8B" w14:paraId="03DBF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EFF3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INNER JOIN returns ONLY rows that have a match in BOTH tables</w:t>
            </w:r>
          </w:p>
          <w:p w:rsidR="006C3A8B" w:rsidRDefault="00000000" w14:paraId="03DBEF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Employees without a department AND departments without employees are excluded</w:t>
            </w:r>
          </w:p>
          <w:p w:rsidR="006C3A8B" w:rsidRDefault="00000000" w14:paraId="03DBEF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e.last_name, e.salary,</w:t>
            </w:r>
          </w:p>
          <w:p w:rsidR="006C3A8B" w:rsidRDefault="00000000" w14:paraId="03DBEF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d.dept_name, d.location</w:t>
            </w:r>
          </w:p>
          <w:p w:rsidR="006C3A8B" w:rsidRDefault="00000000" w14:paraId="03DBEF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 e</w:t>
            </w:r>
          </w:p>
          <w:p w:rsidR="006C3A8B" w:rsidRDefault="00000000" w14:paraId="03DBEF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INNER JOIN departments d ON e.dept_id = d.dept_id;</w:t>
            </w:r>
          </w:p>
          <w:p w:rsidR="006C3A8B" w:rsidRDefault="00000000" w14:paraId="03DBEF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EF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JOIN (without INNER) is the same as INNER JOIN</w:t>
            </w:r>
          </w:p>
          <w:p w:rsidR="006C3A8B" w:rsidRDefault="00000000" w14:paraId="03DBEF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</w:t>
            </w:r>
          </w:p>
          <w:p w:rsidR="006C3A8B" w:rsidRDefault="00000000" w14:paraId="03DBEF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EF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departments d ON e.dept_id = d.dept_id;</w:t>
            </w:r>
          </w:p>
          <w:p w:rsidR="006C3A8B" w:rsidRDefault="00000000" w14:paraId="03DBEF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Three-table join</w:t>
            </w:r>
          </w:p>
          <w:p w:rsidR="006C3A8B" w:rsidRDefault="00000000" w14:paraId="03DBF00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d.dept_name, oi.quantity, p.product_name</w:t>
            </w:r>
          </w:p>
          <w:p w:rsidR="006C3A8B" w:rsidRDefault="00000000" w14:paraId="03DBF0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  e</w:t>
            </w:r>
          </w:p>
          <w:p w:rsidR="006C3A8B" w:rsidRDefault="00000000" w14:paraId="03DBF0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departments d  ON e.dept_id    = d.dept_id</w:t>
            </w:r>
          </w:p>
          <w:p w:rsidR="006C3A8B" w:rsidRDefault="00000000" w14:paraId="03DBF0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orders      o  ON o.customer_id = e.emp_id</w:t>
            </w:r>
          </w:p>
          <w:p w:rsidR="006C3A8B" w:rsidRDefault="00000000" w14:paraId="03DBF00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order_items oi ON oi.order_id   = o.order_id</w:t>
            </w:r>
          </w:p>
          <w:p w:rsidR="006C3A8B" w:rsidRDefault="00000000" w14:paraId="03DBF00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products    p  ON p.product_id  = oi.product_id;</w:t>
            </w:r>
          </w:p>
          <w:p w:rsidR="006C3A8B" w:rsidRDefault="00000000" w14:paraId="03DBF00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JOIN with filter</w:t>
            </w:r>
          </w:p>
          <w:p w:rsidR="006C3A8B" w:rsidRDefault="00000000" w14:paraId="03DBF0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</w:t>
            </w:r>
          </w:p>
          <w:p w:rsidR="006C3A8B" w:rsidRDefault="00000000" w14:paraId="03DBF0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0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departments d ON e.dept_id = d.dept_id</w:t>
            </w:r>
          </w:p>
          <w:p w:rsidR="006C3A8B" w:rsidRDefault="00000000" w14:paraId="03DBF0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d.location = 'New York' AND e.salary &gt; 60000;</w:t>
            </w:r>
          </w:p>
        </w:tc>
      </w:tr>
    </w:tbl>
    <w:p w:rsidR="006C3A8B" w:rsidRDefault="006C3A8B" w14:paraId="03DBF00E" w14:textId="77777777">
      <w:pPr>
        <w:spacing w:before="50"/>
      </w:pPr>
    </w:p>
    <w:p w:rsidR="006C3A8B" w:rsidRDefault="00000000" w14:paraId="03DBF00F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LEFT JOIN — All from Left Table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010" w14:textId="77777777">
            <w:r>
              <w:rPr>
                <w:b/>
                <w:bCs/>
                <w:color w:val="93C5FD"/>
                <w:sz w:val="16"/>
                <w:szCs w:val="16"/>
              </w:rPr>
              <w:t>LEFT JOIN</w:t>
            </w:r>
          </w:p>
        </w:tc>
      </w:tr>
      <w:tr w:rsidR="006C3A8B" w14:paraId="03DBF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012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LEFT JOIN returns ALL rows from the LEFT table</w:t>
            </w:r>
          </w:p>
          <w:p w:rsidR="006C3A8B" w:rsidRDefault="00000000" w14:paraId="03DBF0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If no match in right table, right columns are NULL</w:t>
            </w:r>
          </w:p>
          <w:p w:rsidR="006C3A8B" w:rsidRDefault="00000000" w14:paraId="03DBF0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All employees, even those without a department</w:t>
            </w:r>
          </w:p>
          <w:p w:rsidR="006C3A8B" w:rsidRDefault="00000000" w14:paraId="03DBF0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e.last_name,</w:t>
            </w:r>
          </w:p>
          <w:p w:rsidR="006C3A8B" w:rsidRDefault="00000000" w14:paraId="03DBF0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d.dept_name  -- NULL if no dept assigned</w:t>
            </w:r>
          </w:p>
          <w:p w:rsidR="006C3A8B" w:rsidRDefault="00000000" w14:paraId="03DBF0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FROM   employees   e</w:t>
            </w:r>
          </w:p>
          <w:p w:rsidR="006C3A8B" w:rsidRDefault="00000000" w14:paraId="03DBF0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departments d ON e.dept_id = d.dept_id;</w:t>
            </w:r>
          </w:p>
          <w:p w:rsidR="006C3A8B" w:rsidRDefault="00000000" w14:paraId="03DBF0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employees WITHOUT a department (anti-join pattern)</w:t>
            </w:r>
          </w:p>
          <w:p w:rsidR="006C3A8B" w:rsidRDefault="00000000" w14:paraId="03DBF0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e.last_name</w:t>
            </w:r>
          </w:p>
          <w:p w:rsidR="006C3A8B" w:rsidRDefault="00000000" w14:paraId="03DBF0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  e</w:t>
            </w:r>
          </w:p>
          <w:p w:rsidR="006C3A8B" w:rsidRDefault="00000000" w14:paraId="03DBF0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departments d ON e.dept_id = d.dept_id</w:t>
            </w:r>
          </w:p>
          <w:p w:rsidR="006C3A8B" w:rsidRDefault="00000000" w14:paraId="03DBF0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d.dept_id IS NULL;   -- NULL means no match was found</w:t>
            </w:r>
          </w:p>
          <w:p w:rsidR="006C3A8B" w:rsidRDefault="00000000" w14:paraId="03DBF0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customers who have NEVER placed an order</w:t>
            </w:r>
          </w:p>
          <w:p w:rsidR="006C3A8B" w:rsidRDefault="00000000" w14:paraId="03DBF02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c.name, c.email</w:t>
            </w:r>
          </w:p>
          <w:p w:rsidR="006C3A8B" w:rsidRDefault="00000000" w14:paraId="03DBF02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 c</w:t>
            </w:r>
          </w:p>
          <w:p w:rsidR="006C3A8B" w:rsidRDefault="00000000" w14:paraId="03DBF02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orders o ON o.customer_id = c.customer_id</w:t>
            </w:r>
          </w:p>
          <w:p w:rsidR="006C3A8B" w:rsidRDefault="00000000" w14:paraId="03DBF02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o.order_id IS NULL;  -- no matching order</w:t>
            </w:r>
          </w:p>
          <w:p w:rsidR="006C3A8B" w:rsidRDefault="00000000" w14:paraId="03DBF02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2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All departments with their employee count (including empty depts)</w:t>
            </w:r>
          </w:p>
          <w:p w:rsidR="006C3A8B" w:rsidRDefault="00000000" w14:paraId="03DBF02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d.dept_name,</w:t>
            </w:r>
          </w:p>
          <w:p w:rsidR="006C3A8B" w:rsidRDefault="00000000" w14:paraId="03DBF0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COUNT(e.emp_id) AS employee_count  -- COUNT ignores NULLs automatically</w:t>
            </w:r>
          </w:p>
          <w:p w:rsidR="006C3A8B" w:rsidRDefault="00000000" w14:paraId="03DBF0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departments d</w:t>
            </w:r>
          </w:p>
          <w:p w:rsidR="006C3A8B" w:rsidRDefault="00000000" w14:paraId="03DBF0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employees e ON e.dept_id = d.dept_id</w:t>
            </w:r>
          </w:p>
          <w:p w:rsidR="006C3A8B" w:rsidRDefault="00000000" w14:paraId="03DBF0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d.dept_id, d.dept_name</w:t>
            </w:r>
          </w:p>
          <w:p w:rsidR="006C3A8B" w:rsidRDefault="00000000" w14:paraId="03DBF0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employee_count DESC;</w:t>
            </w:r>
          </w:p>
        </w:tc>
      </w:tr>
    </w:tbl>
    <w:p w:rsidR="006C3A8B" w:rsidRDefault="006C3A8B" w14:paraId="03DBF02F" w14:textId="77777777">
      <w:pPr>
        <w:spacing w:before="50"/>
      </w:pPr>
    </w:p>
    <w:p w:rsidR="006C3A8B" w:rsidRDefault="00000000" w14:paraId="03DBF030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RIGHT JOIN and FULL OUTER JOIN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031" w14:textId="77777777">
            <w:r>
              <w:rPr>
                <w:b/>
                <w:bCs/>
                <w:color w:val="93C5FD"/>
                <w:sz w:val="16"/>
                <w:szCs w:val="16"/>
              </w:rPr>
              <w:t>RIGHT and FULL OUTER JOIN</w:t>
            </w:r>
          </w:p>
        </w:tc>
      </w:tr>
      <w:tr w:rsidR="006C3A8B" w14:paraId="03DBF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033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RIGHT JOIN: all rows from RIGHT table, matched rows from left</w:t>
            </w:r>
          </w:p>
          <w:p w:rsidR="006C3A8B" w:rsidRDefault="00000000" w14:paraId="03DBF03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RIGHT JOIN is just a flipped LEFT JOIN — most devs avoid it for readability</w:t>
            </w:r>
          </w:p>
          <w:p w:rsidR="006C3A8B" w:rsidRDefault="00000000" w14:paraId="03DBF03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</w:t>
            </w:r>
          </w:p>
          <w:p w:rsidR="006C3A8B" w:rsidRDefault="00000000" w14:paraId="03DBF03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03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RIGHT JOIN departments d ON e.dept_id = d.dept_id;</w:t>
            </w:r>
          </w:p>
          <w:p w:rsidR="006C3A8B" w:rsidRDefault="00000000" w14:paraId="03DBF0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Same result as:</w:t>
            </w:r>
          </w:p>
          <w:p w:rsidR="006C3A8B" w:rsidRDefault="00000000" w14:paraId="03DBF0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</w:t>
            </w:r>
          </w:p>
          <w:p w:rsidR="006C3A8B" w:rsidRDefault="00000000" w14:paraId="03DBF0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departments d</w:t>
            </w:r>
          </w:p>
          <w:p w:rsidR="006C3A8B" w:rsidRDefault="00000000" w14:paraId="03DBF0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employees e ON e.dept_id = d.dept_id;  -- more readable</w:t>
            </w:r>
          </w:p>
          <w:p w:rsidR="006C3A8B" w:rsidRDefault="00000000" w14:paraId="03DBF0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FULL OUTER JOIN: all rows from BOTH tables</w:t>
            </w:r>
          </w:p>
          <w:p w:rsidR="006C3A8B" w:rsidRDefault="00000000" w14:paraId="03DBF0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NULLs where no match exists on either side</w:t>
            </w:r>
          </w:p>
          <w:p w:rsidR="006C3A8B" w:rsidRDefault="00000000" w14:paraId="03DBF0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</w:t>
            </w:r>
          </w:p>
          <w:p w:rsidR="006C3A8B" w:rsidRDefault="00000000" w14:paraId="03DBF0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0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FULL OUTER JOIN departments d ON e.dept_id = d.dept_id;</w:t>
            </w:r>
          </w:p>
          <w:p w:rsidR="006C3A8B" w:rsidRDefault="00000000" w14:paraId="03DBF0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Returns: matched rows + unmatched employees + unmatched departments</w:t>
            </w:r>
          </w:p>
          <w:p w:rsidR="006C3A8B" w:rsidRDefault="00000000" w14:paraId="03DBF0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MySQL workaround (no FULL OUTER JOIN):</w:t>
            </w:r>
          </w:p>
          <w:p w:rsidR="006C3A8B" w:rsidRDefault="00000000" w14:paraId="03DBF0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 FROM employees e LEFT  JOIN departments d ON e.dept_id=d.dept_id</w:t>
            </w:r>
          </w:p>
          <w:p w:rsidR="006C3A8B" w:rsidRDefault="00000000" w14:paraId="03DBF0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UNION</w:t>
            </w:r>
          </w:p>
          <w:p w:rsidR="006C3A8B" w:rsidRDefault="00000000" w14:paraId="03DBF0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 FROM employees e RIGHT JOIN departments d ON e.dept_id=d.dept_id</w:t>
            </w:r>
          </w:p>
          <w:p w:rsidR="006C3A8B" w:rsidRDefault="00000000" w14:paraId="03DBF0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e.emp_id IS NULL;</w:t>
            </w:r>
          </w:p>
        </w:tc>
      </w:tr>
    </w:tbl>
    <w:p w:rsidR="006C3A8B" w:rsidRDefault="006C3A8B" w14:paraId="03DBF04A" w14:textId="77777777">
      <w:pPr>
        <w:spacing w:before="50"/>
      </w:pPr>
    </w:p>
    <w:p w:rsidR="006C3A8B" w:rsidRDefault="00000000" w14:paraId="03DBF04B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CROSS JOIN and SELF JOIN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04C" w14:textId="77777777">
            <w:r>
              <w:rPr>
                <w:b/>
                <w:bCs/>
                <w:color w:val="93C5FD"/>
                <w:sz w:val="16"/>
                <w:szCs w:val="16"/>
              </w:rPr>
              <w:t>CROSS JOIN and SELF JOIN</w:t>
            </w:r>
          </w:p>
        </w:tc>
      </w:tr>
      <w:tr w:rsidR="006C3A8B" w14:paraId="03DBF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04E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CROSS JOIN: every row from table1 × every row from table2 (Cartesian product)</w:t>
            </w:r>
          </w:p>
          <w:p w:rsidR="006C3A8B" w:rsidRDefault="00000000" w14:paraId="03DBF0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lastRenderedPageBreak/>
              <w:t>-- No ON clause. 5 × 5 tables = 25 rows</w:t>
            </w:r>
          </w:p>
          <w:p w:rsidR="006C3A8B" w:rsidRDefault="00000000" w14:paraId="03DBF0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e1.first_name AS employee, e2.first_name AS colleague</w:t>
            </w:r>
          </w:p>
          <w:p w:rsidR="006C3A8B" w:rsidRDefault="00000000" w14:paraId="03DBF0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e1</w:t>
            </w:r>
          </w:p>
          <w:p w:rsidR="006C3A8B" w:rsidRDefault="00000000" w14:paraId="03DBF0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CROSS JOIN employees e2</w:t>
            </w:r>
          </w:p>
          <w:p w:rsidR="006C3A8B" w:rsidRDefault="00000000" w14:paraId="03DBF0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e1.emp_id &lt;&gt; e2.emp_id;  -- exclude pairing with self</w:t>
            </w:r>
          </w:p>
          <w:p w:rsidR="006C3A8B" w:rsidRDefault="00000000" w14:paraId="03DBF0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Use case: generate all size-color combinations for products</w:t>
            </w:r>
          </w:p>
          <w:p w:rsidR="006C3A8B" w:rsidRDefault="00000000" w14:paraId="03DBF05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s.size, c.color</w:t>
            </w:r>
          </w:p>
          <w:p w:rsidR="006C3A8B" w:rsidRDefault="00000000" w14:paraId="03DBF05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sizes s CROSS JOIN colors c;</w:t>
            </w:r>
          </w:p>
          <w:p w:rsidR="006C3A8B" w:rsidRDefault="00000000" w14:paraId="03DBF0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SELF JOIN: join a table to ITSELF using two aliases</w:t>
            </w:r>
          </w:p>
          <w:p w:rsidR="006C3A8B" w:rsidRDefault="00000000" w14:paraId="03DBF05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Use case: find manager name for each employee</w:t>
            </w:r>
          </w:p>
          <w:p w:rsidR="006C3A8B" w:rsidRDefault="00000000" w14:paraId="03DBF05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     AS employee,</w:t>
            </w:r>
          </w:p>
          <w:p w:rsidR="006C3A8B" w:rsidRDefault="00000000" w14:paraId="03DBF05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m.first_name     AS manager</w:t>
            </w:r>
          </w:p>
          <w:p w:rsidR="006C3A8B" w:rsidRDefault="00000000" w14:paraId="03DBF05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05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employees m ON e.manager_id = m.emp_id;  -- LEFT so top-level employees show</w:t>
            </w:r>
          </w:p>
          <w:p w:rsidR="006C3A8B" w:rsidRDefault="00000000" w14:paraId="03DBF05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6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all employees who earn more than their manager</w:t>
            </w:r>
          </w:p>
          <w:p w:rsidR="006C3A8B" w:rsidRDefault="00000000" w14:paraId="03DBF06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 AS employee, e.salary AS emp_salary,</w:t>
            </w:r>
          </w:p>
          <w:p w:rsidR="006C3A8B" w:rsidRDefault="00000000" w14:paraId="03DBF06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m.first_name AS manager,  m.salary AS mgr_salary</w:t>
            </w:r>
          </w:p>
          <w:p w:rsidR="006C3A8B" w:rsidRDefault="00000000" w14:paraId="03DBF06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06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employees m ON e.manager_id = m.emp_id</w:t>
            </w:r>
          </w:p>
          <w:p w:rsidR="006C3A8B" w:rsidRDefault="00000000" w14:paraId="03DBF06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e.salary &gt; m.salary;</w:t>
            </w:r>
          </w:p>
          <w:p w:rsidR="006C3A8B" w:rsidRDefault="00000000" w14:paraId="03DBF06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6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employees in same department (pairs)</w:t>
            </w:r>
          </w:p>
          <w:p w:rsidR="006C3A8B" w:rsidRDefault="00000000" w14:paraId="03DBF06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e1.first_name, e2.first_name, e1.dept_id</w:t>
            </w:r>
          </w:p>
          <w:p w:rsidR="006C3A8B" w:rsidRDefault="00000000" w14:paraId="03DBF06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e1</w:t>
            </w:r>
          </w:p>
          <w:p w:rsidR="006C3A8B" w:rsidRDefault="00000000" w14:paraId="03DBF06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employees e2 ON e1.dept_id = e2.dept_id</w:t>
            </w:r>
          </w:p>
          <w:p w:rsidR="006C3A8B" w:rsidRDefault="00000000" w14:paraId="03DBF06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AND e1.emp_id  &lt; e2.emp_id;  -- avoid duplicates and self-pairing</w:t>
            </w:r>
          </w:p>
        </w:tc>
      </w:tr>
    </w:tbl>
    <w:p w:rsidR="006C3A8B" w:rsidRDefault="006C3A8B" w14:paraId="03DBF06D" w14:textId="77777777">
      <w:pPr>
        <w:spacing w:before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3A8B" w14:paraId="03DBF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1D4ED8" w:sz="3" w:space="0"/>
              <w:left w:val="single" w:color="1D4ED8" w:sz="3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6C3A8B" w:rsidRDefault="00000000" w14:paraId="03DBF06E" w14:textId="77777777">
            <w:pPr>
              <w:spacing w:after="70"/>
            </w:pPr>
            <w:r>
              <w:rPr>
                <w:b/>
                <w:bCs/>
                <w:color w:val="1D4ED8"/>
              </w:rPr>
              <w:t>INNER JOIN</w:t>
            </w:r>
          </w:p>
          <w:p w:rsidR="006C3A8B" w:rsidRDefault="00000000" w14:paraId="03DBF06F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Returns only rows with MATCH in both tables</w:t>
            </w:r>
          </w:p>
          <w:p w:rsidR="006C3A8B" w:rsidRDefault="00000000" w14:paraId="03DBF070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Unmatched rows from BOTH sides dropped</w:t>
            </w:r>
          </w:p>
          <w:p w:rsidR="006C3A8B" w:rsidRDefault="00000000" w14:paraId="03DBF071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Most restrictive join</w:t>
            </w:r>
          </w:p>
          <w:p w:rsidR="006C3A8B" w:rsidRDefault="00000000" w14:paraId="03DBF072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Most common join type</w:t>
            </w:r>
          </w:p>
        </w:tc>
        <w:tc>
          <w:tcPr>
            <w:tcW w:w="4680" w:type="dxa"/>
            <w:tcBorders>
              <w:top w:val="single" w:color="14532D" w:sz="3" w:space="0"/>
              <w:left w:val="single" w:color="14532D" w:sz="3" w:space="0"/>
              <w:bottom w:val="single" w:color="14532D" w:sz="1" w:space="0"/>
              <w:right w:val="single" w:color="14532D" w:sz="1" w:space="0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6C3A8B" w:rsidRDefault="00000000" w14:paraId="03DBF073" w14:textId="77777777">
            <w:pPr>
              <w:spacing w:after="70"/>
            </w:pPr>
            <w:r>
              <w:rPr>
                <w:b/>
                <w:bCs/>
                <w:color w:val="14532D"/>
              </w:rPr>
              <w:t>LEFT JOIN</w:t>
            </w:r>
          </w:p>
          <w:p w:rsidR="006C3A8B" w:rsidRDefault="00000000" w14:paraId="03DBF074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Returns ALL rows from LEFT table</w:t>
            </w:r>
          </w:p>
          <w:p w:rsidR="006C3A8B" w:rsidRDefault="00000000" w14:paraId="03DBF075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Unmatched right-side columns = NULL</w:t>
            </w:r>
          </w:p>
          <w:p w:rsidR="006C3A8B" w:rsidRDefault="00000000" w14:paraId="03DBF076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Used for finding unmatched records</w:t>
            </w:r>
          </w:p>
          <w:p w:rsidR="006C3A8B" w:rsidRDefault="00000000" w14:paraId="03DBF077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Use WHERE right.key IS NULL for anti-join</w:t>
            </w:r>
          </w:p>
        </w:tc>
      </w:tr>
    </w:tbl>
    <w:p w:rsidR="006C3A8B" w:rsidRDefault="006C3A8B" w14:paraId="03DBF079" w14:textId="77777777">
      <w:pPr>
        <w:spacing w:before="60"/>
      </w:pPr>
    </w:p>
    <w:p w:rsidR="006C3A8B" w:rsidRDefault="00000000" w14:paraId="03DBF07A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3</w:t>
      </w:r>
    </w:p>
    <w:p w:rsidR="006C3A8B" w:rsidRDefault="006C3A8B" w14:paraId="03DBF07B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07C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Q7  </w:t>
            </w:r>
            <w:r>
              <w:rPr>
                <w:b/>
                <w:bCs/>
                <w:color w:val="0F2044"/>
              </w:rPr>
              <w:t>LEFT JOIN employees to departments — employees without a dept_id get:</w:t>
            </w:r>
          </w:p>
          <w:p w:rsidR="006C3A8B" w:rsidRDefault="00000000" w14:paraId="03DBF07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Excluded from results</w:t>
            </w:r>
          </w:p>
          <w:p w:rsidR="006C3A8B" w:rsidRDefault="00000000" w14:paraId="03DBF07E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An error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07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NULL values for all department columns</w:t>
            </w:r>
          </w:p>
          <w:p w:rsidR="006C3A8B" w:rsidRDefault="00000000" w14:paraId="03DBF08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Department ID = 0</w:t>
            </w:r>
          </w:p>
          <w:p w:rsidR="006C3A8B" w:rsidRDefault="00000000" w14:paraId="03DBF081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LEFT JOIN keeps ALL rows from the left table (employees). For employees with no matching department, all columns from the right table (departments) appear as NULL.</w:t>
            </w:r>
          </w:p>
        </w:tc>
      </w:tr>
    </w:tbl>
    <w:p w:rsidR="006C3A8B" w:rsidRDefault="006C3A8B" w14:paraId="03DBF083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084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Q8  </w:t>
            </w:r>
            <w:r>
              <w:rPr>
                <w:b/>
                <w:bCs/>
                <w:color w:val="0F2044"/>
              </w:rPr>
              <w:t>To find customers who have NEVER placed an order using LEFT JOIN:</w:t>
            </w:r>
          </w:p>
          <w:p w:rsidR="006C3A8B" w:rsidRDefault="00000000" w14:paraId="03DBF085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JOIN orders WHERE total &gt; 0</w:t>
            </w:r>
          </w:p>
          <w:p w:rsidR="006C3A8B" w:rsidRDefault="00000000" w14:paraId="03DBF086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lastRenderedPageBreak/>
              <w:t xml:space="preserve">  B)  LEFT JOIN orders WHERE orders.order_id IS NULL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08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INNER JOIN with COUNT = 0</w:t>
            </w:r>
          </w:p>
          <w:p w:rsidR="006C3A8B" w:rsidRDefault="00000000" w14:paraId="03DBF08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NOT IN (SELECT customer_id FROM orders)</w:t>
            </w:r>
          </w:p>
          <w:p w:rsidR="006C3A8B" w:rsidRDefault="00000000" w14:paraId="03DBF089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The anti-join pattern: LEFT JOIN then filter WHERE right_table.key IS NULL. This identifies rows from the left table with NO matching row in the right table.</w:t>
            </w:r>
          </w:p>
        </w:tc>
      </w:tr>
    </w:tbl>
    <w:p w:rsidR="006C3A8B" w:rsidRDefault="006C3A8B" w14:paraId="03DBF08B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08C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Q9  </w:t>
            </w:r>
            <w:r>
              <w:rPr>
                <w:b/>
                <w:bCs/>
                <w:color w:val="0F2044"/>
              </w:rPr>
              <w:t>SELF JOIN uses:</w:t>
            </w:r>
          </w:p>
          <w:p w:rsidR="006C3A8B" w:rsidRDefault="00000000" w14:paraId="03DBF08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Two different tables</w:t>
            </w:r>
          </w:p>
          <w:p w:rsidR="006C3A8B" w:rsidRDefault="00000000" w14:paraId="03DBF08E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One table joined to itself using TWO different aliases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08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A recursive query</w:t>
            </w:r>
          </w:p>
          <w:p w:rsidR="006C3A8B" w:rsidRDefault="00000000" w14:paraId="03DBF09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Stored procedures</w:t>
            </w:r>
          </w:p>
          <w:p w:rsidR="006C3A8B" w:rsidRDefault="00000000" w14:paraId="03DBF091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A SELF JOIN joins a table to itself by giving it two different aliases (e for employee, m for manager). Used for hierarchical data like org charts and parent-child relationships.</w:t>
            </w:r>
          </w:p>
        </w:tc>
      </w:tr>
    </w:tbl>
    <w:p w:rsidR="006C3A8B" w:rsidRDefault="00000000" w14:paraId="03DBF093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094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04   </w:t>
            </w:r>
            <w:r>
              <w:rPr>
                <w:b/>
                <w:bCs/>
                <w:color w:val="FFFFFF"/>
                <w:sz w:val="36"/>
                <w:szCs w:val="36"/>
              </w:rPr>
              <w:t>Aggregate Functions &amp; GROUP BY</w:t>
            </w:r>
          </w:p>
          <w:p w:rsidR="006C3A8B" w:rsidRDefault="00000000" w14:paraId="03DBF095" w14:textId="77777777">
            <w:r>
              <w:rPr>
                <w:i/>
                <w:iCs/>
                <w:color w:val="BAE6FD"/>
                <w:sz w:val="19"/>
                <w:szCs w:val="19"/>
              </w:rPr>
              <w:t>COUNT, SUM, AVG, MIN, MAX, GROUP BY, HAVING with multiple query examples</w:t>
            </w:r>
          </w:p>
        </w:tc>
      </w:tr>
    </w:tbl>
    <w:p w:rsidR="006C3A8B" w:rsidRDefault="006C3A8B" w14:paraId="03DBF097" w14:textId="77777777">
      <w:pPr>
        <w:spacing w:before="60"/>
      </w:pPr>
    </w:p>
    <w:p w:rsidR="006C3A8B" w:rsidRDefault="00000000" w14:paraId="03DBF098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Aggregate Functions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099" w14:textId="77777777">
            <w:pPr>
              <w:spacing w:after="60"/>
            </w:pPr>
            <w:r>
              <w:rPr>
                <w:b/>
                <w:bCs/>
                <w:color w:val="1D4ED8"/>
              </w:rPr>
              <w:t>How Aggregates Work</w:t>
            </w:r>
          </w:p>
          <w:p w:rsidR="006C3A8B" w:rsidRDefault="00000000" w14:paraId="03DBF09A" w14:textId="77777777">
            <w:r>
              <w:rPr>
                <w:color w:val="374151"/>
                <w:sz w:val="19"/>
                <w:szCs w:val="19"/>
              </w:rPr>
              <w:t>Aggregate functions collapse MULTIPLE rows into a SINGLE value.</w:t>
            </w:r>
          </w:p>
          <w:p w:rsidR="006C3A8B" w:rsidRDefault="00000000" w14:paraId="03DBF09B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They always ignore NULL values (except COUNT(*)).</w:t>
            </w:r>
          </w:p>
          <w:p w:rsidR="006C3A8B" w:rsidRDefault="00000000" w14:paraId="03DBF09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COUNT(*) = total rows. COUNT(col) = non-NULL values in that column.</w:t>
            </w:r>
          </w:p>
          <w:p w:rsidR="006C3A8B" w:rsidRDefault="00000000" w14:paraId="03DBF09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Must be in SELECT or HAVING clause. Cannot be used in WHERE.</w:t>
            </w:r>
          </w:p>
          <w:p w:rsidR="006C3A8B" w:rsidRDefault="00000000" w14:paraId="03DBF09E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When using aggregates, every non-aggregated column MUST be in GROUP BY.</w:t>
            </w:r>
          </w:p>
        </w:tc>
      </w:tr>
    </w:tbl>
    <w:p w:rsidR="006C3A8B" w:rsidRDefault="006C3A8B" w14:paraId="03DBF0A0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0A1" w14:textId="77777777">
            <w:r>
              <w:rPr>
                <w:b/>
                <w:bCs/>
                <w:color w:val="93C5FD"/>
                <w:sz w:val="16"/>
                <w:szCs w:val="16"/>
              </w:rPr>
              <w:t>Aggregate Functions</w:t>
            </w:r>
          </w:p>
        </w:tc>
      </w:tr>
      <w:tr w:rsidR="006C3A8B" w14:paraId="03DBF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0A3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COUNT variations — most tested</w:t>
            </w:r>
          </w:p>
          <w:p w:rsidR="006C3A8B" w:rsidRDefault="00000000" w14:paraId="03DBF0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COUNT(*)            AS total_rows,     -- counts ALL rows including NULLs</w:t>
            </w:r>
          </w:p>
          <w:p w:rsidR="006C3A8B" w:rsidRDefault="00000000" w14:paraId="03DBF0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COUNT(emp_id)       AS non_null_ids,   -- counts non-NULL emp_id values</w:t>
            </w:r>
          </w:p>
          <w:p w:rsidR="006C3A8B" w:rsidRDefault="00000000" w14:paraId="03DBF0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COUNT(manager_id)   AS has_manager,    -- counts employees WITH a manager</w:t>
            </w:r>
          </w:p>
          <w:p w:rsidR="006C3A8B" w:rsidRDefault="00000000" w14:paraId="03DBF0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COUNT(DISTINCT dept_id) AS unique_depts -- counts distinct values only</w:t>
            </w:r>
          </w:p>
          <w:p w:rsidR="006C3A8B" w:rsidRDefault="00000000" w14:paraId="03DBF0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0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SUM — total salary by department</w:t>
            </w:r>
          </w:p>
          <w:p w:rsidR="006C3A8B" w:rsidRDefault="00000000" w14:paraId="03DBF0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</w:t>
            </w:r>
          </w:p>
          <w:p w:rsidR="006C3A8B" w:rsidRDefault="00000000" w14:paraId="03DBF0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SUM(salary)       AS total_payroll,</w:t>
            </w:r>
          </w:p>
          <w:p w:rsidR="006C3A8B" w:rsidRDefault="00000000" w14:paraId="03DBF0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AVG(salary)       AS avg_salary,</w:t>
            </w:r>
          </w:p>
          <w:p w:rsidR="006C3A8B" w:rsidRDefault="00000000" w14:paraId="03DBF0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MIN(salary)       AS min_salary,</w:t>
            </w:r>
          </w:p>
          <w:p w:rsidR="006C3A8B" w:rsidRDefault="00000000" w14:paraId="03DBF0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MAX(salary)       AS max_salary,</w:t>
            </w:r>
          </w:p>
          <w:p w:rsidR="006C3A8B" w:rsidRDefault="00000000" w14:paraId="03DBF0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MAX(salary) - MIN(salary) AS salary_range</w:t>
            </w:r>
          </w:p>
          <w:p w:rsidR="006C3A8B" w:rsidRDefault="00000000" w14:paraId="03DBF0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0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dept_id;</w:t>
            </w:r>
          </w:p>
          <w:p w:rsidR="006C3A8B" w:rsidRDefault="00000000" w14:paraId="03DBF0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Aggregate with ROUND</w:t>
            </w:r>
          </w:p>
          <w:p w:rsidR="006C3A8B" w:rsidRDefault="00000000" w14:paraId="03DBF0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</w:t>
            </w:r>
          </w:p>
          <w:p w:rsidR="006C3A8B" w:rsidRDefault="00000000" w14:paraId="03DBF0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ROUND(AVG(salary), 2) AS avg_salary</w:t>
            </w:r>
          </w:p>
          <w:p w:rsidR="006C3A8B" w:rsidRDefault="00000000" w14:paraId="03DBF0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0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dept_id;</w:t>
            </w:r>
          </w:p>
          <w:p w:rsidR="006C3A8B" w:rsidRDefault="00000000" w14:paraId="03DBF0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Total order value per customer</w:t>
            </w:r>
          </w:p>
          <w:p w:rsidR="006C3A8B" w:rsidRDefault="00000000" w14:paraId="03DBF0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</w:t>
            </w:r>
          </w:p>
          <w:p w:rsidR="006C3A8B" w:rsidRDefault="00000000" w14:paraId="03DBF0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COUNT(order_id)     AS order_count,</w:t>
            </w:r>
          </w:p>
          <w:p w:rsidR="006C3A8B" w:rsidRDefault="00000000" w14:paraId="03DBF0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  AS lifetime_value,</w:t>
            </w:r>
          </w:p>
          <w:p w:rsidR="006C3A8B" w:rsidRDefault="00000000" w14:paraId="03DBF0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AVG(total_amount)   AS avg_order_value,</w:t>
            </w:r>
          </w:p>
          <w:p w:rsidR="006C3A8B" w:rsidRDefault="00000000" w14:paraId="03DBF0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MAX(order_date)     AS last_order_date</w:t>
            </w:r>
          </w:p>
          <w:p w:rsidR="006C3A8B" w:rsidRDefault="00000000" w14:paraId="03DBF0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0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customer_id</w:t>
            </w:r>
          </w:p>
          <w:p w:rsidR="006C3A8B" w:rsidRDefault="00000000" w14:paraId="03DBF0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lifetime_value DESC;</w:t>
            </w:r>
          </w:p>
        </w:tc>
      </w:tr>
    </w:tbl>
    <w:p w:rsidR="006C3A8B" w:rsidRDefault="006C3A8B" w14:paraId="03DBF0C4" w14:textId="77777777">
      <w:pPr>
        <w:spacing w:before="50"/>
      </w:pPr>
    </w:p>
    <w:p w:rsidR="006C3A8B" w:rsidRDefault="00000000" w14:paraId="03DBF0C5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GROUP BY — Grouping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0C6" w14:textId="77777777">
            <w:r>
              <w:rPr>
                <w:b/>
                <w:bCs/>
                <w:color w:val="93C5FD"/>
                <w:sz w:val="16"/>
                <w:szCs w:val="16"/>
              </w:rPr>
              <w:t>GROUP BY</w:t>
            </w:r>
          </w:p>
        </w:tc>
      </w:tr>
      <w:tr w:rsidR="006C3A8B" w14:paraId="03DBF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0C8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Every column in SELECT that is NOT an aggregate MUST be in GROUP BY</w:t>
            </w:r>
          </w:p>
          <w:p w:rsidR="006C3A8B" w:rsidRDefault="00000000" w14:paraId="03DBF0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SELECT dept_id, job_title, COUNT(*) AS headcount</w:t>
            </w:r>
          </w:p>
          <w:p w:rsidR="006C3A8B" w:rsidRDefault="00000000" w14:paraId="03DBF0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0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dept_id, job_title;  -- both dept_id and job_title must be here</w:t>
            </w:r>
          </w:p>
          <w:p w:rsidR="006C3A8B" w:rsidRDefault="00000000" w14:paraId="03DBF0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GROUP BY with JOIN</w:t>
            </w:r>
          </w:p>
          <w:p w:rsidR="006C3A8B" w:rsidRDefault="00000000" w14:paraId="03DBF0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d.dept_name,</w:t>
            </w:r>
          </w:p>
          <w:p w:rsidR="006C3A8B" w:rsidRDefault="00000000" w14:paraId="03DBF0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COUNT(e.emp_id)  AS headcount,</w:t>
            </w:r>
          </w:p>
          <w:p w:rsidR="006C3A8B" w:rsidRDefault="00000000" w14:paraId="03DBF0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SUM(e.salary)    AS total_payroll,</w:t>
            </w:r>
          </w:p>
          <w:p w:rsidR="006C3A8B" w:rsidRDefault="00000000" w14:paraId="03DBF0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ROUND(AVG(e.salary), 0) AS avg_salary</w:t>
            </w:r>
          </w:p>
          <w:p w:rsidR="006C3A8B" w:rsidRDefault="00000000" w14:paraId="03DBF0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departments d</w:t>
            </w:r>
          </w:p>
          <w:p w:rsidR="006C3A8B" w:rsidRDefault="00000000" w14:paraId="03DBF0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employees e ON e.dept_id = d.dept_id</w:t>
            </w:r>
          </w:p>
          <w:p w:rsidR="006C3A8B" w:rsidRDefault="00000000" w14:paraId="03DBF0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d.dept_id, d.dept_name</w:t>
            </w:r>
          </w:p>
          <w:p w:rsidR="006C3A8B" w:rsidRDefault="00000000" w14:paraId="03DBF0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total_payroll DESC;</w:t>
            </w:r>
          </w:p>
          <w:p w:rsidR="006C3A8B" w:rsidRDefault="00000000" w14:paraId="03DBF0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D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GROUP BY with multiple levels</w:t>
            </w:r>
          </w:p>
          <w:p w:rsidR="006C3A8B" w:rsidRDefault="00000000" w14:paraId="03DBF0D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d.dept_name, e.job_title,</w:t>
            </w:r>
          </w:p>
          <w:p w:rsidR="006C3A8B" w:rsidRDefault="00000000" w14:paraId="03DBF0D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COUNT(*)      AS count,</w:t>
            </w:r>
          </w:p>
          <w:p w:rsidR="006C3A8B" w:rsidRDefault="00000000" w14:paraId="03DBF0D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AVG(e.salary) AS avg_sal</w:t>
            </w:r>
          </w:p>
          <w:p w:rsidR="006C3A8B" w:rsidRDefault="00000000" w14:paraId="03DBF0D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0D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departments d ON e.dept_id = d.dept_id</w:t>
            </w:r>
          </w:p>
          <w:p w:rsidR="006C3A8B" w:rsidRDefault="00000000" w14:paraId="03DBF0D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d.dept_name, e.job_title</w:t>
            </w:r>
          </w:p>
          <w:p w:rsidR="006C3A8B" w:rsidRDefault="00000000" w14:paraId="03DBF0D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d.dept_name, avg_sal DESC;</w:t>
            </w:r>
          </w:p>
          <w:p w:rsidR="006C3A8B" w:rsidRDefault="00000000" w14:paraId="03DBF0D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E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Count orders per day</w:t>
            </w:r>
          </w:p>
          <w:p w:rsidR="006C3A8B" w:rsidRDefault="00000000" w14:paraId="03DBF0E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order_date,</w:t>
            </w:r>
          </w:p>
          <w:p w:rsidR="006C3A8B" w:rsidRDefault="00000000" w14:paraId="03DBF0E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COUNT(order_id)   AS orders_placed,</w:t>
            </w:r>
          </w:p>
          <w:p w:rsidR="006C3A8B" w:rsidRDefault="00000000" w14:paraId="03DBF0E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AS daily_revenue</w:t>
            </w:r>
          </w:p>
          <w:p w:rsidR="006C3A8B" w:rsidRDefault="00000000" w14:paraId="03DBF0E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0E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order_date</w:t>
            </w:r>
          </w:p>
          <w:p w:rsidR="006C3A8B" w:rsidRDefault="00000000" w14:paraId="03DBF0E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order_date;</w:t>
            </w:r>
          </w:p>
        </w:tc>
      </w:tr>
    </w:tbl>
    <w:p w:rsidR="006C3A8B" w:rsidRDefault="006C3A8B" w14:paraId="03DBF0E8" w14:textId="77777777">
      <w:pPr>
        <w:spacing w:before="50"/>
      </w:pPr>
    </w:p>
    <w:p w:rsidR="006C3A8B" w:rsidRDefault="00000000" w14:paraId="03DBF0E9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HAVING — Filtering Groups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0EA" w14:textId="77777777">
            <w:r>
              <w:rPr>
                <w:b/>
                <w:bCs/>
                <w:color w:val="93C5FD"/>
                <w:sz w:val="16"/>
                <w:szCs w:val="16"/>
              </w:rPr>
              <w:t>HAVING</w:t>
            </w:r>
          </w:p>
        </w:tc>
      </w:tr>
      <w:tr w:rsidR="006C3A8B" w14:paraId="03DBF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0E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HAVING filters AFTER grouping (WHERE filters BEFORE grouping)</w:t>
            </w:r>
          </w:p>
          <w:p w:rsidR="006C3A8B" w:rsidRDefault="00000000" w14:paraId="03DBF0E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Departments with more than 5 employees</w:t>
            </w:r>
          </w:p>
          <w:p w:rsidR="006C3A8B" w:rsidRDefault="00000000" w14:paraId="03DBF0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 COUNT(*) AS headcount</w:t>
            </w:r>
          </w:p>
          <w:p w:rsidR="006C3A8B" w:rsidRDefault="00000000" w14:paraId="03DBF0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0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</w:t>
            </w:r>
          </w:p>
          <w:p w:rsidR="006C3A8B" w:rsidRDefault="00000000" w14:paraId="03DBF0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COUNT(*) &gt; 5;</w:t>
            </w:r>
          </w:p>
          <w:p w:rsidR="006C3A8B" w:rsidRDefault="00000000" w14:paraId="03DBF0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Cannot use WHERE for this — WHERE runs before GROUP BY</w:t>
            </w:r>
          </w:p>
          <w:p w:rsidR="006C3A8B" w:rsidRDefault="00000000" w14:paraId="03DBF0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WRONG: WHERE COUNT(*) &gt; 5  ← SyntaxError</w:t>
            </w:r>
          </w:p>
          <w:p w:rsidR="006C3A8B" w:rsidRDefault="00000000" w14:paraId="03DBF0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Departments with average salary above 60000</w:t>
            </w:r>
          </w:p>
          <w:p w:rsidR="006C3A8B" w:rsidRDefault="00000000" w14:paraId="03DBF0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</w:t>
            </w:r>
          </w:p>
          <w:p w:rsidR="006C3A8B" w:rsidRDefault="00000000" w14:paraId="03DBF0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ROUND(AVG(salary), 2) AS avg_sal</w:t>
            </w:r>
          </w:p>
          <w:p w:rsidR="006C3A8B" w:rsidRDefault="00000000" w14:paraId="03DBF0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0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</w:t>
            </w:r>
          </w:p>
          <w:p w:rsidR="006C3A8B" w:rsidRDefault="00000000" w14:paraId="03DBF0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AVG(salary) &gt; 60000</w:t>
            </w:r>
          </w:p>
          <w:p w:rsidR="006C3A8B" w:rsidRDefault="00000000" w14:paraId="03DBF0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avg_sal DESC;</w:t>
            </w:r>
          </w:p>
          <w:p w:rsidR="006C3A8B" w:rsidRDefault="00000000" w14:paraId="03DBF0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0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WHERE and HAVING together</w:t>
            </w:r>
          </w:p>
          <w:p w:rsidR="006C3A8B" w:rsidRDefault="00000000" w14:paraId="03DBF1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WHERE runs first (on individual rows), HAVING runs after grouping</w:t>
            </w:r>
          </w:p>
          <w:p w:rsidR="006C3A8B" w:rsidRDefault="00000000" w14:paraId="03DBF10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</w:t>
            </w:r>
          </w:p>
          <w:p w:rsidR="006C3A8B" w:rsidRDefault="00000000" w14:paraId="03DBF1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COUNT(*) AS senior_count</w:t>
            </w:r>
          </w:p>
          <w:p w:rsidR="006C3A8B" w:rsidRDefault="00000000" w14:paraId="03DBF1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FROM   employees</w:t>
            </w:r>
          </w:p>
          <w:p w:rsidR="006C3A8B" w:rsidRDefault="00000000" w14:paraId="03DBF1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hire_date &lt; '2020-01-01'     -- filter individual employees first</w:t>
            </w:r>
          </w:p>
          <w:p w:rsidR="006C3A8B" w:rsidRDefault="00000000" w14:paraId="03DBF10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</w:t>
            </w:r>
          </w:p>
          <w:p w:rsidR="006C3A8B" w:rsidRDefault="00000000" w14:paraId="03DBF10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COUNT(*) &gt;= 3                 -- then filter resulting groups</w:t>
            </w:r>
          </w:p>
          <w:p w:rsidR="006C3A8B" w:rsidRDefault="00000000" w14:paraId="03DBF10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senior_count DESC;</w:t>
            </w:r>
          </w:p>
          <w:p w:rsidR="006C3A8B" w:rsidRDefault="00000000" w14:paraId="03DBF1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Customers who spent more than 10000 total</w:t>
            </w:r>
          </w:p>
          <w:p w:rsidR="006C3A8B" w:rsidRDefault="00000000" w14:paraId="03DBF1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</w:t>
            </w:r>
          </w:p>
          <w:p w:rsidR="006C3A8B" w:rsidRDefault="00000000" w14:paraId="03DBF1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AS total_spent</w:t>
            </w:r>
          </w:p>
          <w:p w:rsidR="006C3A8B" w:rsidRDefault="00000000" w14:paraId="03DBF1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1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status = 'delivered'          -- only count completed orders</w:t>
            </w:r>
          </w:p>
          <w:p w:rsidR="006C3A8B" w:rsidRDefault="00000000" w14:paraId="03DBF1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customer_id</w:t>
            </w:r>
          </w:p>
          <w:p w:rsidR="006C3A8B" w:rsidRDefault="00000000" w14:paraId="03DBF1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SUM(total_amount) &gt; 10000</w:t>
            </w:r>
          </w:p>
          <w:p w:rsidR="006C3A8B" w:rsidRDefault="00000000" w14:paraId="03DBF1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total_spent DESC;</w:t>
            </w:r>
          </w:p>
          <w:p w:rsidR="006C3A8B" w:rsidRDefault="00000000" w14:paraId="03DBF1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Products ordered by more than 100 distinct customers</w:t>
            </w:r>
          </w:p>
          <w:p w:rsidR="006C3A8B" w:rsidRDefault="00000000" w14:paraId="03DBF1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p.product_name,</w:t>
            </w:r>
          </w:p>
          <w:p w:rsidR="006C3A8B" w:rsidRDefault="00000000" w14:paraId="03DBF1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COUNT(DISTINCT o.customer_id) AS unique_buyers</w:t>
            </w:r>
          </w:p>
          <w:p w:rsidR="006C3A8B" w:rsidRDefault="00000000" w14:paraId="03DBF1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products    p</w:t>
            </w:r>
          </w:p>
          <w:p w:rsidR="006C3A8B" w:rsidRDefault="00000000" w14:paraId="03DBF1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order_items oi ON oi.product_id = p.product_id</w:t>
            </w:r>
          </w:p>
          <w:p w:rsidR="006C3A8B" w:rsidRDefault="00000000" w14:paraId="03DBF1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orders      o  ON o.order_id    = oi.order_id</w:t>
            </w:r>
          </w:p>
          <w:p w:rsidR="006C3A8B" w:rsidRDefault="00000000" w14:paraId="03DBF1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p.product_id, p.product_name</w:t>
            </w:r>
          </w:p>
          <w:p w:rsidR="006C3A8B" w:rsidRDefault="00000000" w14:paraId="03DBF1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COUNT(DISTINCT o.customer_id) &gt; 100</w:t>
            </w:r>
          </w:p>
          <w:p w:rsidR="006C3A8B" w:rsidRDefault="00000000" w14:paraId="03DBF1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unique_buyers DESC;</w:t>
            </w:r>
          </w:p>
        </w:tc>
      </w:tr>
    </w:tbl>
    <w:p w:rsidR="006C3A8B" w:rsidRDefault="006C3A8B" w14:paraId="03DBF11C" w14:textId="77777777">
      <w:pPr>
        <w:spacing w:before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C3A8B" w14:paraId="03DBF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11D" w14:textId="77777777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6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11E" w14:textId="77777777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6C3A8B" w14:paraId="03DBF1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COUNT(*)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1" w14:textId="77777777">
            <w:r>
              <w:rPr>
                <w:color w:val="374151"/>
                <w:sz w:val="18"/>
                <w:szCs w:val="18"/>
              </w:rPr>
              <w:t>Count ALL rows in group, including NULLs.</w:t>
            </w:r>
          </w:p>
        </w:tc>
      </w:tr>
      <w:tr w:rsidR="006C3A8B" w14:paraId="03DBF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3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COUNT(col)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4" w14:textId="77777777">
            <w:r>
              <w:rPr>
                <w:color w:val="374151"/>
                <w:sz w:val="18"/>
                <w:szCs w:val="18"/>
              </w:rPr>
              <w:t>Count rows where col is NOT NULL.</w:t>
            </w:r>
          </w:p>
        </w:tc>
      </w:tr>
      <w:tr w:rsidR="006C3A8B" w14:paraId="03DBF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6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COUNT(DISTINCT 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7" w14:textId="77777777">
            <w:r>
              <w:rPr>
                <w:color w:val="374151"/>
                <w:sz w:val="18"/>
                <w:szCs w:val="18"/>
              </w:rPr>
              <w:t>Count unique non-NULL values of col.</w:t>
            </w:r>
          </w:p>
        </w:tc>
      </w:tr>
      <w:tr w:rsidR="006C3A8B" w14:paraId="03DBF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9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SUM(col)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A" w14:textId="77777777">
            <w:r>
              <w:rPr>
                <w:color w:val="374151"/>
                <w:sz w:val="18"/>
                <w:szCs w:val="18"/>
              </w:rPr>
              <w:t>Total of numeric column. Ignores NULL.</w:t>
            </w:r>
          </w:p>
        </w:tc>
      </w:tr>
      <w:tr w:rsidR="006C3A8B" w14:paraId="03DBF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AVG(col)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D" w14:textId="77777777">
            <w:r>
              <w:rPr>
                <w:color w:val="374151"/>
                <w:sz w:val="18"/>
                <w:szCs w:val="18"/>
              </w:rPr>
              <w:t>Average. Ignores NULL. Same as SUM/COUNT(col).</w:t>
            </w:r>
          </w:p>
        </w:tc>
      </w:tr>
      <w:tr w:rsidR="006C3A8B" w14:paraId="03DBF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2F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MIN(col)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0" w14:textId="77777777">
            <w:r>
              <w:rPr>
                <w:color w:val="374151"/>
                <w:sz w:val="18"/>
                <w:szCs w:val="18"/>
              </w:rPr>
              <w:t>Smallest value. Works on numbers, strings, dates.</w:t>
            </w:r>
          </w:p>
        </w:tc>
      </w:tr>
      <w:tr w:rsidR="006C3A8B" w14:paraId="03DBF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2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MAX(col)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3" w14:textId="77777777">
            <w:r>
              <w:rPr>
                <w:color w:val="374151"/>
                <w:sz w:val="18"/>
                <w:szCs w:val="18"/>
              </w:rPr>
              <w:t>Largest value. Works on numbers, strings, dates.</w:t>
            </w:r>
          </w:p>
        </w:tc>
      </w:tr>
      <w:tr w:rsidR="006C3A8B" w14:paraId="03DBF1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5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STRING_AGG(col, sep)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6" w14:textId="77777777">
            <w:r>
              <w:rPr>
                <w:color w:val="374151"/>
                <w:sz w:val="18"/>
                <w:szCs w:val="18"/>
              </w:rPr>
              <w:t>Concatenate values into one string. PostgreSQL.</w:t>
            </w:r>
          </w:p>
        </w:tc>
      </w:tr>
      <w:tr w:rsidR="006C3A8B" w14:paraId="03DBF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GROUP_CONCAT(col)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9" w14:textId="77777777">
            <w:r>
              <w:rPr>
                <w:color w:val="374151"/>
                <w:sz w:val="18"/>
                <w:szCs w:val="18"/>
              </w:rPr>
              <w:t>Same concept in MySQL.</w:t>
            </w:r>
          </w:p>
        </w:tc>
      </w:tr>
      <w:tr w:rsidR="006C3A8B" w14:paraId="03DBF1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B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ARRAY_AGG(col)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C" w14:textId="77777777">
            <w:r>
              <w:rPr>
                <w:color w:val="374151"/>
                <w:sz w:val="18"/>
                <w:szCs w:val="18"/>
              </w:rPr>
              <w:t>Aggregate values into an array. PostgreSQL.</w:t>
            </w:r>
          </w:p>
        </w:tc>
      </w:tr>
      <w:tr w:rsidR="006C3A8B" w14:paraId="03DBF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E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VARIANCE(col)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3F" w14:textId="77777777">
            <w:r>
              <w:rPr>
                <w:color w:val="374151"/>
                <w:sz w:val="18"/>
                <w:szCs w:val="18"/>
              </w:rPr>
              <w:t>Statistical variance of the column values.</w:t>
            </w:r>
          </w:p>
        </w:tc>
      </w:tr>
      <w:tr w:rsidR="006C3A8B" w14:paraId="03DBF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41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STDDEV(col)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142" w14:textId="77777777">
            <w:r>
              <w:rPr>
                <w:color w:val="374151"/>
                <w:sz w:val="18"/>
                <w:szCs w:val="18"/>
              </w:rPr>
              <w:t>Standard deviation.</w:t>
            </w:r>
          </w:p>
        </w:tc>
      </w:tr>
    </w:tbl>
    <w:p w:rsidR="006C3A8B" w:rsidRDefault="006C3A8B" w14:paraId="03DBF144" w14:textId="77777777">
      <w:pPr>
        <w:spacing w:before="60"/>
      </w:pPr>
    </w:p>
    <w:p w:rsidR="006C3A8B" w:rsidRDefault="00000000" w14:paraId="03DBF145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4</w:t>
      </w:r>
    </w:p>
    <w:p w:rsidR="006C3A8B" w:rsidRDefault="006C3A8B" w14:paraId="03DBF146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147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Q10  </w:t>
            </w:r>
            <w:r>
              <w:rPr>
                <w:b/>
                <w:bCs/>
                <w:color w:val="0F2044"/>
              </w:rPr>
              <w:t>COUNT(*) vs COUNT(manager_id) when some employees have NULL manager_id:</w:t>
            </w:r>
          </w:p>
          <w:p w:rsidR="006C3A8B" w:rsidRDefault="00000000" w14:paraId="03DBF14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Identical results</w:t>
            </w:r>
          </w:p>
          <w:p w:rsidR="006C3A8B" w:rsidRDefault="00000000" w14:paraId="03DBF149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COUNT(*) includes ALL rows; COUNT(manager_id) only counts rows where manager_id is NOT NULL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14A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COUNT(*) is faster</w:t>
            </w:r>
          </w:p>
          <w:p w:rsidR="006C3A8B" w:rsidRDefault="00000000" w14:paraId="03DBF14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COUNT(column) includes NULLs</w:t>
            </w:r>
          </w:p>
          <w:p w:rsidR="006C3A8B" w:rsidRDefault="00000000" w14:paraId="03DBF14C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lastRenderedPageBreak/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COUNT(*) counts every row in the group regardless of NULL values. COUNT(column) skips NULLs — it counts only the rows where that column is not null. This difference is critical.</w:t>
            </w:r>
          </w:p>
        </w:tc>
      </w:tr>
    </w:tbl>
    <w:p w:rsidR="006C3A8B" w:rsidRDefault="006C3A8B" w14:paraId="03DBF14E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14F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Q11  </w:t>
            </w:r>
            <w:r>
              <w:rPr>
                <w:b/>
                <w:bCs/>
                <w:color w:val="0F2044"/>
              </w:rPr>
              <w:t>Why cannot WHERE be used with aggregate conditions?</w:t>
            </w:r>
          </w:p>
          <w:p w:rsidR="006C3A8B" w:rsidRDefault="00000000" w14:paraId="03DBF15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Syntax not supported by any database</w:t>
            </w:r>
          </w:p>
          <w:p w:rsidR="006C3A8B" w:rsidRDefault="00000000" w14:paraId="03DBF151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WHERE filters individual rows BEFORE grouping occurs — aggregates do not exist yet at that point. Use HAVING for aggregate conditions.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152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WHERE can only use numbers</w:t>
            </w:r>
          </w:p>
          <w:p w:rsidR="006C3A8B" w:rsidRDefault="00000000" w14:paraId="03DBF15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Aggregates can only be used in SELECT</w:t>
            </w:r>
          </w:p>
          <w:p w:rsidR="006C3A8B" w:rsidRDefault="00000000" w14:paraId="03DBF154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SQL processes in order: FROM → WHERE → GROUP BY → HAVING → SELECT. WHERE operates on individual rows before any grouping. Aggregates exist only after GROUP BY. So use HAVING for post-grouping filters.</w:t>
            </w:r>
          </w:p>
        </w:tc>
      </w:tr>
    </w:tbl>
    <w:p w:rsidR="006C3A8B" w:rsidRDefault="006C3A8B" w14:paraId="03DBF156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157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Q12  </w:t>
            </w:r>
            <w:r>
              <w:rPr>
                <w:b/>
                <w:bCs/>
                <w:color w:val="0F2044"/>
              </w:rPr>
              <w:t>AVG(salary) when some salaries are NULL — are NULLs included in the average?</w:t>
            </w:r>
          </w:p>
          <w:p w:rsidR="006C3A8B" w:rsidRDefault="00000000" w14:paraId="03DBF15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Yes — NULLs are treated as 0</w:t>
            </w:r>
          </w:p>
          <w:p w:rsidR="006C3A8B" w:rsidRDefault="00000000" w14:paraId="03DBF159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No — AVG ignores NULL values (divides only by non-NULL count)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15A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Error is thrown</w:t>
            </w:r>
          </w:p>
          <w:p w:rsidR="006C3A8B" w:rsidRDefault="00000000" w14:paraId="03DBF15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Depends on the database</w:t>
            </w:r>
          </w:p>
          <w:p w:rsidR="006C3A8B" w:rsidRDefault="00000000" w14:paraId="03DBF15C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All aggregate functions (SUM, AVG, MIN, MAX, COUNT(col)) ignore NULL values. AVG divides by the count of non-NULL values, not total rows. This can cause surprising results when many NULLs are present.</w:t>
            </w:r>
          </w:p>
        </w:tc>
      </w:tr>
    </w:tbl>
    <w:p w:rsidR="006C3A8B" w:rsidRDefault="00000000" w14:paraId="03DBF15E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15F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05   </w:t>
            </w:r>
            <w:r>
              <w:rPr>
                <w:b/>
                <w:bCs/>
                <w:color w:val="FFFFFF"/>
                <w:sz w:val="36"/>
                <w:szCs w:val="36"/>
              </w:rPr>
              <w:t>Subqueries</w:t>
            </w:r>
          </w:p>
          <w:p w:rsidR="006C3A8B" w:rsidRDefault="00000000" w14:paraId="03DBF160" w14:textId="77777777">
            <w:r>
              <w:rPr>
                <w:i/>
                <w:iCs/>
                <w:color w:val="BAE6FD"/>
                <w:sz w:val="19"/>
                <w:szCs w:val="19"/>
              </w:rPr>
              <w:t>Scalar, correlated, IN/EXISTS, derived tables, CTE introduction</w:t>
            </w:r>
          </w:p>
        </w:tc>
      </w:tr>
    </w:tbl>
    <w:p w:rsidR="006C3A8B" w:rsidRDefault="006C3A8B" w14:paraId="03DBF162" w14:textId="77777777">
      <w:pPr>
        <w:spacing w:before="60"/>
      </w:pPr>
    </w:p>
    <w:p w:rsidR="006C3A8B" w:rsidRDefault="00000000" w14:paraId="03DBF163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Subquery Types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164" w14:textId="77777777">
            <w:pPr>
              <w:spacing w:after="60"/>
            </w:pPr>
            <w:r>
              <w:rPr>
                <w:b/>
                <w:bCs/>
                <w:color w:val="1D4ED8"/>
              </w:rPr>
              <w:t>Subquery Fundamentals</w:t>
            </w:r>
          </w:p>
          <w:p w:rsidR="006C3A8B" w:rsidRDefault="00000000" w14:paraId="03DBF165" w14:textId="77777777">
            <w:r>
              <w:rPr>
                <w:color w:val="374151"/>
                <w:sz w:val="19"/>
                <w:szCs w:val="19"/>
              </w:rPr>
              <w:t>A subquery is a SELECT query nested inside another query — in WHERE, FROM, SELECT, or HAVING.</w:t>
            </w:r>
          </w:p>
          <w:p w:rsidR="006C3A8B" w:rsidRDefault="00000000" w14:paraId="03DBF166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The inner query runs first, and its result is used by the outer query.</w:t>
            </w:r>
          </w:p>
          <w:p w:rsidR="006C3A8B" w:rsidRDefault="00000000" w14:paraId="03DBF167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Scalar subquery: returns exactly ONE row and ONE column (single value).</w:t>
            </w:r>
          </w:p>
          <w:p w:rsidR="006C3A8B" w:rsidRDefault="00000000" w14:paraId="03DBF168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Row subquery: returns one row with multiple columns.</w:t>
            </w:r>
          </w:p>
          <w:p w:rsidR="006C3A8B" w:rsidRDefault="00000000" w14:paraId="03DBF169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Table subquery: returns multiple rows and columns (used in FROM as derived table).</w:t>
            </w:r>
          </w:p>
          <w:p w:rsidR="006C3A8B" w:rsidRDefault="00000000" w14:paraId="03DBF16A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Correlated subquery: references outer query columns — re-runs for each outer row (can be slow).</w:t>
            </w:r>
          </w:p>
        </w:tc>
      </w:tr>
    </w:tbl>
    <w:p w:rsidR="006C3A8B" w:rsidRDefault="006C3A8B" w14:paraId="03DBF16C" w14:textId="77777777">
      <w:pPr>
        <w:spacing w:before="50"/>
      </w:pPr>
    </w:p>
    <w:p w:rsidR="006C3A8B" w:rsidRDefault="00000000" w14:paraId="03DBF16D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Subquery in WHERE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16E" w14:textId="77777777">
            <w:r>
              <w:rPr>
                <w:b/>
                <w:bCs/>
                <w:color w:val="93C5FD"/>
                <w:sz w:val="16"/>
                <w:szCs w:val="16"/>
              </w:rPr>
              <w:t>Subquery in WHERE</w:t>
            </w:r>
          </w:p>
        </w:tc>
      </w:tr>
      <w:tr w:rsidR="006C3A8B" w14:paraId="03DBF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170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Scalar subquery: employees earning above average salary</w:t>
            </w:r>
          </w:p>
          <w:p w:rsidR="006C3A8B" w:rsidRDefault="00000000" w14:paraId="03DBF17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last_name, salary</w:t>
            </w:r>
          </w:p>
          <w:p w:rsidR="006C3A8B" w:rsidRDefault="00000000" w14:paraId="03DBF17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17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salary &gt; (SELECT AVG(salary) FROM employees);</w:t>
            </w:r>
          </w:p>
          <w:p w:rsidR="006C3A8B" w:rsidRDefault="00000000" w14:paraId="03DBF17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7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Employees in the department with highest budget</w:t>
            </w:r>
          </w:p>
          <w:p w:rsidR="006C3A8B" w:rsidRDefault="00000000" w14:paraId="03DBF17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</w:t>
            </w:r>
          </w:p>
          <w:p w:rsidR="006C3A8B" w:rsidRDefault="00000000" w14:paraId="03DBF17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1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dept_id = (</w:t>
            </w:r>
          </w:p>
          <w:p w:rsidR="006C3A8B" w:rsidRDefault="00000000" w14:paraId="03DBF1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</w:t>
            </w:r>
          </w:p>
          <w:p w:rsidR="006C3A8B" w:rsidRDefault="00000000" w14:paraId="03DBF1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departments</w:t>
            </w:r>
          </w:p>
          <w:p w:rsidR="006C3A8B" w:rsidRDefault="00000000" w14:paraId="03DBF1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ORDER BY budget DESC</w:t>
            </w:r>
          </w:p>
          <w:p w:rsidR="006C3A8B" w:rsidRDefault="00000000" w14:paraId="03DBF17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LIMIT 1</w:t>
            </w:r>
          </w:p>
          <w:p w:rsidR="006C3A8B" w:rsidRDefault="00000000" w14:paraId="03DBF1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 with subquery: employees in departments located in "London"</w:t>
            </w:r>
          </w:p>
          <w:p w:rsidR="006C3A8B" w:rsidRDefault="00000000" w14:paraId="03DBF1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</w:t>
            </w:r>
          </w:p>
          <w:p w:rsidR="006C3A8B" w:rsidRDefault="00000000" w14:paraId="03DBF1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18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dept_id IN (</w:t>
            </w:r>
          </w:p>
          <w:p w:rsidR="006C3A8B" w:rsidRDefault="00000000" w14:paraId="03DBF18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</w:t>
            </w:r>
          </w:p>
          <w:p w:rsidR="006C3A8B" w:rsidRDefault="00000000" w14:paraId="03DBF18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departments</w:t>
            </w:r>
          </w:p>
          <w:p w:rsidR="006C3A8B" w:rsidRDefault="00000000" w14:paraId="03DBF18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location = 'London'</w:t>
            </w:r>
          </w:p>
          <w:p w:rsidR="006C3A8B" w:rsidRDefault="00000000" w14:paraId="03DBF18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8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NOT IN: employees NOT in any London department</w:t>
            </w:r>
          </w:p>
          <w:p w:rsidR="006C3A8B" w:rsidRDefault="00000000" w14:paraId="03DBF1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</w:t>
            </w:r>
          </w:p>
          <w:p w:rsidR="006C3A8B" w:rsidRDefault="00000000" w14:paraId="03DBF1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1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dept_id NOT IN (</w:t>
            </w:r>
          </w:p>
          <w:p w:rsidR="006C3A8B" w:rsidRDefault="00000000" w14:paraId="03DBF1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</w:t>
            </w:r>
          </w:p>
          <w:p w:rsidR="006C3A8B" w:rsidRDefault="00000000" w14:paraId="03DBF1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departments</w:t>
            </w:r>
          </w:p>
          <w:p w:rsidR="006C3A8B" w:rsidRDefault="00000000" w14:paraId="03DBF1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location = 'London'</w:t>
            </w:r>
          </w:p>
          <w:p w:rsidR="006C3A8B" w:rsidRDefault="00000000" w14:paraId="03DBF1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AND    dept_id IS NOT NULL   -- CRITICAL: NOT IN with NULLs returns nothing!</w:t>
            </w:r>
          </w:p>
          <w:p w:rsidR="006C3A8B" w:rsidRDefault="00000000" w14:paraId="03DBF1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Customers who ordered product 101</w:t>
            </w:r>
          </w:p>
          <w:p w:rsidR="006C3A8B" w:rsidRDefault="00000000" w14:paraId="03DBF1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name, email</w:t>
            </w:r>
          </w:p>
          <w:p w:rsidR="006C3A8B" w:rsidRDefault="00000000" w14:paraId="03DBF1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FROM   customers</w:t>
            </w:r>
          </w:p>
          <w:p w:rsidR="006C3A8B" w:rsidRDefault="00000000" w14:paraId="03DBF1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customer_id IN (</w:t>
            </w:r>
          </w:p>
          <w:p w:rsidR="006C3A8B" w:rsidRDefault="00000000" w14:paraId="03DBF1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DISTINCT o.customer_id</w:t>
            </w:r>
          </w:p>
          <w:p w:rsidR="006C3A8B" w:rsidRDefault="00000000" w14:paraId="03DBF1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o</w:t>
            </w:r>
          </w:p>
          <w:p w:rsidR="006C3A8B" w:rsidRDefault="00000000" w14:paraId="03DBF1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JOIN   order_items oi ON oi.order_id   = o.order_id</w:t>
            </w:r>
          </w:p>
          <w:p w:rsidR="006C3A8B" w:rsidRDefault="00000000" w14:paraId="03DBF1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oi.product_id = 101</w:t>
            </w:r>
          </w:p>
          <w:p w:rsidR="006C3A8B" w:rsidRDefault="00000000" w14:paraId="03DBF1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</w:tc>
      </w:tr>
    </w:tbl>
    <w:p w:rsidR="006C3A8B" w:rsidRDefault="006C3A8B" w14:paraId="03DBF19C" w14:textId="77777777">
      <w:pPr>
        <w:spacing w:before="50"/>
      </w:pPr>
    </w:p>
    <w:p w:rsidR="006C3A8B" w:rsidRDefault="00000000" w14:paraId="03DBF19D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EXISTS — Correlated Subquery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19E" w14:textId="77777777">
            <w:r>
              <w:rPr>
                <w:b/>
                <w:bCs/>
                <w:color w:val="93C5FD"/>
                <w:sz w:val="16"/>
                <w:szCs w:val="16"/>
              </w:rPr>
              <w:t>EXISTS and NOT EXISTS</w:t>
            </w:r>
          </w:p>
        </w:tc>
      </w:tr>
      <w:tr w:rsidR="006C3A8B" w14:paraId="03DBF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1A0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EXISTS: returns TRUE if subquery returns any rows (does not care about values)</w:t>
            </w:r>
          </w:p>
          <w:p w:rsidR="006C3A8B" w:rsidRDefault="00000000" w14:paraId="03DBF1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More efficient than IN for large datasets — stops at first match</w:t>
            </w:r>
          </w:p>
          <w:p w:rsidR="006C3A8B" w:rsidRDefault="00000000" w14:paraId="03DBF1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Customers who have placed at least one order</w:t>
            </w:r>
          </w:p>
          <w:p w:rsidR="006C3A8B" w:rsidRDefault="00000000" w14:paraId="03DBF1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c.name, c.email</w:t>
            </w:r>
          </w:p>
          <w:p w:rsidR="006C3A8B" w:rsidRDefault="00000000" w14:paraId="03DBF1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 c</w:t>
            </w:r>
          </w:p>
          <w:p w:rsidR="006C3A8B" w:rsidRDefault="00000000" w14:paraId="03DBF1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EXISTS (</w:t>
            </w:r>
          </w:p>
          <w:p w:rsidR="006C3A8B" w:rsidRDefault="00000000" w14:paraId="03DBF1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1</w:t>
            </w:r>
          </w:p>
          <w:p w:rsidR="006C3A8B" w:rsidRDefault="00000000" w14:paraId="03DBF1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o</w:t>
            </w:r>
          </w:p>
          <w:p w:rsidR="006C3A8B" w:rsidRDefault="00000000" w14:paraId="03DBF1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o.customer_id = c.customer_id  -- references outer query (correlated)</w:t>
            </w:r>
          </w:p>
          <w:p w:rsidR="006C3A8B" w:rsidRDefault="00000000" w14:paraId="03DBF1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NOT EXISTS: customers who have NEVER ordered</w:t>
            </w:r>
          </w:p>
          <w:p w:rsidR="006C3A8B" w:rsidRDefault="00000000" w14:paraId="03DBF1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c.name, c.email</w:t>
            </w:r>
          </w:p>
          <w:p w:rsidR="006C3A8B" w:rsidRDefault="00000000" w14:paraId="03DBF1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 c</w:t>
            </w:r>
          </w:p>
          <w:p w:rsidR="006C3A8B" w:rsidRDefault="00000000" w14:paraId="03DBF1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NOT EXISTS (</w:t>
            </w:r>
          </w:p>
          <w:p w:rsidR="006C3A8B" w:rsidRDefault="00000000" w14:paraId="03DBF1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1</w:t>
            </w:r>
          </w:p>
          <w:p w:rsidR="006C3A8B" w:rsidRDefault="00000000" w14:paraId="03DBF1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o</w:t>
            </w:r>
          </w:p>
          <w:p w:rsidR="006C3A8B" w:rsidRDefault="00000000" w14:paraId="03DBF1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o.customer_id = c.customer_id</w:t>
            </w:r>
          </w:p>
          <w:p w:rsidR="006C3A8B" w:rsidRDefault="00000000" w14:paraId="03DBF1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Products that have NEVER been ordered</w:t>
            </w:r>
          </w:p>
          <w:p w:rsidR="006C3A8B" w:rsidRDefault="00000000" w14:paraId="03DBF1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p.product_name</w:t>
            </w:r>
          </w:p>
          <w:p w:rsidR="006C3A8B" w:rsidRDefault="00000000" w14:paraId="03DBF1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products p</w:t>
            </w:r>
          </w:p>
          <w:p w:rsidR="006C3A8B" w:rsidRDefault="00000000" w14:paraId="03DBF1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NOT EXISTS (</w:t>
            </w:r>
          </w:p>
          <w:p w:rsidR="006C3A8B" w:rsidRDefault="00000000" w14:paraId="03DBF1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1</w:t>
            </w:r>
          </w:p>
          <w:p w:rsidR="006C3A8B" w:rsidRDefault="00000000" w14:paraId="03DBF1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order_items oi</w:t>
            </w:r>
          </w:p>
          <w:p w:rsidR="006C3A8B" w:rsidRDefault="00000000" w14:paraId="03DBF1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oi.product_id = p.product_id</w:t>
            </w:r>
          </w:p>
          <w:p w:rsidR="006C3A8B" w:rsidRDefault="00000000" w14:paraId="03DBF1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Departments that have at least one employee earning over 80000</w:t>
            </w:r>
          </w:p>
          <w:p w:rsidR="006C3A8B" w:rsidRDefault="00000000" w14:paraId="03DBF1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d.dept_name</w:t>
            </w:r>
          </w:p>
          <w:p w:rsidR="006C3A8B" w:rsidRDefault="00000000" w14:paraId="03DBF1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departments d</w:t>
            </w:r>
          </w:p>
          <w:p w:rsidR="006C3A8B" w:rsidRDefault="00000000" w14:paraId="03DBF1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EXISTS (</w:t>
            </w:r>
          </w:p>
          <w:p w:rsidR="006C3A8B" w:rsidRDefault="00000000" w14:paraId="03DBF1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1</w:t>
            </w:r>
          </w:p>
          <w:p w:rsidR="006C3A8B" w:rsidRDefault="00000000" w14:paraId="03DBF1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 e</w:t>
            </w:r>
          </w:p>
          <w:p w:rsidR="006C3A8B" w:rsidRDefault="00000000" w14:paraId="03DBF1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e.dept_id = d.dept_id</w:t>
            </w:r>
          </w:p>
          <w:p w:rsidR="006C3A8B" w:rsidRDefault="00000000" w14:paraId="03DBF1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AND    e.salary &gt; 80000</w:t>
            </w:r>
          </w:p>
          <w:p w:rsidR="006C3A8B" w:rsidRDefault="00000000" w14:paraId="03DBF1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</w:tc>
      </w:tr>
    </w:tbl>
    <w:p w:rsidR="006C3A8B" w:rsidRDefault="006C3A8B" w14:paraId="03DBF1C8" w14:textId="77777777">
      <w:pPr>
        <w:spacing w:before="50"/>
      </w:pPr>
    </w:p>
    <w:p w:rsidR="006C3A8B" w:rsidRDefault="00000000" w14:paraId="03DBF1C9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Subquery in FROM — Derived Table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1CA" w14:textId="77777777">
            <w:r>
              <w:rPr>
                <w:b/>
                <w:bCs/>
                <w:color w:val="93C5FD"/>
                <w:sz w:val="16"/>
                <w:szCs w:val="16"/>
              </w:rPr>
              <w:t>Derived Tables</w:t>
            </w:r>
          </w:p>
        </w:tc>
      </w:tr>
      <w:tr w:rsidR="006C3A8B" w14:paraId="03DBF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1C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Subquery in FROM acts as a temporary inline table</w:t>
            </w:r>
          </w:p>
          <w:p w:rsidR="006C3A8B" w:rsidRDefault="00000000" w14:paraId="03DBF1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lastRenderedPageBreak/>
              <w:t>-- Must always have an alias</w:t>
            </w:r>
          </w:p>
          <w:p w:rsidR="006C3A8B" w:rsidRDefault="00000000" w14:paraId="03DBF1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Average salary by department, then find depts above company average</w:t>
            </w:r>
          </w:p>
          <w:p w:rsidR="006C3A8B" w:rsidRDefault="00000000" w14:paraId="03DBF1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dept_stats.dept_id,</w:t>
            </w:r>
          </w:p>
          <w:p w:rsidR="006C3A8B" w:rsidRDefault="00000000" w14:paraId="03DBF1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dept_stats.avg_salary</w:t>
            </w:r>
          </w:p>
          <w:p w:rsidR="006C3A8B" w:rsidRDefault="00000000" w14:paraId="03DBF1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(</w:t>
            </w:r>
          </w:p>
          <w:p w:rsidR="006C3A8B" w:rsidRDefault="00000000" w14:paraId="03DBF1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dept_id, AVG(salary) AS avg_salary</w:t>
            </w:r>
          </w:p>
          <w:p w:rsidR="006C3A8B" w:rsidRDefault="00000000" w14:paraId="03DBF1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1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dept_id</w:t>
            </w:r>
          </w:p>
          <w:p w:rsidR="006C3A8B" w:rsidRDefault="00000000" w14:paraId="03DBF1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AS dept_stats</w:t>
            </w:r>
          </w:p>
          <w:p w:rsidR="006C3A8B" w:rsidRDefault="00000000" w14:paraId="03DBF1D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dept_stats.avg_salary &gt; (</w:t>
            </w:r>
          </w:p>
          <w:p w:rsidR="006C3A8B" w:rsidRDefault="00000000" w14:paraId="03DBF1D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AVG(salary) FROM employees</w:t>
            </w:r>
          </w:p>
          <w:p w:rsidR="006C3A8B" w:rsidRDefault="00000000" w14:paraId="03DBF1D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1D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D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Rank customers by spend, derived table approach</w:t>
            </w:r>
          </w:p>
          <w:p w:rsidR="006C3A8B" w:rsidRDefault="00000000" w14:paraId="03DBF1D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customer_rank.customer_id,</w:t>
            </w:r>
          </w:p>
          <w:p w:rsidR="006C3A8B" w:rsidRDefault="00000000" w14:paraId="03DBF1D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customer_rank.total_spent,</w:t>
            </w:r>
          </w:p>
          <w:p w:rsidR="006C3A8B" w:rsidRDefault="00000000" w14:paraId="03DBF1D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customer_rank.order_count</w:t>
            </w:r>
          </w:p>
          <w:p w:rsidR="006C3A8B" w:rsidRDefault="00000000" w14:paraId="03DBF1D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(</w:t>
            </w:r>
          </w:p>
          <w:p w:rsidR="006C3A8B" w:rsidRDefault="00000000" w14:paraId="03DBF1E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customer_id,</w:t>
            </w:r>
          </w:p>
          <w:p w:rsidR="006C3A8B" w:rsidRDefault="00000000" w14:paraId="03DBF1E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SUM(total_amount)  AS total_spent,</w:t>
            </w:r>
          </w:p>
          <w:p w:rsidR="006C3A8B" w:rsidRDefault="00000000" w14:paraId="03DBF1E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COUNT(order_id)    AS order_count</w:t>
            </w:r>
          </w:p>
          <w:p w:rsidR="006C3A8B" w:rsidRDefault="00000000" w14:paraId="03DBF1E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</w:t>
            </w:r>
          </w:p>
          <w:p w:rsidR="006C3A8B" w:rsidRDefault="00000000" w14:paraId="03DBF1E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customer_id</w:t>
            </w:r>
          </w:p>
          <w:p w:rsidR="006C3A8B" w:rsidRDefault="00000000" w14:paraId="03DBF1E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AS customer_rank</w:t>
            </w:r>
          </w:p>
          <w:p w:rsidR="006C3A8B" w:rsidRDefault="00000000" w14:paraId="03DBF1E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total_spent DESC</w:t>
            </w:r>
          </w:p>
          <w:p w:rsidR="006C3A8B" w:rsidRDefault="00000000" w14:paraId="03DBF1E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LIMIT 10;</w:t>
            </w:r>
          </w:p>
        </w:tc>
      </w:tr>
    </w:tbl>
    <w:p w:rsidR="006C3A8B" w:rsidRDefault="006C3A8B" w14:paraId="03DBF1E9" w14:textId="77777777">
      <w:pPr>
        <w:spacing w:before="50"/>
      </w:pPr>
    </w:p>
    <w:p w:rsidR="006C3A8B" w:rsidRDefault="00000000" w14:paraId="03DBF1EA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Subquery in SELECT — Scalar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1EB" w14:textId="77777777">
            <w:r>
              <w:rPr>
                <w:b/>
                <w:bCs/>
                <w:color w:val="93C5FD"/>
                <w:sz w:val="16"/>
                <w:szCs w:val="16"/>
              </w:rPr>
              <w:t>Scalar Subquery in SELECT</w:t>
            </w:r>
          </w:p>
        </w:tc>
      </w:tr>
      <w:tr w:rsidR="006C3A8B" w14:paraId="03DBF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1ED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Scalar subquery in SELECT column list — runs once per row</w:t>
            </w:r>
          </w:p>
          <w:p w:rsidR="006C3A8B" w:rsidRDefault="00000000" w14:paraId="03DBF1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Show each employee with their department's total headcount</w:t>
            </w:r>
          </w:p>
          <w:p w:rsidR="006C3A8B" w:rsidRDefault="00000000" w14:paraId="03DBF1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</w:t>
            </w:r>
          </w:p>
          <w:p w:rsidR="006C3A8B" w:rsidRDefault="00000000" w14:paraId="03DBF1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e.salary,</w:t>
            </w:r>
          </w:p>
          <w:p w:rsidR="006C3A8B" w:rsidRDefault="00000000" w14:paraId="03DBF1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(SELECT COUNT(*)</w:t>
            </w:r>
          </w:p>
          <w:p w:rsidR="006C3A8B" w:rsidRDefault="00000000" w14:paraId="03DBF1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FROM   employees e2</w:t>
            </w:r>
          </w:p>
          <w:p w:rsidR="006C3A8B" w:rsidRDefault="00000000" w14:paraId="03DBF1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WHERE  e2.dept_id = e.dept_id) AS dept_headcount</w:t>
            </w:r>
          </w:p>
          <w:p w:rsidR="006C3A8B" w:rsidRDefault="00000000" w14:paraId="03DBF1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e;</w:t>
            </w:r>
          </w:p>
          <w:p w:rsidR="006C3A8B" w:rsidRDefault="00000000" w14:paraId="03DBF1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1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Each order with % of total revenue it represents</w:t>
            </w:r>
          </w:p>
          <w:p w:rsidR="006C3A8B" w:rsidRDefault="00000000" w14:paraId="03DBF1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order_id,</w:t>
            </w:r>
          </w:p>
          <w:p w:rsidR="006C3A8B" w:rsidRDefault="00000000" w14:paraId="03DBF1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total_amount,</w:t>
            </w:r>
          </w:p>
          <w:p w:rsidR="006C3A8B" w:rsidRDefault="00000000" w14:paraId="03DBF1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ROUND(total_amount * 100.0 /</w:t>
            </w:r>
          </w:p>
          <w:p w:rsidR="006C3A8B" w:rsidRDefault="00000000" w14:paraId="03DBF1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(SELECT SUM(total_amount) FROM orders), 2) AS pct_of_total</w:t>
            </w:r>
          </w:p>
          <w:p w:rsidR="006C3A8B" w:rsidRDefault="00000000" w14:paraId="03DBF1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1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pct_of_total DESC;</w:t>
            </w:r>
          </w:p>
        </w:tc>
      </w:tr>
    </w:tbl>
    <w:p w:rsidR="006C3A8B" w:rsidRDefault="006C3A8B" w14:paraId="03DBF1F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3A8B" w14:paraId="03DBF2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1D4ED8" w:sz="3" w:space="0"/>
              <w:left w:val="single" w:color="1D4ED8" w:sz="3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6C3A8B" w:rsidRDefault="00000000" w14:paraId="03DBF200" w14:textId="77777777">
            <w:pPr>
              <w:spacing w:after="70"/>
            </w:pPr>
            <w:r>
              <w:rPr>
                <w:b/>
                <w:bCs/>
                <w:color w:val="1D4ED8"/>
              </w:rPr>
              <w:t>IN vs EXISTS</w:t>
            </w:r>
          </w:p>
          <w:p w:rsidR="006C3A8B" w:rsidRDefault="00000000" w14:paraId="03DBF201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IN evaluates the full subquery first, builds a list</w:t>
            </w:r>
          </w:p>
          <w:p w:rsidR="006C3A8B" w:rsidRDefault="00000000" w14:paraId="03DBF202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Better when subquery result is small</w:t>
            </w:r>
          </w:p>
          <w:p w:rsidR="006C3A8B" w:rsidRDefault="00000000" w14:paraId="03DBF203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NOT IN breaks if subquery returns any NULL — returns no rows</w:t>
            </w:r>
          </w:p>
          <w:p w:rsidR="006C3A8B" w:rsidRDefault="00000000" w14:paraId="03DBF204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Simpler syntax for basic matching</w:t>
            </w:r>
          </w:p>
        </w:tc>
        <w:tc>
          <w:tcPr>
            <w:tcW w:w="4680" w:type="dxa"/>
            <w:tcBorders>
              <w:top w:val="single" w:color="14532D" w:sz="3" w:space="0"/>
              <w:left w:val="single" w:color="14532D" w:sz="3" w:space="0"/>
              <w:bottom w:val="single" w:color="14532D" w:sz="1" w:space="0"/>
              <w:right w:val="single" w:color="14532D" w:sz="1" w:space="0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6C3A8B" w:rsidRDefault="00000000" w14:paraId="03DBF205" w14:textId="77777777">
            <w:pPr>
              <w:spacing w:after="70"/>
            </w:pPr>
            <w:r>
              <w:rPr>
                <w:b/>
                <w:bCs/>
                <w:color w:val="14532D"/>
              </w:rPr>
              <w:t>EXISTS</w:t>
            </w:r>
          </w:p>
          <w:p w:rsidR="006C3A8B" w:rsidRDefault="00000000" w14:paraId="03DBF206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EXISTS stops at first match (semi-join)</w:t>
            </w:r>
          </w:p>
          <w:p w:rsidR="006C3A8B" w:rsidRDefault="00000000" w14:paraId="03DBF207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Better when subquery returns many rows</w:t>
            </w:r>
          </w:p>
          <w:p w:rsidR="006C3A8B" w:rsidRDefault="00000000" w14:paraId="03DBF208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NOT EXISTS handles NULLs correctly</w:t>
            </w:r>
          </w:p>
          <w:p w:rsidR="006C3A8B" w:rsidRDefault="00000000" w14:paraId="03DBF209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Required when subquery references outer query (correlated)</w:t>
            </w:r>
          </w:p>
        </w:tc>
      </w:tr>
    </w:tbl>
    <w:p w:rsidR="006C3A8B" w:rsidRDefault="006C3A8B" w14:paraId="03DBF20B" w14:textId="77777777">
      <w:pPr>
        <w:spacing w:before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991B1B" w:sz="3" w:space="0"/>
              <w:left w:val="single" w:color="991B1B" w:sz="7" w:space="0"/>
              <w:bottom w:val="single" w:color="991B1B" w:sz="1" w:space="0"/>
              <w:right w:val="single" w:color="991B1B" w:sz="1" w:space="0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20C" w14:textId="77777777">
            <w:pPr>
              <w:spacing w:after="60"/>
            </w:pPr>
            <w:r>
              <w:rPr>
                <w:b/>
                <w:bCs/>
                <w:color w:val="991B1B"/>
              </w:rPr>
              <w:t>EXAM TRAP:</w:t>
            </w:r>
          </w:p>
          <w:p w:rsidR="006C3A8B" w:rsidRDefault="00000000" w14:paraId="03DBF20D" w14:textId="77777777">
            <w:r>
              <w:rPr>
                <w:color w:val="374151"/>
                <w:sz w:val="19"/>
                <w:szCs w:val="19"/>
              </w:rPr>
              <w:t>NOT IN with NULL: if subquery returns ANY NULL, the entire NOT IN returns ZERO rows. Always add WHERE col IS NOT NULL inside the subquery when using NOT IN.</w:t>
            </w:r>
          </w:p>
          <w:p w:rsidR="006C3A8B" w:rsidRDefault="00000000" w14:paraId="03DBF20E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NOT EXISTS does not have this NULL problem and is generally preferred over NOT IN.</w:t>
            </w:r>
          </w:p>
          <w:p w:rsidR="006C3A8B" w:rsidRDefault="00000000" w14:paraId="03DBF20F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Correlated subqueries run once per outer row — can be extremely slow on large tables. Consider rewriting with JOINs.</w:t>
            </w:r>
          </w:p>
          <w:p w:rsidR="006C3A8B" w:rsidRDefault="00000000" w14:paraId="03DBF210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 scalar subquery that returns MORE than one row causes a runtime error.</w:t>
            </w:r>
          </w:p>
        </w:tc>
      </w:tr>
    </w:tbl>
    <w:p w:rsidR="006C3A8B" w:rsidRDefault="006C3A8B" w14:paraId="03DBF212" w14:textId="77777777">
      <w:pPr>
        <w:spacing w:before="60"/>
      </w:pPr>
    </w:p>
    <w:p w:rsidR="006C3A8B" w:rsidRDefault="00000000" w14:paraId="03DBF213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5</w:t>
      </w:r>
    </w:p>
    <w:p w:rsidR="006C3A8B" w:rsidRDefault="006C3A8B" w14:paraId="03DBF214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215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Q13  </w:t>
            </w:r>
            <w:r>
              <w:rPr>
                <w:b/>
                <w:bCs/>
                <w:color w:val="0F2044"/>
              </w:rPr>
              <w:t>NOT IN (SELECT manager_id FROM employees) — what if manager_id has NULL values?</w:t>
            </w:r>
          </w:p>
          <w:p w:rsidR="006C3A8B" w:rsidRDefault="00000000" w14:paraId="03DBF21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Works correctly</w:t>
            </w:r>
          </w:p>
          <w:p w:rsidR="006C3A8B" w:rsidRDefault="00000000" w14:paraId="03DBF21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Returns all employees with no manager</w:t>
            </w:r>
          </w:p>
          <w:p w:rsidR="006C3A8B" w:rsidRDefault="00000000" w14:paraId="03DBF218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Returns ZERO rows — NOT IN with any NULL in the subquery returns nothing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21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Only returns NULLs</w:t>
            </w:r>
          </w:p>
          <w:p w:rsidR="006C3A8B" w:rsidRDefault="00000000" w14:paraId="03DBF21A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NULL in a NOT IN list causes the entire condition to be UNKNOWN for every row, returning zero results. Fix: add WHERE manager_id IS NOT NULL inside the subquery.</w:t>
            </w:r>
          </w:p>
        </w:tc>
      </w:tr>
    </w:tbl>
    <w:p w:rsidR="006C3A8B" w:rsidRDefault="006C3A8B" w14:paraId="03DBF21C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21D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Q14  </w:t>
            </w:r>
            <w:r>
              <w:rPr>
                <w:b/>
                <w:bCs/>
                <w:color w:val="0F2044"/>
              </w:rPr>
              <w:t>EXISTS vs IN — when is EXISTS preferred?</w:t>
            </w:r>
          </w:p>
          <w:p w:rsidR="006C3A8B" w:rsidRDefault="00000000" w14:paraId="03DBF21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EXISTS is always preferred</w:t>
            </w:r>
          </w:p>
          <w:p w:rsidR="006C3A8B" w:rsidRDefault="00000000" w14:paraId="03DBF21F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When the subquery references the outer query (correlated), or when the subquery returns a large result set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22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Never — IN is always better</w:t>
            </w:r>
          </w:p>
          <w:p w:rsidR="006C3A8B" w:rsidRDefault="00000000" w14:paraId="03DBF22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Only for string comparisons</w:t>
            </w:r>
          </w:p>
          <w:p w:rsidR="006C3A8B" w:rsidRDefault="00000000" w14:paraId="03DBF222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EXISTS is a semi-join — it stops searching after the first match, making it efficient for large subqueries. It is also required for correlated subqueries (those referencing outer query columns).</w:t>
            </w:r>
          </w:p>
        </w:tc>
      </w:tr>
    </w:tbl>
    <w:p w:rsidR="006C3A8B" w:rsidRDefault="00000000" w14:paraId="03DBF224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225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06   </w:t>
            </w:r>
            <w:r>
              <w:rPr>
                <w:b/>
                <w:bCs/>
                <w:color w:val="FFFFFF"/>
                <w:sz w:val="36"/>
                <w:szCs w:val="36"/>
              </w:rPr>
              <w:t>CTEs, Views &amp; Set Operations</w:t>
            </w:r>
          </w:p>
          <w:p w:rsidR="006C3A8B" w:rsidRDefault="00000000" w14:paraId="03DBF226" w14:textId="77777777">
            <w:r>
              <w:rPr>
                <w:i/>
                <w:iCs/>
                <w:color w:val="BAE6FD"/>
                <w:sz w:val="19"/>
                <w:szCs w:val="19"/>
              </w:rPr>
              <w:t>WITH clause, recursive CTEs, UNION, INTERSECT, EXCEPT, CREATE VIEW</w:t>
            </w:r>
          </w:p>
        </w:tc>
      </w:tr>
    </w:tbl>
    <w:p w:rsidR="006C3A8B" w:rsidRDefault="006C3A8B" w14:paraId="03DBF228" w14:textId="77777777">
      <w:pPr>
        <w:spacing w:before="60"/>
      </w:pPr>
    </w:p>
    <w:p w:rsidR="006C3A8B" w:rsidRDefault="00000000" w14:paraId="03DBF22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Common Table Expressions — WITH clause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22A" w14:textId="77777777">
            <w:pPr>
              <w:spacing w:after="60"/>
            </w:pPr>
            <w:r>
              <w:rPr>
                <w:b/>
                <w:bCs/>
                <w:color w:val="1D4ED8"/>
              </w:rPr>
              <w:t>CTE Benefits</w:t>
            </w:r>
          </w:p>
          <w:p w:rsidR="006C3A8B" w:rsidRDefault="00000000" w14:paraId="03DBF22B" w14:textId="77777777">
            <w:r>
              <w:rPr>
                <w:color w:val="374151"/>
                <w:sz w:val="19"/>
                <w:szCs w:val="19"/>
              </w:rPr>
              <w:t>CTE = Common Table Expression. A named temporary result set defined before the main query.</w:t>
            </w:r>
          </w:p>
          <w:p w:rsidR="006C3A8B" w:rsidRDefault="00000000" w14:paraId="03DBF22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Makes complex queries readable by breaking them into named, reusable parts.</w:t>
            </w:r>
          </w:p>
          <w:p w:rsidR="006C3A8B" w:rsidRDefault="00000000" w14:paraId="03DBF22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CTEs are not stored — they exist only for the duration of the query.</w:t>
            </w:r>
          </w:p>
          <w:p w:rsidR="006C3A8B" w:rsidRDefault="00000000" w14:paraId="03DBF22E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Multiple CTEs can be chained with commas.</w:t>
            </w:r>
          </w:p>
          <w:p w:rsidR="006C3A8B" w:rsidRDefault="00000000" w14:paraId="03DBF22F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Unlike subqueries, a CTE can be referenced multiple times in the main query.</w:t>
            </w:r>
          </w:p>
        </w:tc>
      </w:tr>
    </w:tbl>
    <w:p w:rsidR="006C3A8B" w:rsidRDefault="006C3A8B" w14:paraId="03DBF231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232" w14:textId="77777777">
            <w:r>
              <w:rPr>
                <w:b/>
                <w:bCs/>
                <w:color w:val="93C5FD"/>
                <w:sz w:val="16"/>
                <w:szCs w:val="16"/>
              </w:rPr>
              <w:t>CTE Examples</w:t>
            </w:r>
          </w:p>
        </w:tc>
      </w:tr>
      <w:tr w:rsidR="006C3A8B" w14:paraId="03DBF2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234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Basic CTE</w:t>
            </w:r>
          </w:p>
          <w:p w:rsidR="006C3A8B" w:rsidRDefault="00000000" w14:paraId="03DBF23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high_earners AS (</w:t>
            </w:r>
          </w:p>
          <w:p w:rsidR="006C3A8B" w:rsidRDefault="00000000" w14:paraId="03DBF23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emp_id, first_name, last_name, salary, dept_id</w:t>
            </w:r>
          </w:p>
          <w:p w:rsidR="006C3A8B" w:rsidRDefault="00000000" w14:paraId="03DBF23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2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salary &gt; 80000</w:t>
            </w:r>
          </w:p>
          <w:p w:rsidR="006C3A8B" w:rsidRDefault="00000000" w14:paraId="03DBF2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2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h.first_name, h.last_name, d.dept_name</w:t>
            </w:r>
          </w:p>
          <w:p w:rsidR="006C3A8B" w:rsidRDefault="00000000" w14:paraId="03DBF2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high_earners  h</w:t>
            </w:r>
          </w:p>
          <w:p w:rsidR="006C3A8B" w:rsidRDefault="00000000" w14:paraId="03DBF2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departments   d ON h.dept_id = d.dept_id;</w:t>
            </w:r>
          </w:p>
          <w:p w:rsidR="006C3A8B" w:rsidRDefault="00000000" w14:paraId="03DBF2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Multiple CTEs (comma-separated)</w:t>
            </w:r>
          </w:p>
          <w:p w:rsidR="006C3A8B" w:rsidRDefault="00000000" w14:paraId="03DBF2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</w:t>
            </w:r>
          </w:p>
          <w:p w:rsidR="006C3A8B" w:rsidRDefault="00000000" w14:paraId="03DBF2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dept_stats AS (</w:t>
            </w:r>
          </w:p>
          <w:p w:rsidR="006C3A8B" w:rsidRDefault="00000000" w14:paraId="03DBF2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dept_id,</w:t>
            </w:r>
          </w:p>
          <w:p w:rsidR="006C3A8B" w:rsidRDefault="00000000" w14:paraId="03DBF2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AVG(salary) AS avg_salary,</w:t>
            </w:r>
          </w:p>
          <w:p w:rsidR="006C3A8B" w:rsidRDefault="00000000" w14:paraId="03DBF2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COUNT(*)    AS headcount</w:t>
            </w:r>
          </w:p>
          <w:p w:rsidR="006C3A8B" w:rsidRDefault="00000000" w14:paraId="03DBF2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2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dept_id</w:t>
            </w:r>
          </w:p>
          <w:p w:rsidR="006C3A8B" w:rsidRDefault="00000000" w14:paraId="03DBF2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),</w:t>
            </w:r>
          </w:p>
          <w:p w:rsidR="006C3A8B" w:rsidRDefault="00000000" w14:paraId="03DBF2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top_depts AS (</w:t>
            </w:r>
          </w:p>
          <w:p w:rsidR="006C3A8B" w:rsidRDefault="00000000" w14:paraId="03DBF2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dept_id, avg_salary</w:t>
            </w:r>
          </w:p>
          <w:p w:rsidR="006C3A8B" w:rsidRDefault="00000000" w14:paraId="03DBF2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dept_stats</w:t>
            </w:r>
          </w:p>
          <w:p w:rsidR="006C3A8B" w:rsidRDefault="00000000" w14:paraId="03DBF2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avg_salary &gt; 65000</w:t>
            </w:r>
          </w:p>
          <w:p w:rsidR="006C3A8B" w:rsidRDefault="00000000" w14:paraId="03DBF2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2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d.dept_name, t.avg_salary, ds.headcount</w:t>
            </w:r>
          </w:p>
          <w:p w:rsidR="006C3A8B" w:rsidRDefault="00000000" w14:paraId="03DBF2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departments d</w:t>
            </w:r>
          </w:p>
          <w:p w:rsidR="006C3A8B" w:rsidRDefault="00000000" w14:paraId="03DBF2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top_depts   t  ON t.dept_id  = d.dept_id</w:t>
            </w:r>
          </w:p>
          <w:p w:rsidR="006C3A8B" w:rsidRDefault="00000000" w14:paraId="03DBF2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dept_stats  ds ON ds.dept_id = d.dept_id</w:t>
            </w:r>
          </w:p>
          <w:p w:rsidR="006C3A8B" w:rsidRDefault="00000000" w14:paraId="03DBF2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t.avg_salary DESC;</w:t>
            </w:r>
          </w:p>
          <w:p w:rsidR="006C3A8B" w:rsidRDefault="00000000" w14:paraId="03DBF2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CTE for step-by-step data transformation</w:t>
            </w:r>
          </w:p>
          <w:p w:rsidR="006C3A8B" w:rsidRDefault="00000000" w14:paraId="03DBF2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</w:t>
            </w:r>
          </w:p>
          <w:p w:rsidR="006C3A8B" w:rsidRDefault="00000000" w14:paraId="03DBF2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order_totals AS (</w:t>
            </w:r>
          </w:p>
          <w:p w:rsidR="006C3A8B" w:rsidRDefault="00000000" w14:paraId="03DBF2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order_id, SUM(quantity * unit_price) AS line_total</w:t>
            </w:r>
          </w:p>
          <w:p w:rsidR="006C3A8B" w:rsidRDefault="00000000" w14:paraId="03DBF25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order_items</w:t>
            </w:r>
          </w:p>
          <w:p w:rsidR="006C3A8B" w:rsidRDefault="00000000" w14:paraId="03DBF25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order_id</w:t>
            </w:r>
          </w:p>
          <w:p w:rsidR="006C3A8B" w:rsidRDefault="00000000" w14:paraId="03DBF2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),</w:t>
            </w:r>
          </w:p>
          <w:p w:rsidR="006C3A8B" w:rsidRDefault="00000000" w14:paraId="03DBF2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enriched_orders AS (</w:t>
            </w:r>
          </w:p>
          <w:p w:rsidR="006C3A8B" w:rsidRDefault="00000000" w14:paraId="03DBF25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o.order_id, o.customer_id, o.order_date,</w:t>
            </w:r>
          </w:p>
          <w:p w:rsidR="006C3A8B" w:rsidRDefault="00000000" w14:paraId="03DBF25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          ot.line_total</w:t>
            </w:r>
          </w:p>
          <w:p w:rsidR="006C3A8B" w:rsidRDefault="00000000" w14:paraId="03DBF25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     o</w:t>
            </w:r>
          </w:p>
          <w:p w:rsidR="006C3A8B" w:rsidRDefault="00000000" w14:paraId="03DBF25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JOIN   order_totals ot ON ot.order_id = o.order_id</w:t>
            </w:r>
          </w:p>
          <w:p w:rsidR="006C3A8B" w:rsidRDefault="00000000" w14:paraId="03DBF25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25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</w:t>
            </w:r>
          </w:p>
          <w:p w:rsidR="006C3A8B" w:rsidRDefault="00000000" w14:paraId="03DBF26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COUNT(order_id)     AS orders,</w:t>
            </w:r>
          </w:p>
          <w:p w:rsidR="006C3A8B" w:rsidRDefault="00000000" w14:paraId="03DBF26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SUM(line_total)     AS lifetime_value</w:t>
            </w:r>
          </w:p>
          <w:p w:rsidR="006C3A8B" w:rsidRDefault="00000000" w14:paraId="03DBF26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enriched_orders</w:t>
            </w:r>
          </w:p>
          <w:p w:rsidR="006C3A8B" w:rsidRDefault="00000000" w14:paraId="03DBF26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customer_id</w:t>
            </w:r>
          </w:p>
          <w:p w:rsidR="006C3A8B" w:rsidRDefault="00000000" w14:paraId="03DBF26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lifetime_value DESC;</w:t>
            </w:r>
          </w:p>
        </w:tc>
      </w:tr>
    </w:tbl>
    <w:p w:rsidR="006C3A8B" w:rsidRDefault="006C3A8B" w14:paraId="03DBF266" w14:textId="77777777">
      <w:pPr>
        <w:spacing w:before="50"/>
      </w:pPr>
    </w:p>
    <w:p w:rsidR="006C3A8B" w:rsidRDefault="00000000" w14:paraId="03DBF267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Recursive CTEs — Hierarchies and Sequences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268" w14:textId="77777777">
            <w:r>
              <w:rPr>
                <w:b/>
                <w:bCs/>
                <w:color w:val="93C5FD"/>
                <w:sz w:val="16"/>
                <w:szCs w:val="16"/>
              </w:rPr>
              <w:t>Recursive CTE</w:t>
            </w:r>
          </w:p>
        </w:tc>
      </w:tr>
      <w:tr w:rsidR="006C3A8B" w14:paraId="03DBF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26A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Recursive CTE: walk an org chart hierarchy</w:t>
            </w:r>
          </w:p>
          <w:p w:rsidR="006C3A8B" w:rsidRDefault="00000000" w14:paraId="03DBF26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RECURSIVE org_chart AS (</w:t>
            </w:r>
          </w:p>
          <w:p w:rsidR="006C3A8B" w:rsidRDefault="00000000" w14:paraId="03DBF26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Anchor: start with top-level employees (no manager)</w:t>
            </w:r>
          </w:p>
          <w:p w:rsidR="006C3A8B" w:rsidRDefault="00000000" w14:paraId="03DBF26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emp_id, first_name, manager_id, 0 AS level,</w:t>
            </w:r>
          </w:p>
          <w:p w:rsidR="006C3A8B" w:rsidRDefault="00000000" w14:paraId="03DBF26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first_name::TEXT AS path</w:t>
            </w:r>
          </w:p>
          <w:p w:rsidR="006C3A8B" w:rsidRDefault="00000000" w14:paraId="03DBF26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27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manager_id IS NULL</w:t>
            </w:r>
          </w:p>
          <w:p w:rsidR="006C3A8B" w:rsidRDefault="00000000" w14:paraId="03DBF27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7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UNION ALL</w:t>
            </w:r>
          </w:p>
          <w:p w:rsidR="006C3A8B" w:rsidRDefault="00000000" w14:paraId="03DBF27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7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Recursive: find each employee's direct reports</w:t>
            </w:r>
          </w:p>
          <w:p w:rsidR="006C3A8B" w:rsidRDefault="00000000" w14:paraId="03DBF27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e.emp_id, e.first_name, e.manager_id,</w:t>
            </w:r>
          </w:p>
          <w:p w:rsidR="006C3A8B" w:rsidRDefault="00000000" w14:paraId="03DBF27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oc.level + 1,</w:t>
            </w:r>
          </w:p>
          <w:p w:rsidR="006C3A8B" w:rsidRDefault="00000000" w14:paraId="03DBF27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oc.path || ' &gt; ' || e.first_name</w:t>
            </w:r>
          </w:p>
          <w:p w:rsidR="006C3A8B" w:rsidRDefault="00000000" w14:paraId="03DBF2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 e</w:t>
            </w:r>
          </w:p>
          <w:p w:rsidR="006C3A8B" w:rsidRDefault="00000000" w14:paraId="03DBF2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JOIN   org_chart oc ON e.manager_id = oc.emp_id</w:t>
            </w:r>
          </w:p>
          <w:p w:rsidR="006C3A8B" w:rsidRDefault="00000000" w14:paraId="03DBF2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2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level, first_name, path</w:t>
            </w:r>
          </w:p>
          <w:p w:rsidR="006C3A8B" w:rsidRDefault="00000000" w14:paraId="03DBF27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org_chart</w:t>
            </w:r>
          </w:p>
          <w:p w:rsidR="006C3A8B" w:rsidRDefault="00000000" w14:paraId="03DBF2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path;</w:t>
            </w:r>
          </w:p>
          <w:p w:rsidR="006C3A8B" w:rsidRDefault="00000000" w14:paraId="03DBF2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Generate a number series (1 to 100)</w:t>
            </w:r>
          </w:p>
          <w:p w:rsidR="006C3A8B" w:rsidRDefault="00000000" w14:paraId="03DBF2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RECURSIVE nums AS (</w:t>
            </w:r>
          </w:p>
          <w:p w:rsidR="006C3A8B" w:rsidRDefault="00000000" w14:paraId="03DBF2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1 AS n</w:t>
            </w:r>
          </w:p>
          <w:p w:rsidR="006C3A8B" w:rsidRDefault="00000000" w14:paraId="03DBF28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UNION ALL</w:t>
            </w:r>
          </w:p>
          <w:p w:rsidR="006C3A8B" w:rsidRDefault="00000000" w14:paraId="03DBF28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n + 1 FROM nums WHERE n &lt; 100</w:t>
            </w:r>
          </w:p>
          <w:p w:rsidR="006C3A8B" w:rsidRDefault="00000000" w14:paraId="03DBF28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28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 FROM nums;</w:t>
            </w:r>
          </w:p>
          <w:p w:rsidR="006C3A8B" w:rsidRDefault="00000000" w14:paraId="03DBF28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8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Date series (every day in a month)</w:t>
            </w:r>
          </w:p>
          <w:p w:rsidR="006C3A8B" w:rsidRDefault="00000000" w14:paraId="03DBF2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RECURSIVE dates AS (</w:t>
            </w:r>
          </w:p>
          <w:p w:rsidR="006C3A8B" w:rsidRDefault="00000000" w14:paraId="03DBF2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'2024-01-01'::DATE AS dt</w:t>
            </w:r>
          </w:p>
          <w:p w:rsidR="006C3A8B" w:rsidRDefault="00000000" w14:paraId="03DBF2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UNION ALL</w:t>
            </w:r>
          </w:p>
          <w:p w:rsidR="006C3A8B" w:rsidRDefault="00000000" w14:paraId="03DBF2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dt + 1 FROM dates WHERE dt &lt; '2024-01-31'</w:t>
            </w:r>
          </w:p>
          <w:p w:rsidR="006C3A8B" w:rsidRDefault="00000000" w14:paraId="03DBF2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2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dt, COUNT(o.order_id) AS daily_orders</w:t>
            </w:r>
          </w:p>
          <w:p w:rsidR="006C3A8B" w:rsidRDefault="00000000" w14:paraId="03DBF2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dates d</w:t>
            </w:r>
          </w:p>
          <w:p w:rsidR="006C3A8B" w:rsidRDefault="00000000" w14:paraId="03DBF2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orders o ON o.order_date = d.dt</w:t>
            </w:r>
          </w:p>
          <w:p w:rsidR="006C3A8B" w:rsidRDefault="00000000" w14:paraId="03DBF2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dt ORDER BY dt;</w:t>
            </w:r>
          </w:p>
        </w:tc>
      </w:tr>
    </w:tbl>
    <w:p w:rsidR="006C3A8B" w:rsidRDefault="006C3A8B" w14:paraId="03DBF292" w14:textId="77777777">
      <w:pPr>
        <w:spacing w:before="50"/>
      </w:pPr>
    </w:p>
    <w:p w:rsidR="006C3A8B" w:rsidRDefault="00000000" w14:paraId="03DBF293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Set Operations — UNION, INTERSECT, EXCEPT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294" w14:textId="77777777">
            <w:r>
              <w:rPr>
                <w:b/>
                <w:bCs/>
                <w:color w:val="93C5FD"/>
                <w:sz w:val="16"/>
                <w:szCs w:val="16"/>
              </w:rPr>
              <w:lastRenderedPageBreak/>
              <w:t>UNION, INTERSECT, EXCEPT</w:t>
            </w:r>
          </w:p>
        </w:tc>
      </w:tr>
      <w:tr w:rsidR="006C3A8B" w14:paraId="03DBF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296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Set operations combine results of two SELECT statements</w:t>
            </w:r>
          </w:p>
          <w:p w:rsidR="006C3A8B" w:rsidRDefault="00000000" w14:paraId="03DBF2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Rules: same number of columns, compatible data types, ORDER BY only at end</w:t>
            </w:r>
          </w:p>
          <w:p w:rsidR="006C3A8B" w:rsidRDefault="00000000" w14:paraId="03DBF2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UNION: combine results, removes duplicates</w:t>
            </w:r>
          </w:p>
          <w:p w:rsidR="006C3A8B" w:rsidRDefault="00000000" w14:paraId="03DBF2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email FROM employees</w:t>
            </w:r>
          </w:p>
          <w:p w:rsidR="006C3A8B" w:rsidRDefault="00000000" w14:paraId="03DBF2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UNION</w:t>
            </w:r>
          </w:p>
          <w:p w:rsidR="006C3A8B" w:rsidRDefault="00000000" w14:paraId="03DBF2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name, email FROM customers;</w:t>
            </w:r>
          </w:p>
          <w:p w:rsidR="006C3A8B" w:rsidRDefault="00000000" w14:paraId="03DBF2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UNION ALL: combine results, keeps duplicates (faster than UNION)</w:t>
            </w:r>
          </w:p>
          <w:p w:rsidR="006C3A8B" w:rsidRDefault="00000000" w14:paraId="03DBF2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price FROM products WHERE category = 'Electronics'</w:t>
            </w:r>
          </w:p>
          <w:p w:rsidR="006C3A8B" w:rsidRDefault="00000000" w14:paraId="03DBF2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UNION ALL</w:t>
            </w:r>
          </w:p>
          <w:p w:rsidR="006C3A8B" w:rsidRDefault="00000000" w14:paraId="03DBF2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price FROM products WHERE price &gt; 500;</w:t>
            </w:r>
          </w:p>
          <w:p w:rsidR="006C3A8B" w:rsidRDefault="00000000" w14:paraId="03DBF2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(overlapping rows appear twice)</w:t>
            </w:r>
          </w:p>
          <w:p w:rsidR="006C3A8B" w:rsidRDefault="00000000" w14:paraId="03DBF2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INTERSECT: only rows that appear in BOTH queries</w:t>
            </w:r>
          </w:p>
          <w:p w:rsidR="006C3A8B" w:rsidRDefault="00000000" w14:paraId="03DBF2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 FROM orders WHERE EXTRACT(YEAR FROM order_date) = 2023</w:t>
            </w:r>
          </w:p>
          <w:p w:rsidR="006C3A8B" w:rsidRDefault="00000000" w14:paraId="03DBF2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INTERSECT</w:t>
            </w:r>
          </w:p>
          <w:p w:rsidR="006C3A8B" w:rsidRDefault="00000000" w14:paraId="03DBF2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 FROM orders WHERE EXTRACT(YEAR FROM order_date) = 2024;</w:t>
            </w:r>
          </w:p>
          <w:p w:rsidR="006C3A8B" w:rsidRDefault="00000000" w14:paraId="03DBF2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Customers who ordered in BOTH 2023 AND 2024</w:t>
            </w:r>
          </w:p>
          <w:p w:rsidR="006C3A8B" w:rsidRDefault="00000000" w14:paraId="03DBF2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EXCEPT (MINUS in Oracle): rows in first query but NOT in second</w:t>
            </w:r>
          </w:p>
          <w:p w:rsidR="006C3A8B" w:rsidRDefault="00000000" w14:paraId="03DBF2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 FROM customers</w:t>
            </w:r>
          </w:p>
          <w:p w:rsidR="006C3A8B" w:rsidRDefault="00000000" w14:paraId="03DBF2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EXCEPT</w:t>
            </w:r>
          </w:p>
          <w:p w:rsidR="006C3A8B" w:rsidRDefault="00000000" w14:paraId="03DBF2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DISTINCT customer_id FROM orders;</w:t>
            </w:r>
          </w:p>
          <w:p w:rsidR="006C3A8B" w:rsidRDefault="00000000" w14:paraId="03DBF2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Customers who have NEVER placed an order</w:t>
            </w:r>
          </w:p>
          <w:p w:rsidR="006C3A8B" w:rsidRDefault="00000000" w14:paraId="03DBF2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ORDER BY applies to the final combined result</w:t>
            </w:r>
          </w:p>
          <w:p w:rsidR="006C3A8B" w:rsidRDefault="00000000" w14:paraId="03DBF2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 FROM employees WHERE dept_id = 1</w:t>
            </w:r>
          </w:p>
          <w:p w:rsidR="006C3A8B" w:rsidRDefault="00000000" w14:paraId="03DBF2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UNION</w:t>
            </w:r>
          </w:p>
          <w:p w:rsidR="006C3A8B" w:rsidRDefault="00000000" w14:paraId="03DBF2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 FROM employees WHERE dept_id = 2</w:t>
            </w:r>
          </w:p>
          <w:p w:rsidR="006C3A8B" w:rsidRDefault="00000000" w14:paraId="03DBF2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salary DESC;</w:t>
            </w:r>
          </w:p>
        </w:tc>
      </w:tr>
    </w:tbl>
    <w:p w:rsidR="006C3A8B" w:rsidRDefault="006C3A8B" w14:paraId="03DBF2B6" w14:textId="77777777">
      <w:pPr>
        <w:spacing w:before="50"/>
      </w:pPr>
    </w:p>
    <w:p w:rsidR="006C3A8B" w:rsidRDefault="00000000" w14:paraId="03DBF2B7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CREATE VIEW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2B8" w14:textId="77777777">
            <w:r>
              <w:rPr>
                <w:b/>
                <w:bCs/>
                <w:color w:val="93C5FD"/>
                <w:sz w:val="16"/>
                <w:szCs w:val="16"/>
              </w:rPr>
              <w:t>Views</w:t>
            </w:r>
          </w:p>
        </w:tc>
      </w:tr>
      <w:tr w:rsidR="006C3A8B" w14:paraId="03DBF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2BA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View: a saved SELECT query — used like a table</w:t>
            </w:r>
          </w:p>
          <w:p w:rsidR="006C3A8B" w:rsidRDefault="00000000" w14:paraId="03DBF2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VIEW employee_details AS</w:t>
            </w:r>
          </w:p>
          <w:p w:rsidR="006C3A8B" w:rsidRDefault="00000000" w14:paraId="03DBF2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e.emp_id, e.first_name, e.last_name,</w:t>
            </w:r>
          </w:p>
          <w:p w:rsidR="006C3A8B" w:rsidRDefault="00000000" w14:paraId="03DBF2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e.salary, e.job_title,</w:t>
            </w:r>
          </w:p>
          <w:p w:rsidR="006C3A8B" w:rsidRDefault="00000000" w14:paraId="03DBF2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d.dept_name, d.location,</w:t>
            </w:r>
          </w:p>
          <w:p w:rsidR="006C3A8B" w:rsidRDefault="00000000" w14:paraId="03DBF2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m.first_name || ' ' || m.last_name AS manager_name</w:t>
            </w:r>
          </w:p>
          <w:p w:rsidR="006C3A8B" w:rsidRDefault="00000000" w14:paraId="03DBF2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  e</w:t>
            </w:r>
          </w:p>
          <w:p w:rsidR="006C3A8B" w:rsidRDefault="00000000" w14:paraId="03DBF2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departments d ON d.dept_id  = e.dept_id</w:t>
            </w:r>
          </w:p>
          <w:p w:rsidR="006C3A8B" w:rsidRDefault="00000000" w14:paraId="03DBF2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employees   m ON m.emp_id   = e.manager_id;</w:t>
            </w:r>
          </w:p>
          <w:p w:rsidR="006C3A8B" w:rsidRDefault="00000000" w14:paraId="03DBF2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Use the view just like a table</w:t>
            </w:r>
          </w:p>
          <w:p w:rsidR="006C3A8B" w:rsidRDefault="00000000" w14:paraId="03DBF2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employee_details WHERE dept_name = 'Engineering';</w:t>
            </w:r>
          </w:p>
          <w:p w:rsidR="006C3A8B" w:rsidRDefault="00000000" w14:paraId="03DBF2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dept_name, AVG(salary) FROM employee_details GROUP BY dept_name;</w:t>
            </w:r>
          </w:p>
          <w:p w:rsidR="006C3A8B" w:rsidRDefault="00000000" w14:paraId="03DBF2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C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Update or replace a view</w:t>
            </w:r>
          </w:p>
          <w:p w:rsidR="006C3A8B" w:rsidRDefault="00000000" w14:paraId="03DBF2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OR REPLACE VIEW employee_details AS ...</w:t>
            </w:r>
          </w:p>
          <w:p w:rsidR="006C3A8B" w:rsidRDefault="00000000" w14:paraId="03DBF2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Drop a view</w:t>
            </w:r>
          </w:p>
          <w:p w:rsidR="006C3A8B" w:rsidRDefault="00000000" w14:paraId="03DBF2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VIEW employee_details;</w:t>
            </w:r>
          </w:p>
          <w:p w:rsidR="006C3A8B" w:rsidRDefault="00000000" w14:paraId="03DBF2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VIEW IF EXISTS employee_details;</w:t>
            </w:r>
          </w:p>
          <w:p w:rsidR="006C3A8B" w:rsidRDefault="00000000" w14:paraId="03DBF2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  <w:p w:rsidR="006C3A8B" w:rsidRDefault="00000000" w14:paraId="03DBF2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Materialized View (PostgreSQL) — stored result, must be refreshed</w:t>
            </w:r>
          </w:p>
          <w:p w:rsidR="006C3A8B" w:rsidRDefault="00000000" w14:paraId="03DBF2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MATERIALIZED VIEW monthly_sales AS</w:t>
            </w:r>
          </w:p>
          <w:p w:rsidR="006C3A8B" w:rsidRDefault="00000000" w14:paraId="03DBF2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DATE_TRUNC('month', order_date) AS month,</w:t>
            </w:r>
          </w:p>
          <w:p w:rsidR="006C3A8B" w:rsidRDefault="00000000" w14:paraId="03DBF2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AS revenue</w:t>
            </w:r>
          </w:p>
          <w:p w:rsidR="006C3A8B" w:rsidRDefault="00000000" w14:paraId="03DBF2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 GROUP BY 1;</w:t>
            </w:r>
          </w:p>
          <w:p w:rsidR="006C3A8B" w:rsidRDefault="00000000" w14:paraId="03DBF2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REFRESH MATERIALIZED VIEW monthly_sales;</w:t>
            </w:r>
          </w:p>
        </w:tc>
      </w:tr>
    </w:tbl>
    <w:p w:rsidR="006C3A8B" w:rsidRDefault="006C3A8B" w14:paraId="03DBF2D7" w14:textId="77777777">
      <w:pPr>
        <w:spacing w:before="60"/>
      </w:pPr>
    </w:p>
    <w:p w:rsidR="006C3A8B" w:rsidRDefault="00000000" w14:paraId="03DBF2D8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6</w:t>
      </w:r>
    </w:p>
    <w:p w:rsidR="006C3A8B" w:rsidRDefault="006C3A8B" w14:paraId="03DBF2D9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2DA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Q15  </w:t>
            </w:r>
            <w:r>
              <w:rPr>
                <w:b/>
                <w:bCs/>
                <w:color w:val="0F2044"/>
              </w:rPr>
              <w:t>UNION vs UNION ALL — key difference?</w:t>
            </w:r>
          </w:p>
          <w:p w:rsidR="006C3A8B" w:rsidRDefault="00000000" w14:paraId="03DBF2D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No difference</w:t>
            </w:r>
          </w:p>
          <w:p w:rsidR="006C3A8B" w:rsidRDefault="00000000" w14:paraId="03DBF2DC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UNION removes duplicate rows; UNION ALL keeps all rows including duplicates. UNION ALL is faster.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2D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UNION ALL is for numbers only</w:t>
            </w:r>
          </w:p>
          <w:p w:rsidR="006C3A8B" w:rsidRDefault="00000000" w14:paraId="03DBF2D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UNION requires same table</w:t>
            </w:r>
          </w:p>
          <w:p w:rsidR="006C3A8B" w:rsidRDefault="00000000" w14:paraId="03DBF2DF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UNION performs a DISTINCT operation on the combined results (removes duplicates). UNION ALL keeps everything including duplicates. UNION ALL is faster since it skips the deduplication step.</w:t>
            </w:r>
          </w:p>
        </w:tc>
      </w:tr>
    </w:tbl>
    <w:p w:rsidR="006C3A8B" w:rsidRDefault="006C3A8B" w14:paraId="03DBF2E1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2E2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Q16  </w:t>
            </w:r>
            <w:r>
              <w:rPr>
                <w:b/>
                <w:bCs/>
                <w:color w:val="0F2044"/>
              </w:rPr>
              <w:t>In a recursive CTE, what is the ANCHOR MEMBER?</w:t>
            </w:r>
          </w:p>
          <w:p w:rsidR="006C3A8B" w:rsidRDefault="00000000" w14:paraId="03DBF2E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The final result set</w:t>
            </w:r>
          </w:p>
          <w:p w:rsidR="006C3A8B" w:rsidRDefault="00000000" w14:paraId="03DBF2E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The last CTE in the chain</w:t>
            </w:r>
          </w:p>
          <w:p w:rsidR="006C3A8B" w:rsidRDefault="00000000" w14:paraId="03DBF2E5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The initial non-recursive SELECT that provides the starting rows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2E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The UNION ALL keyword</w:t>
            </w:r>
          </w:p>
          <w:p w:rsidR="006C3A8B" w:rsidRDefault="00000000" w14:paraId="03DBF2E7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A recursive CTE has two parts: the ANCHOR (initial SELECT that provides starting rows, like top-level employees with no manager) and the RECURSIVE part (references the CTE itself to find next level rows).</w:t>
            </w:r>
          </w:p>
        </w:tc>
      </w:tr>
    </w:tbl>
    <w:p w:rsidR="006C3A8B" w:rsidRDefault="006C3A8B" w14:paraId="03DBF2E9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2EA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Q17  </w:t>
            </w:r>
            <w:r>
              <w:rPr>
                <w:b/>
                <w:bCs/>
                <w:color w:val="0F2044"/>
              </w:rPr>
              <w:t>EXCEPT returns:</w:t>
            </w:r>
          </w:p>
          <w:p w:rsidR="006C3A8B" w:rsidRDefault="00000000" w14:paraId="03DBF2E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Rows in both queries</w:t>
            </w:r>
          </w:p>
          <w:p w:rsidR="006C3A8B" w:rsidRDefault="00000000" w14:paraId="03DBF2EC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Rows in the first query that do NOT appear in the second query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2E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Rows unique to the second query</w:t>
            </w:r>
          </w:p>
          <w:p w:rsidR="006C3A8B" w:rsidRDefault="00000000" w14:paraId="03DBF2E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All rows from both queries</w:t>
            </w:r>
          </w:p>
          <w:p w:rsidR="006C3A8B" w:rsidRDefault="00000000" w14:paraId="03DBF2EF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EXCEPT (called MINUS in Oracle) is set difference: rows from the first SELECT minus any rows that also appear in the second SELECT.</w:t>
            </w:r>
          </w:p>
        </w:tc>
      </w:tr>
    </w:tbl>
    <w:p w:rsidR="006C3A8B" w:rsidRDefault="00000000" w14:paraId="03DBF2F1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2F2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07   </w:t>
            </w:r>
            <w:r>
              <w:rPr>
                <w:b/>
                <w:bCs/>
                <w:color w:val="FFFFFF"/>
                <w:sz w:val="36"/>
                <w:szCs w:val="36"/>
              </w:rPr>
              <w:t>String Functions</w:t>
            </w:r>
          </w:p>
          <w:p w:rsidR="006C3A8B" w:rsidRDefault="00000000" w14:paraId="03DBF2F3" w14:textId="77777777">
            <w:r>
              <w:rPr>
                <w:i/>
                <w:iCs/>
                <w:color w:val="BAE6FD"/>
                <w:sz w:val="19"/>
                <w:szCs w:val="19"/>
              </w:rPr>
              <w:t>CONCAT, UPPER, LOWER, TRIM, SUBSTRING, REPLACE, LIKE, REGEXP and more</w:t>
            </w:r>
          </w:p>
        </w:tc>
      </w:tr>
    </w:tbl>
    <w:p w:rsidR="006C3A8B" w:rsidRDefault="006C3A8B" w14:paraId="03DBF2F5" w14:textId="77777777">
      <w:pPr>
        <w:spacing w:before="60"/>
      </w:pPr>
    </w:p>
    <w:p w:rsidR="006C3A8B" w:rsidRDefault="00000000" w14:paraId="03DBF2F6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String Functions — Complete Reference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2F7" w14:textId="77777777">
            <w:r>
              <w:rPr>
                <w:b/>
                <w:bCs/>
                <w:color w:val="93C5FD"/>
                <w:sz w:val="16"/>
                <w:szCs w:val="16"/>
              </w:rPr>
              <w:t>String Functions</w:t>
            </w:r>
          </w:p>
        </w:tc>
      </w:tr>
      <w:tr w:rsidR="006C3A8B" w14:paraId="03DBF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2F9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Concatenation</w:t>
            </w:r>
          </w:p>
          <w:p w:rsidR="006C3A8B" w:rsidRDefault="00000000" w14:paraId="03DBF2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 || ' ' || last_name AS full_name FROM employees;  -- PostgreSQL</w:t>
            </w:r>
          </w:p>
          <w:p w:rsidR="006C3A8B" w:rsidRDefault="00000000" w14:paraId="03DBF2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CONCAT(first_name, ' ', last_name) AS full_name FROM employees; -- Standard</w:t>
            </w:r>
          </w:p>
          <w:p w:rsidR="006C3A8B" w:rsidRDefault="00000000" w14:paraId="03DBF2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CONCAT_WS(', ', last_name, first_name) AS full_name FROM employees;</w:t>
            </w:r>
          </w:p>
          <w:p w:rsidR="006C3A8B" w:rsidRDefault="00000000" w14:paraId="03DBF2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CONCAT_WS = concat WITH SEPARATOR (skips NULLs automatically)</w:t>
            </w:r>
          </w:p>
          <w:p w:rsidR="006C3A8B" w:rsidRDefault="00000000" w14:paraId="03DBF2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2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Case functions</w:t>
            </w:r>
          </w:p>
          <w:p w:rsidR="006C3A8B" w:rsidRDefault="00000000" w14:paraId="03DBF3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UPPER(first_name) AS upper_name,</w:t>
            </w:r>
          </w:p>
          <w:p w:rsidR="006C3A8B" w:rsidRDefault="00000000" w14:paraId="03DBF30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LOWER(last_name)  AS lower_name,</w:t>
            </w:r>
          </w:p>
          <w:p w:rsidR="006C3A8B" w:rsidRDefault="00000000" w14:paraId="03DBF3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INITCAP(job_title) AS title_case  -- PostgreSQL: Title Case Each Word</w:t>
            </w:r>
          </w:p>
          <w:p w:rsidR="006C3A8B" w:rsidRDefault="00000000" w14:paraId="03DBF3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3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0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Length functions</w:t>
            </w:r>
          </w:p>
          <w:p w:rsidR="006C3A8B" w:rsidRDefault="00000000" w14:paraId="03DBF30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</w:t>
            </w:r>
          </w:p>
          <w:p w:rsidR="006C3A8B" w:rsidRDefault="00000000" w14:paraId="03DBF30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LENGTH(first_name)    AS char_length,   -- number of characters</w:t>
            </w:r>
          </w:p>
          <w:p w:rsidR="006C3A8B" w:rsidRDefault="00000000" w14:paraId="03DBF3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OCTET_LENGTH(email)   AS byte_length     -- number of bytes</w:t>
            </w:r>
          </w:p>
          <w:p w:rsidR="006C3A8B" w:rsidRDefault="00000000" w14:paraId="03DBF3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3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char_length DESC;</w:t>
            </w:r>
          </w:p>
          <w:p w:rsidR="006C3A8B" w:rsidRDefault="00000000" w14:paraId="03DBF3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Trimming whitespace</w:t>
            </w:r>
          </w:p>
          <w:p w:rsidR="006C3A8B" w:rsidRDefault="00000000" w14:paraId="03DBF3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TRIM('  hello  ')        AS trimmed,    -- removes both sides</w:t>
            </w:r>
          </w:p>
          <w:p w:rsidR="006C3A8B" w:rsidRDefault="00000000" w14:paraId="03DBF3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LTRIM('  hello  ')       AS left_trim,  -- removes left spaces</w:t>
            </w:r>
          </w:p>
          <w:p w:rsidR="006C3A8B" w:rsidRDefault="00000000" w14:paraId="03DBF3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RTRIM('  hello  ')       AS right_trim, -- removes right spaces</w:t>
            </w:r>
          </w:p>
          <w:p w:rsidR="006C3A8B" w:rsidRDefault="00000000" w14:paraId="03DBF3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TRIM('x' FROM 'xxxhixx') AS custom_trim; -- trim specific character</w:t>
            </w:r>
          </w:p>
          <w:p w:rsidR="006C3A8B" w:rsidRDefault="00000000" w14:paraId="03DBF3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Padding</w:t>
            </w:r>
          </w:p>
          <w:p w:rsidR="006C3A8B" w:rsidRDefault="00000000" w14:paraId="03DBF3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LPAD(emp_id::TEXT, 6, '0') AS padded_id  FROM employees;  -- 000042</w:t>
            </w:r>
          </w:p>
          <w:p w:rsidR="006C3A8B" w:rsidRDefault="00000000" w14:paraId="03DBF3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RPAD(first_name, 20, '.')  AS padded_name FROM employees; -- Alice.........</w:t>
            </w:r>
          </w:p>
          <w:p w:rsidR="006C3A8B" w:rsidRDefault="00000000" w14:paraId="03DBF3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Substring extraction</w:t>
            </w:r>
          </w:p>
          <w:p w:rsidR="006C3A8B" w:rsidRDefault="00000000" w14:paraId="03DBF3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SUBSTRING(email FROM 1 FOR POSITION('@' IN email) - 1) AS username</w:t>
            </w:r>
          </w:p>
          <w:p w:rsidR="006C3A8B" w:rsidRDefault="00000000" w14:paraId="03DBF3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3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SUBSTR(email, 1, INSTR(email, '@') - 1) AS username  -- MySQL syntax</w:t>
            </w:r>
          </w:p>
          <w:p w:rsidR="006C3A8B" w:rsidRDefault="00000000" w14:paraId="03DBF3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3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LEFT and RIGHT (MySQL/PostgreSQL)</w:t>
            </w:r>
          </w:p>
          <w:p w:rsidR="006C3A8B" w:rsidRDefault="00000000" w14:paraId="03DBF3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LEFT(phone, 3)  AS area_code,   -- first 3 characters</w:t>
            </w:r>
          </w:p>
          <w:p w:rsidR="006C3A8B" w:rsidRDefault="00000000" w14:paraId="03DBF3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RIGHT(phone, 4) AS last_four     -- last 4 characters</w:t>
            </w:r>
          </w:p>
          <w:p w:rsidR="006C3A8B" w:rsidRDefault="00000000" w14:paraId="03DBF3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customers;</w:t>
            </w:r>
          </w:p>
          <w:p w:rsidR="006C3A8B" w:rsidRDefault="00000000" w14:paraId="03DBF3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2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Position / Find</w:t>
            </w:r>
          </w:p>
          <w:p w:rsidR="006C3A8B" w:rsidRDefault="00000000" w14:paraId="03DBF32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POSITION('@' IN email) AS at_position FROM employees;</w:t>
            </w:r>
          </w:p>
          <w:p w:rsidR="006C3A8B" w:rsidRDefault="00000000" w14:paraId="03DBF32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STRPOS(email, '@')     AS at_position FROM employees; -- PostgreSQL</w:t>
            </w:r>
          </w:p>
          <w:p w:rsidR="006C3A8B" w:rsidRDefault="00000000" w14:paraId="03DBF32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2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Replace</w:t>
            </w:r>
          </w:p>
          <w:p w:rsidR="006C3A8B" w:rsidRDefault="00000000" w14:paraId="03DBF32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REPLACE(phone, '-', '')      AS clean_phone FROM customers;</w:t>
            </w:r>
          </w:p>
          <w:p w:rsidR="006C3A8B" w:rsidRDefault="00000000" w14:paraId="03DBF32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REPLACE(job_title, 'Sr.', 'Senior') AS clean_title FROM employees;</w:t>
            </w:r>
          </w:p>
          <w:p w:rsidR="006C3A8B" w:rsidRDefault="00000000" w14:paraId="03DBF3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  <w:p w:rsidR="006C3A8B" w:rsidRDefault="00000000" w14:paraId="03DBF3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Reverse</w:t>
            </w:r>
          </w:p>
          <w:p w:rsidR="006C3A8B" w:rsidRDefault="00000000" w14:paraId="03DBF3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REVERSE(first_name) FROM employees;</w:t>
            </w:r>
          </w:p>
          <w:p w:rsidR="006C3A8B" w:rsidRDefault="00000000" w14:paraId="03DBF3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Repeat</w:t>
            </w:r>
          </w:p>
          <w:p w:rsidR="006C3A8B" w:rsidRDefault="00000000" w14:paraId="03DBF32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REPEAT('*', 5) AS stars;  -- returns *****</w:t>
            </w:r>
          </w:p>
          <w:p w:rsidR="006C3A8B" w:rsidRDefault="00000000" w14:paraId="03DBF32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3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String to number and back</w:t>
            </w:r>
          </w:p>
          <w:p w:rsidR="006C3A8B" w:rsidRDefault="00000000" w14:paraId="03DBF33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CAST(salary AS TEXT)   AS salary_text FROM employees;</w:t>
            </w:r>
          </w:p>
          <w:p w:rsidR="006C3A8B" w:rsidRDefault="00000000" w14:paraId="03DBF33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salary::TEXT            AS salary_text FROM employees;  -- PostgreSQL</w:t>
            </w:r>
          </w:p>
          <w:p w:rsidR="006C3A8B" w:rsidRDefault="00000000" w14:paraId="03DBF33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3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SPLIT_PART (PostgreSQL)</w:t>
            </w:r>
          </w:p>
          <w:p w:rsidR="006C3A8B" w:rsidRDefault="00000000" w14:paraId="03DBF33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SPLIT_PART(email, '@', 1) AS username,    -- before @</w:t>
            </w:r>
          </w:p>
          <w:p w:rsidR="006C3A8B" w:rsidRDefault="00000000" w14:paraId="03DBF33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SPLIT_PART(email, '@', 2) AS domain       -- after @</w:t>
            </w:r>
          </w:p>
          <w:p w:rsidR="006C3A8B" w:rsidRDefault="00000000" w14:paraId="03DBF33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3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Regular expression matching</w:t>
            </w:r>
          </w:p>
          <w:p w:rsidR="006C3A8B" w:rsidRDefault="00000000" w14:paraId="03DBF3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email ~ '^[a-z]+@[a-z]+\.com$';  -- PostgreSQL regex</w:t>
            </w:r>
          </w:p>
          <w:p w:rsidR="006C3A8B" w:rsidRDefault="00000000" w14:paraId="03DBF3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customers WHERE name REGEXP '^[A-Z]';              -- MySQL regex</w:t>
            </w:r>
          </w:p>
          <w:p w:rsidR="006C3A8B" w:rsidRDefault="00000000" w14:paraId="03DBF3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REGEXP_REPLACE (PostgreSQL)</w:t>
            </w:r>
          </w:p>
          <w:p w:rsidR="006C3A8B" w:rsidRDefault="00000000" w14:paraId="03DBF3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REGEXP_REPLACE(phone, '[^0-9]', '', 'g') AS digits_only FROM customers;</w:t>
            </w:r>
          </w:p>
        </w:tc>
      </w:tr>
    </w:tbl>
    <w:p w:rsidR="006C3A8B" w:rsidRDefault="006C3A8B" w14:paraId="03DBF340" w14:textId="77777777">
      <w:pPr>
        <w:spacing w:before="50"/>
      </w:pPr>
    </w:p>
    <w:p w:rsidR="006C3A8B" w:rsidRDefault="00000000" w14:paraId="03DBF341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Practical String Query Examples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342" w14:textId="77777777">
            <w:r>
              <w:rPr>
                <w:b/>
                <w:bCs/>
                <w:color w:val="93C5FD"/>
                <w:sz w:val="16"/>
                <w:szCs w:val="16"/>
              </w:rPr>
              <w:t>Practical String Queries</w:t>
            </w:r>
          </w:p>
        </w:tc>
      </w:tr>
      <w:tr w:rsidR="006C3A8B" w14:paraId="03DBF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344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Extract domain from email to count users per domain</w:t>
            </w:r>
          </w:p>
          <w:p w:rsidR="006C3A8B" w:rsidRDefault="00000000" w14:paraId="03DBF3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SUBSTRING(email FROM POSITION('@' IN email) + 1) AS domain,</w:t>
            </w:r>
          </w:p>
          <w:p w:rsidR="006C3A8B" w:rsidRDefault="00000000" w14:paraId="03DBF3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COUNT(*) AS user_count</w:t>
            </w:r>
          </w:p>
          <w:p w:rsidR="006C3A8B" w:rsidRDefault="00000000" w14:paraId="03DBF3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3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domain</w:t>
            </w:r>
          </w:p>
          <w:p w:rsidR="006C3A8B" w:rsidRDefault="00000000" w14:paraId="03DBF3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user_count DESC;</w:t>
            </w:r>
          </w:p>
          <w:p w:rsidR="006C3A8B" w:rsidRDefault="00000000" w14:paraId="03DBF3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employees whose name contains a number (data quality check)</w:t>
            </w:r>
          </w:p>
          <w:p w:rsidR="006C3A8B" w:rsidRDefault="00000000" w14:paraId="03DBF3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first_name ~ '[0-9]';</w:t>
            </w:r>
          </w:p>
          <w:p w:rsidR="006C3A8B" w:rsidRDefault="00000000" w14:paraId="03DBF3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Clean product names: remove extra spaces, title case</w:t>
            </w:r>
          </w:p>
          <w:p w:rsidR="006C3A8B" w:rsidRDefault="00000000" w14:paraId="03DBF3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products</w:t>
            </w:r>
          </w:p>
          <w:p w:rsidR="006C3A8B" w:rsidRDefault="00000000" w14:paraId="03DBF3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product_name = INITCAP(TRIM(REGEXP_REPLACE(product_name, '\s+', ' ', 'g')));</w:t>
            </w:r>
          </w:p>
          <w:p w:rsidR="006C3A8B" w:rsidRDefault="00000000" w14:paraId="03DBF3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Build a formatted address string</w:t>
            </w:r>
          </w:p>
          <w:p w:rsidR="006C3A8B" w:rsidRDefault="00000000" w14:paraId="03DBF3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</w:t>
            </w:r>
          </w:p>
          <w:p w:rsidR="006C3A8B" w:rsidRDefault="00000000" w14:paraId="03DBF3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CONCAT_WS(', ',</w:t>
            </w:r>
          </w:p>
          <w:p w:rsidR="006C3A8B" w:rsidRDefault="00000000" w14:paraId="03DBF3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street,</w:t>
            </w:r>
          </w:p>
          <w:p w:rsidR="006C3A8B" w:rsidRDefault="00000000" w14:paraId="03DBF35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city,</w:t>
            </w:r>
          </w:p>
          <w:p w:rsidR="006C3A8B" w:rsidRDefault="00000000" w14:paraId="03DBF35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UPPER(state),</w:t>
            </w:r>
          </w:p>
          <w:p w:rsidR="006C3A8B" w:rsidRDefault="00000000" w14:paraId="03DBF3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zip_code</w:t>
            </w:r>
          </w:p>
          <w:p w:rsidR="006C3A8B" w:rsidRDefault="00000000" w14:paraId="03DBF3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) AS formatted_address</w:t>
            </w:r>
          </w:p>
          <w:p w:rsidR="006C3A8B" w:rsidRDefault="00000000" w14:paraId="03DBF35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customers;</w:t>
            </w:r>
          </w:p>
          <w:p w:rsidR="006C3A8B" w:rsidRDefault="00000000" w14:paraId="03DBF35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5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duplicate emails (case-insensitive)</w:t>
            </w:r>
          </w:p>
          <w:p w:rsidR="006C3A8B" w:rsidRDefault="00000000" w14:paraId="03DBF35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LOWER(email) AS email, COUNT(*) AS count</w:t>
            </w:r>
          </w:p>
          <w:p w:rsidR="006C3A8B" w:rsidRDefault="00000000" w14:paraId="03DBF35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</w:t>
            </w:r>
          </w:p>
          <w:p w:rsidR="006C3A8B" w:rsidRDefault="00000000" w14:paraId="03DBF35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LOWER(email)</w:t>
            </w:r>
          </w:p>
          <w:p w:rsidR="006C3A8B" w:rsidRDefault="00000000" w14:paraId="03DBF36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COUNT(*) &gt; 1;</w:t>
            </w:r>
          </w:p>
        </w:tc>
      </w:tr>
    </w:tbl>
    <w:p w:rsidR="006C3A8B" w:rsidRDefault="006C3A8B" w14:paraId="03DBF362" w14:textId="77777777">
      <w:pPr>
        <w:spacing w:before="60"/>
      </w:pPr>
    </w:p>
    <w:p w:rsidR="006C3A8B" w:rsidRDefault="00000000" w14:paraId="03DBF363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lastRenderedPageBreak/>
        <w:t>Practice MCQs — Chapter 7</w:t>
      </w:r>
    </w:p>
    <w:p w:rsidR="006C3A8B" w:rsidRDefault="006C3A8B" w14:paraId="03DBF364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365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Q18  </w:t>
            </w:r>
            <w:r>
              <w:rPr>
                <w:b/>
                <w:bCs/>
                <w:color w:val="0F2044"/>
              </w:rPr>
              <w:t>CONCAT('Hello', NULL, 'World') — what does this return?</w:t>
            </w:r>
          </w:p>
          <w:p w:rsidR="006C3A8B" w:rsidRDefault="00000000" w14:paraId="03DBF366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A)  HelloWorld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36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Hello World</w:t>
            </w:r>
          </w:p>
          <w:p w:rsidR="006C3A8B" w:rsidRDefault="00000000" w14:paraId="03DBF36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NULL</w:t>
            </w:r>
          </w:p>
          <w:p w:rsidR="006C3A8B" w:rsidRDefault="00000000" w14:paraId="03DBF36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Error</w:t>
            </w:r>
          </w:p>
          <w:p w:rsidR="006C3A8B" w:rsidRDefault="00000000" w14:paraId="03DBF36A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CONCAT() in most databases treats NULL as empty string. Result: HelloWorld. CONCAT_WS also skips NULLs. However, the || operator: Hello || NULL = NULL in standard SQL.</w:t>
            </w:r>
          </w:p>
        </w:tc>
      </w:tr>
    </w:tbl>
    <w:p w:rsidR="006C3A8B" w:rsidRDefault="006C3A8B" w14:paraId="03DBF36C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36D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Q19  </w:t>
            </w:r>
            <w:r>
              <w:rPr>
                <w:b/>
                <w:bCs/>
                <w:color w:val="0F2044"/>
              </w:rPr>
              <w:t>SUBSTRING('Hello World' FROM 7 FOR 5) returns:</w:t>
            </w:r>
          </w:p>
          <w:p w:rsidR="006C3A8B" w:rsidRDefault="00000000" w14:paraId="03DBF36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Hello</w:t>
            </w:r>
          </w:p>
          <w:p w:rsidR="006C3A8B" w:rsidRDefault="00000000" w14:paraId="03DBF36F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World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37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llo W</w:t>
            </w:r>
          </w:p>
          <w:p w:rsidR="006C3A8B" w:rsidRDefault="00000000" w14:paraId="03DBF37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World</w:t>
            </w:r>
          </w:p>
          <w:p w:rsidR="006C3A8B" w:rsidRDefault="00000000" w14:paraId="03DBF372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FROM 7 = start at position 7. FOR 5 = take 5 characters. String positions are 1-indexed. Position 7 is W, so result is "World".</w:t>
            </w:r>
          </w:p>
        </w:tc>
      </w:tr>
    </w:tbl>
    <w:p w:rsidR="006C3A8B" w:rsidRDefault="00000000" w14:paraId="03DBF374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375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08   </w:t>
            </w:r>
            <w:r>
              <w:rPr>
                <w:b/>
                <w:bCs/>
                <w:color w:val="FFFFFF"/>
                <w:sz w:val="36"/>
                <w:szCs w:val="36"/>
              </w:rPr>
              <w:t>Numeric &amp; Math Functions</w:t>
            </w:r>
          </w:p>
          <w:p w:rsidR="006C3A8B" w:rsidRDefault="00000000" w14:paraId="03DBF376" w14:textId="77777777">
            <w:r>
              <w:rPr>
                <w:i/>
                <w:iCs/>
                <w:color w:val="BAE6FD"/>
                <w:sz w:val="19"/>
                <w:szCs w:val="19"/>
              </w:rPr>
              <w:t>ROUND, FLOOR, CEIL, MOD, ABS, POWER, SQRT, random, casting</w:t>
            </w:r>
          </w:p>
        </w:tc>
      </w:tr>
    </w:tbl>
    <w:p w:rsidR="006C3A8B" w:rsidRDefault="006C3A8B" w14:paraId="03DBF378" w14:textId="77777777">
      <w:pPr>
        <w:spacing w:before="60"/>
      </w:pPr>
    </w:p>
    <w:p w:rsidR="006C3A8B" w:rsidRDefault="00000000" w14:paraId="03DBF37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Numeric Functions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37A" w14:textId="77777777">
            <w:r>
              <w:rPr>
                <w:b/>
                <w:bCs/>
                <w:color w:val="93C5FD"/>
                <w:sz w:val="16"/>
                <w:szCs w:val="16"/>
              </w:rPr>
              <w:t>Math Functions</w:t>
            </w:r>
          </w:p>
        </w:tc>
      </w:tr>
      <w:tr w:rsidR="006C3A8B" w14:paraId="03DBF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37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Rounding</w:t>
            </w:r>
          </w:p>
          <w:p w:rsidR="006C3A8B" w:rsidRDefault="00000000" w14:paraId="03DBF3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ROUND(123.456, 2)    -- 123.46  (2 decimal places)</w:t>
            </w:r>
          </w:p>
          <w:p w:rsidR="006C3A8B" w:rsidRDefault="00000000" w14:paraId="03DBF3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ROUND(123.456, 0)    -- 123     (0 decimals = integer)</w:t>
            </w:r>
          </w:p>
          <w:p w:rsidR="006C3A8B" w:rsidRDefault="00000000" w14:paraId="03DBF3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ROUND(125, -1)       -- 130     (negative = round to tens)</w:t>
            </w:r>
          </w:p>
          <w:p w:rsidR="006C3A8B" w:rsidRDefault="00000000" w14:paraId="03DBF3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ROUND(125, -2)       -- 100     (round to hundreds)</w:t>
            </w:r>
          </w:p>
          <w:p w:rsidR="006C3A8B" w:rsidRDefault="00000000" w14:paraId="03DBF3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FLOOR(4.9)           -- 4       (always round DOWN)</w:t>
            </w:r>
          </w:p>
          <w:p w:rsidR="006C3A8B" w:rsidRDefault="00000000" w14:paraId="03DBF38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CEIL(4.1)            -- 5       (always round UP)</w:t>
            </w:r>
          </w:p>
          <w:p w:rsidR="006C3A8B" w:rsidRDefault="00000000" w14:paraId="03DBF38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CEILING(4.1)         -- 5       (same as CEIL)</w:t>
            </w:r>
          </w:p>
          <w:p w:rsidR="006C3A8B" w:rsidRDefault="00000000" w14:paraId="03DBF38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TRUNC(4.9)           -- 4       (truncate — just drop decimals)</w:t>
            </w:r>
          </w:p>
          <w:p w:rsidR="006C3A8B" w:rsidRDefault="00000000" w14:paraId="03DBF38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TRUNC(-4.9)          -- -4      (towards zero, unlike FLOOR)</w:t>
            </w:r>
          </w:p>
          <w:p w:rsidR="006C3A8B" w:rsidRDefault="00000000" w14:paraId="03DBF38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FLOOR(-4.9)          -- -5      (FLOOR always goes DOWN)</w:t>
            </w:r>
          </w:p>
          <w:p w:rsidR="006C3A8B" w:rsidRDefault="00000000" w14:paraId="03DBF38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Absolute value and sign</w:t>
            </w:r>
          </w:p>
          <w:p w:rsidR="006C3A8B" w:rsidRDefault="00000000" w14:paraId="03DBF3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ABS(-42)     -- 42</w:t>
            </w:r>
          </w:p>
          <w:p w:rsidR="006C3A8B" w:rsidRDefault="00000000" w14:paraId="03DBF3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ABS(42)      -- 42</w:t>
            </w:r>
          </w:p>
          <w:p w:rsidR="006C3A8B" w:rsidRDefault="00000000" w14:paraId="03DBF3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SIGN(-42)    -- -1   (negative)</w:t>
            </w:r>
          </w:p>
          <w:p w:rsidR="006C3A8B" w:rsidRDefault="00000000" w14:paraId="03DBF3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SIGN(0)      --  0   (zero)</w:t>
            </w:r>
          </w:p>
          <w:p w:rsidR="006C3A8B" w:rsidRDefault="00000000" w14:paraId="03DBF3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SIGN(42)     --  1   (positive)</w:t>
            </w:r>
          </w:p>
          <w:p w:rsidR="006C3A8B" w:rsidRDefault="00000000" w14:paraId="03DBF3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Power and roots</w:t>
            </w:r>
          </w:p>
          <w:p w:rsidR="006C3A8B" w:rsidRDefault="00000000" w14:paraId="03DBF3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POWER(2, 8)       -- 256     (2 to the power of 8)</w:t>
            </w:r>
          </w:p>
          <w:p w:rsidR="006C3A8B" w:rsidRDefault="00000000" w14:paraId="03DBF3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POWER(salary, 0.5) -- square root of salary</w:t>
            </w:r>
          </w:p>
          <w:p w:rsidR="006C3A8B" w:rsidRDefault="00000000" w14:paraId="03DBF3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SQRT(144)          -- 12</w:t>
            </w:r>
          </w:p>
          <w:p w:rsidR="006C3A8B" w:rsidRDefault="00000000" w14:paraId="03DBF3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EXP(1)             -- 2.718...  (e^1)</w:t>
            </w:r>
          </w:p>
          <w:p w:rsidR="006C3A8B" w:rsidRDefault="00000000" w14:paraId="03DBF3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LN(2.718)          -- ~1        (natural log)</w:t>
            </w:r>
          </w:p>
          <w:p w:rsidR="006C3A8B" w:rsidRDefault="00000000" w14:paraId="03DBF3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LOG(100)           -- 2         (log base 10)</w:t>
            </w:r>
          </w:p>
          <w:p w:rsidR="006C3A8B" w:rsidRDefault="00000000" w14:paraId="03DBF3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LOG(2, 8)          -- 3         (log base 2 of 8) -- PostgreSQL</w:t>
            </w:r>
          </w:p>
          <w:p w:rsidR="006C3A8B" w:rsidRDefault="00000000" w14:paraId="03DBF3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Modulo (remainder)</w:t>
            </w:r>
          </w:p>
          <w:p w:rsidR="006C3A8B" w:rsidRDefault="00000000" w14:paraId="03DBF3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MOD(10, 3)   -- 1    (10 divided by 3, remainder 1)</w:t>
            </w:r>
          </w:p>
          <w:p w:rsidR="006C3A8B" w:rsidRDefault="00000000" w14:paraId="03DBF3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10 % 3       -- 1    (same, operator syntax)</w:t>
            </w:r>
          </w:p>
          <w:p w:rsidR="006C3A8B" w:rsidRDefault="00000000" w14:paraId="03DBF3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MOD(15, 5)   -- 0    (evenly divisible)</w:t>
            </w:r>
          </w:p>
          <w:p w:rsidR="006C3A8B" w:rsidRDefault="00000000" w14:paraId="03DBF3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Division — beware integer division!</w:t>
            </w:r>
          </w:p>
          <w:p w:rsidR="006C3A8B" w:rsidRDefault="00000000" w14:paraId="03DBF3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7 / 2          -- 3    (integer division in most databases!)</w:t>
            </w:r>
          </w:p>
          <w:p w:rsidR="006C3A8B" w:rsidRDefault="00000000" w14:paraId="03DBF3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7.0 / 2        -- 3.5  (float division)</w:t>
            </w:r>
          </w:p>
          <w:p w:rsidR="006C3A8B" w:rsidRDefault="00000000" w14:paraId="03DBF3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7 / 2.0        -- 3.5</w:t>
            </w:r>
          </w:p>
          <w:p w:rsidR="006C3A8B" w:rsidRDefault="00000000" w14:paraId="03DBF3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CAST(7 AS DECIMAL) / 2  -- 3.5</w:t>
            </w:r>
          </w:p>
          <w:p w:rsidR="006C3A8B" w:rsidRDefault="00000000" w14:paraId="03DBF3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7::DECIMAL / 2  -- 3.5  (PostgreSQL cast)</w:t>
            </w:r>
          </w:p>
          <w:p w:rsidR="006C3A8B" w:rsidRDefault="00000000" w14:paraId="03DBF3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Random number</w:t>
            </w:r>
          </w:p>
          <w:p w:rsidR="006C3A8B" w:rsidRDefault="00000000" w14:paraId="03DBF3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RANDOM()         -- 0 to &lt;1  (PostgreSQL)</w:t>
            </w:r>
          </w:p>
          <w:p w:rsidR="006C3A8B" w:rsidRDefault="00000000" w14:paraId="03DBF3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RAND()           -- 0 to &lt;1  (MySQL)</w:t>
            </w:r>
          </w:p>
          <w:p w:rsidR="006C3A8B" w:rsidRDefault="00000000" w14:paraId="03DBF3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      FLOOR(RANDOM() * 100) + 1  -- random integer 1 to 100</w:t>
            </w:r>
          </w:p>
          <w:p w:rsidR="006C3A8B" w:rsidRDefault="00000000" w14:paraId="03DBF3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</w:tbl>
    <w:p w:rsidR="006C3A8B" w:rsidRDefault="006C3A8B" w14:paraId="03DBF3AF" w14:textId="77777777">
      <w:pPr>
        <w:spacing w:before="50"/>
      </w:pPr>
    </w:p>
    <w:p w:rsidR="006C3A8B" w:rsidRDefault="00000000" w14:paraId="03DBF3B0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Practical Numeric Query Examples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3B1" w14:textId="77777777">
            <w:r>
              <w:rPr>
                <w:b/>
                <w:bCs/>
                <w:color w:val="93C5FD"/>
                <w:sz w:val="16"/>
                <w:szCs w:val="16"/>
              </w:rPr>
              <w:t>Practical Numeric Queries</w:t>
            </w:r>
          </w:p>
        </w:tc>
      </w:tr>
      <w:tr w:rsidR="006C3A8B" w14:paraId="03DBF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3B3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Round all salaries to nearest thousand for a report</w:t>
            </w:r>
          </w:p>
          <w:p w:rsidR="006C3A8B" w:rsidRDefault="00000000" w14:paraId="03DBF3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last_name,</w:t>
            </w:r>
          </w:p>
          <w:p w:rsidR="006C3A8B" w:rsidRDefault="00000000" w14:paraId="03DBF3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salary,</w:t>
            </w:r>
          </w:p>
          <w:p w:rsidR="006C3A8B" w:rsidRDefault="00000000" w14:paraId="03DBF3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ROUND(salary, -3) AS salary_rounded_to_k</w:t>
            </w:r>
          </w:p>
          <w:p w:rsidR="006C3A8B" w:rsidRDefault="00000000" w14:paraId="03DBF3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3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Calculate price with tax, round to 2 decimals</w:t>
            </w:r>
          </w:p>
          <w:p w:rsidR="006C3A8B" w:rsidRDefault="00000000" w14:paraId="03DBF3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</w:t>
            </w:r>
          </w:p>
          <w:p w:rsidR="006C3A8B" w:rsidRDefault="00000000" w14:paraId="03DBF3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price,</w:t>
            </w:r>
          </w:p>
          <w:p w:rsidR="006C3A8B" w:rsidRDefault="00000000" w14:paraId="03DBF3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ROUND(price * 1.18, 2) AS price_with_gst</w:t>
            </w:r>
          </w:p>
          <w:p w:rsidR="006C3A8B" w:rsidRDefault="00000000" w14:paraId="03DBF3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products;</w:t>
            </w:r>
          </w:p>
          <w:p w:rsidR="006C3A8B" w:rsidRDefault="00000000" w14:paraId="03DBF3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employees with even employee IDs</w:t>
            </w:r>
          </w:p>
          <w:p w:rsidR="006C3A8B" w:rsidRDefault="00000000" w14:paraId="03DBF3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MOD(emp_id, 2) = 0;</w:t>
            </w:r>
          </w:p>
          <w:p w:rsidR="006C3A8B" w:rsidRDefault="00000000" w14:paraId="03DBF3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Bucket prices into bins</w:t>
            </w:r>
          </w:p>
          <w:p w:rsidR="006C3A8B" w:rsidRDefault="00000000" w14:paraId="03DBF3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price,</w:t>
            </w:r>
          </w:p>
          <w:p w:rsidR="006C3A8B" w:rsidRDefault="00000000" w14:paraId="03DBF3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FLOOR(price / 100) * 100 AS price_bucket  -- 0,100,200,300...</w:t>
            </w:r>
          </w:p>
          <w:p w:rsidR="006C3A8B" w:rsidRDefault="00000000" w14:paraId="03DBF3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products;</w:t>
            </w:r>
          </w:p>
          <w:p w:rsidR="006C3A8B" w:rsidRDefault="00000000" w14:paraId="03DBF3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Discount analysis: compute margin and classify</w:t>
            </w:r>
          </w:p>
          <w:p w:rsidR="006C3A8B" w:rsidRDefault="00000000" w14:paraId="03DBF3C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</w:t>
            </w:r>
          </w:p>
          <w:p w:rsidR="006C3A8B" w:rsidRDefault="00000000" w14:paraId="03DBF3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cost_price, selling_price,</w:t>
            </w:r>
          </w:p>
          <w:p w:rsidR="006C3A8B" w:rsidRDefault="00000000" w14:paraId="03DBF3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selling_price - cost_price AS margin_amount,</w:t>
            </w:r>
          </w:p>
          <w:p w:rsidR="006C3A8B" w:rsidRDefault="00000000" w14:paraId="03DBF3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ROUND((selling_price - cost_price) * 100.0 / selling_price, 2) AS margin_pct,</w:t>
            </w:r>
          </w:p>
          <w:p w:rsidR="006C3A8B" w:rsidRDefault="00000000" w14:paraId="03DBF3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CASE</w:t>
            </w:r>
          </w:p>
          <w:p w:rsidR="006C3A8B" w:rsidRDefault="00000000" w14:paraId="03DBF3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(selling_price - cost_price) * 100.0 / selling_price &gt;= 30 THEN 'High'</w:t>
            </w:r>
          </w:p>
          <w:p w:rsidR="006C3A8B" w:rsidRDefault="00000000" w14:paraId="03DBF3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WHEN (selling_price - cost_price) * 100.0 / selling_price &gt;= 15 THEN 'Medium'</w:t>
            </w:r>
          </w:p>
          <w:p w:rsidR="006C3A8B" w:rsidRDefault="00000000" w14:paraId="03DBF3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ELSE 'Low'</w:t>
            </w:r>
          </w:p>
          <w:p w:rsidR="006C3A8B" w:rsidRDefault="00000000" w14:paraId="03DBF3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END AS margin_category</w:t>
            </w:r>
          </w:p>
          <w:p w:rsidR="006C3A8B" w:rsidRDefault="00000000" w14:paraId="03DBF3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products;</w:t>
            </w:r>
          </w:p>
        </w:tc>
      </w:tr>
    </w:tbl>
    <w:p w:rsidR="006C3A8B" w:rsidRDefault="006C3A8B" w14:paraId="03DBF3D3" w14:textId="77777777">
      <w:pPr>
        <w:spacing w:before="60"/>
      </w:pPr>
    </w:p>
    <w:p w:rsidR="006C3A8B" w:rsidRDefault="00000000" w14:paraId="03DBF3D4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8</w:t>
      </w:r>
    </w:p>
    <w:p w:rsidR="006C3A8B" w:rsidRDefault="006C3A8B" w14:paraId="03DBF3D5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3D6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Q20  </w:t>
            </w:r>
            <w:r>
              <w:rPr>
                <w:b/>
                <w:bCs/>
                <w:color w:val="0F2044"/>
              </w:rPr>
              <w:t>SELECT 7 / 2 in SQL — what is the result?</w:t>
            </w:r>
          </w:p>
          <w:p w:rsidR="006C3A8B" w:rsidRDefault="00000000" w14:paraId="03DBF3D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3.5</w:t>
            </w:r>
          </w:p>
          <w:p w:rsidR="006C3A8B" w:rsidRDefault="00000000" w14:paraId="03DBF3D8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3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3D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3.0</w:t>
            </w:r>
          </w:p>
          <w:p w:rsidR="006C3A8B" w:rsidRDefault="00000000" w14:paraId="03DBF3DA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Error</w:t>
            </w:r>
          </w:p>
          <w:p w:rsidR="006C3A8B" w:rsidRDefault="00000000" w14:paraId="03DBF3DB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Integer division: 7 / 2 = 3 (remainder discarded) in most SQL databases. To get 3.5, cast at least one operand to decimal: 7.0 / 2 or CAST(7 AS DECIMAL) / 2.</w:t>
            </w:r>
          </w:p>
        </w:tc>
      </w:tr>
    </w:tbl>
    <w:p w:rsidR="006C3A8B" w:rsidRDefault="006C3A8B" w14:paraId="03DBF3DD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3DE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lastRenderedPageBreak/>
              <w:t xml:space="preserve">Q21  </w:t>
            </w:r>
            <w:r>
              <w:rPr>
                <w:b/>
                <w:bCs/>
                <w:color w:val="0F2044"/>
              </w:rPr>
              <w:t>FLOOR(-4.3) vs TRUNC(-4.3) — what are the results?</w:t>
            </w:r>
          </w:p>
          <w:p w:rsidR="006C3A8B" w:rsidRDefault="00000000" w14:paraId="03DBF3D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Both return -4</w:t>
            </w:r>
          </w:p>
          <w:p w:rsidR="006C3A8B" w:rsidRDefault="00000000" w14:paraId="03DBF3E0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FLOOR = -5, TRUNC = -4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3E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FLOOR = -4, TRUNC = -5</w:t>
            </w:r>
          </w:p>
          <w:p w:rsidR="006C3A8B" w:rsidRDefault="00000000" w14:paraId="03DBF3E2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Both return -5</w:t>
            </w:r>
          </w:p>
          <w:p w:rsidR="006C3A8B" w:rsidRDefault="00000000" w14:paraId="03DBF3E3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FLOOR always rounds toward NEGATIVE INFINITY: FLOOR(-4.3) = -5. TRUNC removes the decimal part (rounds toward ZERO): TRUNC(-4.3) = -4. For positive numbers they are the same.</w:t>
            </w:r>
          </w:p>
        </w:tc>
      </w:tr>
    </w:tbl>
    <w:p w:rsidR="006C3A8B" w:rsidRDefault="00000000" w14:paraId="03DBF3E5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3E6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09   </w:t>
            </w:r>
            <w:r>
              <w:rPr>
                <w:b/>
                <w:bCs/>
                <w:color w:val="FFFFFF"/>
                <w:sz w:val="36"/>
                <w:szCs w:val="36"/>
              </w:rPr>
              <w:t>Date &amp; Time Functions</w:t>
            </w:r>
          </w:p>
          <w:p w:rsidR="006C3A8B" w:rsidRDefault="00000000" w14:paraId="03DBF3E7" w14:textId="77777777">
            <w:r>
              <w:rPr>
                <w:i/>
                <w:iCs/>
                <w:color w:val="BAE6FD"/>
                <w:sz w:val="19"/>
                <w:szCs w:val="19"/>
              </w:rPr>
              <w:t>CURRENT_DATE, EXTRACT, DATE_TRUNC, INTERVAL, date arithmetic, formatting</w:t>
            </w:r>
          </w:p>
        </w:tc>
      </w:tr>
    </w:tbl>
    <w:p w:rsidR="006C3A8B" w:rsidRDefault="006C3A8B" w14:paraId="03DBF3E9" w14:textId="77777777">
      <w:pPr>
        <w:spacing w:before="60"/>
      </w:pPr>
    </w:p>
    <w:p w:rsidR="006C3A8B" w:rsidRDefault="00000000" w14:paraId="03DBF3EA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Getting Current Date and Time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3EB" w14:textId="77777777">
            <w:r>
              <w:rPr>
                <w:b/>
                <w:bCs/>
                <w:color w:val="93C5FD"/>
                <w:sz w:val="16"/>
                <w:szCs w:val="16"/>
              </w:rPr>
              <w:t>Getting Current Date/Time</w:t>
            </w:r>
          </w:p>
        </w:tc>
      </w:tr>
      <w:tr w:rsidR="006C3A8B" w14:paraId="03DBF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3ED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Current date/time</w:t>
            </w:r>
          </w:p>
          <w:p w:rsidR="006C3A8B" w:rsidRDefault="00000000" w14:paraId="03DBF3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CURRENT_DATE          -- 2024-03-15  (date only, no time)</w:t>
            </w:r>
          </w:p>
          <w:p w:rsidR="006C3A8B" w:rsidRDefault="00000000" w14:paraId="03DBF3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CURRENT_TIME          -- 14:30:00    (time only)</w:t>
            </w:r>
          </w:p>
          <w:p w:rsidR="006C3A8B" w:rsidRDefault="00000000" w14:paraId="03DBF3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CURRENT_TIMESTAMP     -- 2024-03-15 14:30:00 (date + time)</w:t>
            </w:r>
          </w:p>
          <w:p w:rsidR="006C3A8B" w:rsidRDefault="00000000" w14:paraId="03DBF3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NOW()                 -- same as CURRENT_TIMESTAMP (PostgreSQL/MySQL)</w:t>
            </w:r>
          </w:p>
          <w:p w:rsidR="006C3A8B" w:rsidRDefault="00000000" w14:paraId="03DBF3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GETDATE()             -- SQL Server equivalent</w:t>
            </w:r>
          </w:p>
          <w:p w:rsidR="006C3A8B" w:rsidRDefault="00000000" w14:paraId="03DBF3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SYSDATE               -- Oracle equivalent</w:t>
            </w:r>
          </w:p>
          <w:p w:rsidR="006C3A8B" w:rsidRDefault="00000000" w14:paraId="03DBF3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3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Creating specific dates</w:t>
            </w:r>
          </w:p>
          <w:p w:rsidR="006C3A8B" w:rsidRDefault="00000000" w14:paraId="03DBF3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DATE '2024-03-15'     -- date literal</w:t>
            </w:r>
          </w:p>
          <w:p w:rsidR="006C3A8B" w:rsidRDefault="00000000" w14:paraId="03DBF3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'2024-03-15'::DATE    -- PostgreSQL cast</w:t>
            </w:r>
          </w:p>
          <w:p w:rsidR="006C3A8B" w:rsidRDefault="00000000" w14:paraId="03DBF3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CAST('2024-03-15' AS DATE)</w:t>
            </w:r>
          </w:p>
          <w:p w:rsidR="006C3A8B" w:rsidRDefault="00000000" w14:paraId="03DBF3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MAKE_DATE(2024, 3, 15)  -- from year, month, day (PostgreSQL)</w:t>
            </w:r>
          </w:p>
          <w:p w:rsidR="006C3A8B" w:rsidRDefault="00000000" w14:paraId="03DBF3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</w:tbl>
    <w:p w:rsidR="006C3A8B" w:rsidRDefault="006C3A8B" w14:paraId="03DBF3FD" w14:textId="77777777">
      <w:pPr>
        <w:spacing w:before="50"/>
      </w:pPr>
    </w:p>
    <w:p w:rsidR="006C3A8B" w:rsidRDefault="00000000" w14:paraId="03DBF3FE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Extracting Parts from Dates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3FF" w14:textId="77777777">
            <w:r>
              <w:rPr>
                <w:b/>
                <w:bCs/>
                <w:color w:val="93C5FD"/>
                <w:sz w:val="16"/>
                <w:szCs w:val="16"/>
              </w:rPr>
              <w:t>Extracting Date Parts</w:t>
            </w:r>
          </w:p>
        </w:tc>
      </w:tr>
      <w:tr w:rsidR="006C3A8B" w14:paraId="03DBF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401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EXTRACT — pull out parts of a date</w:t>
            </w:r>
          </w:p>
          <w:p w:rsidR="006C3A8B" w:rsidRDefault="00000000" w14:paraId="03DBF4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order_date,</w:t>
            </w:r>
          </w:p>
          <w:p w:rsidR="006C3A8B" w:rsidRDefault="00000000" w14:paraId="03DBF4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EXTRACT(YEAR   FROM order_date) AS order_year,</w:t>
            </w:r>
          </w:p>
          <w:p w:rsidR="006C3A8B" w:rsidRDefault="00000000" w14:paraId="03DBF4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EXTRACT(MONTH  FROM order_date) AS order_month,</w:t>
            </w:r>
          </w:p>
          <w:p w:rsidR="006C3A8B" w:rsidRDefault="00000000" w14:paraId="03DBF40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EXTRACT(DAY    FROM order_date) AS order_day,</w:t>
            </w:r>
          </w:p>
          <w:p w:rsidR="006C3A8B" w:rsidRDefault="00000000" w14:paraId="03DBF40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EXTRACT(HOUR   FROM CURRENT_TIMESTAMP) AS current_hour,</w:t>
            </w:r>
          </w:p>
          <w:p w:rsidR="006C3A8B" w:rsidRDefault="00000000" w14:paraId="03DBF40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EXTRACT(DOW    FROM order_date) AS day_of_week,   -- 0=Sunday, 6=Saturday</w:t>
            </w:r>
          </w:p>
          <w:p w:rsidR="006C3A8B" w:rsidRDefault="00000000" w14:paraId="03DBF4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EXTRACT(DOY    FROM order_date) AS day_of_year,</w:t>
            </w:r>
          </w:p>
          <w:p w:rsidR="006C3A8B" w:rsidRDefault="00000000" w14:paraId="03DBF4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EXTRACT(WEEK   FROM order_date) AS week_number,</w:t>
            </w:r>
          </w:p>
          <w:p w:rsidR="006C3A8B" w:rsidRDefault="00000000" w14:paraId="03DBF4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EXTRACT(QUARTER FROM order_date) AS quarter</w:t>
            </w:r>
          </w:p>
          <w:p w:rsidR="006C3A8B" w:rsidRDefault="00000000" w14:paraId="03DBF4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  <w:p w:rsidR="006C3A8B" w:rsidRDefault="00000000" w14:paraId="03DBF4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MySQL equivalents</w:t>
            </w:r>
          </w:p>
          <w:p w:rsidR="006C3A8B" w:rsidRDefault="00000000" w14:paraId="03DBF4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YEAR(order_date),  MONTH(order_date),  DAY(order_date),</w:t>
            </w:r>
          </w:p>
          <w:p w:rsidR="006C3A8B" w:rsidRDefault="00000000" w14:paraId="03DBF4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HOUR(hire_time),   MINUTE(hire_time),  SECOND(hire_time),</w:t>
            </w:r>
          </w:p>
          <w:p w:rsidR="006C3A8B" w:rsidRDefault="00000000" w14:paraId="03DBF4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DAYOFWEEK(order_date),  DAYOFYEAR(order_date),</w:t>
            </w:r>
          </w:p>
          <w:p w:rsidR="006C3A8B" w:rsidRDefault="00000000" w14:paraId="03DBF4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WEEK(order_date),       QUARTER(order_date)</w:t>
            </w:r>
          </w:p>
          <w:p w:rsidR="006C3A8B" w:rsidRDefault="00000000" w14:paraId="03DBF4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  <w:p w:rsidR="006C3A8B" w:rsidRDefault="00000000" w14:paraId="03DBF4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DATE_TRUNC — truncate to a specific precision (PostgreSQL)</w:t>
            </w:r>
          </w:p>
          <w:p w:rsidR="006C3A8B" w:rsidRDefault="00000000" w14:paraId="03DBF4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DATE_TRUNC('year',    order_date) AS year_start,  -- 2024-01-01</w:t>
            </w:r>
          </w:p>
          <w:p w:rsidR="006C3A8B" w:rsidRDefault="00000000" w14:paraId="03DBF4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DATE_TRUNC('month',   order_date) AS month_start, -- 2024-03-01</w:t>
            </w:r>
          </w:p>
          <w:p w:rsidR="006C3A8B" w:rsidRDefault="00000000" w14:paraId="03DBF4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DATE_TRUNC('week',    order_date) AS week_start,  -- 2024-03-11 (Monday)</w:t>
            </w:r>
          </w:p>
          <w:p w:rsidR="006C3A8B" w:rsidRDefault="00000000" w14:paraId="03DBF4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DATE_TRUNC('quarter', order_date) AS quarter_start</w:t>
            </w:r>
          </w:p>
          <w:p w:rsidR="006C3A8B" w:rsidRDefault="00000000" w14:paraId="03DBF4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  <w:p w:rsidR="006C3A8B" w:rsidRDefault="00000000" w14:paraId="03DBF4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Sales by month (common reporting pattern)</w:t>
            </w:r>
          </w:p>
          <w:p w:rsidR="006C3A8B" w:rsidRDefault="00000000" w14:paraId="03DBF4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SELECT DATE_TRUNC('month', order_date) AS month,</w:t>
            </w:r>
          </w:p>
          <w:p w:rsidR="006C3A8B" w:rsidRDefault="00000000" w14:paraId="03DBF4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COUNT(order_id)   AS order_count,</w:t>
            </w:r>
          </w:p>
          <w:p w:rsidR="006C3A8B" w:rsidRDefault="00000000" w14:paraId="03DBF4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AS monthly_revenue</w:t>
            </w:r>
          </w:p>
          <w:p w:rsidR="006C3A8B" w:rsidRDefault="00000000" w14:paraId="03DBF4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4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DATE_TRUNC('month', order_date)</w:t>
            </w:r>
          </w:p>
          <w:p w:rsidR="006C3A8B" w:rsidRDefault="00000000" w14:paraId="03DBF4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month;</w:t>
            </w:r>
          </w:p>
        </w:tc>
      </w:tr>
    </w:tbl>
    <w:p w:rsidR="006C3A8B" w:rsidRDefault="006C3A8B" w14:paraId="03DBF423" w14:textId="77777777">
      <w:pPr>
        <w:spacing w:before="50"/>
      </w:pPr>
    </w:p>
    <w:p w:rsidR="006C3A8B" w:rsidRDefault="00000000" w14:paraId="03DBF424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Date Arithmetic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425" w14:textId="77777777">
            <w:r>
              <w:rPr>
                <w:b/>
                <w:bCs/>
                <w:color w:val="93C5FD"/>
                <w:sz w:val="16"/>
                <w:szCs w:val="16"/>
              </w:rPr>
              <w:t>Date Arithmetic</w:t>
            </w:r>
          </w:p>
        </w:tc>
      </w:tr>
      <w:tr w:rsidR="006C3A8B" w14:paraId="03DBF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42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Adding/subtracting with INTERVAL</w:t>
            </w:r>
          </w:p>
          <w:p w:rsidR="006C3A8B" w:rsidRDefault="00000000" w14:paraId="03DBF42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CURRENT_DATE + INTERVAL '7 days'     AS next_week,</w:t>
            </w:r>
          </w:p>
          <w:p w:rsidR="006C3A8B" w:rsidRDefault="00000000" w14:paraId="03DBF4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CURRENT_DATE - INTERVAL '1 month'     AS last_month,</w:t>
            </w:r>
          </w:p>
          <w:p w:rsidR="006C3A8B" w:rsidRDefault="00000000" w14:paraId="03DBF4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CURRENT_DATE + INTERVAL '1 year'      AS next_year,</w:t>
            </w:r>
          </w:p>
          <w:p w:rsidR="006C3A8B" w:rsidRDefault="00000000" w14:paraId="03DBF4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CURRENT_TIMESTAMP + INTERVAL '2 hours' AS two_hours_later</w:t>
            </w:r>
          </w:p>
          <w:p w:rsidR="006C3A8B" w:rsidRDefault="00000000" w14:paraId="03DBF4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;</w:t>
            </w:r>
          </w:p>
          <w:p w:rsidR="006C3A8B" w:rsidRDefault="00000000" w14:paraId="03DBF4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2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PostgreSQL interval arithmetic</w:t>
            </w:r>
          </w:p>
          <w:p w:rsidR="006C3A8B" w:rsidRDefault="00000000" w14:paraId="03DBF42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hire_date + INTERVAL '90 days'  AS probation_end FROM employees;</w:t>
            </w:r>
          </w:p>
          <w:p w:rsidR="006C3A8B" w:rsidRDefault="00000000" w14:paraId="03DBF43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 + INTERVAL '3 weeks' AS estimated_delivery FROM orders;</w:t>
            </w:r>
          </w:p>
          <w:p w:rsidR="006C3A8B" w:rsidRDefault="00000000" w14:paraId="03DBF43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3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Calculate difference between dates</w:t>
            </w:r>
          </w:p>
          <w:p w:rsidR="006C3A8B" w:rsidRDefault="00000000" w14:paraId="03DBF43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</w:t>
            </w:r>
          </w:p>
          <w:p w:rsidR="006C3A8B" w:rsidRDefault="00000000" w14:paraId="03DBF43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hire_date,</w:t>
            </w:r>
          </w:p>
          <w:p w:rsidR="006C3A8B" w:rsidRDefault="00000000" w14:paraId="03DBF43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CURRENT_DATE - hire_date           AS days_employed,</w:t>
            </w:r>
          </w:p>
          <w:p w:rsidR="006C3A8B" w:rsidRDefault="00000000" w14:paraId="03DBF43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(CURRENT_DATE - hire_date) / 365   AS approx_years,</w:t>
            </w:r>
          </w:p>
          <w:p w:rsidR="006C3A8B" w:rsidRDefault="00000000" w14:paraId="03DBF43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AGE(CURRENT_DATE, hire_date)        AS tenure  -- interval like "3 years 6 months"</w:t>
            </w:r>
          </w:p>
          <w:p w:rsidR="006C3A8B" w:rsidRDefault="00000000" w14:paraId="03DBF4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4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DATEDIFF (MySQL)</w:t>
            </w:r>
          </w:p>
          <w:p w:rsidR="006C3A8B" w:rsidRDefault="00000000" w14:paraId="03DBF4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DATEDIFF(CURRENT_DATE, hire_date) AS days_employed FROM employees;</w:t>
            </w:r>
          </w:p>
          <w:p w:rsidR="006C3A8B" w:rsidRDefault="00000000" w14:paraId="03DBF4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Orders placed in the last 30 days</w:t>
            </w:r>
          </w:p>
          <w:p w:rsidR="006C3A8B" w:rsidRDefault="00000000" w14:paraId="03DBF4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orders</w:t>
            </w:r>
          </w:p>
          <w:p w:rsidR="006C3A8B" w:rsidRDefault="00000000" w14:paraId="03DBF4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order_date &gt;= CURRENT_DATE - INTERVAL '30 days';</w:t>
            </w:r>
          </w:p>
          <w:p w:rsidR="006C3A8B" w:rsidRDefault="00000000" w14:paraId="03DBF4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Orders from this month</w:t>
            </w:r>
          </w:p>
          <w:p w:rsidR="006C3A8B" w:rsidRDefault="00000000" w14:paraId="03DBF4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orders</w:t>
            </w:r>
          </w:p>
          <w:p w:rsidR="006C3A8B" w:rsidRDefault="00000000" w14:paraId="03DBF4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EXTRACT(YEAR  FROM order_date) = EXTRACT(YEAR  FROM CURRENT_DATE)</w:t>
            </w:r>
          </w:p>
          <w:p w:rsidR="006C3A8B" w:rsidRDefault="00000000" w14:paraId="03DBF4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AND    EXTRACT(MONTH FROM order_date) = EXTRACT(MONTH FROM CURRENT_DATE);</w:t>
            </w:r>
          </w:p>
          <w:p w:rsidR="006C3A8B" w:rsidRDefault="00000000" w14:paraId="03DBF4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Employees hired in the last 3 months</w:t>
            </w:r>
          </w:p>
          <w:p w:rsidR="006C3A8B" w:rsidRDefault="00000000" w14:paraId="03DBF4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</w:t>
            </w:r>
          </w:p>
          <w:p w:rsidR="006C3A8B" w:rsidRDefault="00000000" w14:paraId="03DBF4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hire_date &gt;= CURRENT_DATE - INTERVAL '3 months'</w:t>
            </w:r>
          </w:p>
          <w:p w:rsidR="006C3A8B" w:rsidRDefault="00000000" w14:paraId="03DBF4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hire_date DESC;</w:t>
            </w:r>
          </w:p>
        </w:tc>
      </w:tr>
    </w:tbl>
    <w:p w:rsidR="006C3A8B" w:rsidRDefault="006C3A8B" w14:paraId="03DBF44B" w14:textId="77777777">
      <w:pPr>
        <w:spacing w:before="50"/>
      </w:pPr>
    </w:p>
    <w:p w:rsidR="006C3A8B" w:rsidRDefault="00000000" w14:paraId="03DBF44C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Date Formatting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44D" w14:textId="77777777">
            <w:r>
              <w:rPr>
                <w:b/>
                <w:bCs/>
                <w:color w:val="93C5FD"/>
                <w:sz w:val="16"/>
                <w:szCs w:val="16"/>
              </w:rPr>
              <w:t>Date Formatting</w:t>
            </w:r>
          </w:p>
        </w:tc>
      </w:tr>
      <w:tr w:rsidR="006C3A8B" w14:paraId="03DBF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44F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TO_CHAR: format date as string (PostgreSQL)</w:t>
            </w:r>
          </w:p>
          <w:p w:rsidR="006C3A8B" w:rsidRDefault="00000000" w14:paraId="03DBF4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TO_CHAR(order_date, 'DD/MM/YYYY')        AS formatted,</w:t>
            </w:r>
          </w:p>
          <w:p w:rsidR="006C3A8B" w:rsidRDefault="00000000" w14:paraId="03DBF4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TO_CHAR(order_date, 'Month DD, YYYY')     AS long_format,</w:t>
            </w:r>
          </w:p>
          <w:p w:rsidR="006C3A8B" w:rsidRDefault="00000000" w14:paraId="03DBF4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TO_CHAR(order_date, 'Day, DD Mon YYYY')   AS with_day,</w:t>
            </w:r>
          </w:p>
          <w:p w:rsidR="006C3A8B" w:rsidRDefault="00000000" w14:paraId="03DBF4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TO_CHAR(CURRENT_TIMESTAMP, 'HH24:MI:SS')  AS time_part</w:t>
            </w:r>
          </w:p>
          <w:p w:rsidR="006C3A8B" w:rsidRDefault="00000000" w14:paraId="03DBF4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FROM   orders;</w:t>
            </w:r>
          </w:p>
          <w:p w:rsidR="006C3A8B" w:rsidRDefault="00000000" w14:paraId="03DBF4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5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DATE_FORMAT (MySQL)</w:t>
            </w:r>
          </w:p>
          <w:p w:rsidR="006C3A8B" w:rsidRDefault="00000000" w14:paraId="03DBF45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DATE_FORMAT(order_date, '%d/%m/%Y') AS formatted FROM orders;</w:t>
            </w:r>
          </w:p>
          <w:p w:rsidR="006C3A8B" w:rsidRDefault="00000000" w14:paraId="03DBF4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Parse string to date</w:t>
            </w:r>
          </w:p>
          <w:p w:rsidR="006C3A8B" w:rsidRDefault="00000000" w14:paraId="03DBF45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TO_DATE('15-03-2024', 'DD-MM-YYYY') AS parsed_date;  -- PostgreSQL</w:t>
            </w:r>
          </w:p>
          <w:p w:rsidR="006C3A8B" w:rsidRDefault="00000000" w14:paraId="03DBF45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STR_TO_DATE('15-03-2024', '%d-%m-%Y');               -- MySQL</w:t>
            </w:r>
          </w:p>
        </w:tc>
      </w:tr>
    </w:tbl>
    <w:p w:rsidR="006C3A8B" w:rsidRDefault="006C3A8B" w14:paraId="03DBF45D" w14:textId="77777777">
      <w:pPr>
        <w:spacing w:before="60"/>
      </w:pPr>
    </w:p>
    <w:p w:rsidR="006C3A8B" w:rsidRDefault="00000000" w14:paraId="03DBF45E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9</w:t>
      </w:r>
    </w:p>
    <w:p w:rsidR="006C3A8B" w:rsidRDefault="006C3A8B" w14:paraId="03DBF45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460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Q22  </w:t>
            </w:r>
            <w:r>
              <w:rPr>
                <w:b/>
                <w:bCs/>
                <w:color w:val="0F2044"/>
              </w:rPr>
              <w:t>EXTRACT(MONTH FROM CURRENT_DATE) returns what in February?</w:t>
            </w:r>
          </w:p>
          <w:p w:rsidR="006C3A8B" w:rsidRDefault="00000000" w14:paraId="03DBF46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Feb</w:t>
            </w:r>
          </w:p>
          <w:p w:rsidR="006C3A8B" w:rsidRDefault="00000000" w14:paraId="03DBF462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2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46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February</w:t>
            </w:r>
          </w:p>
          <w:p w:rsidR="006C3A8B" w:rsidRDefault="00000000" w14:paraId="03DBF46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0.02</w:t>
            </w:r>
          </w:p>
          <w:p w:rsidR="006C3A8B" w:rsidRDefault="00000000" w14:paraId="03DBF465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EXTRACT returns a numeric value. Months are 1-12: January=1, February=2, ..., December=12.</w:t>
            </w:r>
          </w:p>
        </w:tc>
      </w:tr>
    </w:tbl>
    <w:p w:rsidR="006C3A8B" w:rsidRDefault="006C3A8B" w14:paraId="03DBF467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468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Q23  </w:t>
            </w:r>
            <w:r>
              <w:rPr>
                <w:b/>
                <w:bCs/>
                <w:color w:val="0F2044"/>
              </w:rPr>
              <w:t>DATE_TRUNC('month', '2024-03-15'::DATE) returns:</w:t>
            </w:r>
          </w:p>
          <w:p w:rsidR="006C3A8B" w:rsidRDefault="00000000" w14:paraId="03DBF46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2024-03-15</w:t>
            </w:r>
          </w:p>
          <w:p w:rsidR="006C3A8B" w:rsidRDefault="00000000" w14:paraId="03DBF46A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2024-03-01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46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2024-01-01</w:t>
            </w:r>
          </w:p>
          <w:p w:rsidR="006C3A8B" w:rsidRDefault="00000000" w14:paraId="03DBF46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2024-03-31</w:t>
            </w:r>
          </w:p>
          <w:p w:rsidR="006C3A8B" w:rsidRDefault="00000000" w14:paraId="03DBF46D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DATE_TRUNC truncates the date to the start of the specified period. Truncating to month gives the first day of that month: 2024-03-01.</w:t>
            </w:r>
          </w:p>
        </w:tc>
      </w:tr>
    </w:tbl>
    <w:p w:rsidR="006C3A8B" w:rsidRDefault="006C3A8B" w14:paraId="03DBF46F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470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Q24  </w:t>
            </w:r>
            <w:r>
              <w:rPr>
                <w:b/>
                <w:bCs/>
                <w:color w:val="0F2044"/>
              </w:rPr>
              <w:t>To find orders placed in the last 7 days, the WHERE clause should be:</w:t>
            </w:r>
          </w:p>
          <w:p w:rsidR="006C3A8B" w:rsidRDefault="00000000" w14:paraId="03DBF47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WHERE order_date = CURRENT_DATE - 7</w:t>
            </w:r>
          </w:p>
          <w:p w:rsidR="006C3A8B" w:rsidRDefault="00000000" w14:paraId="03DBF472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WHERE order_date &gt;= CURRENT_DATE - INTERVAL '7 days'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47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WHERE DATEDIFF(order_date) &lt; 7</w:t>
            </w:r>
          </w:p>
          <w:p w:rsidR="006C3A8B" w:rsidRDefault="00000000" w14:paraId="03DBF47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WHERE order_date BETWEEN -7 AND 0</w:t>
            </w:r>
          </w:p>
          <w:p w:rsidR="006C3A8B" w:rsidRDefault="00000000" w14:paraId="03DBF475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Use &gt;= to include all orders from 7 days ago through today. The INTERVAL keyword is the portable way to add/subtract time units from dates.</w:t>
            </w:r>
          </w:p>
        </w:tc>
      </w:tr>
    </w:tbl>
    <w:p w:rsidR="006C3A8B" w:rsidRDefault="00000000" w14:paraId="03DBF477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478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10   </w:t>
            </w:r>
            <w:r>
              <w:rPr>
                <w:b/>
                <w:bCs/>
                <w:color w:val="FFFFFF"/>
                <w:sz w:val="36"/>
                <w:szCs w:val="36"/>
              </w:rPr>
              <w:t>NULL Handling</w:t>
            </w:r>
          </w:p>
          <w:p w:rsidR="006C3A8B" w:rsidRDefault="00000000" w14:paraId="03DBF479" w14:textId="77777777">
            <w:r>
              <w:rPr>
                <w:i/>
                <w:iCs/>
                <w:color w:val="BAE6FD"/>
                <w:sz w:val="19"/>
                <w:szCs w:val="19"/>
              </w:rPr>
              <w:t>IS NULL, COALESCE, NULLIF, NULLS FIRST/LAST, NULL in aggregates</w:t>
            </w:r>
          </w:p>
        </w:tc>
      </w:tr>
    </w:tbl>
    <w:p w:rsidR="006C3A8B" w:rsidRDefault="006C3A8B" w14:paraId="03DBF47B" w14:textId="77777777">
      <w:pPr>
        <w:spacing w:before="60"/>
      </w:pPr>
    </w:p>
    <w:p w:rsidR="006C3A8B" w:rsidRDefault="00000000" w14:paraId="03DBF47C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Understanding NULL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47D" w14:textId="77777777">
            <w:pPr>
              <w:spacing w:after="60"/>
            </w:pPr>
            <w:r>
              <w:rPr>
                <w:b/>
                <w:bCs/>
                <w:color w:val="1D4ED8"/>
              </w:rPr>
              <w:t>NULL Rules — Critical</w:t>
            </w:r>
          </w:p>
          <w:p w:rsidR="006C3A8B" w:rsidRDefault="00000000" w14:paraId="03DBF47E" w14:textId="77777777">
            <w:r>
              <w:rPr>
                <w:color w:val="374151"/>
                <w:sz w:val="19"/>
                <w:szCs w:val="19"/>
              </w:rPr>
              <w:t>NULL = unknown/missing/not applicable. NOT the same as 0 or empty string.</w:t>
            </w:r>
          </w:p>
          <w:p w:rsidR="006C3A8B" w:rsidRDefault="00000000" w14:paraId="03DBF47F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Any arithmetic with NULL = NULL. 5 + NULL = NULL.</w:t>
            </w:r>
          </w:p>
          <w:p w:rsidR="006C3A8B" w:rsidRDefault="00000000" w14:paraId="03DBF480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Any comparison with NULL = UNKNOWN. NULL = NULL is UNKNOWN, not TRUE.</w:t>
            </w:r>
          </w:p>
          <w:p w:rsidR="006C3A8B" w:rsidRDefault="00000000" w14:paraId="03DBF481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UNKNOWN in WHERE clause behaves like FALSE — the row is excluded.</w:t>
            </w:r>
          </w:p>
          <w:p w:rsidR="006C3A8B" w:rsidRDefault="00000000" w14:paraId="03DBF482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Use IS NULL and IS NOT NULL for NULL checks. NEVER = NULL or != NULL.</w:t>
            </w:r>
          </w:p>
          <w:p w:rsidR="006C3A8B" w:rsidRDefault="00000000" w14:paraId="03DBF483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COUNT(*) counts NULLs. COUNT(col) does NOT count NULLs.</w:t>
            </w:r>
          </w:p>
        </w:tc>
      </w:tr>
    </w:tbl>
    <w:p w:rsidR="006C3A8B" w:rsidRDefault="006C3A8B" w14:paraId="03DBF485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486" w14:textId="77777777">
            <w:r>
              <w:rPr>
                <w:b/>
                <w:bCs/>
                <w:color w:val="93C5FD"/>
                <w:sz w:val="16"/>
                <w:szCs w:val="16"/>
              </w:rPr>
              <w:t>NULL Behavior</w:t>
            </w:r>
          </w:p>
        </w:tc>
      </w:tr>
      <w:tr w:rsidR="006C3A8B" w14:paraId="03DBF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488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NULL comparisons always return UNKNOWN</w:t>
            </w:r>
          </w:p>
          <w:p w:rsidR="006C3A8B" w:rsidRDefault="00000000" w14:paraId="03DBF4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NULL = NULL          -- UNKNOWN (not TRUE!)</w:t>
            </w:r>
          </w:p>
          <w:p w:rsidR="006C3A8B" w:rsidRDefault="00000000" w14:paraId="03DBF4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!= NULL         -- UNKNOWN</w:t>
            </w:r>
          </w:p>
          <w:p w:rsidR="006C3A8B" w:rsidRDefault="00000000" w14:paraId="03DBF4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&gt; 5             -- UNKNOWN</w:t>
            </w:r>
          </w:p>
          <w:p w:rsidR="006C3A8B" w:rsidRDefault="00000000" w14:paraId="03DBF4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+ 5             -- NULL</w:t>
            </w:r>
          </w:p>
          <w:p w:rsidR="006C3A8B" w:rsidRDefault="00000000" w14:paraId="03DBF4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|| 'hello'      -- NULL (in standard SQL)</w:t>
            </w:r>
          </w:p>
          <w:p w:rsidR="006C3A8B" w:rsidRDefault="00000000" w14:paraId="03DBF4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AND TRUE        -- NULL</w:t>
            </w:r>
          </w:p>
          <w:p w:rsidR="006C3A8B" w:rsidRDefault="00000000" w14:paraId="03DBF4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OR TRUE         -- TRUE  (OR short-circuits on TRUE)</w:t>
            </w:r>
          </w:p>
          <w:p w:rsidR="006C3A8B" w:rsidRDefault="00000000" w14:paraId="03DBF4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OR FALSE        -- NULL</w:t>
            </w:r>
          </w:p>
          <w:p w:rsidR="006C3A8B" w:rsidRDefault="00000000" w14:paraId="03DBF4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NULL AND FALSE       -- FALSE (AND short-circuits on FALSE)</w:t>
            </w:r>
          </w:p>
          <w:p w:rsidR="006C3A8B" w:rsidRDefault="00000000" w14:paraId="03DBF4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;</w:t>
            </w:r>
          </w:p>
          <w:p w:rsidR="006C3A8B" w:rsidRDefault="00000000" w14:paraId="03DBF4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Correct NULL checks</w:t>
            </w:r>
          </w:p>
          <w:p w:rsidR="006C3A8B" w:rsidRDefault="00000000" w14:paraId="03DBF4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manager_id IS NULL;</w:t>
            </w:r>
          </w:p>
          <w:p w:rsidR="006C3A8B" w:rsidRDefault="00000000" w14:paraId="03DBF4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manager_id IS NOT NULL;</w:t>
            </w:r>
          </w:p>
          <w:p w:rsidR="006C3A8B" w:rsidRDefault="00000000" w14:paraId="03DBF4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Comparing NULLs with IS DISTINCT FROM (PostgreSQL)</w:t>
            </w:r>
          </w:p>
          <w:p w:rsidR="006C3A8B" w:rsidRDefault="00000000" w14:paraId="03DBF4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Treats NULL = NULL as TRUE (unlike =)</w:t>
            </w:r>
          </w:p>
          <w:p w:rsidR="006C3A8B" w:rsidRDefault="00000000" w14:paraId="03DBF4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manager_id IS NOT DISTINCT FROM NULL;  -- same as IS NULL</w:t>
            </w:r>
          </w:p>
          <w:p w:rsidR="006C3A8B" w:rsidRDefault="00000000" w14:paraId="03DBF4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manager_id IS DISTINCT FROM 5;        -- includes NULLs</w:t>
            </w:r>
          </w:p>
        </w:tc>
      </w:tr>
    </w:tbl>
    <w:p w:rsidR="006C3A8B" w:rsidRDefault="006C3A8B" w14:paraId="03DBF49D" w14:textId="77777777">
      <w:pPr>
        <w:spacing w:before="50"/>
      </w:pPr>
    </w:p>
    <w:p w:rsidR="006C3A8B" w:rsidRDefault="00000000" w14:paraId="03DBF49E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COALESCE — Return First Non-NULL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49F" w14:textId="77777777">
            <w:r>
              <w:rPr>
                <w:b/>
                <w:bCs/>
                <w:color w:val="93C5FD"/>
                <w:sz w:val="16"/>
                <w:szCs w:val="16"/>
              </w:rPr>
              <w:t>COALESCE</w:t>
            </w:r>
          </w:p>
        </w:tc>
      </w:tr>
      <w:tr w:rsidR="006C3A8B" w14:paraId="03DBF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4A1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COALESCE(v1, v2, v3, ...): returns first non-NULL value</w:t>
            </w:r>
          </w:p>
          <w:p w:rsidR="006C3A8B" w:rsidRDefault="00000000" w14:paraId="03DBF4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Replace NULL salary with 0</w:t>
            </w:r>
          </w:p>
          <w:p w:rsidR="006C3A8B" w:rsidRDefault="00000000" w14:paraId="03DBF4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</w:t>
            </w:r>
          </w:p>
          <w:p w:rsidR="006C3A8B" w:rsidRDefault="00000000" w14:paraId="03DBF4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COALESCE(salary, 0) AS salary_or_zero</w:t>
            </w:r>
          </w:p>
          <w:p w:rsidR="006C3A8B" w:rsidRDefault="00000000" w14:paraId="03DBF4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4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Display "No Department" for unassigned employees</w:t>
            </w:r>
          </w:p>
          <w:p w:rsidR="006C3A8B" w:rsidRDefault="00000000" w14:paraId="03DBF4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</w:t>
            </w:r>
          </w:p>
          <w:p w:rsidR="006C3A8B" w:rsidRDefault="00000000" w14:paraId="03DBF4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COALESCE(d.dept_name, 'No Department') AS department</w:t>
            </w:r>
          </w:p>
          <w:p w:rsidR="006C3A8B" w:rsidRDefault="00000000" w14:paraId="03DBF4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FROM   employees e</w:t>
            </w:r>
          </w:p>
          <w:p w:rsidR="006C3A8B" w:rsidRDefault="00000000" w14:paraId="03DBF4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departments d ON e.dept_id = d.dept_id;</w:t>
            </w:r>
          </w:p>
          <w:p w:rsidR="006C3A8B" w:rsidRDefault="00000000" w14:paraId="03DBF4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Multiple fallbacks: try phone, then email, then "No contact"</w:t>
            </w:r>
          </w:p>
          <w:p w:rsidR="006C3A8B" w:rsidRDefault="00000000" w14:paraId="03DBF4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</w:t>
            </w:r>
          </w:p>
          <w:p w:rsidR="006C3A8B" w:rsidRDefault="00000000" w14:paraId="03DBF4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COALESCE(mobile_phone, home_phone, email, 'No contact info') AS contact</w:t>
            </w:r>
          </w:p>
          <w:p w:rsidR="006C3A8B" w:rsidRDefault="00000000" w14:paraId="03DBF4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customers;</w:t>
            </w:r>
          </w:p>
          <w:p w:rsidR="006C3A8B" w:rsidRDefault="00000000" w14:paraId="03DBF4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COALESCE for safe division (avoid divide-by-zero)</w:t>
            </w:r>
          </w:p>
          <w:p w:rsidR="006C3A8B" w:rsidRDefault="00000000" w14:paraId="03DBF4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product_id,</w:t>
            </w:r>
          </w:p>
          <w:p w:rsidR="006C3A8B" w:rsidRDefault="00000000" w14:paraId="03DBF4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revenue / COALESCE(NULLIF(units_sold, 0), 1) AS revenue_per_unit</w:t>
            </w:r>
          </w:p>
          <w:p w:rsidR="006C3A8B" w:rsidRDefault="00000000" w14:paraId="03DBF4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sales;</w:t>
            </w:r>
          </w:p>
          <w:p w:rsidR="006C3A8B" w:rsidRDefault="00000000" w14:paraId="03DBF4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Aggregate with COALESCE to treat NULL as 0</w:t>
            </w:r>
          </w:p>
          <w:p w:rsidR="006C3A8B" w:rsidRDefault="00000000" w14:paraId="03DBF4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</w:t>
            </w:r>
          </w:p>
          <w:p w:rsidR="006C3A8B" w:rsidRDefault="00000000" w14:paraId="03DBF4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SUM(COALESCE(commission, 0)) AS total_commission</w:t>
            </w:r>
          </w:p>
          <w:p w:rsidR="006C3A8B" w:rsidRDefault="00000000" w14:paraId="03DBF4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4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dept_id;</w:t>
            </w:r>
          </w:p>
        </w:tc>
      </w:tr>
    </w:tbl>
    <w:p w:rsidR="006C3A8B" w:rsidRDefault="006C3A8B" w14:paraId="03DBF4BE" w14:textId="77777777">
      <w:pPr>
        <w:spacing w:before="50"/>
      </w:pPr>
    </w:p>
    <w:p w:rsidR="006C3A8B" w:rsidRDefault="00000000" w14:paraId="03DBF4BF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NULLIF and NVL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4C0" w14:textId="77777777">
            <w:r>
              <w:rPr>
                <w:b/>
                <w:bCs/>
                <w:color w:val="93C5FD"/>
                <w:sz w:val="16"/>
                <w:szCs w:val="16"/>
              </w:rPr>
              <w:t>NULLIF, NVL, IFNULL</w:t>
            </w:r>
          </w:p>
        </w:tc>
      </w:tr>
      <w:tr w:rsidR="006C3A8B" w14:paraId="03DBF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4C2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NULLIF(a, b): returns NULL if a = b, otherwise returns a</w:t>
            </w:r>
          </w:p>
          <w:p w:rsidR="006C3A8B" w:rsidRDefault="00000000" w14:paraId="03DBF4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Use case: convert sentinel values (0, empty string) to NULL</w:t>
            </w:r>
          </w:p>
          <w:p w:rsidR="006C3A8B" w:rsidRDefault="00000000" w14:paraId="03DBF4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Convert 0 to NULL (to avoid divide by zero)</w:t>
            </w:r>
          </w:p>
          <w:p w:rsidR="006C3A8B" w:rsidRDefault="00000000" w14:paraId="03DBF4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revenue / NULLIF(units_sold, 0) AS revenue_per_unit FROM sales;</w:t>
            </w:r>
          </w:p>
          <w:p w:rsidR="006C3A8B" w:rsidRDefault="00000000" w14:paraId="03DBF4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If units_sold = 0, NULLIF returns NULL, and NULL division = NULL (safe)</w:t>
            </w:r>
          </w:p>
          <w:p w:rsidR="006C3A8B" w:rsidRDefault="00000000" w14:paraId="03DBF4C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Convert empty string to NULL</w:t>
            </w:r>
          </w:p>
          <w:p w:rsidR="006C3A8B" w:rsidRDefault="00000000" w14:paraId="03DBF4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NULLIF(phone, '') AS phone_or_null FROM customers;</w:t>
            </w:r>
          </w:p>
          <w:p w:rsidR="006C3A8B" w:rsidRDefault="00000000" w14:paraId="03DBF4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NULLIF to handle "N/A" strings</w:t>
            </w:r>
          </w:p>
          <w:p w:rsidR="006C3A8B" w:rsidRDefault="00000000" w14:paraId="03DBF4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NULLIF(comment, 'N/A') AS comment FROM feedback;</w:t>
            </w:r>
          </w:p>
          <w:p w:rsidR="006C3A8B" w:rsidRDefault="00000000" w14:paraId="03DBF4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NVL (Oracle): NVL(value, replacement_if_null)</w:t>
            </w:r>
          </w:p>
          <w:p w:rsidR="006C3A8B" w:rsidRDefault="00000000" w14:paraId="03DBF4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NVL(salary, 0) FROM employees;  -- same as COALESCE(salary, 0)</w:t>
            </w:r>
          </w:p>
          <w:p w:rsidR="006C3A8B" w:rsidRDefault="00000000" w14:paraId="03DBF4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NVL2 (Oracle): NVL2(value, if_not_null, if_null)</w:t>
            </w:r>
          </w:p>
          <w:p w:rsidR="006C3A8B" w:rsidRDefault="00000000" w14:paraId="03DBF4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NVL2(commission, salary + commission, salary) AS total_comp</w:t>
            </w:r>
          </w:p>
          <w:p w:rsidR="006C3A8B" w:rsidRDefault="00000000" w14:paraId="03DBF4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employees;</w:t>
            </w:r>
          </w:p>
          <w:p w:rsidR="006C3A8B" w:rsidRDefault="00000000" w14:paraId="03DBF4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IFNULL (MySQL): exactly like COALESCE with 2 args</w:t>
            </w:r>
          </w:p>
          <w:p w:rsidR="006C3A8B" w:rsidRDefault="00000000" w14:paraId="03DBF4D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IFNULL(salary, 0) FROM employees;</w:t>
            </w:r>
          </w:p>
          <w:p w:rsidR="006C3A8B" w:rsidRDefault="00000000" w14:paraId="03DBF4D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4D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IIF and ISNULL (SQL Server)</w:t>
            </w:r>
          </w:p>
          <w:p w:rsidR="006C3A8B" w:rsidRDefault="00000000" w14:paraId="03DBF4D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ISNULL(salary, 0) FROM employees;</w:t>
            </w:r>
          </w:p>
          <w:p w:rsidR="006C3A8B" w:rsidRDefault="00000000" w14:paraId="03DBF4D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IIF(salary &gt; 60000, 'High', 'Low') AS band FROM employees;</w:t>
            </w:r>
          </w:p>
        </w:tc>
      </w:tr>
    </w:tbl>
    <w:p w:rsidR="006C3A8B" w:rsidRDefault="006C3A8B" w14:paraId="03DBF4DD" w14:textId="77777777">
      <w:pPr>
        <w:spacing w:before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991B1B" w:sz="3" w:space="0"/>
              <w:left w:val="single" w:color="991B1B" w:sz="7" w:space="0"/>
              <w:bottom w:val="single" w:color="991B1B" w:sz="1" w:space="0"/>
              <w:right w:val="single" w:color="991B1B" w:sz="1" w:space="0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4DE" w14:textId="77777777">
            <w:pPr>
              <w:spacing w:after="60"/>
            </w:pPr>
            <w:r>
              <w:rPr>
                <w:b/>
                <w:bCs/>
                <w:color w:val="991B1B"/>
              </w:rPr>
              <w:t>EXAM TRAP:</w:t>
            </w:r>
          </w:p>
          <w:p w:rsidR="006C3A8B" w:rsidRDefault="00000000" w14:paraId="03DBF4DF" w14:textId="77777777">
            <w:r>
              <w:rPr>
                <w:color w:val="374151"/>
                <w:sz w:val="19"/>
                <w:szCs w:val="19"/>
              </w:rPr>
              <w:t>NULL = NULL is UNKNOWN, not TRUE. Use IS NULL.</w:t>
            </w:r>
          </w:p>
          <w:p w:rsidR="006C3A8B" w:rsidRDefault="00000000" w14:paraId="03DBF4E0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WHERE NULL condition → row excluded (same as WHERE FALSE for that row).</w:t>
            </w:r>
          </w:p>
          <w:p w:rsidR="006C3A8B" w:rsidRDefault="00000000" w14:paraId="03DBF4E1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NOT IN with NULLs: if the subquery contains any NULL, NOT IN returns no rows.</w:t>
            </w:r>
          </w:p>
          <w:p w:rsidR="006C3A8B" w:rsidRDefault="00000000" w14:paraId="03DBF4E2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AVG, SUM, MIN, MAX all ignore NULLs. COUNT(*) includes NULLs. COUNT(col) does not.</w:t>
            </w:r>
          </w:p>
          <w:p w:rsidR="006C3A8B" w:rsidRDefault="00000000" w14:paraId="03DBF4E3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lastRenderedPageBreak/>
              <w:t>NULLIF(a,b) returns NULL when a=b. COALESCE returns first non-NULL. Very different purposes.</w:t>
            </w:r>
          </w:p>
          <w:p w:rsidR="006C3A8B" w:rsidRDefault="00000000" w14:paraId="03DBF4E4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String concatenation with NULL (|| or CONCAT): NULL || 'hi' = NULL in standard SQL. CONCAT() treats NULL as empty string.</w:t>
            </w:r>
          </w:p>
        </w:tc>
      </w:tr>
    </w:tbl>
    <w:p w:rsidR="006C3A8B" w:rsidRDefault="006C3A8B" w14:paraId="03DBF4E6" w14:textId="77777777">
      <w:pPr>
        <w:spacing w:before="60"/>
      </w:pPr>
    </w:p>
    <w:p w:rsidR="006C3A8B" w:rsidRDefault="00000000" w14:paraId="03DBF4E7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10</w:t>
      </w:r>
    </w:p>
    <w:p w:rsidR="006C3A8B" w:rsidRDefault="006C3A8B" w14:paraId="03DBF4E8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4E9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Q25  </w:t>
            </w:r>
            <w:r>
              <w:rPr>
                <w:b/>
                <w:bCs/>
                <w:color w:val="0F2044"/>
              </w:rPr>
              <w:t>COALESCE(NULL, NULL, 5, NULL, 10) returns:</w:t>
            </w:r>
          </w:p>
          <w:p w:rsidR="006C3A8B" w:rsidRDefault="00000000" w14:paraId="03DBF4EA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NULL</w:t>
            </w:r>
          </w:p>
          <w:p w:rsidR="006C3A8B" w:rsidRDefault="00000000" w14:paraId="03DBF4EB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5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4E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10</w:t>
            </w:r>
          </w:p>
          <w:p w:rsidR="006C3A8B" w:rsidRDefault="00000000" w14:paraId="03DBF4E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0</w:t>
            </w:r>
          </w:p>
          <w:p w:rsidR="006C3A8B" w:rsidRDefault="00000000" w14:paraId="03DBF4EE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COALESCE returns the FIRST non-NULL value in its argument list. It scans left to right. The first non-NULL is 5, so it returns 5.</w:t>
            </w:r>
          </w:p>
        </w:tc>
      </w:tr>
    </w:tbl>
    <w:p w:rsidR="006C3A8B" w:rsidRDefault="006C3A8B" w14:paraId="03DBF4F0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4F1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Q26  </w:t>
            </w:r>
            <w:r>
              <w:rPr>
                <w:b/>
                <w:bCs/>
                <w:color w:val="0F2044"/>
              </w:rPr>
              <w:t>NULLIF(5, 5) returns:</w:t>
            </w:r>
          </w:p>
          <w:p w:rsidR="006C3A8B" w:rsidRDefault="00000000" w14:paraId="03DBF4F2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5</w:t>
            </w:r>
          </w:p>
          <w:p w:rsidR="006C3A8B" w:rsidRDefault="00000000" w14:paraId="03DBF4F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0</w:t>
            </w:r>
          </w:p>
          <w:p w:rsidR="006C3A8B" w:rsidRDefault="00000000" w14:paraId="03DBF4F4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NULL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4F5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TRUE</w:t>
            </w:r>
          </w:p>
          <w:p w:rsidR="006C3A8B" w:rsidRDefault="00000000" w14:paraId="03DBF4F6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NULLIF(a,b) returns NULL if a = b, otherwise returns a. Since 5 = 5, it returns NULL. Use this to turn unwanted values into NULL.</w:t>
            </w:r>
          </w:p>
        </w:tc>
      </w:tr>
    </w:tbl>
    <w:p w:rsidR="006C3A8B" w:rsidRDefault="006C3A8B" w14:paraId="03DBF4F8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4F9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Q27  </w:t>
            </w:r>
            <w:r>
              <w:rPr>
                <w:b/>
                <w:bCs/>
                <w:color w:val="0F2044"/>
              </w:rPr>
              <w:t>SELECT salary + bonus FROM employees where bonus is NULL:</w:t>
            </w:r>
          </w:p>
          <w:p w:rsidR="006C3A8B" w:rsidRDefault="00000000" w14:paraId="03DBF4FA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Returns salary (NULL ignored)</w:t>
            </w:r>
          </w:p>
          <w:p w:rsidR="006C3A8B" w:rsidRDefault="00000000" w14:paraId="03DBF4FB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Returns NULL (any arithmetic with NULL = NULL)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4F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Error</w:t>
            </w:r>
          </w:p>
          <w:p w:rsidR="006C3A8B" w:rsidRDefault="00000000" w14:paraId="03DBF4F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Returns 0</w:t>
            </w:r>
          </w:p>
          <w:p w:rsidR="006C3A8B" w:rsidRDefault="00000000" w14:paraId="03DBF4FE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Any arithmetic operation involving NULL returns NULL: salary + NULL = NULL. Use COALESCE to handle this: salary + COALESCE(bonus, 0).</w:t>
            </w:r>
          </w:p>
        </w:tc>
      </w:tr>
    </w:tbl>
    <w:p w:rsidR="006C3A8B" w:rsidRDefault="00000000" w14:paraId="03DBF500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501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11   </w:t>
            </w:r>
            <w:r>
              <w:rPr>
                <w:b/>
                <w:bCs/>
                <w:color w:val="FFFFFF"/>
                <w:sz w:val="36"/>
                <w:szCs w:val="36"/>
              </w:rPr>
              <w:t>DDL — Data Definition Language</w:t>
            </w:r>
          </w:p>
          <w:p w:rsidR="006C3A8B" w:rsidRDefault="00000000" w14:paraId="03DBF502" w14:textId="77777777">
            <w:r>
              <w:rPr>
                <w:i/>
                <w:iCs/>
                <w:color w:val="BAE6FD"/>
                <w:sz w:val="19"/>
                <w:szCs w:val="19"/>
              </w:rPr>
              <w:t>CREATE TABLE, data types, constraints, ALTER, DROP, TRUNCATE</w:t>
            </w:r>
          </w:p>
        </w:tc>
      </w:tr>
    </w:tbl>
    <w:p w:rsidR="006C3A8B" w:rsidRDefault="006C3A8B" w14:paraId="03DBF504" w14:textId="77777777">
      <w:pPr>
        <w:spacing w:before="60"/>
      </w:pPr>
    </w:p>
    <w:p w:rsidR="006C3A8B" w:rsidRDefault="00000000" w14:paraId="03DBF505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CREATE TABLE — Complete Syntax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506" w14:textId="77777777">
            <w:r>
              <w:rPr>
                <w:b/>
                <w:bCs/>
                <w:color w:val="93C5FD"/>
                <w:sz w:val="16"/>
                <w:szCs w:val="16"/>
              </w:rPr>
              <w:t>CREATE TABLE</w:t>
            </w:r>
          </w:p>
        </w:tc>
      </w:tr>
      <w:tr w:rsidR="006C3A8B" w14:paraId="03DBF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508" w14:textId="77777777"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employees (</w:t>
            </w:r>
          </w:p>
          <w:p w:rsidR="006C3A8B" w:rsidRDefault="00000000" w14:paraId="03DBF5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Column definitions: name  data_type  constraints</w:t>
            </w:r>
          </w:p>
          <w:p w:rsidR="006C3A8B" w:rsidRDefault="00000000" w14:paraId="03DBF5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emp_id      SERIAL PRIMARY KEY,         -- auto-increment integer (PostgreSQL)</w:t>
            </w:r>
          </w:p>
          <w:p w:rsidR="006C3A8B" w:rsidRDefault="00000000" w14:paraId="03DBF5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emp_id      INT AUTO_INCREMENT PRIMARY KEY, -- MySQL</w:t>
            </w:r>
          </w:p>
          <w:p w:rsidR="006C3A8B" w:rsidRDefault="00000000" w14:paraId="03DBF5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emp_id      INT IDENTITY(1,1) PRIMARY KEY,  -- SQL Server</w:t>
            </w:r>
          </w:p>
          <w:p w:rsidR="006C3A8B" w:rsidRDefault="00000000" w14:paraId="03DBF5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first_name  VARCHAR(50)  NOT NULL,</w:t>
            </w:r>
          </w:p>
          <w:p w:rsidR="006C3A8B" w:rsidRDefault="00000000" w14:paraId="03DBF5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last_name   VARCHAR(50)  NOT NULL,</w:t>
            </w:r>
          </w:p>
          <w:p w:rsidR="006C3A8B" w:rsidRDefault="00000000" w14:paraId="03DBF5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email       VARCHAR(100) UNIQUE NOT NULL,</w:t>
            </w:r>
          </w:p>
          <w:p w:rsidR="006C3A8B" w:rsidRDefault="00000000" w14:paraId="03DBF5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salary      DECIMAL(10,2) CHECK (salary &gt;= 0),</w:t>
            </w:r>
          </w:p>
          <w:p w:rsidR="006C3A8B" w:rsidRDefault="00000000" w14:paraId="03DBF5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hire_date   DATE DEFAULT CURRENT_DATE,</w:t>
            </w:r>
          </w:p>
          <w:p w:rsidR="006C3A8B" w:rsidRDefault="00000000" w14:paraId="03DBF5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status      VARCHAR(20)  DEFAULT 'active'</w:t>
            </w:r>
          </w:p>
          <w:p w:rsidR="006C3A8B" w:rsidRDefault="00000000" w14:paraId="03DBF5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       CHECK (status IN ('active','inactive','terminated')),</w:t>
            </w:r>
          </w:p>
          <w:p w:rsidR="006C3A8B" w:rsidRDefault="00000000" w14:paraId="03DBF5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dept_id     INT REFERENCES departments(dept_id),   -- FK inline</w:t>
            </w:r>
          </w:p>
          <w:p w:rsidR="006C3A8B" w:rsidRDefault="00000000" w14:paraId="03DBF5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manager_id  INT,</w:t>
            </w:r>
          </w:p>
          <w:p w:rsidR="006C3A8B" w:rsidRDefault="00000000" w14:paraId="03DBF5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Table-level constraints</w:t>
            </w:r>
          </w:p>
          <w:p w:rsidR="006C3A8B" w:rsidRDefault="00000000" w14:paraId="03DBF5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CONSTRAINT pk_employees    PRIMARY KEY (emp_id),</w:t>
            </w:r>
          </w:p>
          <w:p w:rsidR="006C3A8B" w:rsidRDefault="00000000" w14:paraId="03DBF5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CONSTRAINT uq_email        UNIQUE (email),</w:t>
            </w:r>
          </w:p>
          <w:p w:rsidR="006C3A8B" w:rsidRDefault="00000000" w14:paraId="03DBF5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CONSTRAINT fk_dept         FOREIGN KEY (dept_id) REFERENCES departments(dept_id)</w:t>
            </w:r>
          </w:p>
          <w:p w:rsidR="006C3A8B" w:rsidRDefault="00000000" w14:paraId="03DBF5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         ON DELETE SET NULL ON UPDATE CASCADE,</w:t>
            </w:r>
          </w:p>
          <w:p w:rsidR="006C3A8B" w:rsidRDefault="00000000" w14:paraId="03DBF5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CONSTRAINT fk_manager      FOREIGN KEY (manager_id) REFERENCES employees(emp_id)</w:t>
            </w:r>
          </w:p>
          <w:p w:rsidR="006C3A8B" w:rsidRDefault="00000000" w14:paraId="03DBF5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         ON DELETE SET NULL,</w:t>
            </w:r>
          </w:p>
          <w:p w:rsidR="006C3A8B" w:rsidRDefault="00000000" w14:paraId="03DBF5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CONSTRAINT chk_salary      CHECK (salary BETWEEN 0 AND 10000000)</w:t>
            </w:r>
          </w:p>
          <w:p w:rsidR="006C3A8B" w:rsidRDefault="00000000" w14:paraId="03DBF5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</w:tc>
      </w:tr>
    </w:tbl>
    <w:p w:rsidR="006C3A8B" w:rsidRDefault="006C3A8B" w14:paraId="03DBF522" w14:textId="77777777">
      <w:pPr>
        <w:spacing w:before="50"/>
      </w:pPr>
    </w:p>
    <w:p w:rsidR="006C3A8B" w:rsidRDefault="00000000" w14:paraId="03DBF523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Data Types Reference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6C3A8B" w14:paraId="03DBF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524" w14:textId="77777777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525" w14:textId="7777777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526" w14:textId="77777777">
            <w:r>
              <w:rPr>
                <w:b/>
                <w:bCs/>
                <w:color w:val="FFFFFF"/>
                <w:sz w:val="18"/>
                <w:szCs w:val="18"/>
              </w:rPr>
              <w:t>Best Use for</w:t>
            </w:r>
          </w:p>
        </w:tc>
      </w:tr>
      <w:tr w:rsidR="006C3A8B" w14:paraId="03DBF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2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INTEGER / INT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29" w14:textId="77777777">
            <w:r>
              <w:rPr>
                <w:color w:val="374151"/>
                <w:sz w:val="18"/>
                <w:szCs w:val="18"/>
              </w:rPr>
              <w:t>Whole numbers: -2.1B to 2.1B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2A" w14:textId="77777777">
            <w:r>
              <w:rPr>
                <w:color w:val="374151"/>
                <w:sz w:val="18"/>
                <w:szCs w:val="18"/>
              </w:rPr>
              <w:t>emp_id, quantity, count</w:t>
            </w:r>
          </w:p>
        </w:tc>
      </w:tr>
      <w:tr w:rsidR="006C3A8B" w14:paraId="03DBF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2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BIGINT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2D" w14:textId="77777777">
            <w:r>
              <w:rPr>
                <w:color w:val="374151"/>
                <w:sz w:val="18"/>
                <w:szCs w:val="18"/>
              </w:rPr>
              <w:t>Larger whole numbers: -9.2 quintillion to 9.2Q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2E" w14:textId="77777777">
            <w:r>
              <w:rPr>
                <w:color w:val="374151"/>
                <w:sz w:val="18"/>
                <w:szCs w:val="18"/>
              </w:rPr>
              <w:t>user_id for large apps</w:t>
            </w:r>
          </w:p>
        </w:tc>
      </w:tr>
      <w:tr w:rsidR="006C3A8B" w14:paraId="03DBF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SMALLINT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1" w14:textId="77777777">
            <w:r>
              <w:rPr>
                <w:color w:val="374151"/>
                <w:sz w:val="18"/>
                <w:szCs w:val="18"/>
              </w:rPr>
              <w:t>Small integers: -32768 to 32767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2" w14:textId="77777777">
            <w:r>
              <w:rPr>
                <w:color w:val="374151"/>
                <w:sz w:val="18"/>
                <w:szCs w:val="18"/>
              </w:rPr>
              <w:t>age, rating (1-5)</w:t>
            </w:r>
          </w:p>
        </w:tc>
      </w:tr>
      <w:tr w:rsidR="006C3A8B" w14:paraId="03DBF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DECIMAL(p,s)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5" w14:textId="77777777">
            <w:r>
              <w:rPr>
                <w:color w:val="374151"/>
                <w:sz w:val="18"/>
                <w:szCs w:val="18"/>
              </w:rPr>
              <w:t>Exact: p total digits, s decimal places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6" w14:textId="77777777">
            <w:r>
              <w:rPr>
                <w:color w:val="374151"/>
                <w:sz w:val="18"/>
                <w:szCs w:val="18"/>
              </w:rPr>
              <w:t>salary, price, tax</w:t>
            </w:r>
          </w:p>
        </w:tc>
      </w:tr>
      <w:tr w:rsidR="006C3A8B" w14:paraId="03DBF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NUMERIC(p,s)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9" w14:textId="77777777">
            <w:r>
              <w:rPr>
                <w:color w:val="374151"/>
                <w:sz w:val="18"/>
                <w:szCs w:val="18"/>
              </w:rPr>
              <w:t>Same as DECIMAL — exact storage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A" w14:textId="77777777">
            <w:r>
              <w:rPr>
                <w:color w:val="374151"/>
                <w:sz w:val="18"/>
                <w:szCs w:val="18"/>
              </w:rPr>
              <w:t>money calculations</w:t>
            </w:r>
          </w:p>
        </w:tc>
      </w:tr>
      <w:tr w:rsidR="006C3A8B" w14:paraId="03DBF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REAL / FLOAT4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D" w14:textId="77777777">
            <w:r>
              <w:rPr>
                <w:color w:val="374151"/>
                <w:sz w:val="18"/>
                <w:szCs w:val="18"/>
              </w:rPr>
              <w:t>Approx floating point (4 bytes)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3E" w14:textId="77777777">
            <w:r>
              <w:rPr>
                <w:color w:val="374151"/>
                <w:sz w:val="18"/>
                <w:szCs w:val="18"/>
              </w:rPr>
              <w:t>scientific data, GPS</w:t>
            </w:r>
          </w:p>
        </w:tc>
      </w:tr>
      <w:tr w:rsidR="006C3A8B" w14:paraId="03DBF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FLOAT / FLOAT8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1" w14:textId="77777777">
            <w:r>
              <w:rPr>
                <w:color w:val="374151"/>
                <w:sz w:val="18"/>
                <w:szCs w:val="18"/>
              </w:rPr>
              <w:t>Double precision floating point (8 bytes)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2" w14:textId="77777777">
            <w:r>
              <w:rPr>
                <w:color w:val="374151"/>
                <w:sz w:val="18"/>
                <w:szCs w:val="18"/>
              </w:rPr>
              <w:t>scientific data</w:t>
            </w:r>
          </w:p>
        </w:tc>
      </w:tr>
      <w:tr w:rsidR="006C3A8B" w14:paraId="03DBF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VARCHAR(n)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5" w14:textId="77777777">
            <w:r>
              <w:rPr>
                <w:color w:val="374151"/>
                <w:sz w:val="18"/>
                <w:szCs w:val="18"/>
              </w:rPr>
              <w:t>Variable-length string, max n chars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6" w14:textId="77777777">
            <w:r>
              <w:rPr>
                <w:color w:val="374151"/>
                <w:sz w:val="18"/>
                <w:szCs w:val="18"/>
              </w:rPr>
              <w:t>names, emails</w:t>
            </w:r>
          </w:p>
        </w:tc>
      </w:tr>
      <w:tr w:rsidR="006C3A8B" w14:paraId="03DBF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CHAR(n)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9" w14:textId="77777777">
            <w:r>
              <w:rPr>
                <w:color w:val="374151"/>
                <w:sz w:val="18"/>
                <w:szCs w:val="18"/>
              </w:rPr>
              <w:t>Fixed-length string, padded with spaces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A" w14:textId="77777777">
            <w:r>
              <w:rPr>
                <w:color w:val="374151"/>
                <w:sz w:val="18"/>
                <w:szCs w:val="18"/>
              </w:rPr>
              <w:t>codes, fixed-format</w:t>
            </w:r>
          </w:p>
        </w:tc>
      </w:tr>
      <w:tr w:rsidR="006C3A8B" w14:paraId="03DBF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D" w14:textId="77777777">
            <w:r>
              <w:rPr>
                <w:color w:val="374151"/>
                <w:sz w:val="18"/>
                <w:szCs w:val="18"/>
              </w:rPr>
              <w:t>Unlimited string length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4E" w14:textId="77777777">
            <w:r>
              <w:rPr>
                <w:color w:val="374151"/>
                <w:sz w:val="18"/>
                <w:szCs w:val="18"/>
              </w:rPr>
              <w:t>descriptions, content</w:t>
            </w:r>
          </w:p>
        </w:tc>
      </w:tr>
      <w:tr w:rsidR="006C3A8B" w14:paraId="03DBF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lastRenderedPageBreak/>
              <w:t>BOOLEAN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1" w14:textId="77777777">
            <w:r>
              <w:rPr>
                <w:color w:val="374151"/>
                <w:sz w:val="18"/>
                <w:szCs w:val="18"/>
              </w:rPr>
              <w:t>true/false/null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2" w14:textId="77777777">
            <w:r>
              <w:rPr>
                <w:color w:val="374151"/>
                <w:sz w:val="18"/>
                <w:szCs w:val="18"/>
              </w:rPr>
              <w:t>is_active, has_order</w:t>
            </w:r>
          </w:p>
        </w:tc>
      </w:tr>
      <w:tr w:rsidR="006C3A8B" w14:paraId="03DBF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DATE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5" w14:textId="77777777">
            <w:r>
              <w:rPr>
                <w:color w:val="374151"/>
                <w:sz w:val="18"/>
                <w:szCs w:val="18"/>
              </w:rPr>
              <w:t>Date only: YYYY-MM-DD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6" w14:textId="77777777">
            <w:r>
              <w:rPr>
                <w:color w:val="374151"/>
                <w:sz w:val="18"/>
                <w:szCs w:val="18"/>
              </w:rPr>
              <w:t>birth_date, hire_date</w:t>
            </w:r>
          </w:p>
        </w:tc>
      </w:tr>
      <w:tr w:rsidR="006C3A8B" w14:paraId="03DBF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TIME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9" w14:textId="77777777">
            <w:r>
              <w:rPr>
                <w:color w:val="374151"/>
                <w:sz w:val="18"/>
                <w:szCs w:val="18"/>
              </w:rPr>
              <w:t>Time only: HH:MM:SS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A" w14:textId="77777777">
            <w:r>
              <w:rPr>
                <w:color w:val="374151"/>
                <w:sz w:val="18"/>
                <w:szCs w:val="18"/>
              </w:rPr>
              <w:t>open_time, shift_start</w:t>
            </w:r>
          </w:p>
        </w:tc>
      </w:tr>
      <w:tr w:rsidR="006C3A8B" w14:paraId="03DBF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TIMESTAMP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D" w14:textId="77777777">
            <w:r>
              <w:rPr>
                <w:color w:val="374151"/>
                <w:sz w:val="18"/>
                <w:szCs w:val="18"/>
              </w:rPr>
              <w:t>Date + time: YYYY-MM-DD HH:MM:SS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5E" w14:textId="77777777">
            <w:r>
              <w:rPr>
                <w:color w:val="374151"/>
                <w:sz w:val="18"/>
                <w:szCs w:val="18"/>
              </w:rPr>
              <w:t>created_at, updated_at</w:t>
            </w:r>
          </w:p>
        </w:tc>
      </w:tr>
      <w:tr w:rsidR="006C3A8B" w14:paraId="03DBF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1" w14:textId="77777777">
            <w:r>
              <w:rPr>
                <w:color w:val="374151"/>
                <w:sz w:val="18"/>
                <w:szCs w:val="18"/>
              </w:rPr>
              <w:t>Timestamp with timezone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2" w14:textId="77777777">
            <w:r>
              <w:rPr>
                <w:color w:val="374151"/>
                <w:sz w:val="18"/>
                <w:szCs w:val="18"/>
              </w:rPr>
              <w:t>events, audit logs</w:t>
            </w:r>
          </w:p>
        </w:tc>
      </w:tr>
      <w:tr w:rsidR="006C3A8B" w14:paraId="03DBF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INTERVAL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5" w14:textId="77777777">
            <w:r>
              <w:rPr>
                <w:color w:val="374151"/>
                <w:sz w:val="18"/>
                <w:szCs w:val="18"/>
              </w:rPr>
              <w:t>Time span: '3 hours', '2 days'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6" w14:textId="77777777">
            <w:r>
              <w:rPr>
                <w:color w:val="374151"/>
                <w:sz w:val="18"/>
                <w:szCs w:val="18"/>
              </w:rPr>
              <w:t>duration, delta</w:t>
            </w:r>
          </w:p>
        </w:tc>
      </w:tr>
      <w:tr w:rsidR="006C3A8B" w14:paraId="03DBF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UUID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9" w14:textId="77777777">
            <w:r>
              <w:rPr>
                <w:color w:val="374151"/>
                <w:sz w:val="18"/>
                <w:szCs w:val="18"/>
              </w:rPr>
              <w:t>Universally unique identifier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A" w14:textId="77777777">
            <w:r>
              <w:rPr>
                <w:color w:val="374151"/>
                <w:sz w:val="18"/>
                <w:szCs w:val="18"/>
              </w:rPr>
              <w:t>distributed system IDs</w:t>
            </w:r>
          </w:p>
        </w:tc>
      </w:tr>
      <w:tr w:rsidR="006C3A8B" w14:paraId="03DBF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JSON / JSONB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D" w14:textId="77777777">
            <w:r>
              <w:rPr>
                <w:color w:val="374151"/>
                <w:sz w:val="18"/>
                <w:szCs w:val="18"/>
              </w:rPr>
              <w:t>JSON data (JSONB = binary, indexed)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6E" w14:textId="77777777">
            <w:r>
              <w:rPr>
                <w:color w:val="374151"/>
                <w:sz w:val="18"/>
                <w:szCs w:val="18"/>
              </w:rPr>
              <w:t>flexible attributes</w:t>
            </w:r>
          </w:p>
        </w:tc>
      </w:tr>
      <w:tr w:rsidR="006C3A8B" w14:paraId="03DBF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7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ARRAY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71" w14:textId="77777777">
            <w:r>
              <w:rPr>
                <w:color w:val="374151"/>
                <w:sz w:val="18"/>
                <w:szCs w:val="18"/>
              </w:rPr>
              <w:t>Array of any type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72" w14:textId="77777777">
            <w:r>
              <w:rPr>
                <w:color w:val="374151"/>
                <w:sz w:val="18"/>
                <w:szCs w:val="18"/>
              </w:rPr>
              <w:t>tags TEXT[], scores INT[]</w:t>
            </w:r>
          </w:p>
        </w:tc>
      </w:tr>
      <w:tr w:rsidR="006C3A8B" w14:paraId="03DBF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7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SERIAL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75" w14:textId="77777777">
            <w:r>
              <w:rPr>
                <w:color w:val="374151"/>
                <w:sz w:val="18"/>
                <w:szCs w:val="18"/>
              </w:rPr>
              <w:t>Auto-incrementing int (PostgreSQL)</w:t>
            </w:r>
          </w:p>
        </w:tc>
        <w:tc>
          <w:tcPr>
            <w:tcW w:w="35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576" w14:textId="77777777">
            <w:r>
              <w:rPr>
                <w:color w:val="374151"/>
                <w:sz w:val="18"/>
                <w:szCs w:val="18"/>
              </w:rPr>
              <w:t>surrogate primary keys</w:t>
            </w:r>
          </w:p>
        </w:tc>
      </w:tr>
    </w:tbl>
    <w:p w:rsidR="006C3A8B" w:rsidRDefault="006C3A8B" w14:paraId="03DBF578" w14:textId="77777777">
      <w:pPr>
        <w:spacing w:before="50"/>
      </w:pPr>
    </w:p>
    <w:p w:rsidR="006C3A8B" w:rsidRDefault="00000000" w14:paraId="03DBF579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Constraints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C3A8B" w14:paraId="03DBF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57A" w14:textId="77777777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6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57B" w14:textId="77777777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6C3A8B" w14:paraId="03DBF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7D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PRIMARY KEY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7E" w14:textId="77777777">
            <w:r>
              <w:rPr>
                <w:color w:val="374151"/>
                <w:sz w:val="18"/>
                <w:szCs w:val="18"/>
              </w:rPr>
              <w:t>Uniquely identifies each row. Implies NOT NULL and UNIQUE. One per table.</w:t>
            </w:r>
          </w:p>
        </w:tc>
      </w:tr>
      <w:tr w:rsidR="006C3A8B" w14:paraId="03DBF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FOREIGN KEY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1" w14:textId="77777777">
            <w:r>
              <w:rPr>
                <w:color w:val="374151"/>
                <w:sz w:val="18"/>
                <w:szCs w:val="18"/>
              </w:rPr>
              <w:t>Links to primary key in another table. Enforces referential integrity.</w:t>
            </w:r>
          </w:p>
        </w:tc>
      </w:tr>
      <w:tr w:rsidR="006C3A8B" w14:paraId="03DBF5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3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UNIQUE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4" w14:textId="77777777">
            <w:r>
              <w:rPr>
                <w:color w:val="374151"/>
                <w:sz w:val="18"/>
                <w:szCs w:val="18"/>
              </w:rPr>
              <w:t>All values in column must be different. NULLs are allowed (and may be multiple NULLs).</w:t>
            </w:r>
          </w:p>
        </w:tc>
      </w:tr>
      <w:tr w:rsidR="006C3A8B" w14:paraId="03DBF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6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NOT NULL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7" w14:textId="77777777">
            <w:r>
              <w:rPr>
                <w:color w:val="374151"/>
                <w:sz w:val="18"/>
                <w:szCs w:val="18"/>
              </w:rPr>
              <w:t>Column cannot have NULL value. Must always have a value.</w:t>
            </w:r>
          </w:p>
        </w:tc>
      </w:tr>
      <w:tr w:rsidR="006C3A8B" w14:paraId="03DBF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9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CHECK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A" w14:textId="77777777">
            <w:r>
              <w:rPr>
                <w:color w:val="374151"/>
                <w:sz w:val="18"/>
                <w:szCs w:val="18"/>
              </w:rPr>
              <w:t>Custom validation: CHECK (age &gt;= 18), CHECK (salary &gt; 0).</w:t>
            </w:r>
          </w:p>
        </w:tc>
      </w:tr>
      <w:tr w:rsidR="006C3A8B" w14:paraId="03DBF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DEFAULT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D" w14:textId="77777777">
            <w:r>
              <w:rPr>
                <w:color w:val="374151"/>
                <w:sz w:val="18"/>
                <w:szCs w:val="18"/>
              </w:rPr>
              <w:t>Provides value when INSERT omits the column.</w:t>
            </w:r>
          </w:p>
        </w:tc>
      </w:tr>
      <w:tr w:rsidR="006C3A8B" w14:paraId="03DBF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8F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ON DELETE CASCADE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90" w14:textId="77777777">
            <w:r>
              <w:rPr>
                <w:color w:val="374151"/>
                <w:sz w:val="18"/>
                <w:szCs w:val="18"/>
              </w:rPr>
              <w:t>When parent row deleted, also delete child rows.</w:t>
            </w:r>
          </w:p>
        </w:tc>
      </w:tr>
      <w:tr w:rsidR="006C3A8B" w14:paraId="03DBF5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92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ON DELETE SET NULL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93" w14:textId="77777777">
            <w:r>
              <w:rPr>
                <w:color w:val="374151"/>
                <w:sz w:val="18"/>
                <w:szCs w:val="18"/>
              </w:rPr>
              <w:t>When parent row deleted, set FK column to NULL.</w:t>
            </w:r>
          </w:p>
        </w:tc>
      </w:tr>
      <w:tr w:rsidR="006C3A8B" w14:paraId="03DBF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95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ON DELETE RESTRICT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596" w14:textId="77777777">
            <w:r>
              <w:rPr>
                <w:color w:val="374151"/>
                <w:sz w:val="18"/>
                <w:szCs w:val="18"/>
              </w:rPr>
              <w:t>Prevent deleting parent row if children exist (most databases default).</w:t>
            </w:r>
          </w:p>
        </w:tc>
      </w:tr>
    </w:tbl>
    <w:p w:rsidR="006C3A8B" w:rsidRDefault="006C3A8B" w14:paraId="03DBF598" w14:textId="77777777">
      <w:pPr>
        <w:spacing w:before="50"/>
      </w:pPr>
    </w:p>
    <w:p w:rsidR="006C3A8B" w:rsidRDefault="00000000" w14:paraId="03DBF599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ALTER TABLE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59A" w14:textId="77777777">
            <w:r>
              <w:rPr>
                <w:b/>
                <w:bCs/>
                <w:color w:val="93C5FD"/>
                <w:sz w:val="16"/>
                <w:szCs w:val="16"/>
              </w:rPr>
              <w:t>ALTER and DROP</w:t>
            </w:r>
          </w:p>
        </w:tc>
      </w:tr>
      <w:tr w:rsidR="006C3A8B" w14:paraId="03DBF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59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Add a new column</w:t>
            </w:r>
          </w:p>
          <w:p w:rsidR="006C3A8B" w:rsidRDefault="00000000" w14:paraId="03DBF5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ADD COLUMN phone VARCHAR(20);</w:t>
            </w:r>
          </w:p>
          <w:p w:rsidR="006C3A8B" w:rsidRDefault="00000000" w14:paraId="03DBF5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ADD COLUMN created_at TIMESTAMP DEFAULT CURRENT_TIMESTAMP;</w:t>
            </w:r>
          </w:p>
          <w:p w:rsidR="006C3A8B" w:rsidRDefault="00000000" w14:paraId="03DBF5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Remove a column</w:t>
            </w:r>
          </w:p>
          <w:p w:rsidR="006C3A8B" w:rsidRDefault="00000000" w14:paraId="03DBF5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DROP COLUMN phone;</w:t>
            </w:r>
          </w:p>
          <w:p w:rsidR="006C3A8B" w:rsidRDefault="00000000" w14:paraId="03DBF5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DROP COLUMN IF EXISTS phone;  -- no error if not exists</w:t>
            </w:r>
          </w:p>
          <w:p w:rsidR="006C3A8B" w:rsidRDefault="00000000" w14:paraId="03DBF5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Rename a column</w:t>
            </w:r>
          </w:p>
          <w:p w:rsidR="006C3A8B" w:rsidRDefault="00000000" w14:paraId="03DBF5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RENAME COLUMN phone TO phone_number;</w:t>
            </w:r>
          </w:p>
          <w:p w:rsidR="006C3A8B" w:rsidRDefault="00000000" w14:paraId="03DBF5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Change column data type</w:t>
            </w:r>
          </w:p>
          <w:p w:rsidR="006C3A8B" w:rsidRDefault="00000000" w14:paraId="03DBF5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ALTER COLUMN salary TYPE BIGINT;         -- PostgreSQL</w:t>
            </w:r>
          </w:p>
          <w:p w:rsidR="006C3A8B" w:rsidRDefault="00000000" w14:paraId="03DBF5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MODIFY COLUMN salary BIGINT;             -- MySQL</w:t>
            </w:r>
          </w:p>
          <w:p w:rsidR="006C3A8B" w:rsidRDefault="00000000" w14:paraId="03DBF5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Change default value</w:t>
            </w:r>
          </w:p>
          <w:p w:rsidR="006C3A8B" w:rsidRDefault="00000000" w14:paraId="03DBF5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ALTER COLUMN status SET DEFAULT 'active';</w:t>
            </w:r>
          </w:p>
          <w:p w:rsidR="006C3A8B" w:rsidRDefault="00000000" w14:paraId="03DBF5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ALTER COLUMN status DROP DEFAULT;</w:t>
            </w:r>
          </w:p>
          <w:p w:rsidR="006C3A8B" w:rsidRDefault="00000000" w14:paraId="03DBF5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lastRenderedPageBreak/>
              <w:t>-- Add constraint</w:t>
            </w:r>
          </w:p>
          <w:p w:rsidR="006C3A8B" w:rsidRDefault="00000000" w14:paraId="03DBF5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ADD CONSTRAINT uq_email UNIQUE (email);</w:t>
            </w:r>
          </w:p>
          <w:p w:rsidR="006C3A8B" w:rsidRDefault="00000000" w14:paraId="03DBF5B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ADD CONSTRAINT chk_salary CHECK (salary &gt; 0);</w:t>
            </w:r>
          </w:p>
          <w:p w:rsidR="006C3A8B" w:rsidRDefault="00000000" w14:paraId="03DBF5B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ADD FOREIGN KEY (dept_id) REFERENCES departments(dept_id);</w:t>
            </w:r>
          </w:p>
          <w:p w:rsidR="006C3A8B" w:rsidRDefault="00000000" w14:paraId="03DBF5B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B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Drop constraint</w:t>
            </w:r>
          </w:p>
          <w:p w:rsidR="006C3A8B" w:rsidRDefault="00000000" w14:paraId="03DBF5B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DROP CONSTRAINT uq_email;</w:t>
            </w:r>
          </w:p>
          <w:p w:rsidR="006C3A8B" w:rsidRDefault="00000000" w14:paraId="03DBF5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DROP CONSTRAINT IF EXISTS uq_email;</w:t>
            </w:r>
          </w:p>
          <w:p w:rsidR="006C3A8B" w:rsidRDefault="00000000" w14:paraId="03DBF5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Rename table</w:t>
            </w:r>
          </w:p>
          <w:p w:rsidR="006C3A8B" w:rsidRDefault="00000000" w14:paraId="03DBF5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ALTER TABLE employees RENAME TO staff;</w:t>
            </w:r>
          </w:p>
          <w:p w:rsidR="006C3A8B" w:rsidRDefault="00000000" w14:paraId="03DBF5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TRUNCATE vs DELETE</w:t>
            </w:r>
          </w:p>
          <w:p w:rsidR="006C3A8B" w:rsidRDefault="00000000" w14:paraId="03DBF5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TRUNCATE TABLE employees;          -- remove all rows, FAST, no WHERE, resets identity</w:t>
            </w:r>
          </w:p>
          <w:p w:rsidR="006C3A8B" w:rsidRDefault="00000000" w14:paraId="03DBF5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employees;             -- remove all rows, slow (logs each row), can have WHERE</w:t>
            </w:r>
          </w:p>
          <w:p w:rsidR="006C3A8B" w:rsidRDefault="00000000" w14:paraId="03DBF5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employees WHERE dept_id = 5;  -- delete specific rows</w:t>
            </w:r>
          </w:p>
          <w:p w:rsidR="006C3A8B" w:rsidRDefault="00000000" w14:paraId="03DBF5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DROP TABLE</w:t>
            </w:r>
          </w:p>
          <w:p w:rsidR="006C3A8B" w:rsidRDefault="00000000" w14:paraId="03DBF5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TABLE employees;              -- error if table does not exist</w:t>
            </w:r>
          </w:p>
          <w:p w:rsidR="006C3A8B" w:rsidRDefault="00000000" w14:paraId="03DBF5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TABLE IF EXISTS employees;    -- no error if not exists</w:t>
            </w:r>
          </w:p>
          <w:p w:rsidR="006C3A8B" w:rsidRDefault="00000000" w14:paraId="03DBF5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TABLE employees CASCADE;      -- also drop dependent objects (views, FKs)</w:t>
            </w:r>
          </w:p>
        </w:tc>
      </w:tr>
    </w:tbl>
    <w:p w:rsidR="006C3A8B" w:rsidRDefault="006C3A8B" w14:paraId="03DBF5C5" w14:textId="77777777">
      <w:pPr>
        <w:spacing w:before="60"/>
      </w:pPr>
    </w:p>
    <w:p w:rsidR="006C3A8B" w:rsidRDefault="00000000" w14:paraId="03DBF5C6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11</w:t>
      </w:r>
    </w:p>
    <w:p w:rsidR="006C3A8B" w:rsidRDefault="006C3A8B" w14:paraId="03DBF5C7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5C8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Q28  </w:t>
            </w:r>
            <w:r>
              <w:rPr>
                <w:b/>
                <w:bCs/>
                <w:color w:val="0F2044"/>
              </w:rPr>
              <w:t>TRUNCATE vs DELETE FROM employees — key difference?</w:t>
            </w:r>
          </w:p>
          <w:p w:rsidR="006C3A8B" w:rsidRDefault="00000000" w14:paraId="03DBF5C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No difference</w:t>
            </w:r>
          </w:p>
          <w:p w:rsidR="006C3A8B" w:rsidRDefault="00000000" w14:paraId="03DBF5CA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TRUNCATE is faster, removes all rows, cannot be filtered with WHERE, and resets auto-increment. DELETE logs each row, can use WHERE, and is slower.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5C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DELETE cannot be used without WHERE</w:t>
            </w:r>
          </w:p>
          <w:p w:rsidR="006C3A8B" w:rsidRDefault="00000000" w14:paraId="03DBF5C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TRUNCATE keeps the table structure</w:t>
            </w:r>
          </w:p>
          <w:p w:rsidR="006C3A8B" w:rsidRDefault="00000000" w14:paraId="03DBF5CD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TRUNCATE is a DDL operation — very fast (does not log individual rows), resets identity columns, cannot be rolled back in some databases, no WHERE clause. DELETE is DML — logged, rollbackable, supports WHERE.</w:t>
            </w:r>
          </w:p>
        </w:tc>
      </w:tr>
    </w:tbl>
    <w:p w:rsidR="006C3A8B" w:rsidRDefault="006C3A8B" w14:paraId="03DBF5CF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5D0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Q29  </w:t>
            </w:r>
            <w:r>
              <w:rPr>
                <w:b/>
                <w:bCs/>
                <w:color w:val="0F2044"/>
              </w:rPr>
              <w:t>DECIMAL(10,2) can store what?</w:t>
            </w:r>
          </w:p>
          <w:p w:rsidR="006C3A8B" w:rsidRDefault="00000000" w14:paraId="03DBF5D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10 decimal places, 2 before decimal</w:t>
            </w:r>
          </w:p>
          <w:p w:rsidR="006C3A8B" w:rsidRDefault="00000000" w14:paraId="03DBF5D2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Total 10 digits with 2 decimal places — e.g., 12345678.99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5D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Only 2 digit numbers</w:t>
            </w:r>
          </w:p>
          <w:p w:rsidR="006C3A8B" w:rsidRDefault="00000000" w14:paraId="03DBF5D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Numbers up to 10 million</w:t>
            </w:r>
          </w:p>
          <w:p w:rsidR="006C3A8B" w:rsidRDefault="00000000" w14:paraId="03DBF5D5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DECIMAL(precision, scale): precision = total number of digits, scale = digits after decimal. DECIMAL(10,2) = max 8 digits before decimal + 2 after = 12345678.99 is the maximum.</w:t>
            </w:r>
          </w:p>
        </w:tc>
      </w:tr>
    </w:tbl>
    <w:p w:rsidR="006C3A8B" w:rsidRDefault="00000000" w14:paraId="03DBF5D7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5D8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12   </w:t>
            </w:r>
            <w:r>
              <w:rPr>
                <w:b/>
                <w:bCs/>
                <w:color w:val="FFFFFF"/>
                <w:sz w:val="36"/>
                <w:szCs w:val="36"/>
              </w:rPr>
              <w:t>DML — Data Manipulation</w:t>
            </w:r>
          </w:p>
          <w:p w:rsidR="006C3A8B" w:rsidRDefault="00000000" w14:paraId="03DBF5D9" w14:textId="77777777">
            <w:r>
              <w:rPr>
                <w:i/>
                <w:iCs/>
                <w:color w:val="BAE6FD"/>
                <w:sz w:val="19"/>
                <w:szCs w:val="19"/>
              </w:rPr>
              <w:t>INSERT, UPDATE, DELETE, UPSERT, MERGE, RETURNING, bulk operations</w:t>
            </w:r>
          </w:p>
        </w:tc>
      </w:tr>
    </w:tbl>
    <w:p w:rsidR="006C3A8B" w:rsidRDefault="006C3A8B" w14:paraId="03DBF5DB" w14:textId="77777777">
      <w:pPr>
        <w:spacing w:before="60"/>
      </w:pPr>
    </w:p>
    <w:p w:rsidR="006C3A8B" w:rsidRDefault="00000000" w14:paraId="03DBF5DC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INSERT — Adding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5DD" w14:textId="77777777">
            <w:r>
              <w:rPr>
                <w:b/>
                <w:bCs/>
                <w:color w:val="93C5FD"/>
                <w:sz w:val="16"/>
                <w:szCs w:val="16"/>
              </w:rPr>
              <w:t>INSERT</w:t>
            </w:r>
          </w:p>
        </w:tc>
      </w:tr>
      <w:tr w:rsidR="006C3A8B" w14:paraId="03DBF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5DF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Single row insert (explicit column list — always recommended)</w:t>
            </w:r>
          </w:p>
          <w:p w:rsidR="006C3A8B" w:rsidRDefault="00000000" w14:paraId="03DBF5E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employees (first_name, last_name, email, salary, dept_id)</w:t>
            </w:r>
          </w:p>
          <w:p w:rsidR="006C3A8B" w:rsidRDefault="00000000" w14:paraId="03DBF5E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VALUES ('Alice', 'Smith', 'alice@company.com', 65000, 3);</w:t>
            </w:r>
          </w:p>
          <w:p w:rsidR="006C3A8B" w:rsidRDefault="00000000" w14:paraId="03DBF5E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E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Multiple rows in one statement (much faster than multiple INSERTs)</w:t>
            </w:r>
          </w:p>
          <w:p w:rsidR="006C3A8B" w:rsidRDefault="00000000" w14:paraId="03DBF5E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products (product_name, category, price, stock_qty)</w:t>
            </w:r>
          </w:p>
          <w:p w:rsidR="006C3A8B" w:rsidRDefault="00000000" w14:paraId="03DBF5E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VALUES</w:t>
            </w:r>
          </w:p>
          <w:p w:rsidR="006C3A8B" w:rsidRDefault="00000000" w14:paraId="03DBF5E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('Laptop Pro',   'Electronics', 89999.99, 50),</w:t>
            </w:r>
          </w:p>
          <w:p w:rsidR="006C3A8B" w:rsidRDefault="00000000" w14:paraId="03DBF5E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('Office Chair', 'Furniture',   12999.99, 100),</w:t>
            </w:r>
          </w:p>
          <w:p w:rsidR="006C3A8B" w:rsidRDefault="00000000" w14:paraId="03DBF5E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('Python Book',  'Books',        999.99,  200);</w:t>
            </w:r>
          </w:p>
          <w:p w:rsidR="006C3A8B" w:rsidRDefault="00000000" w14:paraId="03DBF5E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E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INSERT ... SELECT (copy from another table)</w:t>
            </w:r>
          </w:p>
          <w:p w:rsidR="006C3A8B" w:rsidRDefault="00000000" w14:paraId="03DBF5E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archived_orders (order_id, customer_id, order_date, total_amount)</w:t>
            </w:r>
          </w:p>
          <w:p w:rsidR="006C3A8B" w:rsidRDefault="00000000" w14:paraId="03DBF5E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order_id, customer_id, order_date, total_amount</w:t>
            </w:r>
          </w:p>
          <w:p w:rsidR="006C3A8B" w:rsidRDefault="00000000" w14:paraId="03DBF5E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5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order_date &lt; '2023-01-01';</w:t>
            </w:r>
          </w:p>
          <w:p w:rsidR="006C3A8B" w:rsidRDefault="00000000" w14:paraId="03DBF5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INSERT with RETURNING (PostgreSQL — get inserted values back)</w:t>
            </w:r>
          </w:p>
          <w:p w:rsidR="006C3A8B" w:rsidRDefault="00000000" w14:paraId="03DBF5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employees (first_name, last_name, email)</w:t>
            </w:r>
          </w:p>
          <w:p w:rsidR="006C3A8B" w:rsidRDefault="00000000" w14:paraId="03DBF5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VALUES ('Bob', 'Jones', 'bob@co.com')</w:t>
            </w:r>
          </w:p>
          <w:p w:rsidR="006C3A8B" w:rsidRDefault="00000000" w14:paraId="03DBF5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RETURNING emp_id, first_name;  -- returns the generated ID</w:t>
            </w:r>
          </w:p>
          <w:p w:rsidR="006C3A8B" w:rsidRDefault="00000000" w14:paraId="03DBF5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ON CONFLICT (UPSERT — PostgreSQL)</w:t>
            </w:r>
          </w:p>
          <w:p w:rsidR="006C3A8B" w:rsidRDefault="00000000" w14:paraId="03DBF5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products (product_id, product_name, price)</w:t>
            </w:r>
          </w:p>
          <w:p w:rsidR="006C3A8B" w:rsidRDefault="00000000" w14:paraId="03DBF5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VALUES (101, 'Updated Laptop', 87999.99)</w:t>
            </w:r>
          </w:p>
          <w:p w:rsidR="006C3A8B" w:rsidRDefault="00000000" w14:paraId="03DBF5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ON CONFLICT (product_id)</w:t>
            </w:r>
          </w:p>
          <w:p w:rsidR="006C3A8B" w:rsidRDefault="00000000" w14:paraId="03DBF5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DO UPDATE SET price = EXCLUDED.price,  -- EXCLUDED = the new values</w:t>
            </w:r>
          </w:p>
          <w:p w:rsidR="006C3A8B" w:rsidRDefault="00000000" w14:paraId="03DBF5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product_name = EXCLUDED.product_name;</w:t>
            </w:r>
          </w:p>
          <w:p w:rsidR="006C3A8B" w:rsidRDefault="00000000" w14:paraId="03DBF5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5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ON CONFLICT DO NOTHING</w:t>
            </w:r>
          </w:p>
          <w:p w:rsidR="006C3A8B" w:rsidRDefault="00000000" w14:paraId="03DBF5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customers (email, name)</w:t>
            </w:r>
          </w:p>
          <w:p w:rsidR="006C3A8B" w:rsidRDefault="00000000" w14:paraId="03DBF5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VALUES ('alice@co.com', 'Alice')</w:t>
            </w:r>
          </w:p>
          <w:p w:rsidR="006C3A8B" w:rsidRDefault="00000000" w14:paraId="03DBF5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ON CONFLICT (email) DO NOTHING;  -- skip if email already exists</w:t>
            </w:r>
          </w:p>
          <w:p w:rsidR="006C3A8B" w:rsidRDefault="00000000" w14:paraId="03DBF6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0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MySQL UPSERT: INSERT ... ON DUPLICATE KEY UPDATE</w:t>
            </w:r>
          </w:p>
          <w:p w:rsidR="006C3A8B" w:rsidRDefault="00000000" w14:paraId="03DBF6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INSERT INTO products (product_id, price)</w:t>
            </w:r>
          </w:p>
          <w:p w:rsidR="006C3A8B" w:rsidRDefault="00000000" w14:paraId="03DBF6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VALUES (101, 87999.99)</w:t>
            </w:r>
          </w:p>
          <w:p w:rsidR="006C3A8B" w:rsidRDefault="00000000" w14:paraId="03DBF6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ON DUPLICATE KEY UPDATE price = VALUES(price);</w:t>
            </w:r>
          </w:p>
        </w:tc>
      </w:tr>
    </w:tbl>
    <w:p w:rsidR="006C3A8B" w:rsidRDefault="006C3A8B" w14:paraId="03DBF606" w14:textId="77777777">
      <w:pPr>
        <w:spacing w:before="50"/>
      </w:pPr>
    </w:p>
    <w:p w:rsidR="006C3A8B" w:rsidRDefault="00000000" w14:paraId="03DBF607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UPDATE — Modifying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608" w14:textId="77777777">
            <w:r>
              <w:rPr>
                <w:b/>
                <w:bCs/>
                <w:color w:val="93C5FD"/>
                <w:sz w:val="16"/>
                <w:szCs w:val="16"/>
              </w:rPr>
              <w:t>UPDATE</w:t>
            </w:r>
          </w:p>
        </w:tc>
      </w:tr>
      <w:tr w:rsidR="006C3A8B" w14:paraId="03DBF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60A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Always include WHERE (without it: updates ALL rows!)</w:t>
            </w:r>
          </w:p>
          <w:p w:rsidR="006C3A8B" w:rsidRDefault="00000000" w14:paraId="03DBF6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employees</w:t>
            </w:r>
          </w:p>
          <w:p w:rsidR="006C3A8B" w:rsidRDefault="00000000" w14:paraId="03DBF6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salary = salary * 1.10  -- give everyone a 10% raise</w:t>
            </w:r>
          </w:p>
          <w:p w:rsidR="006C3A8B" w:rsidRDefault="00000000" w14:paraId="03DBF6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dept_id = 3</w:t>
            </w:r>
          </w:p>
          <w:p w:rsidR="006C3A8B" w:rsidRDefault="00000000" w14:paraId="03DBF6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AND    hire_date &lt; '2022-01-01';</w:t>
            </w:r>
          </w:p>
          <w:p w:rsidR="006C3A8B" w:rsidRDefault="00000000" w14:paraId="03DBF6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Update multiple columns</w:t>
            </w:r>
          </w:p>
          <w:p w:rsidR="006C3A8B" w:rsidRDefault="00000000" w14:paraId="03DBF6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employees</w:t>
            </w:r>
          </w:p>
          <w:p w:rsidR="006C3A8B" w:rsidRDefault="00000000" w14:paraId="03DBF6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first_name = 'Alice',</w:t>
            </w:r>
          </w:p>
          <w:p w:rsidR="006C3A8B" w:rsidRDefault="00000000" w14:paraId="03DBF6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last_name  = 'Cooper',</w:t>
            </w:r>
          </w:p>
          <w:p w:rsidR="006C3A8B" w:rsidRDefault="00000000" w14:paraId="03DBF6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salary     = 75000,</w:t>
            </w:r>
          </w:p>
          <w:p w:rsidR="006C3A8B" w:rsidRDefault="00000000" w14:paraId="03DBF6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updated_at = CURRENT_TIMESTAMP</w:t>
            </w:r>
          </w:p>
          <w:p w:rsidR="006C3A8B" w:rsidRDefault="00000000" w14:paraId="03DBF6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emp_id = 42;</w:t>
            </w:r>
          </w:p>
          <w:p w:rsidR="006C3A8B" w:rsidRDefault="00000000" w14:paraId="03DBF6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UPDATE with subquery</w:t>
            </w:r>
          </w:p>
          <w:p w:rsidR="006C3A8B" w:rsidRDefault="00000000" w14:paraId="03DBF6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employees</w:t>
            </w:r>
          </w:p>
          <w:p w:rsidR="006C3A8B" w:rsidRDefault="00000000" w14:paraId="03DBF6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salary = salary * 1.15</w:t>
            </w:r>
          </w:p>
          <w:p w:rsidR="006C3A8B" w:rsidRDefault="00000000" w14:paraId="03DBF6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dept_id = (</w:t>
            </w:r>
          </w:p>
          <w:p w:rsidR="006C3A8B" w:rsidRDefault="00000000" w14:paraId="03DBF6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 FROM departments WHERE dept_name = 'Engineering'</w:t>
            </w:r>
          </w:p>
          <w:p w:rsidR="006C3A8B" w:rsidRDefault="00000000" w14:paraId="03DBF6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6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UPDATE with JOIN (PostgreSQL)</w:t>
            </w:r>
          </w:p>
          <w:p w:rsidR="006C3A8B" w:rsidRDefault="00000000" w14:paraId="03DBF6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employees e</w:t>
            </w:r>
          </w:p>
          <w:p w:rsidR="006C3A8B" w:rsidRDefault="00000000" w14:paraId="03DBF6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e.salary = e.salary * 1.20</w:t>
            </w:r>
          </w:p>
          <w:p w:rsidR="006C3A8B" w:rsidRDefault="00000000" w14:paraId="03DBF62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departments d</w:t>
            </w:r>
          </w:p>
          <w:p w:rsidR="006C3A8B" w:rsidRDefault="00000000" w14:paraId="03DBF62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e.dept_id  = d.dept_id</w:t>
            </w:r>
          </w:p>
          <w:p w:rsidR="006C3A8B" w:rsidRDefault="00000000" w14:paraId="03DBF62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AND    d.dept_name = 'Engineering';</w:t>
            </w:r>
          </w:p>
          <w:p w:rsidR="006C3A8B" w:rsidRDefault="00000000" w14:paraId="03DBF62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2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UPDATE with RETURNING (see what changed)</w:t>
            </w:r>
          </w:p>
          <w:p w:rsidR="006C3A8B" w:rsidRDefault="00000000" w14:paraId="03DBF62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employees</w:t>
            </w:r>
          </w:p>
          <w:p w:rsidR="006C3A8B" w:rsidRDefault="00000000" w14:paraId="03DBF62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salary = salary * 1.10</w:t>
            </w:r>
          </w:p>
          <w:p w:rsidR="006C3A8B" w:rsidRDefault="00000000" w14:paraId="03DBF6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dept_id = 5</w:t>
            </w:r>
          </w:p>
          <w:p w:rsidR="006C3A8B" w:rsidRDefault="00000000" w14:paraId="03DBF6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RETURNING emp_id, first_name, salary;</w:t>
            </w:r>
          </w:p>
          <w:p w:rsidR="006C3A8B" w:rsidRDefault="00000000" w14:paraId="03DBF6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Conditional update with CASE</w:t>
            </w:r>
          </w:p>
          <w:p w:rsidR="006C3A8B" w:rsidRDefault="00000000" w14:paraId="03DBF6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employees</w:t>
            </w:r>
          </w:p>
          <w:p w:rsidR="006C3A8B" w:rsidRDefault="00000000" w14:paraId="03DBF62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   salary = CASE</w:t>
            </w:r>
          </w:p>
          <w:p w:rsidR="006C3A8B" w:rsidRDefault="00000000" w14:paraId="03DBF62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WHEN performance_score &gt;= 90 THEN salary * 1.20</w:t>
            </w:r>
          </w:p>
          <w:p w:rsidR="006C3A8B" w:rsidRDefault="00000000" w14:paraId="03DBF63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WHEN performance_score &gt;= 75 THEN salary * 1.10</w:t>
            </w:r>
          </w:p>
          <w:p w:rsidR="006C3A8B" w:rsidRDefault="00000000" w14:paraId="03DBF63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WHEN performance_score &gt;= 60 THEN salary * 1.05</w:t>
            </w:r>
          </w:p>
          <w:p w:rsidR="006C3A8B" w:rsidRDefault="00000000" w14:paraId="03DBF63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ELSE salary</w:t>
            </w:r>
          </w:p>
          <w:p w:rsidR="006C3A8B" w:rsidRDefault="00000000" w14:paraId="03DBF63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END</w:t>
            </w:r>
          </w:p>
          <w:p w:rsidR="006C3A8B" w:rsidRDefault="00000000" w14:paraId="03DBF63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review_year = 2024;</w:t>
            </w:r>
          </w:p>
        </w:tc>
      </w:tr>
    </w:tbl>
    <w:p w:rsidR="006C3A8B" w:rsidRDefault="006C3A8B" w14:paraId="03DBF636" w14:textId="77777777">
      <w:pPr>
        <w:spacing w:before="50"/>
      </w:pPr>
    </w:p>
    <w:p w:rsidR="006C3A8B" w:rsidRDefault="00000000" w14:paraId="03DBF637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DELETE — Removing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638" w14:textId="77777777">
            <w:r>
              <w:rPr>
                <w:b/>
                <w:bCs/>
                <w:color w:val="93C5FD"/>
                <w:sz w:val="16"/>
                <w:szCs w:val="16"/>
              </w:rPr>
              <w:t>DELETE</w:t>
            </w:r>
          </w:p>
        </w:tc>
      </w:tr>
      <w:tr w:rsidR="006C3A8B" w14:paraId="03DBF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63A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Delete specific rows (ALWAYS use WHERE in production!)</w:t>
            </w:r>
          </w:p>
          <w:p w:rsidR="006C3A8B" w:rsidRDefault="00000000" w14:paraId="03DBF6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employees WHERE emp_id = 42;</w:t>
            </w:r>
          </w:p>
          <w:p w:rsidR="006C3A8B" w:rsidRDefault="00000000" w14:paraId="03DBF6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Delete with subquery</w:t>
            </w:r>
          </w:p>
          <w:p w:rsidR="006C3A8B" w:rsidRDefault="00000000" w14:paraId="03DBF6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order_items</w:t>
            </w:r>
          </w:p>
          <w:p w:rsidR="006C3A8B" w:rsidRDefault="00000000" w14:paraId="03DBF6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order_id IN (</w:t>
            </w:r>
          </w:p>
          <w:p w:rsidR="006C3A8B" w:rsidRDefault="00000000" w14:paraId="03DBF6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order_id FROM orders WHERE status = 'cancelled'</w:t>
            </w:r>
          </w:p>
          <w:p w:rsidR="006C3A8B" w:rsidRDefault="00000000" w14:paraId="03DBF6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6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Delete with JOIN (PostgreSQL)</w:t>
            </w:r>
          </w:p>
          <w:p w:rsidR="006C3A8B" w:rsidRDefault="00000000" w14:paraId="03DBF6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order_items oi</w:t>
            </w:r>
          </w:p>
          <w:p w:rsidR="006C3A8B" w:rsidRDefault="00000000" w14:paraId="03DBF6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USING  orders o</w:t>
            </w:r>
          </w:p>
          <w:p w:rsidR="006C3A8B" w:rsidRDefault="00000000" w14:paraId="03DBF6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oi.order_id = o.order_id</w:t>
            </w:r>
          </w:p>
          <w:p w:rsidR="006C3A8B" w:rsidRDefault="00000000" w14:paraId="03DBF6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AND    o.status    = 'cancelled';</w:t>
            </w:r>
          </w:p>
          <w:p w:rsidR="006C3A8B" w:rsidRDefault="00000000" w14:paraId="03DBF6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  <w:p w:rsidR="006C3A8B" w:rsidRDefault="00000000" w14:paraId="03DBF6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Soft delete — mark as deleted instead of removing</w:t>
            </w:r>
          </w:p>
          <w:p w:rsidR="006C3A8B" w:rsidRDefault="00000000" w14:paraId="03DBF6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UPDATE orders SET deleted_at = CURRENT_TIMESTAMP WHERE order_id = 999;</w:t>
            </w:r>
          </w:p>
          <w:p w:rsidR="006C3A8B" w:rsidRDefault="00000000" w14:paraId="03DBF6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Then filter in SELECT: WHERE deleted_at IS NULL</w:t>
            </w:r>
          </w:p>
          <w:p w:rsidR="006C3A8B" w:rsidRDefault="00000000" w14:paraId="03DBF6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Delete and return deleted rows (PostgreSQL)</w:t>
            </w:r>
          </w:p>
          <w:p w:rsidR="006C3A8B" w:rsidRDefault="00000000" w14:paraId="03DBF6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sessions</w:t>
            </w:r>
          </w:p>
          <w:p w:rsidR="006C3A8B" w:rsidRDefault="00000000" w14:paraId="03DBF6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expires_at &lt; CURRENT_TIMESTAMP</w:t>
            </w:r>
          </w:p>
          <w:p w:rsidR="006C3A8B" w:rsidRDefault="00000000" w14:paraId="03DBF6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RETURNING session_id, user_id;</w:t>
            </w:r>
          </w:p>
        </w:tc>
      </w:tr>
    </w:tbl>
    <w:p w:rsidR="006C3A8B" w:rsidRDefault="006C3A8B" w14:paraId="03DBF652" w14:textId="77777777">
      <w:pPr>
        <w:spacing w:before="60"/>
      </w:pPr>
    </w:p>
    <w:p w:rsidR="006C3A8B" w:rsidRDefault="00000000" w14:paraId="03DBF653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12</w:t>
      </w:r>
    </w:p>
    <w:p w:rsidR="006C3A8B" w:rsidRDefault="006C3A8B" w14:paraId="03DBF654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655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Q30  </w:t>
            </w:r>
            <w:r>
              <w:rPr>
                <w:b/>
                <w:bCs/>
                <w:color w:val="0F2044"/>
              </w:rPr>
              <w:t>UPDATE employees SET salary = 0 — no WHERE clause — what happens?</w:t>
            </w:r>
          </w:p>
          <w:p w:rsidR="006C3A8B" w:rsidRDefault="00000000" w14:paraId="03DBF65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Error — WHERE is required</w:t>
            </w:r>
          </w:p>
          <w:p w:rsidR="006C3A8B" w:rsidRDefault="00000000" w14:paraId="03DBF65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Updates only employees with salary NULL</w:t>
            </w:r>
          </w:p>
          <w:p w:rsidR="006C3A8B" w:rsidRDefault="00000000" w14:paraId="03DBF658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Updates ALL rows in the employees table — every employee salary becomes 0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65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Updates the first row only</w:t>
            </w:r>
          </w:p>
          <w:p w:rsidR="006C3A8B" w:rsidRDefault="00000000" w14:paraId="03DBF65A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Without a WHERE clause, UPDATE modifies EVERY row in the table. This is an extremely common and destructive mistake. Always include WHERE in UPDATE and DELETE.</w:t>
            </w:r>
          </w:p>
        </w:tc>
      </w:tr>
    </w:tbl>
    <w:p w:rsidR="006C3A8B" w:rsidRDefault="006C3A8B" w14:paraId="03DBF65C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65D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Q31  </w:t>
            </w:r>
            <w:r>
              <w:rPr>
                <w:b/>
                <w:bCs/>
                <w:color w:val="0F2044"/>
              </w:rPr>
              <w:t>INSERT INTO ... ON CONFLICT (email) DO UPDATE SET name = EXCLUDED.name — what is EXCLUDED?</w:t>
            </w:r>
          </w:p>
          <w:p w:rsidR="006C3A8B" w:rsidRDefault="00000000" w14:paraId="03DBF65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The conflicting existing row</w:t>
            </w:r>
          </w:p>
          <w:p w:rsidR="006C3A8B" w:rsidRDefault="00000000" w14:paraId="03DBF65F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The proposed new values that were going to be inserted (now available via EXCLUDED keyword)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66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Rows excluded from the insert</w:t>
            </w:r>
          </w:p>
          <w:p w:rsidR="006C3A8B" w:rsidRDefault="00000000" w14:paraId="03DBF66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A temporary table</w:t>
            </w:r>
          </w:p>
          <w:p w:rsidR="006C3A8B" w:rsidRDefault="00000000" w14:paraId="03DBF662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In PostgreSQL UPSERT, EXCLUDED is a special table reference containing the values from the rejected INSERT row. Use EXCLUDED.column to access the values you were trying to insert.</w:t>
            </w:r>
          </w:p>
        </w:tc>
      </w:tr>
    </w:tbl>
    <w:p w:rsidR="006C3A8B" w:rsidRDefault="00000000" w14:paraId="03DBF664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665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13   </w:t>
            </w:r>
            <w:r>
              <w:rPr>
                <w:b/>
                <w:bCs/>
                <w:color w:val="FFFFFF"/>
                <w:sz w:val="36"/>
                <w:szCs w:val="36"/>
              </w:rPr>
              <w:t>Window Functions — Complete Mastery</w:t>
            </w:r>
          </w:p>
          <w:p w:rsidR="006C3A8B" w:rsidRDefault="00000000" w14:paraId="03DBF666" w14:textId="77777777">
            <w:r>
              <w:rPr>
                <w:i/>
                <w:iCs/>
                <w:color w:val="BAE6FD"/>
                <w:sz w:val="19"/>
                <w:szCs w:val="19"/>
              </w:rPr>
              <w:t>OVER, PARTITION BY, ORDER BY, ROW_NUMBER, RANK, LAG, LEAD, running totals</w:t>
            </w:r>
          </w:p>
        </w:tc>
      </w:tr>
    </w:tbl>
    <w:p w:rsidR="006C3A8B" w:rsidRDefault="006C3A8B" w14:paraId="03DBF668" w14:textId="77777777">
      <w:pPr>
        <w:spacing w:before="60"/>
      </w:pPr>
    </w:p>
    <w:p w:rsidR="006C3A8B" w:rsidRDefault="00000000" w14:paraId="03DBF66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Window Functions — The Concept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66A" w14:textId="77777777">
            <w:pPr>
              <w:spacing w:after="60"/>
            </w:pPr>
            <w:r>
              <w:rPr>
                <w:b/>
                <w:bCs/>
                <w:color w:val="1D4ED8"/>
              </w:rPr>
              <w:t>What Window Functions Do</w:t>
            </w:r>
          </w:p>
          <w:p w:rsidR="006C3A8B" w:rsidRDefault="00000000" w14:paraId="03DBF66B" w14:textId="77777777">
            <w:r>
              <w:rPr>
                <w:color w:val="374151"/>
                <w:sz w:val="19"/>
                <w:szCs w:val="19"/>
              </w:rPr>
              <w:t>Window functions perform calculations across a SET OF ROWS related to the current row.</w:t>
            </w:r>
          </w:p>
          <w:p w:rsidR="006C3A8B" w:rsidRDefault="00000000" w14:paraId="03DBF66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Unlike GROUP BY, they do NOT collapse rows into one — each row keeps its identity.</w:t>
            </w:r>
          </w:p>
          <w:p w:rsidR="006C3A8B" w:rsidRDefault="00000000" w14:paraId="03DBF66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OVER() defines the "window" — which rows to consider and how to order them.</w:t>
            </w:r>
          </w:p>
          <w:p w:rsidR="006C3A8B" w:rsidRDefault="00000000" w14:paraId="03DBF66E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PARTITION BY divides rows into groups (like GROUP BY but keeps all rows).</w:t>
            </w:r>
          </w:p>
          <w:p w:rsidR="006C3A8B" w:rsidRDefault="00000000" w14:paraId="03DBF66F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ORDER BY inside OVER() determines row order within the window.</w:t>
            </w:r>
          </w:p>
          <w:p w:rsidR="006C3A8B" w:rsidRDefault="00000000" w14:paraId="03DBF670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ROWS/RANGE clause defines exactly which rows in the partition to include.</w:t>
            </w:r>
          </w:p>
        </w:tc>
      </w:tr>
    </w:tbl>
    <w:p w:rsidR="006C3A8B" w:rsidRDefault="006C3A8B" w14:paraId="03DBF672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673" w14:textId="77777777">
            <w:r>
              <w:rPr>
                <w:b/>
                <w:bCs/>
                <w:color w:val="93C5FD"/>
                <w:sz w:val="16"/>
                <w:szCs w:val="16"/>
              </w:rPr>
              <w:t>Window Function Concept</w:t>
            </w:r>
          </w:p>
        </w:tc>
      </w:tr>
      <w:tr w:rsidR="006C3A8B" w14:paraId="03DBF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675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Basic structure: function() OVER (PARTITION BY ... ORDER BY ...)</w:t>
            </w:r>
          </w:p>
          <w:p w:rsidR="006C3A8B" w:rsidRDefault="00000000" w14:paraId="03DBF67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7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Without window function: GROUP BY collapses rows</w:t>
            </w:r>
          </w:p>
          <w:p w:rsidR="006C3A8B" w:rsidRDefault="00000000" w14:paraId="03DBF6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 AVG(salary) AS dept_avg</w:t>
            </w:r>
          </w:p>
          <w:p w:rsidR="006C3A8B" w:rsidRDefault="00000000" w14:paraId="03DBF6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6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dept_id;  -- returns one row per department</w:t>
            </w:r>
          </w:p>
          <w:p w:rsidR="006C3A8B" w:rsidRDefault="00000000" w14:paraId="03DBF6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7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With window function: keep all rows + add department average</w:t>
            </w:r>
          </w:p>
          <w:p w:rsidR="006C3A8B" w:rsidRDefault="00000000" w14:paraId="03DBF6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emp_id, first_name, salary, dept_id,</w:t>
            </w:r>
          </w:p>
          <w:p w:rsidR="006C3A8B" w:rsidRDefault="00000000" w14:paraId="03DBF6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AVG(salary) OVER (PARTITION BY dept_id) AS dept_avg_salary,</w:t>
            </w:r>
          </w:p>
          <w:p w:rsidR="006C3A8B" w:rsidRDefault="00000000" w14:paraId="03DBF6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salary - AVG(salary) OVER (PARTITION BY dept_id) AS diff_from_avg</w:t>
            </w:r>
          </w:p>
          <w:p w:rsidR="006C3A8B" w:rsidRDefault="00000000" w14:paraId="03DBF6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6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Returns one row per employee with dept avg in each row!</w:t>
            </w:r>
          </w:p>
        </w:tc>
      </w:tr>
    </w:tbl>
    <w:p w:rsidR="006C3A8B" w:rsidRDefault="006C3A8B" w14:paraId="03DBF683" w14:textId="77777777">
      <w:pPr>
        <w:spacing w:before="50"/>
      </w:pPr>
    </w:p>
    <w:p w:rsidR="006C3A8B" w:rsidRDefault="00000000" w14:paraId="03DBF684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Ranking Functions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685" w14:textId="77777777">
            <w:r>
              <w:rPr>
                <w:b/>
                <w:bCs/>
                <w:color w:val="93C5FD"/>
                <w:sz w:val="16"/>
                <w:szCs w:val="16"/>
              </w:rPr>
              <w:t>Ranking Functions</w:t>
            </w:r>
          </w:p>
        </w:tc>
      </w:tr>
      <w:tr w:rsidR="006C3A8B" w14:paraId="03DBF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68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ROW_NUMBER: unique sequential number — no ties</w:t>
            </w:r>
          </w:p>
          <w:p w:rsidR="006C3A8B" w:rsidRDefault="00000000" w14:paraId="03DBF6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salary, dept_id,</w:t>
            </w:r>
          </w:p>
          <w:p w:rsidR="006C3A8B" w:rsidRDefault="00000000" w14:paraId="03DBF6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ROW_NUMBER() OVER (ORDER BY salary DESC) AS overall_rank,</w:t>
            </w:r>
          </w:p>
          <w:p w:rsidR="006C3A8B" w:rsidRDefault="00000000" w14:paraId="03DBF6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ROW_NUMBER() OVER (PARTITION BY dept_id ORDER BY salary DESC) AS dept_rank</w:t>
            </w:r>
          </w:p>
          <w:p w:rsidR="006C3A8B" w:rsidRDefault="00000000" w14:paraId="03DBF6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6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RANK: same value gets same rank, then skips (1,2,2,4)</w:t>
            </w:r>
          </w:p>
          <w:p w:rsidR="006C3A8B" w:rsidRDefault="00000000" w14:paraId="03DBF6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sales_amount,</w:t>
            </w:r>
          </w:p>
          <w:p w:rsidR="006C3A8B" w:rsidRDefault="00000000" w14:paraId="03DBF6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RANK() OVER (ORDER BY sales_amount DESC) AS rank</w:t>
            </w:r>
          </w:p>
          <w:p w:rsidR="006C3A8B" w:rsidRDefault="00000000" w14:paraId="03DBF6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product_sales;</w:t>
            </w:r>
          </w:p>
          <w:p w:rsidR="006C3A8B" w:rsidRDefault="00000000" w14:paraId="03DBF6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If two products tied at rank 2: shows 1,2,2,4 (skips 3)</w:t>
            </w:r>
          </w:p>
          <w:p w:rsidR="006C3A8B" w:rsidRDefault="00000000" w14:paraId="03DBF6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DENSE_RANK: same value gets same rank, does NOT skip (1,2,2,3)</w:t>
            </w:r>
          </w:p>
          <w:p w:rsidR="006C3A8B" w:rsidRDefault="00000000" w14:paraId="03DBF6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sales_amount,</w:t>
            </w:r>
          </w:p>
          <w:p w:rsidR="006C3A8B" w:rsidRDefault="00000000" w14:paraId="03DBF6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DENSE_RANK() OVER (ORDER BY sales_amount DESC) AS dense_rank</w:t>
            </w:r>
          </w:p>
          <w:p w:rsidR="006C3A8B" w:rsidRDefault="00000000" w14:paraId="03DBF6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product_sales;</w:t>
            </w:r>
          </w:p>
          <w:p w:rsidR="006C3A8B" w:rsidRDefault="00000000" w14:paraId="03DBF6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If two products tied at rank 2: shows 1,2,2,3 (no gap)</w:t>
            </w:r>
          </w:p>
          <w:p w:rsidR="006C3A8B" w:rsidRDefault="00000000" w14:paraId="03DBF6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NTILE(n): divide rows into n equal buckets (approximate)</w:t>
            </w:r>
          </w:p>
          <w:p w:rsidR="006C3A8B" w:rsidRDefault="00000000" w14:paraId="03DBF6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SELECT first_name, salary,</w:t>
            </w:r>
          </w:p>
          <w:p w:rsidR="006C3A8B" w:rsidRDefault="00000000" w14:paraId="03DBF6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NTILE(4) OVER (ORDER BY salary) AS quartile  -- Q1=1, Q2=2, Q3=3, Q4=4</w:t>
            </w:r>
          </w:p>
          <w:p w:rsidR="006C3A8B" w:rsidRDefault="00000000" w14:paraId="03DBF6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6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PERCENT_RANK: 0 to 1 percentile of the row</w:t>
            </w:r>
          </w:p>
          <w:p w:rsidR="006C3A8B" w:rsidRDefault="00000000" w14:paraId="03DBF6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salary,</w:t>
            </w:r>
          </w:p>
          <w:p w:rsidR="006C3A8B" w:rsidRDefault="00000000" w14:paraId="03DBF6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ROUND(PERCENT_RANK() OVER (ORDER BY salary) * 100, 1) AS percentile</w:t>
            </w:r>
          </w:p>
          <w:p w:rsidR="006C3A8B" w:rsidRDefault="00000000" w14:paraId="03DBF6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6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CUME_DIST: cumulative distribution 0 to 1</w:t>
            </w:r>
          </w:p>
          <w:p w:rsidR="006C3A8B" w:rsidRDefault="00000000" w14:paraId="03DBF6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salary,</w:t>
            </w:r>
          </w:p>
          <w:p w:rsidR="006C3A8B" w:rsidRDefault="00000000" w14:paraId="03DBF6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CUME_DIST() OVER (ORDER BY salary) AS cumulative_dist</w:t>
            </w:r>
          </w:p>
          <w:p w:rsidR="006C3A8B" w:rsidRDefault="00000000" w14:paraId="03DBF6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6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Practical: Top 3 employees per department</w:t>
            </w:r>
          </w:p>
          <w:p w:rsidR="006C3A8B" w:rsidRDefault="00000000" w14:paraId="03DBF6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</w:t>
            </w:r>
          </w:p>
          <w:p w:rsidR="006C3A8B" w:rsidRDefault="00000000" w14:paraId="03DBF6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(</w:t>
            </w:r>
          </w:p>
          <w:p w:rsidR="006C3A8B" w:rsidRDefault="00000000" w14:paraId="03DBF6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first_name, salary, dept_id,</w:t>
            </w:r>
          </w:p>
          <w:p w:rsidR="006C3A8B" w:rsidRDefault="00000000" w14:paraId="03DBF6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ROW_NUMBER() OVER (PARTITION BY dept_id ORDER BY salary DESC) AS rn</w:t>
            </w:r>
          </w:p>
          <w:p w:rsidR="006C3A8B" w:rsidRDefault="00000000" w14:paraId="03DBF6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6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ranked</w:t>
            </w:r>
          </w:p>
          <w:p w:rsidR="006C3A8B" w:rsidRDefault="00000000" w14:paraId="03DBF6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rn &lt;= 3;</w:t>
            </w:r>
          </w:p>
        </w:tc>
      </w:tr>
    </w:tbl>
    <w:p w:rsidR="006C3A8B" w:rsidRDefault="006C3A8B" w14:paraId="03DBF6B1" w14:textId="77777777">
      <w:pPr>
        <w:spacing w:before="50"/>
      </w:pPr>
    </w:p>
    <w:p w:rsidR="006C3A8B" w:rsidRDefault="00000000" w14:paraId="03DBF6B2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LAG and LEAD — Accessing Adjacent Rows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6B3" w14:textId="77777777">
            <w:r>
              <w:rPr>
                <w:b/>
                <w:bCs/>
                <w:color w:val="93C5FD"/>
                <w:sz w:val="16"/>
                <w:szCs w:val="16"/>
              </w:rPr>
              <w:t>LAG and LEAD</w:t>
            </w:r>
          </w:p>
        </w:tc>
      </w:tr>
      <w:tr w:rsidR="006C3A8B" w14:paraId="03DBF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6B5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LAG: access value from PREVIOUS row in the window</w:t>
            </w:r>
          </w:p>
          <w:p w:rsidR="006C3A8B" w:rsidRDefault="00000000" w14:paraId="03DBF6B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LEAD: access value from NEXT row in the window</w:t>
            </w:r>
          </w:p>
          <w:p w:rsidR="006C3A8B" w:rsidRDefault="00000000" w14:paraId="03DBF6B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B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Month-over-month revenue comparison</w:t>
            </w:r>
          </w:p>
          <w:p w:rsidR="006C3A8B" w:rsidRDefault="00000000" w14:paraId="03DBF6B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month, revenue,</w:t>
            </w:r>
          </w:p>
          <w:p w:rsidR="006C3A8B" w:rsidRDefault="00000000" w14:paraId="03DBF6B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LAG(revenue)  OVER (ORDER BY month)         AS prev_month_revenue,</w:t>
            </w:r>
          </w:p>
          <w:p w:rsidR="006C3A8B" w:rsidRDefault="00000000" w14:paraId="03DBF6B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LEAD(revenue) OVER (ORDER BY month)         AS next_month_revenue,</w:t>
            </w:r>
          </w:p>
          <w:p w:rsidR="006C3A8B" w:rsidRDefault="00000000" w14:paraId="03DBF6B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revenue - LAG(revenue) OVER (ORDER BY month) AS revenue_change,</w:t>
            </w:r>
          </w:p>
          <w:p w:rsidR="006C3A8B" w:rsidRDefault="00000000" w14:paraId="03DBF6B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</w:t>
            </w:r>
          </w:p>
          <w:p w:rsidR="006C3A8B" w:rsidRDefault="00000000" w14:paraId="03DBF6B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(revenue - LAG(revenue) OVER (ORDER BY month)) * 100.0</w:t>
            </w:r>
          </w:p>
          <w:p w:rsidR="006C3A8B" w:rsidRDefault="00000000" w14:paraId="03DBF6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/ NULLIF(LAG(revenue) OVER (ORDER BY month), 0)</w:t>
            </w:r>
          </w:p>
          <w:p w:rsidR="006C3A8B" w:rsidRDefault="00000000" w14:paraId="03DBF6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, 2) AS pct_change</w:t>
            </w:r>
          </w:p>
          <w:p w:rsidR="006C3A8B" w:rsidRDefault="00000000" w14:paraId="03DBF6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monthly_sales;</w:t>
            </w:r>
          </w:p>
          <w:p w:rsidR="006C3A8B" w:rsidRDefault="00000000" w14:paraId="03DBF6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LAG with offset and default</w:t>
            </w:r>
          </w:p>
          <w:p w:rsidR="006C3A8B" w:rsidRDefault="00000000" w14:paraId="03DBF6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LAG(col, offset, default_if_null)</w:t>
            </w:r>
          </w:p>
          <w:p w:rsidR="006C3A8B" w:rsidRDefault="00000000" w14:paraId="03DBF6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order_date, total_amount,</w:t>
            </w:r>
          </w:p>
          <w:p w:rsidR="006C3A8B" w:rsidRDefault="00000000" w14:paraId="03DBF6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LAG(total_amount, 1, 0) OVER (ORDER BY order_date) AS prev_day,</w:t>
            </w:r>
          </w:p>
          <w:p w:rsidR="006C3A8B" w:rsidRDefault="00000000" w14:paraId="03DBF6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LAG(total_amount, 7, 0) OVER (ORDER BY order_date) AS same_day_last_week</w:t>
            </w:r>
          </w:p>
          <w:p w:rsidR="006C3A8B" w:rsidRDefault="00000000" w14:paraId="03DBF6C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daily_orders;</w:t>
            </w:r>
          </w:p>
          <w:p w:rsidR="006C3A8B" w:rsidRDefault="00000000" w14:paraId="03DBF6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employees whose salary is higher than next hire's salary</w:t>
            </w:r>
          </w:p>
          <w:p w:rsidR="006C3A8B" w:rsidRDefault="00000000" w14:paraId="03DBF6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 salary, hire_date,</w:t>
            </w:r>
          </w:p>
          <w:p w:rsidR="006C3A8B" w:rsidRDefault="00000000" w14:paraId="03DBF6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LEAD(salary) OVER (ORDER BY hire_date) AS next_hire_salary</w:t>
            </w:r>
          </w:p>
          <w:p w:rsidR="006C3A8B" w:rsidRDefault="00000000" w14:paraId="03DBF6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6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hire_date;</w:t>
            </w:r>
          </w:p>
        </w:tc>
      </w:tr>
    </w:tbl>
    <w:p w:rsidR="006C3A8B" w:rsidRDefault="006C3A8B" w14:paraId="03DBF6D0" w14:textId="77777777">
      <w:pPr>
        <w:spacing w:before="50"/>
      </w:pPr>
    </w:p>
    <w:p w:rsidR="006C3A8B" w:rsidRDefault="00000000" w14:paraId="03DBF6D1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Running Totals and Moving Averages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6D2" w14:textId="77777777">
            <w:r>
              <w:rPr>
                <w:b/>
                <w:bCs/>
                <w:color w:val="93C5FD"/>
                <w:sz w:val="16"/>
                <w:szCs w:val="16"/>
              </w:rPr>
              <w:t>Running Totals and Moving Averages</w:t>
            </w:r>
          </w:p>
        </w:tc>
      </w:tr>
      <w:tr w:rsidR="006C3A8B" w14:paraId="03DBF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6D4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lastRenderedPageBreak/>
              <w:t>-- Running total (cumulative sum)</w:t>
            </w:r>
          </w:p>
          <w:p w:rsidR="006C3A8B" w:rsidRDefault="00000000" w14:paraId="03DBF6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order_date, total_amount,</w:t>
            </w:r>
          </w:p>
          <w:p w:rsidR="006C3A8B" w:rsidRDefault="00000000" w14:paraId="03DBF6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OVER (ORDER BY order_date) AS running_total</w:t>
            </w:r>
          </w:p>
          <w:p w:rsidR="006C3A8B" w:rsidRDefault="00000000" w14:paraId="03DBF6D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6D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order_date;</w:t>
            </w:r>
          </w:p>
          <w:p w:rsidR="006C3A8B" w:rsidRDefault="00000000" w14:paraId="03DBF6D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D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Cumulative sum per customer (PARTITION BY resets for each customer)</w:t>
            </w:r>
          </w:p>
          <w:p w:rsidR="006C3A8B" w:rsidRDefault="00000000" w14:paraId="03DBF6D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 order_date, total_amount,</w:t>
            </w:r>
          </w:p>
          <w:p w:rsidR="006C3A8B" w:rsidRDefault="00000000" w14:paraId="03DBF6D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OVER (</w:t>
            </w:r>
          </w:p>
          <w:p w:rsidR="006C3A8B" w:rsidRDefault="00000000" w14:paraId="03DBF6D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PARTITION BY customer_id</w:t>
            </w:r>
          </w:p>
          <w:p w:rsidR="006C3A8B" w:rsidRDefault="00000000" w14:paraId="03DBF6D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ORDER BY order_date</w:t>
            </w:r>
          </w:p>
          <w:p w:rsidR="006C3A8B" w:rsidRDefault="00000000" w14:paraId="03DBF6D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) AS customer_running_total</w:t>
            </w:r>
          </w:p>
          <w:p w:rsidR="006C3A8B" w:rsidRDefault="00000000" w14:paraId="03DBF6E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  <w:p w:rsidR="006C3A8B" w:rsidRDefault="00000000" w14:paraId="03DBF6E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E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Moving average (7-day rolling average)</w:t>
            </w:r>
          </w:p>
          <w:p w:rsidR="006C3A8B" w:rsidRDefault="00000000" w14:paraId="03DBF6E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order_date, revenue,</w:t>
            </w:r>
          </w:p>
          <w:p w:rsidR="006C3A8B" w:rsidRDefault="00000000" w14:paraId="03DBF6E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AVG(revenue) OVER (</w:t>
            </w:r>
          </w:p>
          <w:p w:rsidR="006C3A8B" w:rsidRDefault="00000000" w14:paraId="03DBF6E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ORDER BY order_date</w:t>
            </w:r>
          </w:p>
          <w:p w:rsidR="006C3A8B" w:rsidRDefault="00000000" w14:paraId="03DBF6E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ROWS BETWEEN 6 PRECEDING AND CURRENT ROW  -- current + 6 previous = 7 days</w:t>
            </w:r>
          </w:p>
          <w:p w:rsidR="006C3A8B" w:rsidRDefault="00000000" w14:paraId="03DBF6E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) AS moving_avg_7d</w:t>
            </w:r>
          </w:p>
          <w:p w:rsidR="006C3A8B" w:rsidRDefault="00000000" w14:paraId="03DBF6E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daily_revenue;</w:t>
            </w:r>
          </w:p>
          <w:p w:rsidR="006C3A8B" w:rsidRDefault="00000000" w14:paraId="03DBF6E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E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ROWS vs RANGE in frame clause</w:t>
            </w:r>
          </w:p>
          <w:p w:rsidR="006C3A8B" w:rsidRDefault="00000000" w14:paraId="03DBF6E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ROWS BETWEEN UNBOUNDED PRECEDING AND CURRENT ROW  -- all rows from start to current</w:t>
            </w:r>
          </w:p>
          <w:p w:rsidR="006C3A8B" w:rsidRDefault="00000000" w14:paraId="03DBF6E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ROWS BETWEEN 2 PRECEDING AND 2 FOLLOWING          -- 5-row centered window</w:t>
            </w:r>
          </w:p>
          <w:p w:rsidR="006C3A8B" w:rsidRDefault="00000000" w14:paraId="03DBF6E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ROWS BETWEEN CURRENT ROW AND UNBOUNDED FOLLOWING  -- current to end</w:t>
            </w:r>
          </w:p>
          <w:p w:rsidR="006C3A8B" w:rsidRDefault="00000000" w14:paraId="03DBF6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Percentage of total (each row's % of grand total)</w:t>
            </w:r>
          </w:p>
          <w:p w:rsidR="006C3A8B" w:rsidRDefault="00000000" w14:paraId="03DBF6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revenue,</w:t>
            </w:r>
          </w:p>
          <w:p w:rsidR="006C3A8B" w:rsidRDefault="00000000" w14:paraId="03DBF6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ROUND(revenue * 100.0 / SUM(revenue) OVER (), 2) AS pct_of_total</w:t>
            </w:r>
          </w:p>
          <w:p w:rsidR="006C3A8B" w:rsidRDefault="00000000" w14:paraId="03DBF6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product_revenue;</w:t>
            </w:r>
          </w:p>
          <w:p w:rsidR="006C3A8B" w:rsidRDefault="00000000" w14:paraId="03DBF6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OVER() with no args = all rows in result = grand total</w:t>
            </w:r>
          </w:p>
          <w:p w:rsidR="006C3A8B" w:rsidRDefault="00000000" w14:paraId="03DBF6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6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Running count: how many orders before this one (per customer)</w:t>
            </w:r>
          </w:p>
          <w:p w:rsidR="006C3A8B" w:rsidRDefault="00000000" w14:paraId="03DBF6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 order_id, order_date,</w:t>
            </w:r>
          </w:p>
          <w:p w:rsidR="006C3A8B" w:rsidRDefault="00000000" w14:paraId="03DBF6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COUNT(*) OVER (</w:t>
            </w:r>
          </w:p>
          <w:p w:rsidR="006C3A8B" w:rsidRDefault="00000000" w14:paraId="03DBF6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PARTITION BY customer_id</w:t>
            </w:r>
          </w:p>
          <w:p w:rsidR="006C3A8B" w:rsidRDefault="00000000" w14:paraId="03DBF6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ORDER BY order_date</w:t>
            </w:r>
          </w:p>
          <w:p w:rsidR="006C3A8B" w:rsidRDefault="00000000" w14:paraId="03DBF6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ROWS UNBOUNDED PRECEDING</w:t>
            </w:r>
          </w:p>
          <w:p w:rsidR="006C3A8B" w:rsidRDefault="00000000" w14:paraId="03DBF6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) AS order_number</w:t>
            </w:r>
          </w:p>
          <w:p w:rsidR="006C3A8B" w:rsidRDefault="00000000" w14:paraId="03DBF6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</w:tc>
      </w:tr>
    </w:tbl>
    <w:p w:rsidR="006C3A8B" w:rsidRDefault="006C3A8B" w14:paraId="03DBF6FE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3A8B" w14:paraId="03DBF7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1D4ED8" w:sz="3" w:space="0"/>
              <w:left w:val="single" w:color="1D4ED8" w:sz="3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6C3A8B" w:rsidRDefault="00000000" w14:paraId="03DBF6FF" w14:textId="77777777">
            <w:pPr>
              <w:spacing w:after="70"/>
            </w:pPr>
            <w:r>
              <w:rPr>
                <w:b/>
                <w:bCs/>
                <w:color w:val="1D4ED8"/>
              </w:rPr>
              <w:t>RANK()</w:t>
            </w:r>
          </w:p>
          <w:p w:rsidR="006C3A8B" w:rsidRDefault="00000000" w14:paraId="03DBF700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Same values get same rank</w:t>
            </w:r>
          </w:p>
          <w:p w:rsidR="006C3A8B" w:rsidRDefault="00000000" w14:paraId="03DBF701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SKIPS next rank after ties</w:t>
            </w:r>
          </w:p>
          <w:p w:rsidR="006C3A8B" w:rsidRDefault="00000000" w14:paraId="03DBF702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Tied at 2: ranks are 1,2,2,4</w:t>
            </w:r>
          </w:p>
          <w:p w:rsidR="006C3A8B" w:rsidRDefault="00000000" w14:paraId="03DBF703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Use when position gaps matter</w:t>
            </w:r>
          </w:p>
        </w:tc>
        <w:tc>
          <w:tcPr>
            <w:tcW w:w="4680" w:type="dxa"/>
            <w:tcBorders>
              <w:top w:val="single" w:color="14532D" w:sz="3" w:space="0"/>
              <w:left w:val="single" w:color="14532D" w:sz="3" w:space="0"/>
              <w:bottom w:val="single" w:color="14532D" w:sz="1" w:space="0"/>
              <w:right w:val="single" w:color="14532D" w:sz="1" w:space="0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6C3A8B" w:rsidRDefault="00000000" w14:paraId="03DBF704" w14:textId="77777777">
            <w:pPr>
              <w:spacing w:after="70"/>
            </w:pPr>
            <w:r>
              <w:rPr>
                <w:b/>
                <w:bCs/>
                <w:color w:val="14532D"/>
              </w:rPr>
              <w:t>DENSE_RANK()</w:t>
            </w:r>
          </w:p>
          <w:p w:rsidR="006C3A8B" w:rsidRDefault="00000000" w14:paraId="03DBF705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Same values get same rank</w:t>
            </w:r>
          </w:p>
          <w:p w:rsidR="006C3A8B" w:rsidRDefault="00000000" w14:paraId="03DBF706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Does NOT skip after ties</w:t>
            </w:r>
          </w:p>
          <w:p w:rsidR="006C3A8B" w:rsidRDefault="00000000" w14:paraId="03DBF707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Tied at 2: ranks are 1,2,2,3</w:t>
            </w:r>
          </w:p>
          <w:p w:rsidR="006C3A8B" w:rsidRDefault="00000000" w14:paraId="03DBF708" w14:textId="77777777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• Use for competition rankings</w:t>
            </w:r>
          </w:p>
        </w:tc>
      </w:tr>
    </w:tbl>
    <w:p w:rsidR="006C3A8B" w:rsidRDefault="006C3A8B" w14:paraId="03DBF70A" w14:textId="77777777">
      <w:pPr>
        <w:spacing w:before="60"/>
      </w:pPr>
    </w:p>
    <w:p w:rsidR="006C3A8B" w:rsidRDefault="00000000" w14:paraId="03DBF70B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13</w:t>
      </w:r>
    </w:p>
    <w:p w:rsidR="006C3A8B" w:rsidRDefault="006C3A8B" w14:paraId="03DBF70C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70D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Q32  </w:t>
            </w:r>
            <w:r>
              <w:rPr>
                <w:b/>
                <w:bCs/>
                <w:color w:val="0F2044"/>
              </w:rPr>
              <w:t>ROW_NUMBER() vs RANK() when two rows have the same value:</w:t>
            </w:r>
          </w:p>
          <w:p w:rsidR="006C3A8B" w:rsidRDefault="00000000" w14:paraId="03DBF70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lastRenderedPageBreak/>
              <w:t xml:space="preserve">  A)  </w:t>
            </w:r>
            <w:r>
              <w:rPr>
                <w:color w:val="374151"/>
                <w:sz w:val="19"/>
                <w:szCs w:val="19"/>
              </w:rPr>
              <w:t>Identical results</w:t>
            </w:r>
          </w:p>
          <w:p w:rsidR="006C3A8B" w:rsidRDefault="00000000" w14:paraId="03DBF70F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ROW_NUMBER always assigns unique numbers (no ties). RANK gives same number to ties and then skips.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71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RANK always gives different numbers</w:t>
            </w:r>
          </w:p>
          <w:p w:rsidR="006C3A8B" w:rsidRDefault="00000000" w14:paraId="03DBF71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ROW_NUMBER is only for dates</w:t>
            </w:r>
          </w:p>
          <w:p w:rsidR="006C3A8B" w:rsidRDefault="00000000" w14:paraId="03DBF712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ROW_NUMBER: 1,2,3,4 always unique (order of ties is arbitrary). RANK: 1,2,2,4 (ties get same rank, next is skipped). DENSE_RANK: 1,2,2,3 (ties get same rank, no skip).</w:t>
            </w:r>
          </w:p>
        </w:tc>
      </w:tr>
    </w:tbl>
    <w:p w:rsidR="006C3A8B" w:rsidRDefault="006C3A8B" w14:paraId="03DBF714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715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Q33  </w:t>
            </w:r>
            <w:r>
              <w:rPr>
                <w:b/>
                <w:bCs/>
                <w:color w:val="0F2044"/>
              </w:rPr>
              <w:t>AVG(salary) OVER (PARTITION BY dept_id) — what does PARTITION BY do?</w:t>
            </w:r>
          </w:p>
          <w:p w:rsidR="006C3A8B" w:rsidRDefault="00000000" w14:paraId="03DBF71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Deletes other departments from result</w:t>
            </w:r>
          </w:p>
          <w:p w:rsidR="006C3A8B" w:rsidRDefault="00000000" w14:paraId="03DBF717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Divides the window into groups by department — the AVG is calculated separately for each department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71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Sorts by department</w:t>
            </w:r>
          </w:p>
          <w:p w:rsidR="006C3A8B" w:rsidRDefault="00000000" w14:paraId="03DBF71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Replaces GROUP BY</w:t>
            </w:r>
          </w:p>
          <w:p w:rsidR="006C3A8B" w:rsidRDefault="00000000" w14:paraId="03DBF71A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PARTITION BY divides the window into partitions (like GROUP BY) but ALL rows are kept in the result. The window function calculates its result independently for each partition.</w:t>
            </w:r>
          </w:p>
        </w:tc>
      </w:tr>
    </w:tbl>
    <w:p w:rsidR="006C3A8B" w:rsidRDefault="006C3A8B" w14:paraId="03DBF71C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71D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Q34  </w:t>
            </w:r>
            <w:r>
              <w:rPr>
                <w:b/>
                <w:bCs/>
                <w:color w:val="0F2044"/>
              </w:rPr>
              <w:t>SUM(revenue) OVER (ORDER BY date ROWS BETWEEN 6 PRECEDING AND CURRENT ROW) computes:</w:t>
            </w:r>
          </w:p>
          <w:p w:rsidR="006C3A8B" w:rsidRDefault="00000000" w14:paraId="03DBF71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Sum of all rows</w:t>
            </w:r>
          </w:p>
          <w:p w:rsidR="006C3A8B" w:rsidRDefault="00000000" w14:paraId="03DBF71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Sum of next 6 rows</w:t>
            </w:r>
          </w:p>
          <w:p w:rsidR="006C3A8B" w:rsidRDefault="00000000" w14:paraId="03DBF720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7-day rolling sum: current row plus the 6 preceding rows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72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Sum excluding current row</w:t>
            </w:r>
          </w:p>
          <w:p w:rsidR="006C3A8B" w:rsidRDefault="00000000" w14:paraId="03DBF722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ROWS BETWEEN 6 PRECEDING AND CURRENT ROW includes the current row and the 6 rows before it = 7 rows total. This is the classic sliding window for moving averages and rolling sums.</w:t>
            </w:r>
          </w:p>
        </w:tc>
      </w:tr>
    </w:tbl>
    <w:p w:rsidR="006C3A8B" w:rsidRDefault="00000000" w14:paraId="03DBF724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725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14   </w:t>
            </w:r>
            <w:r>
              <w:rPr>
                <w:b/>
                <w:bCs/>
                <w:color w:val="FFFFFF"/>
                <w:sz w:val="36"/>
                <w:szCs w:val="36"/>
              </w:rPr>
              <w:t>Indexes &amp; Query Performance</w:t>
            </w:r>
          </w:p>
          <w:p w:rsidR="006C3A8B" w:rsidRDefault="00000000" w14:paraId="03DBF726" w14:textId="77777777">
            <w:r>
              <w:rPr>
                <w:i/>
                <w:iCs/>
                <w:color w:val="BAE6FD"/>
                <w:sz w:val="19"/>
                <w:szCs w:val="19"/>
              </w:rPr>
              <w:t>CREATE INDEX, types, EXPLAIN, query optimization, slow query patterns</w:t>
            </w:r>
          </w:p>
        </w:tc>
      </w:tr>
    </w:tbl>
    <w:p w:rsidR="006C3A8B" w:rsidRDefault="006C3A8B" w14:paraId="03DBF728" w14:textId="77777777">
      <w:pPr>
        <w:spacing w:before="60"/>
      </w:pPr>
    </w:p>
    <w:p w:rsidR="006C3A8B" w:rsidRDefault="00000000" w14:paraId="03DBF72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Indexes — The Foundation of Performance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72A" w14:textId="77777777">
            <w:pPr>
              <w:spacing w:after="60"/>
            </w:pPr>
            <w:r>
              <w:rPr>
                <w:b/>
                <w:bCs/>
                <w:color w:val="1D4ED8"/>
              </w:rPr>
              <w:t>How Indexes Work</w:t>
            </w:r>
          </w:p>
          <w:p w:rsidR="006C3A8B" w:rsidRDefault="00000000" w14:paraId="03DBF72B" w14:textId="77777777">
            <w:r>
              <w:rPr>
                <w:color w:val="374151"/>
                <w:sz w:val="19"/>
                <w:szCs w:val="19"/>
              </w:rPr>
              <w:t>An index is a separate data structure (usually B-tree) that holds sorted values + pointers to rows.</w:t>
            </w:r>
          </w:p>
          <w:p w:rsidR="006C3A8B" w:rsidRDefault="00000000" w14:paraId="03DBF72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Without index: full table scan — reads every row (O(n)).</w:t>
            </w:r>
          </w:p>
          <w:p w:rsidR="006C3A8B" w:rsidRDefault="00000000" w14:paraId="03DBF72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With index: B-tree traversal — finds rows in O(log n).</w:t>
            </w:r>
          </w:p>
          <w:p w:rsidR="006C3A8B" w:rsidRDefault="00000000" w14:paraId="03DBF72E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Indexes speed up SELECT/WHERE/JOIN/ORDER BY but slow down INSERT/UPDATE/DELETE (index must be updated too).</w:t>
            </w:r>
          </w:p>
          <w:p w:rsidR="006C3A8B" w:rsidRDefault="00000000" w14:paraId="03DBF72F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Always index: foreign key columns, columns used in WHERE frequently, columns used in JOIN ON clauses.</w:t>
            </w:r>
          </w:p>
        </w:tc>
      </w:tr>
    </w:tbl>
    <w:p w:rsidR="006C3A8B" w:rsidRDefault="006C3A8B" w14:paraId="03DBF731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732" w14:textId="77777777">
            <w:r>
              <w:rPr>
                <w:b/>
                <w:bCs/>
                <w:color w:val="93C5FD"/>
                <w:sz w:val="16"/>
                <w:szCs w:val="16"/>
              </w:rPr>
              <w:t>Creating Indexes</w:t>
            </w:r>
          </w:p>
        </w:tc>
      </w:tr>
      <w:tr w:rsidR="006C3A8B" w14:paraId="03DBF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734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Create a simple index on one column</w:t>
            </w:r>
          </w:p>
          <w:p w:rsidR="006C3A8B" w:rsidRDefault="00000000" w14:paraId="03DBF73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idx_emp_dept ON employees (dept_id);</w:t>
            </w:r>
          </w:p>
          <w:p w:rsidR="006C3A8B" w:rsidRDefault="00000000" w14:paraId="03DBF73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idx_emp_salary ON employees (salary);</w:t>
            </w:r>
          </w:p>
          <w:p w:rsidR="006C3A8B" w:rsidRDefault="00000000" w14:paraId="03DBF73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Unique index (enforces uniqueness + speeds up lookup)</w:t>
            </w:r>
          </w:p>
          <w:p w:rsidR="006C3A8B" w:rsidRDefault="00000000" w14:paraId="03DBF7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UNIQUE INDEX idx_emp_email ON employees (email);</w:t>
            </w:r>
          </w:p>
          <w:p w:rsidR="006C3A8B" w:rsidRDefault="00000000" w14:paraId="03DBF7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Composite index (multi-column) — order matters!</w:t>
            </w:r>
          </w:p>
          <w:p w:rsidR="006C3A8B" w:rsidRDefault="00000000" w14:paraId="03DBF7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idx_emp_dept_salary ON employees (dept_id, salary);</w:t>
            </w:r>
          </w:p>
          <w:p w:rsidR="006C3A8B" w:rsidRDefault="00000000" w14:paraId="03DBF7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This index can serve queries on: (dept_id), (dept_id, salary)</w:t>
            </w:r>
          </w:p>
          <w:p w:rsidR="006C3A8B" w:rsidRDefault="00000000" w14:paraId="03DBF7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But NOT (salary) alone — left-prefix rule</w:t>
            </w:r>
          </w:p>
          <w:p w:rsidR="006C3A8B" w:rsidRDefault="00000000" w14:paraId="03DBF7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Partial index (index only subset of rows)</w:t>
            </w:r>
          </w:p>
          <w:p w:rsidR="006C3A8B" w:rsidRDefault="00000000" w14:paraId="03DBF7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idx_active_emp ON employees (salary)</w:t>
            </w:r>
          </w:p>
          <w:p w:rsidR="006C3A8B" w:rsidRDefault="00000000" w14:paraId="03DBF7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status = 'active';  -- only index active employees</w:t>
            </w:r>
          </w:p>
          <w:p w:rsidR="006C3A8B" w:rsidRDefault="00000000" w14:paraId="03DBF7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Expression / functional index</w:t>
            </w:r>
          </w:p>
          <w:p w:rsidR="006C3A8B" w:rsidRDefault="00000000" w14:paraId="03DBF7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idx_email_lower ON customers (LOWER(email));</w:t>
            </w:r>
          </w:p>
          <w:p w:rsidR="006C3A8B" w:rsidRDefault="00000000" w14:paraId="03DBF7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Now this query uses the index:</w:t>
            </w:r>
          </w:p>
          <w:p w:rsidR="006C3A8B" w:rsidRDefault="00000000" w14:paraId="03DBF7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customers WHERE LOWER(email) = 'alice@co.com';</w:t>
            </w:r>
          </w:p>
          <w:p w:rsidR="006C3A8B" w:rsidRDefault="00000000" w14:paraId="03DBF7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Covering index (includes extra columns to avoid table lookup)</w:t>
            </w:r>
          </w:p>
          <w:p w:rsidR="006C3A8B" w:rsidRDefault="00000000" w14:paraId="03DBF7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idx_emp_cover ON employees (dept_id) INCLUDE (first_name, salary);</w:t>
            </w:r>
          </w:p>
          <w:p w:rsidR="006C3A8B" w:rsidRDefault="00000000" w14:paraId="03DBF7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Drop index</w:t>
            </w:r>
          </w:p>
          <w:p w:rsidR="006C3A8B" w:rsidRDefault="00000000" w14:paraId="03DBF7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INDEX idx_emp_dept;</w:t>
            </w:r>
          </w:p>
          <w:p w:rsidR="006C3A8B" w:rsidRDefault="00000000" w14:paraId="03DBF7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DROP INDEX IF EXISTS idx_emp_dept;</w:t>
            </w:r>
          </w:p>
          <w:p w:rsidR="006C3A8B" w:rsidRDefault="00000000" w14:paraId="03DBF7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List indexes (PostgreSQL)</w:t>
            </w:r>
          </w:p>
          <w:p w:rsidR="006C3A8B" w:rsidRDefault="00000000" w14:paraId="03DBF7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pg_indexes WHERE tablename = 'employees';</w:t>
            </w:r>
          </w:p>
        </w:tc>
      </w:tr>
    </w:tbl>
    <w:p w:rsidR="006C3A8B" w:rsidRDefault="006C3A8B" w14:paraId="03DBF753" w14:textId="77777777">
      <w:pPr>
        <w:spacing w:before="50"/>
      </w:pPr>
    </w:p>
    <w:p w:rsidR="006C3A8B" w:rsidRDefault="00000000" w14:paraId="03DBF754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EXPLAIN — Understanding Query Plans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755" w14:textId="77777777">
            <w:r>
              <w:rPr>
                <w:b/>
                <w:bCs/>
                <w:color w:val="93C5FD"/>
                <w:sz w:val="16"/>
                <w:szCs w:val="16"/>
              </w:rPr>
              <w:t>EXPLAIN</w:t>
            </w:r>
          </w:p>
        </w:tc>
      </w:tr>
      <w:tr w:rsidR="006C3A8B" w14:paraId="03DBF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75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EXPLAIN: shows the query plan without executing</w:t>
            </w:r>
          </w:p>
          <w:p w:rsidR="006C3A8B" w:rsidRDefault="00000000" w14:paraId="03DBF7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EXPLAIN</w:t>
            </w:r>
          </w:p>
          <w:p w:rsidR="006C3A8B" w:rsidRDefault="00000000" w14:paraId="03DBF7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 d.dept_name</w:t>
            </w:r>
          </w:p>
          <w:p w:rsidR="006C3A8B" w:rsidRDefault="00000000" w14:paraId="03DBF75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</w:t>
            </w:r>
          </w:p>
          <w:p w:rsidR="006C3A8B" w:rsidRDefault="00000000" w14:paraId="03DBF75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departments d ON e.dept_id = d.dept_id</w:t>
            </w:r>
          </w:p>
          <w:p w:rsidR="006C3A8B" w:rsidRDefault="00000000" w14:paraId="03DBF75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e.salary &gt; 60000;</w:t>
            </w:r>
          </w:p>
          <w:p w:rsidR="006C3A8B" w:rsidRDefault="00000000" w14:paraId="03DBF75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5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EXPLAIN ANALYZE: actually runs and shows timing</w:t>
            </w:r>
          </w:p>
          <w:p w:rsidR="006C3A8B" w:rsidRDefault="00000000" w14:paraId="03DBF75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EXPLAIN ANALYZE</w:t>
            </w:r>
          </w:p>
          <w:p w:rsidR="006C3A8B" w:rsidRDefault="00000000" w14:paraId="03DBF76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dept_id = 3;</w:t>
            </w:r>
          </w:p>
          <w:p w:rsidR="006C3A8B" w:rsidRDefault="00000000" w14:paraId="03DBF76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6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Key things to look for in EXPLAIN output:</w:t>
            </w:r>
          </w:p>
          <w:p w:rsidR="006C3A8B" w:rsidRDefault="00000000" w14:paraId="03DBF76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Seq Scan: reading entire table (no index — may need one)</w:t>
            </w:r>
          </w:p>
          <w:p w:rsidR="006C3A8B" w:rsidRDefault="00000000" w14:paraId="03DBF76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Index Scan: using an index (good)</w:t>
            </w:r>
          </w:p>
          <w:p w:rsidR="006C3A8B" w:rsidRDefault="00000000" w14:paraId="03DBF76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Index Only Scan: covering index (best)</w:t>
            </w:r>
          </w:p>
          <w:p w:rsidR="006C3A8B" w:rsidRDefault="00000000" w14:paraId="03DBF76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Nested Loop: for each row in outer, scan inner (ok for small sets)</w:t>
            </w:r>
          </w:p>
          <w:p w:rsidR="006C3A8B" w:rsidRDefault="00000000" w14:paraId="03DBF76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Hash Join: build hash table then probe (good for large sets)</w:t>
            </w:r>
          </w:p>
          <w:p w:rsidR="006C3A8B" w:rsidRDefault="00000000" w14:paraId="03DBF76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Merge Join: sort both sides then merge (good for sorted data)</w:t>
            </w:r>
          </w:p>
          <w:p w:rsidR="006C3A8B" w:rsidRDefault="00000000" w14:paraId="03DBF76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Rows: estimated vs actual (if very different, stats may be stale)</w:t>
            </w:r>
          </w:p>
          <w:p w:rsidR="006C3A8B" w:rsidRDefault="00000000" w14:paraId="03DBF76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Cost: relative estimate of work needed</w:t>
            </w:r>
          </w:p>
          <w:p w:rsidR="006C3A8B" w:rsidRDefault="00000000" w14:paraId="03DBF76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6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Update table statistics (PostgreSQL)</w:t>
            </w:r>
          </w:p>
          <w:p w:rsidR="006C3A8B" w:rsidRDefault="00000000" w14:paraId="03DBF76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ANALYZE employees;</w:t>
            </w:r>
          </w:p>
          <w:p w:rsidR="006C3A8B" w:rsidRDefault="00000000" w14:paraId="03DBF76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ANALYZE;  -- analyze all tables</w:t>
            </w:r>
          </w:p>
        </w:tc>
      </w:tr>
    </w:tbl>
    <w:p w:rsidR="006C3A8B" w:rsidRDefault="006C3A8B" w14:paraId="03DBF770" w14:textId="77777777">
      <w:pPr>
        <w:spacing w:before="50"/>
      </w:pPr>
    </w:p>
    <w:p w:rsidR="006C3A8B" w:rsidRDefault="00000000" w14:paraId="03DBF771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Query Optimization Patterns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772" w14:textId="77777777">
            <w:r>
              <w:rPr>
                <w:b/>
                <w:bCs/>
                <w:color w:val="93C5FD"/>
                <w:sz w:val="16"/>
                <w:szCs w:val="16"/>
              </w:rPr>
              <w:t>Query Optimization</w:t>
            </w:r>
          </w:p>
        </w:tc>
      </w:tr>
      <w:tr w:rsidR="006C3A8B" w14:paraId="03DBF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774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function on indexed column prevents index use</w:t>
            </w:r>
          </w:p>
          <w:p w:rsidR="006C3A8B" w:rsidRDefault="00000000" w14:paraId="03DBF77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UPPER(last_name) = 'SMITH';</w:t>
            </w:r>
          </w:p>
          <w:p w:rsidR="006C3A8B" w:rsidRDefault="00000000" w14:paraId="03DBF77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create functional index or store lowercase version</w:t>
            </w:r>
          </w:p>
          <w:p w:rsidR="006C3A8B" w:rsidRDefault="00000000" w14:paraId="03DBF77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INDEX idx_last_name_upper ON employees (UPPER(last_name));</w:t>
            </w:r>
          </w:p>
          <w:p w:rsidR="006C3A8B" w:rsidRDefault="00000000" w14:paraId="03DBF7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leading wildcard prevents index use</w:t>
            </w:r>
          </w:p>
          <w:p w:rsidR="006C3A8B" w:rsidRDefault="00000000" w14:paraId="03DBF7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customers WHERE email LIKE '%gmail.com';</w:t>
            </w:r>
          </w:p>
          <w:p w:rsidR="006C3A8B" w:rsidRDefault="00000000" w14:paraId="03DBF7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use full-text search or reverse the string for suffix search</w:t>
            </w:r>
          </w:p>
          <w:p w:rsidR="006C3A8B" w:rsidRDefault="00000000" w14:paraId="03DBF77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GOOD: trailing wildcard can use index</w:t>
            </w:r>
          </w:p>
          <w:p w:rsidR="006C3A8B" w:rsidRDefault="00000000" w14:paraId="03DBF7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customers WHERE email LIKE 'alice%';</w:t>
            </w:r>
          </w:p>
          <w:p w:rsidR="006C3A8B" w:rsidRDefault="00000000" w14:paraId="03DBF7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implicit type conversion prevents index use</w:t>
            </w:r>
          </w:p>
          <w:p w:rsidR="006C3A8B" w:rsidRDefault="00000000" w14:paraId="03DBF7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orders WHERE order_id = '12345';  -- order_id is INT!</w:t>
            </w:r>
          </w:p>
          <w:p w:rsidR="006C3A8B" w:rsidRDefault="00000000" w14:paraId="03DBF78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match types</w:t>
            </w:r>
          </w:p>
          <w:p w:rsidR="006C3A8B" w:rsidRDefault="00000000" w14:paraId="03DBF78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orders WHERE order_id = 12345;</w:t>
            </w:r>
          </w:p>
          <w:p w:rsidR="006C3A8B" w:rsidRDefault="00000000" w14:paraId="03DBF78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8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OR on different columns prevents index use</w:t>
            </w:r>
          </w:p>
          <w:p w:rsidR="006C3A8B" w:rsidRDefault="00000000" w14:paraId="03DBF78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dept_id = 3 OR salary &gt; 80000;</w:t>
            </w:r>
          </w:p>
          <w:p w:rsidR="006C3A8B" w:rsidRDefault="00000000" w14:paraId="03DBF78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UNION to use separate indexes</w:t>
            </w:r>
          </w:p>
          <w:p w:rsidR="006C3A8B" w:rsidRDefault="00000000" w14:paraId="03DBF7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dept_id = 3</w:t>
            </w:r>
          </w:p>
          <w:p w:rsidR="006C3A8B" w:rsidRDefault="00000000" w14:paraId="03DBF7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UNION</w:t>
            </w:r>
          </w:p>
          <w:p w:rsidR="006C3A8B" w:rsidRDefault="00000000" w14:paraId="03DBF7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 WHERE salary &gt; 80000;</w:t>
            </w:r>
          </w:p>
          <w:p w:rsidR="006C3A8B" w:rsidRDefault="00000000" w14:paraId="03DBF7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SELECT * fetches unnecessary columns</w:t>
            </w:r>
          </w:p>
          <w:p w:rsidR="006C3A8B" w:rsidRDefault="00000000" w14:paraId="03DBF7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employees;</w:t>
            </w:r>
          </w:p>
          <w:p w:rsidR="006C3A8B" w:rsidRDefault="00000000" w14:paraId="03DBF7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select only needed columns</w:t>
            </w:r>
          </w:p>
          <w:p w:rsidR="006C3A8B" w:rsidRDefault="00000000" w14:paraId="03DBF7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emp_id, first_name, last_name FROM employees;</w:t>
            </w:r>
          </w:p>
          <w:p w:rsidR="006C3A8B" w:rsidRDefault="00000000" w14:paraId="03DBF7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NOT IN with large list (prefer NOT EXISTS)</w:t>
            </w:r>
          </w:p>
          <w:p w:rsidR="006C3A8B" w:rsidRDefault="00000000" w14:paraId="03DBF7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SELECT * FROM customers</w:t>
            </w:r>
          </w:p>
          <w:p w:rsidR="006C3A8B" w:rsidRDefault="00000000" w14:paraId="03DBF7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customer_id NOT IN (SELECT customer_id FROM orders);</w:t>
            </w:r>
          </w:p>
          <w:p w:rsidR="006C3A8B" w:rsidRDefault="00000000" w14:paraId="03DBF7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NOT EXISTS is more efficient and handles NULLs correctly</w:t>
            </w:r>
          </w:p>
          <w:p w:rsidR="006C3A8B" w:rsidRDefault="00000000" w14:paraId="03DBF7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customers c</w:t>
            </w:r>
          </w:p>
          <w:p w:rsidR="006C3A8B" w:rsidRDefault="00000000" w14:paraId="03DBF7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NOT EXISTS (SELECT 1 FROM orders o WHERE o.customer_id = c.customer_id);</w:t>
            </w:r>
          </w:p>
          <w:p w:rsidR="006C3A8B" w:rsidRDefault="00000000" w14:paraId="03DBF7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BAD: correlated subquery runs once per row (O(n^2))</w:t>
            </w:r>
          </w:p>
          <w:p w:rsidR="006C3A8B" w:rsidRDefault="00000000" w14:paraId="03DBF7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e.first_name,</w:t>
            </w:r>
          </w:p>
          <w:p w:rsidR="006C3A8B" w:rsidRDefault="00000000" w14:paraId="03DBF7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(SELECT AVG(salary) FROM employees e2 WHERE e2.dept_id = e.dept_id)</w:t>
            </w:r>
          </w:p>
          <w:p w:rsidR="006C3A8B" w:rsidRDefault="00000000" w14:paraId="03DBF7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 e;</w:t>
            </w:r>
          </w:p>
          <w:p w:rsidR="006C3A8B" w:rsidRDefault="00000000" w14:paraId="03DBF7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FIX: use window function or CTE (single pass)</w:t>
            </w:r>
          </w:p>
          <w:p w:rsidR="006C3A8B" w:rsidRDefault="00000000" w14:paraId="03DBF7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first_name,</w:t>
            </w:r>
          </w:p>
          <w:p w:rsidR="006C3A8B" w:rsidRDefault="00000000" w14:paraId="03DBF7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AVG(salary) OVER (PARTITION BY dept_id) AS dept_avg</w:t>
            </w:r>
          </w:p>
          <w:p w:rsidR="006C3A8B" w:rsidRDefault="00000000" w14:paraId="03DBF7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</w:tc>
      </w:tr>
    </w:tbl>
    <w:p w:rsidR="006C3A8B" w:rsidRDefault="006C3A8B" w14:paraId="03DBF7A1" w14:textId="77777777">
      <w:pPr>
        <w:spacing w:before="60"/>
      </w:pPr>
    </w:p>
    <w:p w:rsidR="006C3A8B" w:rsidRDefault="00000000" w14:paraId="03DBF7A2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14</w:t>
      </w:r>
    </w:p>
    <w:p w:rsidR="006C3A8B" w:rsidRDefault="006C3A8B" w14:paraId="03DBF7A3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7A4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Q35  </w:t>
            </w:r>
            <w:r>
              <w:rPr>
                <w:b/>
                <w:bCs/>
                <w:color w:val="0F2044"/>
              </w:rPr>
              <w:t>A composite index is on (dept_id, salary). Which queries CAN use this index?</w:t>
            </w:r>
          </w:p>
          <w:p w:rsidR="006C3A8B" w:rsidRDefault="00000000" w14:paraId="03DBF7A5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Only queries on salary</w:t>
            </w:r>
          </w:p>
          <w:p w:rsidR="006C3A8B" w:rsidRDefault="00000000" w14:paraId="03DBF7A6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dept_id alone, and dept_id + salary combinations. salary alone CANNOT use it (left-prefix rule)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7A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All queries on either column</w:t>
            </w:r>
          </w:p>
          <w:p w:rsidR="006C3A8B" w:rsidRDefault="00000000" w14:paraId="03DBF7A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Only the exact combination (dept_id, salary)</w:t>
            </w:r>
          </w:p>
          <w:p w:rsidR="006C3A8B" w:rsidRDefault="00000000" w14:paraId="03DBF7A9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Composite index left-prefix rule: the index can be used starting from the leftmost column. Index on (dept_id, salary) serves: dept_id only, dept_id + salary. But NOT salary alone.</w:t>
            </w:r>
          </w:p>
        </w:tc>
      </w:tr>
    </w:tbl>
    <w:p w:rsidR="006C3A8B" w:rsidRDefault="006C3A8B" w14:paraId="03DBF7AB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7AC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Q36  </w:t>
            </w:r>
            <w:r>
              <w:rPr>
                <w:b/>
                <w:bCs/>
                <w:color w:val="0F2044"/>
              </w:rPr>
              <w:t>WHERE UPPER(email) = 'ALICE@CO.COM' on an indexed email column — what happens?</w:t>
            </w:r>
          </w:p>
          <w:p w:rsidR="006C3A8B" w:rsidRDefault="00000000" w14:paraId="03DBF7AD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Uses the index on email</w:t>
            </w:r>
          </w:p>
          <w:p w:rsidR="006C3A8B" w:rsidRDefault="00000000" w14:paraId="03DBF7AE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The index is NOT used — applying a function to an indexed column prevents the index from being used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7A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Causes an error</w:t>
            </w:r>
          </w:p>
          <w:p w:rsidR="006C3A8B" w:rsidRDefault="00000000" w14:paraId="03DBF7B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Faster because UPPER is optimized</w:t>
            </w:r>
          </w:p>
          <w:p w:rsidR="006C3A8B" w:rsidRDefault="00000000" w14:paraId="03DBF7B1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Applying a function to an indexed column prevents the optimizer from using the index. Fix: create a functional index on UPPER(email), or store pre-lowercased values.</w:t>
            </w:r>
          </w:p>
        </w:tc>
      </w:tr>
    </w:tbl>
    <w:p w:rsidR="006C3A8B" w:rsidRDefault="00000000" w14:paraId="03DBF7B3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7B4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15   </w:t>
            </w:r>
            <w:r>
              <w:rPr>
                <w:b/>
                <w:bCs/>
                <w:color w:val="FFFFFF"/>
                <w:sz w:val="36"/>
                <w:szCs w:val="36"/>
              </w:rPr>
              <w:t>Transactions &amp; ACID</w:t>
            </w:r>
          </w:p>
          <w:p w:rsidR="006C3A8B" w:rsidRDefault="00000000" w14:paraId="03DBF7B5" w14:textId="77777777">
            <w:r>
              <w:rPr>
                <w:i/>
                <w:iCs/>
                <w:color w:val="BAE6FD"/>
                <w:sz w:val="19"/>
                <w:szCs w:val="19"/>
              </w:rPr>
              <w:t>BEGIN, COMMIT, ROLLBACK, SAVEPOINT, isolation levels, concurrency</w:t>
            </w:r>
          </w:p>
        </w:tc>
      </w:tr>
    </w:tbl>
    <w:p w:rsidR="006C3A8B" w:rsidRDefault="006C3A8B" w14:paraId="03DBF7B7" w14:textId="77777777">
      <w:pPr>
        <w:spacing w:before="60"/>
      </w:pPr>
    </w:p>
    <w:p w:rsidR="006C3A8B" w:rsidRDefault="00000000" w14:paraId="03DBF7B8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Transactions — The ACID Properties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7B9" w14:textId="77777777">
            <w:pPr>
              <w:spacing w:after="60"/>
            </w:pPr>
            <w:r>
              <w:rPr>
                <w:b/>
                <w:bCs/>
                <w:color w:val="1D4ED8"/>
              </w:rPr>
              <w:t>ACID Guarantees</w:t>
            </w:r>
          </w:p>
          <w:p w:rsidR="006C3A8B" w:rsidRDefault="00000000" w14:paraId="03DBF7BA" w14:textId="77777777">
            <w:r>
              <w:rPr>
                <w:color w:val="374151"/>
                <w:sz w:val="19"/>
                <w:szCs w:val="19"/>
              </w:rPr>
              <w:t>ATOMICITY: all operations in a transaction succeed together, or ALL are rolled back. No partial updates.</w:t>
            </w:r>
          </w:p>
          <w:p w:rsidR="006C3A8B" w:rsidRDefault="00000000" w14:paraId="03DBF7BB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CONSISTENCY: database moves from one valid state to another. All constraints are satisfied.</w:t>
            </w:r>
          </w:p>
          <w:p w:rsidR="006C3A8B" w:rsidRDefault="00000000" w14:paraId="03DBF7BC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ISOLATION: concurrent transactions behave as if run serially. Changes not visible to others until committed.</w:t>
            </w:r>
          </w:p>
          <w:p w:rsidR="006C3A8B" w:rsidRDefault="00000000" w14:paraId="03DBF7BD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DURABILITY: committed transactions survive system crashes. Written to disk.</w:t>
            </w:r>
          </w:p>
        </w:tc>
      </w:tr>
    </w:tbl>
    <w:p w:rsidR="006C3A8B" w:rsidRDefault="006C3A8B" w14:paraId="03DBF7B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7C0" w14:textId="77777777">
            <w:r>
              <w:rPr>
                <w:b/>
                <w:bCs/>
                <w:color w:val="93C5FD"/>
                <w:sz w:val="16"/>
                <w:szCs w:val="16"/>
              </w:rPr>
              <w:t>Transaction Commands</w:t>
            </w:r>
          </w:p>
        </w:tc>
      </w:tr>
      <w:tr w:rsidR="006C3A8B" w14:paraId="03DBF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7C2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Basic transaction structure</w:t>
            </w:r>
          </w:p>
          <w:p w:rsidR="006C3A8B" w:rsidRDefault="00000000" w14:paraId="03DBF7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BEGIN;                          -- or START TRANSACTION;</w:t>
            </w:r>
          </w:p>
          <w:p w:rsidR="006C3A8B" w:rsidRDefault="00000000" w14:paraId="03DBF7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Transfer money between accounts</w:t>
            </w:r>
          </w:p>
          <w:p w:rsidR="006C3A8B" w:rsidRDefault="00000000" w14:paraId="03DBF7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accounts SET balance = balance - 500 WHERE account_id = 1;</w:t>
            </w:r>
          </w:p>
          <w:p w:rsidR="006C3A8B" w:rsidRDefault="00000000" w14:paraId="03DBF7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accounts SET balance = balance + 500 WHERE account_id = 2;</w:t>
            </w:r>
          </w:p>
          <w:p w:rsidR="006C3A8B" w:rsidRDefault="00000000" w14:paraId="03DBF7C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Both updates succeed → COMMIT saves everything</w:t>
            </w:r>
          </w:p>
          <w:p w:rsidR="006C3A8B" w:rsidRDefault="00000000" w14:paraId="03DBF7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COMMIT;</w:t>
            </w:r>
          </w:p>
          <w:p w:rsidR="006C3A8B" w:rsidRDefault="00000000" w14:paraId="03DBF7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If something goes wrong, roll back everything</w:t>
            </w:r>
          </w:p>
          <w:p w:rsidR="006C3A8B" w:rsidRDefault="00000000" w14:paraId="03DBF7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BEGIN;</w:t>
            </w:r>
          </w:p>
          <w:p w:rsidR="006C3A8B" w:rsidRDefault="00000000" w14:paraId="03DBF7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accounts SET balance = balance - 500 WHERE account_id = 1;</w:t>
            </w:r>
          </w:p>
          <w:p w:rsidR="006C3A8B" w:rsidRDefault="00000000" w14:paraId="03DBF7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Oh no — account 2 doesn't exist!</w:t>
            </w:r>
          </w:p>
          <w:p w:rsidR="006C3A8B" w:rsidRDefault="00000000" w14:paraId="03DBF7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ROLLBACK;  -- undoes the debit, money not lost</w:t>
            </w:r>
          </w:p>
          <w:p w:rsidR="006C3A8B" w:rsidRDefault="00000000" w14:paraId="03DBF7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Transaction with error handling (PL/pgSQL)</w:t>
            </w:r>
          </w:p>
          <w:p w:rsidR="006C3A8B" w:rsidRDefault="00000000" w14:paraId="03DBF7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BEGIN;</w:t>
            </w:r>
          </w:p>
          <w:p w:rsidR="006C3A8B" w:rsidRDefault="00000000" w14:paraId="03DBF7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inventory SET quantity = quantity - 1 WHERE product_id = 101;</w:t>
            </w:r>
          </w:p>
          <w:p w:rsidR="006C3A8B" w:rsidRDefault="00000000" w14:paraId="03DBF7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INSERT INTO order_items (order_id, product_id, quantity) VALUES (999, 101, 1);</w:t>
            </w:r>
          </w:p>
          <w:p w:rsidR="006C3A8B" w:rsidRDefault="00000000" w14:paraId="03DBF7D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D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Check that inventory didn't go negative</w:t>
            </w:r>
          </w:p>
          <w:p w:rsidR="006C3A8B" w:rsidRDefault="00000000" w14:paraId="03DBF7D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If quantity &lt; 0 → ROLLBACK; else → COMMIT;</w:t>
            </w:r>
          </w:p>
          <w:p w:rsidR="006C3A8B" w:rsidRDefault="00000000" w14:paraId="03DBF7D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COMMIT;</w:t>
            </w:r>
          </w:p>
          <w:p w:rsidR="006C3A8B" w:rsidRDefault="00000000" w14:paraId="03DBF7D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D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SAVEPOINT: rollback to a point within a transaction</w:t>
            </w:r>
          </w:p>
          <w:p w:rsidR="006C3A8B" w:rsidRDefault="00000000" w14:paraId="03DBF7D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BEGIN;</w:t>
            </w:r>
          </w:p>
          <w:p w:rsidR="006C3A8B" w:rsidRDefault="00000000" w14:paraId="03DBF7D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INSERT INTO orders (customer_id, order_date) VALUES (1, CURRENT_DATE);</w:t>
            </w:r>
          </w:p>
          <w:p w:rsidR="006C3A8B" w:rsidRDefault="00000000" w14:paraId="03DBF7D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E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SAVEPOINT after_order;</w:t>
            </w:r>
          </w:p>
          <w:p w:rsidR="006C3A8B" w:rsidRDefault="00000000" w14:paraId="03DBF7E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E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INSERT INTO order_items (order_id, product_id) VALUES (LASTVAL(), 101);</w:t>
            </w:r>
          </w:p>
          <w:p w:rsidR="006C3A8B" w:rsidRDefault="00000000" w14:paraId="03DBF7E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E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Oops — product 101 out of stock</w:t>
            </w:r>
          </w:p>
          <w:p w:rsidR="006C3A8B" w:rsidRDefault="00000000" w14:paraId="03DBF7E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ROLLBACK TO SAVEPOINT after_order;  -- undo only order_items insert</w:t>
            </w:r>
          </w:p>
          <w:p w:rsidR="006C3A8B" w:rsidRDefault="00000000" w14:paraId="03DBF7E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E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Order itself was not undone, can try different product</w:t>
            </w:r>
          </w:p>
          <w:p w:rsidR="006C3A8B" w:rsidRDefault="00000000" w14:paraId="03DBF7E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INSERT INTO order_items (order_id, product_id) VALUES (LASTVAL(), 102);</w:t>
            </w:r>
          </w:p>
          <w:p w:rsidR="006C3A8B" w:rsidRDefault="00000000" w14:paraId="03DBF7E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COMMIT;</w:t>
            </w:r>
          </w:p>
          <w:p w:rsidR="006C3A8B" w:rsidRDefault="00000000" w14:paraId="03DBF7E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7E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RELEASE SAVEPOINT (optional — free savepoint memory)</w:t>
            </w:r>
          </w:p>
          <w:p w:rsidR="006C3A8B" w:rsidRDefault="00000000" w14:paraId="03DBF7E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RELEASE SAVEPOINT after_order;</w:t>
            </w:r>
          </w:p>
        </w:tc>
      </w:tr>
    </w:tbl>
    <w:p w:rsidR="006C3A8B" w:rsidRDefault="006C3A8B" w14:paraId="03DBF7EE" w14:textId="77777777">
      <w:pPr>
        <w:spacing w:before="50"/>
      </w:pPr>
    </w:p>
    <w:p w:rsidR="006C3A8B" w:rsidRDefault="00000000" w14:paraId="03DBF7EF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Isolation Levels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6C3A8B" w14:paraId="03DBF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7F0" w14:textId="77777777">
            <w:r>
              <w:rPr>
                <w:b/>
                <w:bCs/>
                <w:color w:val="FFFFFF"/>
                <w:sz w:val="18"/>
                <w:szCs w:val="18"/>
              </w:rPr>
              <w:t>Isolation Level</w:t>
            </w:r>
          </w:p>
        </w:tc>
        <w:tc>
          <w:tcPr>
            <w:tcW w:w="4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7F1" w14:textId="77777777">
            <w:r>
              <w:rPr>
                <w:b/>
                <w:bCs/>
                <w:color w:val="FFFFFF"/>
                <w:sz w:val="18"/>
                <w:szCs w:val="18"/>
              </w:rPr>
              <w:t>What It Prevents</w:t>
            </w:r>
          </w:p>
        </w:tc>
        <w:tc>
          <w:tcPr>
            <w:tcW w:w="2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7F2" w14:textId="77777777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6C3A8B" w14:paraId="03DBF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READ UNCOMMITTED</w:t>
            </w:r>
          </w:p>
        </w:tc>
        <w:tc>
          <w:tcPr>
            <w:tcW w:w="4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5" w14:textId="77777777">
            <w:r>
              <w:rPr>
                <w:color w:val="374151"/>
                <w:sz w:val="18"/>
                <w:szCs w:val="18"/>
              </w:rPr>
              <w:t>Can read uncommitted changes from other transactions (dirty reads). Almost never used.</w:t>
            </w:r>
          </w:p>
        </w:tc>
        <w:tc>
          <w:tcPr>
            <w:tcW w:w="2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6" w14:textId="77777777">
            <w:r>
              <w:rPr>
                <w:color w:val="374151"/>
                <w:sz w:val="18"/>
                <w:szCs w:val="18"/>
              </w:rPr>
              <w:t>SELECT reads of historical data only</w:t>
            </w:r>
          </w:p>
        </w:tc>
      </w:tr>
      <w:tr w:rsidR="006C3A8B" w14:paraId="03DBF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READ COMMITTED</w:t>
            </w:r>
          </w:p>
        </w:tc>
        <w:tc>
          <w:tcPr>
            <w:tcW w:w="4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9" w14:textId="77777777">
            <w:r>
              <w:rPr>
                <w:color w:val="374151"/>
                <w:sz w:val="18"/>
                <w:szCs w:val="18"/>
              </w:rPr>
              <w:t>Sees only committed data. Cannot see uncommitted changes. Default in most databases.</w:t>
            </w:r>
          </w:p>
        </w:tc>
        <w:tc>
          <w:tcPr>
            <w:tcW w:w="2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A" w14:textId="77777777">
            <w:r>
              <w:rPr>
                <w:color w:val="374151"/>
                <w:sz w:val="18"/>
                <w:szCs w:val="18"/>
              </w:rPr>
              <w:t>Most OLTP applications</w:t>
            </w:r>
          </w:p>
        </w:tc>
      </w:tr>
      <w:tr w:rsidR="006C3A8B" w14:paraId="03DBF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REPEATABLE READ</w:t>
            </w:r>
          </w:p>
        </w:tc>
        <w:tc>
          <w:tcPr>
            <w:tcW w:w="4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D" w14:textId="77777777">
            <w:r>
              <w:rPr>
                <w:color w:val="374151"/>
                <w:sz w:val="18"/>
                <w:szCs w:val="18"/>
              </w:rPr>
              <w:t>Same query run twice within transaction returns same rows. No non-repeatable reads.</w:t>
            </w:r>
          </w:p>
        </w:tc>
        <w:tc>
          <w:tcPr>
            <w:tcW w:w="2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7FE" w14:textId="77777777">
            <w:r>
              <w:rPr>
                <w:color w:val="374151"/>
                <w:sz w:val="18"/>
                <w:szCs w:val="18"/>
              </w:rPr>
              <w:t>Reports, accounting calculations</w:t>
            </w:r>
          </w:p>
        </w:tc>
      </w:tr>
      <w:tr w:rsidR="006C3A8B" w14:paraId="03DBF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80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SERIALIZABLE</w:t>
            </w:r>
          </w:p>
        </w:tc>
        <w:tc>
          <w:tcPr>
            <w:tcW w:w="4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801" w14:textId="77777777">
            <w:r>
              <w:rPr>
                <w:color w:val="374151"/>
                <w:sz w:val="18"/>
                <w:szCs w:val="18"/>
              </w:rPr>
              <w:t>Strictest. Transactions behave as if run one after another. No phantom reads.</w:t>
            </w:r>
          </w:p>
        </w:tc>
        <w:tc>
          <w:tcPr>
            <w:tcW w:w="2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802" w14:textId="77777777">
            <w:r>
              <w:rPr>
                <w:color w:val="374151"/>
                <w:sz w:val="18"/>
                <w:szCs w:val="18"/>
              </w:rPr>
              <w:t>Financial transfers, inventory updates</w:t>
            </w:r>
          </w:p>
        </w:tc>
      </w:tr>
    </w:tbl>
    <w:p w:rsidR="006C3A8B" w:rsidRDefault="006C3A8B" w14:paraId="03DBF804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805" w14:textId="77777777">
            <w:r>
              <w:rPr>
                <w:b/>
                <w:bCs/>
                <w:color w:val="93C5FD"/>
                <w:sz w:val="16"/>
                <w:szCs w:val="16"/>
              </w:rPr>
              <w:t>Isolation Levels and Locking</w:t>
            </w:r>
          </w:p>
        </w:tc>
      </w:tr>
      <w:tr w:rsidR="006C3A8B" w14:paraId="03DBF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80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Set isolation level (PostgreSQL)</w:t>
            </w:r>
          </w:p>
          <w:p w:rsidR="006C3A8B" w:rsidRDefault="00000000" w14:paraId="03DBF8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 ISOLATION LEVEL REPEATABLE READ;</w:t>
            </w:r>
          </w:p>
          <w:p w:rsidR="006C3A8B" w:rsidRDefault="00000000" w14:paraId="03DBF8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... your queries ...</w:t>
            </w:r>
          </w:p>
          <w:p w:rsidR="006C3A8B" w:rsidRDefault="00000000" w14:paraId="03DBF8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COMMIT;</w:t>
            </w:r>
          </w:p>
          <w:p w:rsidR="006C3A8B" w:rsidRDefault="00000000" w14:paraId="03DBF8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Set isolation level (MySQL)</w:t>
            </w:r>
          </w:p>
          <w:p w:rsidR="006C3A8B" w:rsidRDefault="00000000" w14:paraId="03DBF8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SET TRANSACTION ISOLATION LEVEL SERIALIZABLE;</w:t>
            </w:r>
          </w:p>
          <w:p w:rsidR="006C3A8B" w:rsidRDefault="00000000" w14:paraId="03DBF8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BEGIN;</w:t>
            </w:r>
          </w:p>
          <w:p w:rsidR="006C3A8B" w:rsidRDefault="00000000" w14:paraId="03DBF8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...</w:t>
            </w:r>
          </w:p>
          <w:p w:rsidR="006C3A8B" w:rsidRDefault="00000000" w14:paraId="03DBF8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COMMIT;</w:t>
            </w:r>
          </w:p>
          <w:p w:rsidR="006C3A8B" w:rsidRDefault="00000000" w14:paraId="03DBF8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Locking: explicit row-level locks</w:t>
            </w:r>
          </w:p>
          <w:p w:rsidR="006C3A8B" w:rsidRDefault="00000000" w14:paraId="03DBF8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BEGIN;</w:t>
            </w:r>
          </w:p>
          <w:p w:rsidR="006C3A8B" w:rsidRDefault="00000000" w14:paraId="03DBF8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Lock the rows you will update (prevents others from modifying)</w:t>
            </w:r>
          </w:p>
          <w:p w:rsidR="006C3A8B" w:rsidRDefault="00000000" w14:paraId="03DBF8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* FROM accounts WHERE account_id = 1 FOR UPDATE;</w:t>
            </w:r>
          </w:p>
          <w:p w:rsidR="006C3A8B" w:rsidRDefault="00000000" w14:paraId="03DBF8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Now safely update without another transaction interfering</w:t>
            </w:r>
          </w:p>
          <w:p w:rsidR="006C3A8B" w:rsidRDefault="00000000" w14:paraId="03DBF8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accounts SET balance = balance - 500 WHERE account_id = 1;</w:t>
            </w:r>
          </w:p>
          <w:p w:rsidR="006C3A8B" w:rsidRDefault="00000000" w14:paraId="03DBF8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COMMIT;</w:t>
            </w:r>
          </w:p>
          <w:p w:rsidR="006C3A8B" w:rsidRDefault="00000000" w14:paraId="03DBF8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FOR SHARE: allows others to read but not modify</w:t>
            </w:r>
          </w:p>
          <w:p w:rsidR="006C3A8B" w:rsidRDefault="00000000" w14:paraId="03DBF8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products WHERE product_id = 101 FOR SHARE;</w:t>
            </w:r>
          </w:p>
        </w:tc>
      </w:tr>
    </w:tbl>
    <w:p w:rsidR="006C3A8B" w:rsidRDefault="006C3A8B" w14:paraId="03DBF81D" w14:textId="77777777">
      <w:pPr>
        <w:spacing w:before="60"/>
      </w:pPr>
    </w:p>
    <w:p w:rsidR="006C3A8B" w:rsidRDefault="00000000" w14:paraId="03DBF81E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15</w:t>
      </w:r>
    </w:p>
    <w:p w:rsidR="006C3A8B" w:rsidRDefault="006C3A8B" w14:paraId="03DBF81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820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Q37  </w:t>
            </w:r>
            <w:r>
              <w:rPr>
                <w:b/>
                <w:bCs/>
                <w:color w:val="0F2044"/>
              </w:rPr>
              <w:t>Bank transfer: debit account A and credit account B — must be one transaction. Why?</w:t>
            </w:r>
          </w:p>
          <w:p w:rsidR="006C3A8B" w:rsidRDefault="00000000" w14:paraId="03DBF82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Faster execution</w:t>
            </w:r>
          </w:p>
          <w:p w:rsidR="006C3A8B" w:rsidRDefault="00000000" w14:paraId="03DBF822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Atomicity: either both operations complete or both are rolled back. Partial execution (debit without credit) would cause money to disappear.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82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Required by banking law only</w:t>
            </w:r>
          </w:p>
          <w:p w:rsidR="006C3A8B" w:rsidRDefault="00000000" w14:paraId="03DBF82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Transactions are not needed for this</w:t>
            </w:r>
          </w:p>
          <w:p w:rsidR="006C3A8B" w:rsidRDefault="00000000" w14:paraId="03DBF825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lastRenderedPageBreak/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Without a transaction, if the system crashes after the debit but before the credit, money is lost. Wrapping both in a transaction guarantees atomicity — both succeed or both are rolled back.</w:t>
            </w:r>
          </w:p>
        </w:tc>
      </w:tr>
    </w:tbl>
    <w:p w:rsidR="006C3A8B" w:rsidRDefault="006C3A8B" w14:paraId="03DBF827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828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Q38  </w:t>
            </w:r>
            <w:r>
              <w:rPr>
                <w:b/>
                <w:bCs/>
                <w:color w:val="0F2044"/>
              </w:rPr>
              <w:t>ROLLBACK TO SAVEPOINT vs ROLLBACK — difference?</w:t>
            </w:r>
          </w:p>
          <w:p w:rsidR="006C3A8B" w:rsidRDefault="00000000" w14:paraId="03DBF82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No difference</w:t>
            </w:r>
          </w:p>
          <w:p w:rsidR="006C3A8B" w:rsidRDefault="00000000" w14:paraId="03DBF82A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ROLLBACK TO SAVEPOINT undoes only back to the savepoint, keeping work before it. ROLLBACK undoes the ENTIRE transaction.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82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SAVEPOINT is faster</w:t>
            </w:r>
          </w:p>
          <w:p w:rsidR="006C3A8B" w:rsidRDefault="00000000" w14:paraId="03DBF82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ROLLBACK TO SAVEPOINT commits the data before the savepoint</w:t>
            </w:r>
          </w:p>
          <w:p w:rsidR="006C3A8B" w:rsidRDefault="00000000" w14:paraId="03DBF82D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SAVEPOINT creates a named checkpoint within a transaction. ROLLBACK TO SAVEPOINT undoes only work since that savepoint. The transaction continues and can be committed. ROLLBACK (no savepoint) undoes everything.</w:t>
            </w:r>
          </w:p>
        </w:tc>
      </w:tr>
    </w:tbl>
    <w:p w:rsidR="006C3A8B" w:rsidRDefault="00000000" w14:paraId="03DBF82F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830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16   </w:t>
            </w:r>
            <w:r>
              <w:rPr>
                <w:b/>
                <w:bCs/>
                <w:color w:val="FFFFFF"/>
                <w:sz w:val="36"/>
                <w:szCs w:val="36"/>
              </w:rPr>
              <w:t>Stored Procedures &amp; Functions</w:t>
            </w:r>
          </w:p>
          <w:p w:rsidR="006C3A8B" w:rsidRDefault="00000000" w14:paraId="03DBF831" w14:textId="77777777">
            <w:r>
              <w:rPr>
                <w:i/>
                <w:iCs/>
                <w:color w:val="BAE6FD"/>
                <w:sz w:val="19"/>
                <w:szCs w:val="19"/>
              </w:rPr>
              <w:t>CREATE FUNCTION, CREATE PROCEDURE, variables, loops, IF/ELSE, triggers</w:t>
            </w:r>
          </w:p>
        </w:tc>
      </w:tr>
    </w:tbl>
    <w:p w:rsidR="006C3A8B" w:rsidRDefault="006C3A8B" w14:paraId="03DBF833" w14:textId="77777777">
      <w:pPr>
        <w:spacing w:before="60"/>
      </w:pPr>
    </w:p>
    <w:p w:rsidR="006C3A8B" w:rsidRDefault="00000000" w14:paraId="03DBF834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User-Defined Functions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835" w14:textId="77777777">
            <w:r>
              <w:rPr>
                <w:b/>
                <w:bCs/>
                <w:color w:val="93C5FD"/>
                <w:sz w:val="16"/>
                <w:szCs w:val="16"/>
              </w:rPr>
              <w:t>User-Defined Functions</w:t>
            </w:r>
          </w:p>
        </w:tc>
      </w:tr>
      <w:tr w:rsidR="006C3A8B" w14:paraId="03DBF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83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PostgreSQL: CREATE FUNCTION</w:t>
            </w:r>
          </w:p>
          <w:p w:rsidR="006C3A8B" w:rsidRDefault="00000000" w14:paraId="03DBF8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OR REPLACE FUNCTION get_full_name(p_emp_id INT)</w:t>
            </w:r>
          </w:p>
          <w:p w:rsidR="006C3A8B" w:rsidRDefault="00000000" w14:paraId="03DBF8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RETURNS VARCHAR AS $$</w:t>
            </w:r>
          </w:p>
          <w:p w:rsidR="006C3A8B" w:rsidRDefault="00000000" w14:paraId="03DBF8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DECLARE</w:t>
            </w:r>
          </w:p>
          <w:p w:rsidR="006C3A8B" w:rsidRDefault="00000000" w14:paraId="03DBF8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v_name VARCHAR;</w:t>
            </w:r>
          </w:p>
          <w:p w:rsidR="006C3A8B" w:rsidRDefault="00000000" w14:paraId="03DBF8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</w:t>
            </w:r>
          </w:p>
          <w:p w:rsidR="006C3A8B" w:rsidRDefault="00000000" w14:paraId="03DBF8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first_name || ' ' || last_name</w:t>
            </w:r>
          </w:p>
          <w:p w:rsidR="006C3A8B" w:rsidRDefault="00000000" w14:paraId="03DBF8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INTO   v_name</w:t>
            </w:r>
          </w:p>
          <w:p w:rsidR="006C3A8B" w:rsidRDefault="00000000" w14:paraId="03DBF8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8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emp_id = p_emp_id;</w:t>
            </w:r>
          </w:p>
          <w:p w:rsidR="006C3A8B" w:rsidRDefault="00000000" w14:paraId="03DBF8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RETURN v_name;</w:t>
            </w:r>
          </w:p>
          <w:p w:rsidR="006C3A8B" w:rsidRDefault="00000000" w14:paraId="03DBF8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END;</w:t>
            </w:r>
          </w:p>
          <w:p w:rsidR="006C3A8B" w:rsidRDefault="00000000" w14:paraId="03DBF8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$$ LANGUAGE plpgsql;</w:t>
            </w:r>
          </w:p>
          <w:p w:rsidR="006C3A8B" w:rsidRDefault="00000000" w14:paraId="03DBF8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Call the function</w:t>
            </w:r>
          </w:p>
          <w:p w:rsidR="006C3A8B" w:rsidRDefault="00000000" w14:paraId="03DBF8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get_full_name(42);</w:t>
            </w:r>
          </w:p>
          <w:p w:rsidR="006C3A8B" w:rsidRDefault="00000000" w14:paraId="03DBF8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get_full_name(emp_id) FROM employees WHERE dept_id = 3;</w:t>
            </w:r>
          </w:p>
          <w:p w:rsidR="006C3A8B" w:rsidRDefault="00000000" w14:paraId="03DBF8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Function returning a table</w:t>
            </w:r>
          </w:p>
          <w:p w:rsidR="006C3A8B" w:rsidRDefault="00000000" w14:paraId="03DBF8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OR REPLACE FUNCTION get_dept_employees(p_dept_id INT)</w:t>
            </w:r>
          </w:p>
          <w:p w:rsidR="006C3A8B" w:rsidRDefault="00000000" w14:paraId="03DBF8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RETURNS TABLE (emp_id INT, full_name TEXT, salary DECIMAL) AS $$</w:t>
            </w:r>
          </w:p>
          <w:p w:rsidR="006C3A8B" w:rsidRDefault="00000000" w14:paraId="03DBF8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</w:t>
            </w:r>
          </w:p>
          <w:p w:rsidR="006C3A8B" w:rsidRDefault="00000000" w14:paraId="03DBF8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RETURN QUERY</w:t>
            </w:r>
          </w:p>
          <w:p w:rsidR="006C3A8B" w:rsidRDefault="00000000" w14:paraId="03DBF8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e.emp_id,</w:t>
            </w:r>
          </w:p>
          <w:p w:rsidR="006C3A8B" w:rsidRDefault="00000000" w14:paraId="03DBF8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(e.first_name || ' ' || e.last_name)::TEXT,</w:t>
            </w:r>
          </w:p>
          <w:p w:rsidR="006C3A8B" w:rsidRDefault="00000000" w14:paraId="03DBF8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e.salary</w:t>
            </w:r>
          </w:p>
          <w:p w:rsidR="006C3A8B" w:rsidRDefault="00000000" w14:paraId="03DBF8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 e</w:t>
            </w:r>
          </w:p>
          <w:p w:rsidR="006C3A8B" w:rsidRDefault="00000000" w14:paraId="03DBF8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e.dept_id = p_dept_id</w:t>
            </w:r>
          </w:p>
          <w:p w:rsidR="006C3A8B" w:rsidRDefault="00000000" w14:paraId="03DBF8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ORDER BY e.salary DESC;</w:t>
            </w:r>
          </w:p>
          <w:p w:rsidR="006C3A8B" w:rsidRDefault="00000000" w14:paraId="03DBF8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END;</w:t>
            </w:r>
          </w:p>
          <w:p w:rsidR="006C3A8B" w:rsidRDefault="00000000" w14:paraId="03DBF85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$$ LANGUAGE plpgsql;</w:t>
            </w:r>
          </w:p>
          <w:p w:rsidR="006C3A8B" w:rsidRDefault="00000000" w14:paraId="03DBF85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Call table function</w:t>
            </w:r>
          </w:p>
          <w:p w:rsidR="006C3A8B" w:rsidRDefault="00000000" w14:paraId="03DBF8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get_dept_employees(3);</w:t>
            </w:r>
          </w:p>
        </w:tc>
      </w:tr>
    </w:tbl>
    <w:p w:rsidR="006C3A8B" w:rsidRDefault="006C3A8B" w14:paraId="03DBF85B" w14:textId="77777777">
      <w:pPr>
        <w:spacing w:before="50"/>
      </w:pPr>
    </w:p>
    <w:p w:rsidR="006C3A8B" w:rsidRDefault="00000000" w14:paraId="03DBF85C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Stored Procedures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85D" w14:textId="77777777">
            <w:r>
              <w:rPr>
                <w:b/>
                <w:bCs/>
                <w:color w:val="93C5FD"/>
                <w:sz w:val="16"/>
                <w:szCs w:val="16"/>
              </w:rPr>
              <w:t>Stored Procedures</w:t>
            </w:r>
          </w:p>
        </w:tc>
      </w:tr>
      <w:tr w:rsidR="006C3A8B" w14:paraId="03DBF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85F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Stored Procedure (PostgreSQL 11+)</w:t>
            </w:r>
          </w:p>
          <w:p w:rsidR="006C3A8B" w:rsidRDefault="00000000" w14:paraId="03DBF86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OR REPLACE PROCEDURE transfer_funds(</w:t>
            </w:r>
          </w:p>
          <w:p w:rsidR="006C3A8B" w:rsidRDefault="00000000" w14:paraId="03DBF86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p_from_account INT,</w:t>
            </w:r>
          </w:p>
          <w:p w:rsidR="006C3A8B" w:rsidRDefault="00000000" w14:paraId="03DBF86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p_to_account   INT,</w:t>
            </w:r>
          </w:p>
          <w:p w:rsidR="006C3A8B" w:rsidRDefault="00000000" w14:paraId="03DBF86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p_amount       DECIMAL</w:t>
            </w:r>
          </w:p>
          <w:p w:rsidR="006C3A8B" w:rsidRDefault="00000000" w14:paraId="03DBF86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86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LANGUAGE plpgsql AS $$</w:t>
            </w:r>
          </w:p>
          <w:p w:rsidR="006C3A8B" w:rsidRDefault="00000000" w14:paraId="03DBF86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>DECLARE</w:t>
            </w:r>
          </w:p>
          <w:p w:rsidR="006C3A8B" w:rsidRDefault="00000000" w14:paraId="03DBF86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v_balance DECIMAL;</w:t>
            </w:r>
          </w:p>
          <w:p w:rsidR="006C3A8B" w:rsidRDefault="00000000" w14:paraId="03DBF86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</w:t>
            </w:r>
          </w:p>
          <w:p w:rsidR="006C3A8B" w:rsidRDefault="00000000" w14:paraId="03DBF86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Check sufficient balance</w:t>
            </w:r>
          </w:p>
          <w:p w:rsidR="006C3A8B" w:rsidRDefault="00000000" w14:paraId="03DBF86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balance INTO v_balance</w:t>
            </w:r>
          </w:p>
          <w:p w:rsidR="006C3A8B" w:rsidRDefault="00000000" w14:paraId="03DBF86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accounts</w:t>
            </w:r>
          </w:p>
          <w:p w:rsidR="006C3A8B" w:rsidRDefault="00000000" w14:paraId="03DBF86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account_id = p_from_account</w:t>
            </w:r>
          </w:p>
          <w:p w:rsidR="006C3A8B" w:rsidRDefault="00000000" w14:paraId="03DBF86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FOR UPDATE;                          -- lock the row</w:t>
            </w:r>
          </w:p>
          <w:p w:rsidR="006C3A8B" w:rsidRDefault="00000000" w14:paraId="03DBF86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6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IF v_balance &lt; p_amount THEN</w:t>
            </w:r>
          </w:p>
          <w:p w:rsidR="006C3A8B" w:rsidRDefault="00000000" w14:paraId="03DBF87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RAISE EXCEPTION 'Insufficient funds: balance %, needed %',</w:t>
            </w:r>
          </w:p>
          <w:p w:rsidR="006C3A8B" w:rsidRDefault="00000000" w14:paraId="03DBF87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   v_balance, p_amount;</w:t>
            </w:r>
          </w:p>
          <w:p w:rsidR="006C3A8B" w:rsidRDefault="00000000" w14:paraId="03DBF87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END IF;</w:t>
            </w:r>
          </w:p>
          <w:p w:rsidR="006C3A8B" w:rsidRDefault="00000000" w14:paraId="03DBF87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7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accounts SET balance = balance - p_amount WHERE account_id = p_from_account;</w:t>
            </w:r>
          </w:p>
          <w:p w:rsidR="006C3A8B" w:rsidRDefault="00000000" w14:paraId="03DBF87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UPDATE accounts SET balance = balance + p_amount WHERE account_id = p_to_account;</w:t>
            </w:r>
          </w:p>
          <w:p w:rsidR="006C3A8B" w:rsidRDefault="00000000" w14:paraId="03DBF87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7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 xml:space="preserve">    -- Procedure can control its own transaction</w:t>
            </w:r>
          </w:p>
          <w:p w:rsidR="006C3A8B" w:rsidRDefault="00000000" w14:paraId="03DBF8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COMMIT;</w:t>
            </w:r>
          </w:p>
          <w:p w:rsidR="006C3A8B" w:rsidRDefault="00000000" w14:paraId="03DBF8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EXCEPTION</w:t>
            </w:r>
          </w:p>
          <w:p w:rsidR="006C3A8B" w:rsidRDefault="00000000" w14:paraId="03DBF8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WHEN OTHERS THEN</w:t>
            </w:r>
          </w:p>
          <w:p w:rsidR="006C3A8B" w:rsidRDefault="00000000" w14:paraId="03DBF8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ROLLBACK;</w:t>
            </w:r>
          </w:p>
          <w:p w:rsidR="006C3A8B" w:rsidRDefault="00000000" w14:paraId="03DBF87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RAISE;</w:t>
            </w:r>
          </w:p>
          <w:p w:rsidR="006C3A8B" w:rsidRDefault="00000000" w14:paraId="03DBF8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END;</w:t>
            </w:r>
          </w:p>
          <w:p w:rsidR="006C3A8B" w:rsidRDefault="00000000" w14:paraId="03DBF8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$$;</w:t>
            </w:r>
          </w:p>
          <w:p w:rsidR="006C3A8B" w:rsidRDefault="00000000" w14:paraId="03DBF8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Call procedure</w:t>
            </w:r>
          </w:p>
          <w:p w:rsidR="006C3A8B" w:rsidRDefault="00000000" w14:paraId="03DBF8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CALL transfer_funds(1001, 1002, 500.00);</w:t>
            </w:r>
          </w:p>
        </w:tc>
      </w:tr>
    </w:tbl>
    <w:p w:rsidR="006C3A8B" w:rsidRDefault="006C3A8B" w14:paraId="03DBF883" w14:textId="77777777">
      <w:pPr>
        <w:spacing w:before="50"/>
      </w:pPr>
    </w:p>
    <w:p w:rsidR="006C3A8B" w:rsidRDefault="00000000" w14:paraId="03DBF884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Triggers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885" w14:textId="77777777">
            <w:r>
              <w:rPr>
                <w:b/>
                <w:bCs/>
                <w:color w:val="93C5FD"/>
                <w:sz w:val="16"/>
                <w:szCs w:val="16"/>
              </w:rPr>
              <w:t>Triggers</w:t>
            </w:r>
          </w:p>
        </w:tc>
      </w:tr>
      <w:tr w:rsidR="006C3A8B" w14:paraId="03DBF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88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Trigger: automatically runs before/after INSERT/UPDATE/DELETE</w:t>
            </w:r>
          </w:p>
          <w:p w:rsidR="006C3A8B" w:rsidRDefault="00000000" w14:paraId="03DBF8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Create a trigger function</w:t>
            </w:r>
          </w:p>
          <w:p w:rsidR="006C3A8B" w:rsidRDefault="00000000" w14:paraId="03DBF8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OR REPLACE FUNCTION update_modified_timestamp()</w:t>
            </w:r>
          </w:p>
          <w:p w:rsidR="006C3A8B" w:rsidRDefault="00000000" w14:paraId="03DBF8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RETURNS TRIGGER AS $$</w:t>
            </w:r>
          </w:p>
          <w:p w:rsidR="006C3A8B" w:rsidRDefault="00000000" w14:paraId="03DBF88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</w:t>
            </w:r>
          </w:p>
          <w:p w:rsidR="006C3A8B" w:rsidRDefault="00000000" w14:paraId="03DBF88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NEW.updated_at = CURRENT_TIMESTAMP;</w:t>
            </w:r>
          </w:p>
          <w:p w:rsidR="006C3A8B" w:rsidRDefault="00000000" w14:paraId="03DBF88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RETURN NEW;</w:t>
            </w:r>
          </w:p>
          <w:p w:rsidR="006C3A8B" w:rsidRDefault="00000000" w14:paraId="03DBF88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END;</w:t>
            </w:r>
          </w:p>
          <w:p w:rsidR="006C3A8B" w:rsidRDefault="00000000" w14:paraId="03DBF89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$$ LANGUAGE plpgsql;</w:t>
            </w:r>
          </w:p>
          <w:p w:rsidR="006C3A8B" w:rsidRDefault="00000000" w14:paraId="03DBF89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9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Attach trigger to table</w:t>
            </w:r>
          </w:p>
          <w:p w:rsidR="006C3A8B" w:rsidRDefault="00000000" w14:paraId="03DBF89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TRIGGER tr_employees_updated</w:t>
            </w:r>
          </w:p>
          <w:p w:rsidR="006C3A8B" w:rsidRDefault="00000000" w14:paraId="03DBF8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BEFORE UPDATE ON employees</w:t>
            </w:r>
          </w:p>
          <w:p w:rsidR="006C3A8B" w:rsidRDefault="00000000" w14:paraId="03DBF8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FOR EACH ROW</w:t>
            </w:r>
          </w:p>
          <w:p w:rsidR="006C3A8B" w:rsidRDefault="00000000" w14:paraId="03DBF8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EXECUTE FUNCTION update_modified_timestamp();</w:t>
            </w:r>
          </w:p>
          <w:p w:rsidR="006C3A8B" w:rsidRDefault="00000000" w14:paraId="03DBF8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Now every UPDATE on employees auto-sets updated_at</w:t>
            </w:r>
          </w:p>
          <w:p w:rsidR="006C3A8B" w:rsidRDefault="00000000" w14:paraId="03DBF8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Audit log trigger</w:t>
            </w:r>
          </w:p>
          <w:p w:rsidR="006C3A8B" w:rsidRDefault="00000000" w14:paraId="03DBF8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OR REPLACE FUNCTION log_salary_changes()</w:t>
            </w:r>
          </w:p>
          <w:p w:rsidR="006C3A8B" w:rsidRDefault="00000000" w14:paraId="03DBF8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RETURNS TRIGGER AS $$</w:t>
            </w:r>
          </w:p>
          <w:p w:rsidR="006C3A8B" w:rsidRDefault="00000000" w14:paraId="03DBF8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BEGIN</w:t>
            </w:r>
          </w:p>
          <w:p w:rsidR="006C3A8B" w:rsidRDefault="00000000" w14:paraId="03DBF8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   IF OLD.salary &lt;&gt; NEW.salary THEN</w:t>
            </w:r>
          </w:p>
          <w:p w:rsidR="006C3A8B" w:rsidRDefault="00000000" w14:paraId="03DBF8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INSERT INTO salary_audit (emp_id, old_salary, new_salary, changed_at, changed_by)</w:t>
            </w:r>
          </w:p>
          <w:p w:rsidR="006C3A8B" w:rsidRDefault="00000000" w14:paraId="03DBF8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VALUES (OLD.emp_id, OLD.salary, NEW.salary, CURRENT_TIMESTAMP, CURRENT_USER);</w:t>
            </w:r>
          </w:p>
          <w:p w:rsidR="006C3A8B" w:rsidRDefault="00000000" w14:paraId="03DBF8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END IF;</w:t>
            </w:r>
          </w:p>
          <w:p w:rsidR="006C3A8B" w:rsidRDefault="00000000" w14:paraId="03DBF8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RETURN NEW;</w:t>
            </w:r>
          </w:p>
          <w:p w:rsidR="006C3A8B" w:rsidRDefault="00000000" w14:paraId="03DBF8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END;</w:t>
            </w:r>
          </w:p>
          <w:p w:rsidR="006C3A8B" w:rsidRDefault="00000000" w14:paraId="03DBF8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$$ LANGUAGE plpgsql;</w:t>
            </w:r>
          </w:p>
          <w:p w:rsidR="006C3A8B" w:rsidRDefault="00000000" w14:paraId="03DBF8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TRIGGER tr_salary_audit</w:t>
            </w:r>
          </w:p>
          <w:p w:rsidR="006C3A8B" w:rsidRDefault="00000000" w14:paraId="03DBF8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AFTER UPDATE OF salary ON employees</w:t>
            </w:r>
          </w:p>
          <w:p w:rsidR="006C3A8B" w:rsidRDefault="00000000" w14:paraId="03DBF8A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FOR EACH ROW</w:t>
            </w:r>
          </w:p>
          <w:p w:rsidR="006C3A8B" w:rsidRDefault="00000000" w14:paraId="03DBF8A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EXECUTE FUNCTION log_salary_changes();</w:t>
            </w:r>
          </w:p>
          <w:p w:rsidR="006C3A8B" w:rsidRDefault="00000000" w14:paraId="03DBF8A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A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Trigger types:</w:t>
            </w:r>
          </w:p>
          <w:p w:rsidR="006C3A8B" w:rsidRDefault="00000000" w14:paraId="03DBF8A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BEFORE / AFTER / INSTEAD OF</w:t>
            </w:r>
          </w:p>
          <w:p w:rsidR="006C3A8B" w:rsidRDefault="00000000" w14:paraId="03DBF8A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INSERT / UPDATE / DELETE / TRUNCATE</w:t>
            </w:r>
          </w:p>
          <w:p w:rsidR="006C3A8B" w:rsidRDefault="00000000" w14:paraId="03DBF8A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FOR EACH ROW / FOR EACH STATEMENT</w:t>
            </w:r>
          </w:p>
          <w:p w:rsidR="006C3A8B" w:rsidRDefault="00000000" w14:paraId="03DBF8A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OLD: values before change. NEW: values after change.</w:t>
            </w:r>
          </w:p>
          <w:p w:rsidR="006C3A8B" w:rsidRDefault="00000000" w14:paraId="03DBF8B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BEFORE trigger can modify NEW. AFTER trigger cannot.</w:t>
            </w:r>
          </w:p>
        </w:tc>
      </w:tr>
    </w:tbl>
    <w:p w:rsidR="006C3A8B" w:rsidRDefault="006C3A8B" w14:paraId="03DBF8B2" w14:textId="77777777">
      <w:pPr>
        <w:spacing w:before="60"/>
      </w:pPr>
    </w:p>
    <w:p w:rsidR="006C3A8B" w:rsidRDefault="00000000" w14:paraId="03DBF8B3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16</w:t>
      </w:r>
    </w:p>
    <w:p w:rsidR="006C3A8B" w:rsidRDefault="006C3A8B" w14:paraId="03DBF8B4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8B5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Q39  </w:t>
            </w:r>
            <w:r>
              <w:rPr>
                <w:b/>
                <w:bCs/>
                <w:color w:val="0F2044"/>
              </w:rPr>
              <w:t>In a BEFORE UPDATE trigger, which special variable has the new values being written?</w:t>
            </w:r>
          </w:p>
          <w:p w:rsidR="006C3A8B" w:rsidRDefault="00000000" w14:paraId="03DBF8B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OLD</w:t>
            </w:r>
          </w:p>
          <w:p w:rsidR="006C3A8B" w:rsidRDefault="00000000" w14:paraId="03DBF8B7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NEW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8B8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CURRENT</w:t>
            </w:r>
          </w:p>
          <w:p w:rsidR="006C3A8B" w:rsidRDefault="00000000" w14:paraId="03DBF8B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UPDATED</w:t>
            </w:r>
          </w:p>
          <w:p w:rsidR="006C3A8B" w:rsidRDefault="00000000" w14:paraId="03DBF8BA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In triggers: OLD contains the row values BEFORE the change. NEW contains the values being written. In a BEFORE trigger, you can modify NEW before the change takes effect.</w:t>
            </w:r>
          </w:p>
        </w:tc>
      </w:tr>
    </w:tbl>
    <w:p w:rsidR="006C3A8B" w:rsidRDefault="006C3A8B" w14:paraId="03DBF8BC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8BD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Q40  </w:t>
            </w:r>
            <w:r>
              <w:rPr>
                <w:b/>
                <w:bCs/>
                <w:color w:val="0F2044"/>
              </w:rPr>
              <w:t>Difference between a stored FUNCTION and a stored PROCEDURE?</w:t>
            </w:r>
          </w:p>
          <w:p w:rsidR="006C3A8B" w:rsidRDefault="00000000" w14:paraId="03DBF8B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No difference</w:t>
            </w:r>
          </w:p>
          <w:p w:rsidR="006C3A8B" w:rsidRDefault="00000000" w14:paraId="03DBF8BF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Functions return a value and can be used in SELECT. Procedures do NOT return a value (use OUT params) and can control transactions (COMMIT/ROLLBACK).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8C0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Procedures are faster</w:t>
            </w:r>
          </w:p>
          <w:p w:rsidR="006C3A8B" w:rsidRDefault="00000000" w14:paraId="03DBF8C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Functions cannot use DML</w:t>
            </w:r>
          </w:p>
          <w:p w:rsidR="006C3A8B" w:rsidRDefault="00000000" w14:paraId="03DBF8C2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Functions: return a value, used in SELECT/WHERE, cannot control transactions. Procedures: called with CALL, can use OUT parameters, CAN issue COMMIT/ROLLBACK, used for complex business logic workflows.</w:t>
            </w:r>
          </w:p>
        </w:tc>
      </w:tr>
    </w:tbl>
    <w:p w:rsidR="006C3A8B" w:rsidRDefault="00000000" w14:paraId="03DBF8C4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8C5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17   </w:t>
            </w:r>
            <w:r>
              <w:rPr>
                <w:b/>
                <w:bCs/>
                <w:color w:val="FFFFFF"/>
                <w:sz w:val="36"/>
                <w:szCs w:val="36"/>
              </w:rPr>
              <w:t>Advanced SQL Techniques</w:t>
            </w:r>
          </w:p>
          <w:p w:rsidR="006C3A8B" w:rsidRDefault="00000000" w14:paraId="03DBF8C6" w14:textId="77777777">
            <w:r>
              <w:rPr>
                <w:i/>
                <w:iCs/>
                <w:color w:val="BAE6FD"/>
                <w:sz w:val="19"/>
                <w:szCs w:val="19"/>
              </w:rPr>
              <w:t>PIVOT, JSON queries, LATERAL joins, DISTINCT ON, FILTER, grouping sets</w:t>
            </w:r>
          </w:p>
        </w:tc>
      </w:tr>
    </w:tbl>
    <w:p w:rsidR="006C3A8B" w:rsidRDefault="006C3A8B" w14:paraId="03DBF8C8" w14:textId="77777777">
      <w:pPr>
        <w:spacing w:before="60"/>
      </w:pPr>
    </w:p>
    <w:p w:rsidR="006C3A8B" w:rsidRDefault="00000000" w14:paraId="03DBF8C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GROUPING SETS, ROLLUP, CUBE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8CA" w14:textId="77777777">
            <w:r>
              <w:rPr>
                <w:b/>
                <w:bCs/>
                <w:color w:val="93C5FD"/>
                <w:sz w:val="16"/>
                <w:szCs w:val="16"/>
              </w:rPr>
              <w:t>GROUPING SETS, ROLLUP, CUBE</w:t>
            </w:r>
          </w:p>
        </w:tc>
      </w:tr>
      <w:tr w:rsidR="006C3A8B" w14:paraId="03DBF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8C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GROUPING SETS: define multiple GROUP BY levels in one query</w:t>
            </w:r>
          </w:p>
          <w:p w:rsidR="006C3A8B" w:rsidRDefault="00000000" w14:paraId="03DBF8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 job_title, COUNT(*) AS count</w:t>
            </w:r>
          </w:p>
          <w:p w:rsidR="006C3A8B" w:rsidRDefault="00000000" w14:paraId="03DBF8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8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GROUPING SETS (</w:t>
            </w:r>
          </w:p>
          <w:p w:rsidR="006C3A8B" w:rsidRDefault="00000000" w14:paraId="03DBF8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(dept_id, job_title),  -- group by both</w:t>
            </w:r>
          </w:p>
          <w:p w:rsidR="006C3A8B" w:rsidRDefault="00000000" w14:paraId="03DBF8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(dept_id),             -- group by dept only</w:t>
            </w:r>
          </w:p>
          <w:p w:rsidR="006C3A8B" w:rsidRDefault="00000000" w14:paraId="03DBF8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(job_title),           -- group by job only</w:t>
            </w:r>
          </w:p>
          <w:p w:rsidR="006C3A8B" w:rsidRDefault="00000000" w14:paraId="03DBF8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()                     -- grand total</w:t>
            </w:r>
          </w:p>
          <w:p w:rsidR="006C3A8B" w:rsidRDefault="00000000" w14:paraId="03DBF8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8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ROLLUP: hierarchical aggregation (subtotals)</w:t>
            </w:r>
          </w:p>
          <w:p w:rsidR="006C3A8B" w:rsidRDefault="00000000" w14:paraId="03DBF8D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 job_title, SUM(salary) AS total</w:t>
            </w:r>
          </w:p>
          <w:p w:rsidR="006C3A8B" w:rsidRDefault="00000000" w14:paraId="03DBF8D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8D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ROLLUP (dept_id, job_title);</w:t>
            </w:r>
          </w:p>
          <w:p w:rsidR="006C3A8B" w:rsidRDefault="00000000" w14:paraId="03DBF8D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Creates: (dept_id, job_title), (dept_id), () grand total</w:t>
            </w:r>
          </w:p>
          <w:p w:rsidR="006C3A8B" w:rsidRDefault="00000000" w14:paraId="03DBF8D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D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CUBE: all possible combinations</w:t>
            </w:r>
          </w:p>
          <w:p w:rsidR="006C3A8B" w:rsidRDefault="00000000" w14:paraId="03DBF8D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year, quarter, product_id, SUM(sales)</w:t>
            </w:r>
          </w:p>
          <w:p w:rsidR="006C3A8B" w:rsidRDefault="00000000" w14:paraId="03DBF8D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sales_data</w:t>
            </w:r>
          </w:p>
          <w:p w:rsidR="006C3A8B" w:rsidRDefault="00000000" w14:paraId="03DBF8D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CUBE (year, quarter, product_id);</w:t>
            </w:r>
          </w:p>
          <w:p w:rsidR="006C3A8B" w:rsidRDefault="00000000" w14:paraId="03DBF8E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All 8 combinations of the 3 dimensions</w:t>
            </w:r>
          </w:p>
          <w:p w:rsidR="006C3A8B" w:rsidRDefault="00000000" w14:paraId="03DBF8E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E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GROUPING() function: tells you which columns are aggregated</w:t>
            </w:r>
          </w:p>
          <w:p w:rsidR="006C3A8B" w:rsidRDefault="00000000" w14:paraId="03DBF8E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CASE WHEN GROUPING(dept_id)   = 1 THEN 'ALL DEPTS' ELSE dept_id::TEXT END AS dept,</w:t>
            </w:r>
          </w:p>
          <w:p w:rsidR="006C3A8B" w:rsidRDefault="00000000" w14:paraId="03DBF8E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CASE WHEN GROUPING(job_title) = 1 THEN 'ALL JOBS'  ELSE job_title END AS job,</w:t>
            </w:r>
          </w:p>
          <w:p w:rsidR="006C3A8B" w:rsidRDefault="00000000" w14:paraId="03DBF8E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SUM(salary)</w:t>
            </w:r>
          </w:p>
          <w:p w:rsidR="006C3A8B" w:rsidRDefault="00000000" w14:paraId="03DBF8E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8E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ROLLUP (dept_id, job_title);</w:t>
            </w:r>
          </w:p>
        </w:tc>
      </w:tr>
    </w:tbl>
    <w:p w:rsidR="006C3A8B" w:rsidRDefault="006C3A8B" w14:paraId="03DBF8E9" w14:textId="77777777">
      <w:pPr>
        <w:spacing w:before="50"/>
      </w:pPr>
    </w:p>
    <w:p w:rsidR="006C3A8B" w:rsidRDefault="00000000" w14:paraId="03DBF8EA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DISTINCT ON — Keep First Row Per Group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8EB" w14:textId="77777777">
            <w:r>
              <w:rPr>
                <w:b/>
                <w:bCs/>
                <w:color w:val="93C5FD"/>
                <w:sz w:val="16"/>
                <w:szCs w:val="16"/>
              </w:rPr>
              <w:t>DISTINCT ON</w:t>
            </w:r>
          </w:p>
        </w:tc>
      </w:tr>
      <w:tr w:rsidR="006C3A8B" w14:paraId="03DBF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8ED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DISTINCT ON (PostgreSQL): keep only first row for each distinct value</w:t>
            </w:r>
          </w:p>
          <w:p w:rsidR="006C3A8B" w:rsidRDefault="00000000" w14:paraId="03DBF8E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Different from DISTINCT which removes duplicate rows entirely</w:t>
            </w:r>
          </w:p>
          <w:p w:rsidR="006C3A8B" w:rsidRDefault="00000000" w14:paraId="03DBF8E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F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Most recent order per customer</w:t>
            </w:r>
          </w:p>
          <w:p w:rsidR="006C3A8B" w:rsidRDefault="00000000" w14:paraId="03DBF8F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DISTINCT ON (customer_id)</w:t>
            </w:r>
          </w:p>
          <w:p w:rsidR="006C3A8B" w:rsidRDefault="00000000" w14:paraId="03DBF8F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customer_id, order_id, order_date, total_amount</w:t>
            </w:r>
          </w:p>
          <w:p w:rsidR="006C3A8B" w:rsidRDefault="00000000" w14:paraId="03DBF8F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8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customer_id, order_date DESC;  -- ORDER BY must start with DISTINCT ON cols</w:t>
            </w:r>
          </w:p>
          <w:p w:rsidR="006C3A8B" w:rsidRDefault="00000000" w14:paraId="03DBF8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Highest-paid employee per department (elegant alternative to window function)</w:t>
            </w:r>
          </w:p>
          <w:p w:rsidR="006C3A8B" w:rsidRDefault="00000000" w14:paraId="03DBF8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DISTINCT ON (dept_id)</w:t>
            </w:r>
          </w:p>
          <w:p w:rsidR="006C3A8B" w:rsidRDefault="00000000" w14:paraId="03DBF8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      dept_id, emp_id, first_name, salary</w:t>
            </w:r>
          </w:p>
          <w:p w:rsidR="006C3A8B" w:rsidRDefault="00000000" w14:paraId="03DBF8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</w:t>
            </w:r>
          </w:p>
          <w:p w:rsidR="006C3A8B" w:rsidRDefault="00000000" w14:paraId="03DBF8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dept_id, salary DESC;</w:t>
            </w:r>
          </w:p>
          <w:p w:rsidR="006C3A8B" w:rsidRDefault="00000000" w14:paraId="03DBF8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8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Latest product price per product (from price history table)</w:t>
            </w:r>
          </w:p>
          <w:p w:rsidR="006C3A8B" w:rsidRDefault="00000000" w14:paraId="03DBF8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DISTINCT ON (product_id)</w:t>
            </w:r>
          </w:p>
          <w:p w:rsidR="006C3A8B" w:rsidRDefault="00000000" w14:paraId="03DBF8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product_id, price, effective_date</w:t>
            </w:r>
          </w:p>
          <w:p w:rsidR="006C3A8B" w:rsidRDefault="00000000" w14:paraId="03DBF8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price_history</w:t>
            </w:r>
          </w:p>
          <w:p w:rsidR="006C3A8B" w:rsidRDefault="00000000" w14:paraId="03DBF9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product_id, effective_date DESC;</w:t>
            </w:r>
          </w:p>
        </w:tc>
      </w:tr>
    </w:tbl>
    <w:p w:rsidR="006C3A8B" w:rsidRDefault="006C3A8B" w14:paraId="03DBF902" w14:textId="77777777">
      <w:pPr>
        <w:spacing w:before="50"/>
      </w:pPr>
    </w:p>
    <w:p w:rsidR="006C3A8B" w:rsidRDefault="00000000" w14:paraId="03DBF903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FILTER Clause in Aggregates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904" w14:textId="77777777">
            <w:r>
              <w:rPr>
                <w:b/>
                <w:bCs/>
                <w:color w:val="93C5FD"/>
                <w:sz w:val="16"/>
                <w:szCs w:val="16"/>
              </w:rPr>
              <w:t>FILTER in Aggregates</w:t>
            </w:r>
          </w:p>
        </w:tc>
      </w:tr>
      <w:tr w:rsidR="006C3A8B" w14:paraId="03DBF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906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FILTER: apply condition to specific aggregation only</w:t>
            </w:r>
          </w:p>
          <w:p w:rsidR="006C3A8B" w:rsidRDefault="00000000" w14:paraId="03DBF90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More readable than CASE WHEN inside aggregates</w:t>
            </w:r>
          </w:p>
          <w:p w:rsidR="006C3A8B" w:rsidRDefault="00000000" w14:paraId="03DBF90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0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Count orders by status in one query</w:t>
            </w:r>
          </w:p>
          <w:p w:rsidR="006C3A8B" w:rsidRDefault="00000000" w14:paraId="03DBF90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</w:t>
            </w:r>
          </w:p>
          <w:p w:rsidR="006C3A8B" w:rsidRDefault="00000000" w14:paraId="03DBF9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COUNT(*)                                   AS total_orders,</w:t>
            </w:r>
          </w:p>
          <w:p w:rsidR="006C3A8B" w:rsidRDefault="00000000" w14:paraId="03DBF9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COUNT(*) FILTER (WHERE status = 'pending')  AS pending,</w:t>
            </w:r>
          </w:p>
          <w:p w:rsidR="006C3A8B" w:rsidRDefault="00000000" w14:paraId="03DBF9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COUNT(*) FILTER (WHERE status = 'shipped')  AS shipped,</w:t>
            </w:r>
          </w:p>
          <w:p w:rsidR="006C3A8B" w:rsidRDefault="00000000" w14:paraId="03DBF9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COUNT(*) FILTER (WHERE status = 'delivered') AS delivered,</w:t>
            </w:r>
          </w:p>
          <w:p w:rsidR="006C3A8B" w:rsidRDefault="00000000" w14:paraId="03DBF9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SUM(total_amount) FILTER (WHERE status = 'delivered') AS delivered_revenue</w:t>
            </w:r>
          </w:p>
          <w:p w:rsidR="006C3A8B" w:rsidRDefault="00000000" w14:paraId="03DBF9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orders;</w:t>
            </w:r>
          </w:p>
          <w:p w:rsidR="006C3A8B" w:rsidRDefault="00000000" w14:paraId="03DBF9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Equivalent without FILTER (more verbose):</w:t>
            </w:r>
          </w:p>
          <w:p w:rsidR="006C3A8B" w:rsidRDefault="00000000" w14:paraId="03DBF9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</w:t>
            </w:r>
          </w:p>
          <w:p w:rsidR="006C3A8B" w:rsidRDefault="00000000" w14:paraId="03DBF9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COUNT(*) AS total,</w:t>
            </w:r>
          </w:p>
          <w:p w:rsidR="006C3A8B" w:rsidRDefault="00000000" w14:paraId="03DBF9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COUNT(CASE WHEN status = 'pending' THEN 1 END) AS pending</w:t>
            </w:r>
          </w:p>
          <w:p w:rsidR="006C3A8B" w:rsidRDefault="00000000" w14:paraId="03DBF9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orders;</w:t>
            </w:r>
          </w:p>
        </w:tc>
      </w:tr>
    </w:tbl>
    <w:p w:rsidR="006C3A8B" w:rsidRDefault="006C3A8B" w14:paraId="03DBF918" w14:textId="77777777">
      <w:pPr>
        <w:spacing w:before="50"/>
      </w:pPr>
    </w:p>
    <w:p w:rsidR="006C3A8B" w:rsidRDefault="00000000" w14:paraId="03DBF919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LATERAL JOIN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91A" w14:textId="77777777">
            <w:r>
              <w:rPr>
                <w:b/>
                <w:bCs/>
                <w:color w:val="93C5FD"/>
                <w:sz w:val="16"/>
                <w:szCs w:val="16"/>
              </w:rPr>
              <w:t>LATERAL JOIN</w:t>
            </w:r>
          </w:p>
        </w:tc>
      </w:tr>
      <w:tr w:rsidR="006C3A8B" w14:paraId="03DBF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91C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LATERAL: subquery in FROM that references outer table columns</w:t>
            </w:r>
          </w:p>
          <w:p w:rsidR="006C3A8B" w:rsidRDefault="00000000" w14:paraId="03DBF9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Like a correlated subquery but in the FROM clause — returns multiple rows</w:t>
            </w:r>
          </w:p>
          <w:p w:rsidR="006C3A8B" w:rsidRDefault="00000000" w14:paraId="03DBF9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Top 3 orders per customer</w:t>
            </w:r>
          </w:p>
          <w:p w:rsidR="006C3A8B" w:rsidRDefault="00000000" w14:paraId="03DBF9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c.name, o.order_id, o.total_amount</w:t>
            </w:r>
          </w:p>
          <w:p w:rsidR="006C3A8B" w:rsidRDefault="00000000" w14:paraId="03DBF9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 c</w:t>
            </w:r>
          </w:p>
          <w:p w:rsidR="006C3A8B" w:rsidRDefault="00000000" w14:paraId="03DBF92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CROSS JOIN LATERAL (</w:t>
            </w:r>
          </w:p>
          <w:p w:rsidR="006C3A8B" w:rsidRDefault="00000000" w14:paraId="03DBF92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order_id, total_amount</w:t>
            </w:r>
          </w:p>
          <w:p w:rsidR="006C3A8B" w:rsidRDefault="00000000" w14:paraId="03DBF92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o</w:t>
            </w:r>
          </w:p>
          <w:p w:rsidR="006C3A8B" w:rsidRDefault="00000000" w14:paraId="03DBF92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o.customer_id = c.customer_id  -- reference outer table!</w:t>
            </w:r>
          </w:p>
          <w:p w:rsidR="006C3A8B" w:rsidRDefault="00000000" w14:paraId="03DBF92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ORDER BY total_amount DESC</w:t>
            </w:r>
          </w:p>
          <w:p w:rsidR="006C3A8B" w:rsidRDefault="00000000" w14:paraId="03DBF92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LIMIT 3</w:t>
            </w:r>
          </w:p>
          <w:p w:rsidR="006C3A8B" w:rsidRDefault="00000000" w14:paraId="03DBF92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top_orders;</w:t>
            </w:r>
          </w:p>
          <w:p w:rsidR="006C3A8B" w:rsidRDefault="00000000" w14:paraId="03DBF9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LATERAL with LEFT JOIN (include customers with no orders)</w:t>
            </w:r>
          </w:p>
          <w:p w:rsidR="006C3A8B" w:rsidRDefault="00000000" w14:paraId="03DBF9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c.name, COALESCE(top.order_id::TEXT, 'No orders') AS order_info</w:t>
            </w:r>
          </w:p>
          <w:p w:rsidR="006C3A8B" w:rsidRDefault="00000000" w14:paraId="03DBF9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 c</w:t>
            </w:r>
          </w:p>
          <w:p w:rsidR="006C3A8B" w:rsidRDefault="00000000" w14:paraId="03DBF9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LATERAL (</w:t>
            </w:r>
          </w:p>
          <w:p w:rsidR="006C3A8B" w:rsidRDefault="00000000" w14:paraId="03DBF92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order_id, total_amount</w:t>
            </w:r>
          </w:p>
          <w:p w:rsidR="006C3A8B" w:rsidRDefault="00000000" w14:paraId="03DBF92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o</w:t>
            </w:r>
          </w:p>
          <w:p w:rsidR="006C3A8B" w:rsidRDefault="00000000" w14:paraId="03DBF93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WHERE  o.customer_id = c.customer_id</w:t>
            </w:r>
          </w:p>
          <w:p w:rsidR="006C3A8B" w:rsidRDefault="00000000" w14:paraId="03DBF93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lastRenderedPageBreak/>
              <w:t xml:space="preserve">    ORDER BY order_date DESC LIMIT 1</w:t>
            </w:r>
          </w:p>
          <w:p w:rsidR="006C3A8B" w:rsidRDefault="00000000" w14:paraId="03DBF93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top ON TRUE;</w:t>
            </w:r>
          </w:p>
        </w:tc>
      </w:tr>
    </w:tbl>
    <w:p w:rsidR="006C3A8B" w:rsidRDefault="006C3A8B" w14:paraId="03DBF934" w14:textId="77777777">
      <w:pPr>
        <w:spacing w:before="50"/>
      </w:pPr>
    </w:p>
    <w:p w:rsidR="006C3A8B" w:rsidRDefault="00000000" w14:paraId="03DBF935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JSON Functions (PostgreSQL)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936" w14:textId="77777777">
            <w:r>
              <w:rPr>
                <w:b/>
                <w:bCs/>
                <w:color w:val="93C5FD"/>
                <w:sz w:val="16"/>
                <w:szCs w:val="16"/>
              </w:rPr>
              <w:t>JSON Functions</w:t>
            </w:r>
          </w:p>
        </w:tc>
      </w:tr>
      <w:tr w:rsidR="006C3A8B" w14:paraId="03DBF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938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JSON column operations</w:t>
            </w:r>
          </w:p>
          <w:p w:rsidR="006C3A8B" w:rsidRDefault="00000000" w14:paraId="03DBF9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events (</w:t>
            </w:r>
          </w:p>
          <w:p w:rsidR="006C3A8B" w:rsidRDefault="00000000" w14:paraId="03DBF9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event_id   INT PRIMARY KEY,</w:t>
            </w:r>
          </w:p>
          <w:p w:rsidR="006C3A8B" w:rsidRDefault="00000000" w14:paraId="03DBF9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event_name TEXT,</w:t>
            </w:r>
          </w:p>
          <w:p w:rsidR="006C3A8B" w:rsidRDefault="00000000" w14:paraId="03DBF9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metadata   JSONB</w:t>
            </w:r>
          </w:p>
          <w:p w:rsidR="006C3A8B" w:rsidRDefault="00000000" w14:paraId="03DBF9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9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3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Query JSON fields</w:t>
            </w:r>
          </w:p>
          <w:p w:rsidR="006C3A8B" w:rsidRDefault="00000000" w14:paraId="03DBF94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metadata -&gt; 'user' AS user_object,    -- returns JSON</w:t>
            </w:r>
          </w:p>
          <w:p w:rsidR="006C3A8B" w:rsidRDefault="00000000" w14:paraId="03DBF94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metadata -&gt;&gt; 'user' AS user_text,      -- returns TEXT</w:t>
            </w:r>
          </w:p>
          <w:p w:rsidR="006C3A8B" w:rsidRDefault="00000000" w14:paraId="03DBF94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metadata -&gt; 'user' -&gt;&gt; 'name' AS username,</w:t>
            </w:r>
          </w:p>
          <w:p w:rsidR="006C3A8B" w:rsidRDefault="00000000" w14:paraId="03DBF94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metadata #&gt;&gt; '{address,city}' AS city  -- nested path</w:t>
            </w:r>
          </w:p>
          <w:p w:rsidR="006C3A8B" w:rsidRDefault="00000000" w14:paraId="03DBF94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events;</w:t>
            </w:r>
          </w:p>
          <w:p w:rsidR="006C3A8B" w:rsidRDefault="00000000" w14:paraId="03DBF9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Filter by JSON field</w:t>
            </w:r>
          </w:p>
          <w:p w:rsidR="006C3A8B" w:rsidRDefault="00000000" w14:paraId="03DBF9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events WHERE metadata -&gt;&gt; 'status' = 'active';</w:t>
            </w:r>
          </w:p>
          <w:p w:rsidR="006C3A8B" w:rsidRDefault="00000000" w14:paraId="03DBF9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 FROM events WHERE metadata @&gt; '{"type": "purchase"}'::jsonb;</w:t>
            </w:r>
          </w:p>
          <w:p w:rsidR="006C3A8B" w:rsidRDefault="00000000" w14:paraId="03DBF9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JSON aggregation</w:t>
            </w:r>
          </w:p>
          <w:p w:rsidR="006C3A8B" w:rsidRDefault="00000000" w14:paraId="03DBF9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customer_id,</w:t>
            </w:r>
          </w:p>
          <w:p w:rsidR="006C3A8B" w:rsidRDefault="00000000" w14:paraId="03DBF9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JSON_AGG(order_id ORDER BY order_date) AS order_history</w:t>
            </w:r>
          </w:p>
          <w:p w:rsidR="006C3A8B" w:rsidRDefault="00000000" w14:paraId="03DBF9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9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customer_id;</w:t>
            </w:r>
          </w:p>
          <w:p w:rsidR="006C3A8B" w:rsidRDefault="00000000" w14:paraId="03DBF9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JSON_BUILD_OBJECT / JSON_OBJECT</w:t>
            </w:r>
          </w:p>
          <w:p w:rsidR="006C3A8B" w:rsidRDefault="00000000" w14:paraId="03DBF9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JSON_BUILD_OBJECT(</w:t>
            </w:r>
          </w:p>
          <w:p w:rsidR="006C3A8B" w:rsidRDefault="00000000" w14:paraId="03DBF9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'id',    emp_id,</w:t>
            </w:r>
          </w:p>
          <w:p w:rsidR="006C3A8B" w:rsidRDefault="00000000" w14:paraId="03DBF9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'name',  first_name || ' ' || last_name,</w:t>
            </w:r>
          </w:p>
          <w:p w:rsidR="006C3A8B" w:rsidRDefault="00000000" w14:paraId="03DBF9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'salary', salary</w:t>
            </w:r>
          </w:p>
          <w:p w:rsidR="006C3A8B" w:rsidRDefault="00000000" w14:paraId="03DBF9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AS employee_json</w:t>
            </w:r>
          </w:p>
          <w:p w:rsidR="006C3A8B" w:rsidRDefault="00000000" w14:paraId="03DBF95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employees;</w:t>
            </w:r>
          </w:p>
          <w:p w:rsidR="006C3A8B" w:rsidRDefault="00000000" w14:paraId="03DBF95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5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Expand JSON array to rows</w:t>
            </w:r>
          </w:p>
          <w:p w:rsidR="006C3A8B" w:rsidRDefault="00000000" w14:paraId="03DBF95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event_id, tag</w:t>
            </w:r>
          </w:p>
          <w:p w:rsidR="006C3A8B" w:rsidRDefault="00000000" w14:paraId="03DBF95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events,</w:t>
            </w:r>
          </w:p>
          <w:p w:rsidR="006C3A8B" w:rsidRDefault="00000000" w14:paraId="03DBF95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JSONB_ARRAY_ELEMENTS_TEXT(metadata -&gt; 'tags') AS tag;</w:t>
            </w:r>
          </w:p>
        </w:tc>
      </w:tr>
    </w:tbl>
    <w:p w:rsidR="006C3A8B" w:rsidRDefault="006C3A8B" w14:paraId="03DBF95D" w14:textId="77777777">
      <w:pPr>
        <w:spacing w:before="60"/>
      </w:pPr>
    </w:p>
    <w:p w:rsidR="006C3A8B" w:rsidRDefault="00000000" w14:paraId="03DBF95E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17</w:t>
      </w:r>
    </w:p>
    <w:p w:rsidR="006C3A8B" w:rsidRDefault="006C3A8B" w14:paraId="03DBF95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960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Q41  </w:t>
            </w:r>
            <w:r>
              <w:rPr>
                <w:b/>
                <w:bCs/>
                <w:color w:val="0F2044"/>
              </w:rPr>
              <w:t>ROLLUP (year, quarter) generates which groupings?</w:t>
            </w:r>
          </w:p>
          <w:p w:rsidR="006C3A8B" w:rsidRDefault="00000000" w14:paraId="03DBF96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Only (year, quarter)</w:t>
            </w:r>
          </w:p>
          <w:p w:rsidR="006C3A8B" w:rsidRDefault="00000000" w14:paraId="03DBF962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(year, quarter), (year), and () grand total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963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(year, quarter), (quarter), and ()</w:t>
            </w:r>
          </w:p>
          <w:p w:rsidR="006C3A8B" w:rsidRDefault="00000000" w14:paraId="03DBF96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All 4 combinations</w:t>
            </w:r>
          </w:p>
          <w:p w:rsidR="006C3A8B" w:rsidRDefault="00000000" w14:paraId="03DBF965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ROLLUP creates a hierarchy: (year, quarter), then (year) subtotals, then () grand total. It goes from most specific to most general, unlike CUBE which creates ALL combinations.</w:t>
            </w:r>
          </w:p>
        </w:tc>
      </w:tr>
    </w:tbl>
    <w:p w:rsidR="006C3A8B" w:rsidRDefault="006C3A8B" w14:paraId="03DBF967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968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Q42  </w:t>
            </w:r>
            <w:r>
              <w:rPr>
                <w:b/>
                <w:bCs/>
                <w:color w:val="0F2044"/>
              </w:rPr>
              <w:t>DISTINCT ON (dept_id) — what does the ORDER BY clause require?</w:t>
            </w:r>
          </w:p>
          <w:p w:rsidR="006C3A8B" w:rsidRDefault="00000000" w14:paraId="03DBF96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ORDER BY can be anything</w:t>
            </w:r>
          </w:p>
          <w:p w:rsidR="006C3A8B" w:rsidRDefault="00000000" w14:paraId="03DBF96A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ORDER BY must begin with the same columns listed in DISTINCT ON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96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ORDER BY is not allowed</w:t>
            </w:r>
          </w:p>
          <w:p w:rsidR="006C3A8B" w:rsidRDefault="00000000" w14:paraId="03DBF96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ORDER BY must be DESC only</w:t>
            </w:r>
          </w:p>
          <w:p w:rsidR="006C3A8B" w:rsidRDefault="00000000" w14:paraId="03DBF96D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PostgreSQL DISTINCT ON requires ORDER BY to start with the same columns. DISTINCT ON (dept_id) ORDER BY dept_id, salary DESC means: for each dept_id, keep the row with the highest salary.</w:t>
            </w:r>
          </w:p>
        </w:tc>
      </w:tr>
    </w:tbl>
    <w:p w:rsidR="006C3A8B" w:rsidRDefault="00000000" w14:paraId="03DBF96F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970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18   </w:t>
            </w:r>
            <w:r>
              <w:rPr>
                <w:b/>
                <w:bCs/>
                <w:color w:val="FFFFFF"/>
                <w:sz w:val="36"/>
                <w:szCs w:val="36"/>
              </w:rPr>
              <w:t>Database Design &amp; Normalization</w:t>
            </w:r>
          </w:p>
          <w:p w:rsidR="006C3A8B" w:rsidRDefault="00000000" w14:paraId="03DBF971" w14:textId="77777777">
            <w:r>
              <w:rPr>
                <w:i/>
                <w:iCs/>
                <w:color w:val="BAE6FD"/>
                <w:sz w:val="19"/>
                <w:szCs w:val="19"/>
              </w:rPr>
              <w:t>1NF, 2NF, 3NF, BCNF, ER design, relationships, denormalization</w:t>
            </w:r>
          </w:p>
        </w:tc>
      </w:tr>
    </w:tbl>
    <w:p w:rsidR="006C3A8B" w:rsidRDefault="006C3A8B" w14:paraId="03DBF973" w14:textId="77777777">
      <w:pPr>
        <w:spacing w:before="60"/>
      </w:pPr>
    </w:p>
    <w:p w:rsidR="006C3A8B" w:rsidRDefault="00000000" w14:paraId="03DBF974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Normal Forms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D4ED8" w:sz="3" w:space="0"/>
              <w:left w:val="single" w:color="1D4ED8" w:sz="7" w:space="0"/>
              <w:bottom w:val="single" w:color="1D4ED8" w:sz="1" w:space="0"/>
              <w:right w:val="single" w:color="1D4ED8" w:sz="1" w:space="0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6C3A8B" w:rsidRDefault="00000000" w14:paraId="03DBF975" w14:textId="77777777">
            <w:pPr>
              <w:spacing w:after="60"/>
            </w:pPr>
            <w:r>
              <w:rPr>
                <w:b/>
                <w:bCs/>
                <w:color w:val="1D4ED8"/>
              </w:rPr>
              <w:t>Why Normalize?</w:t>
            </w:r>
          </w:p>
          <w:p w:rsidR="006C3A8B" w:rsidRDefault="00000000" w14:paraId="03DBF976" w14:textId="77777777">
            <w:r>
              <w:rPr>
                <w:color w:val="374151"/>
                <w:sz w:val="19"/>
                <w:szCs w:val="19"/>
              </w:rPr>
              <w:t>Normalization eliminates data redundancy and prevents update/insert/delete anomalies.</w:t>
            </w:r>
          </w:p>
          <w:p w:rsidR="006C3A8B" w:rsidRDefault="00000000" w14:paraId="03DBF977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Each normal form builds on the previous — you must satisfy lower forms first.</w:t>
            </w:r>
          </w:p>
          <w:p w:rsidR="006C3A8B" w:rsidRDefault="00000000" w14:paraId="03DBF978" w14:textId="77777777">
            <w:pPr>
              <w:spacing w:before="40"/>
            </w:pPr>
            <w:r>
              <w:rPr>
                <w:color w:val="374151"/>
                <w:sz w:val="19"/>
                <w:szCs w:val="19"/>
              </w:rPr>
              <w:t>1NF: atomic values. 2NF: no partial dependencies. 3NF: no transitive dependencies. BCNF: every determinant is a candidate key.</w:t>
            </w:r>
          </w:p>
        </w:tc>
      </w:tr>
    </w:tbl>
    <w:p w:rsidR="006C3A8B" w:rsidRDefault="006C3A8B" w14:paraId="03DBF97A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C3A8B" w14:paraId="03DBF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97B" w14:textId="77777777">
            <w:r>
              <w:rPr>
                <w:b/>
                <w:bCs/>
                <w:color w:val="FFFFFF"/>
                <w:sz w:val="18"/>
                <w:szCs w:val="18"/>
              </w:rPr>
              <w:t>Normal Form</w:t>
            </w:r>
          </w:p>
        </w:tc>
        <w:tc>
          <w:tcPr>
            <w:tcW w:w="6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97C" w14:textId="77777777">
            <w:r>
              <w:rPr>
                <w:b/>
                <w:bCs/>
                <w:color w:val="FFFFFF"/>
                <w:sz w:val="18"/>
                <w:szCs w:val="18"/>
              </w:rPr>
              <w:t>Rule / What it Eliminates</w:t>
            </w:r>
          </w:p>
        </w:tc>
      </w:tr>
      <w:tr w:rsidR="006C3A8B" w14:paraId="03DBF9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7E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1NF — First Normal Form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7F" w14:textId="77777777">
            <w:r>
              <w:rPr>
                <w:color w:val="374151"/>
                <w:sz w:val="18"/>
                <w:szCs w:val="18"/>
              </w:rPr>
              <w:t>Each column has ATOMIC (indivisible) values. No repeating groups. Each row is unique. No multi-valued columns.</w:t>
            </w:r>
          </w:p>
        </w:tc>
      </w:tr>
      <w:tr w:rsidR="006C3A8B" w14:paraId="03DBF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1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2NF — Second Normal Form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2" w14:textId="77777777">
            <w:r>
              <w:rPr>
                <w:color w:val="374151"/>
                <w:sz w:val="18"/>
                <w:szCs w:val="18"/>
              </w:rPr>
              <w:t>Must be in 1NF. Every non-key attribute must depend on the ENTIRE primary key. No partial dependencies (eliminates issues with composite PKs).</w:t>
            </w:r>
          </w:p>
        </w:tc>
      </w:tr>
      <w:tr w:rsidR="006C3A8B" w14:paraId="03DBF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3NF — Third Normal Form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5" w14:textId="77777777">
            <w:r>
              <w:rPr>
                <w:color w:val="374151"/>
                <w:sz w:val="18"/>
                <w:szCs w:val="18"/>
              </w:rPr>
              <w:t>Must be in 2NF. No non-key attribute depends on ANOTHER non-key attribute. No transitive dependencies (A→B→C becomes two tables).</w:t>
            </w:r>
          </w:p>
        </w:tc>
      </w:tr>
      <w:tr w:rsidR="006C3A8B" w14:paraId="03DBF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7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BCNF — Boyce-Codd NF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8" w14:textId="77777777">
            <w:r>
              <w:rPr>
                <w:color w:val="374151"/>
                <w:sz w:val="18"/>
                <w:szCs w:val="18"/>
              </w:rPr>
              <w:t>Stronger than 3NF. Every determinant must be a candidate key. Handles edge cases 3NF misses.</w:t>
            </w:r>
          </w:p>
        </w:tc>
      </w:tr>
      <w:tr w:rsidR="006C3A8B" w14:paraId="03DBF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A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4NF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B" w14:textId="77777777">
            <w:r>
              <w:rPr>
                <w:color w:val="374151"/>
                <w:sz w:val="18"/>
                <w:szCs w:val="18"/>
              </w:rPr>
              <w:t>No multi-valued dependencies.</w:t>
            </w:r>
          </w:p>
        </w:tc>
      </w:tr>
      <w:tr w:rsidR="006C3A8B" w14:paraId="03DBF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D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5NF</w:t>
            </w:r>
          </w:p>
        </w:tc>
        <w:tc>
          <w:tcPr>
            <w:tcW w:w="6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98E" w14:textId="77777777">
            <w:r>
              <w:rPr>
                <w:color w:val="374151"/>
                <w:sz w:val="18"/>
                <w:szCs w:val="18"/>
              </w:rPr>
              <w:t>No join dependencies (perfect decomposition).</w:t>
            </w:r>
          </w:p>
        </w:tc>
      </w:tr>
    </w:tbl>
    <w:p w:rsidR="006C3A8B" w:rsidRDefault="006C3A8B" w14:paraId="03DBF990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991" w14:textId="77777777">
            <w:r>
              <w:rPr>
                <w:b/>
                <w:bCs/>
                <w:color w:val="93C5FD"/>
                <w:sz w:val="16"/>
                <w:szCs w:val="16"/>
              </w:rPr>
              <w:t>Normalization Examples</w:t>
            </w:r>
          </w:p>
        </w:tc>
      </w:tr>
      <w:tr w:rsidR="006C3A8B" w14:paraId="03DBF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993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-- 1NF VIOLATION: multi-valued column</w:t>
            </w:r>
          </w:p>
          <w:p w:rsidR="006C3A8B" w:rsidRDefault="00000000" w14:paraId="03DBF99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Bad:  orders(order_id, products)  -- products="Laptop,Phone,Tablet"</w:t>
            </w:r>
          </w:p>
          <w:p w:rsidR="006C3A8B" w:rsidRDefault="00000000" w14:paraId="03DBF99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9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-- 1NF FIX: atomic values in order_items table</w:t>
            </w:r>
          </w:p>
          <w:p w:rsidR="006C3A8B" w:rsidRDefault="00000000" w14:paraId="03DBF99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Good: order_items(order_id, product_id, quantity)</w:t>
            </w:r>
          </w:p>
          <w:p w:rsidR="006C3A8B" w:rsidRDefault="00000000" w14:paraId="03DBF99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9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-- 2NF VIOLATION: (order_id, product_id) is composite PK</w:t>
            </w:r>
          </w:p>
          <w:p w:rsidR="006C3A8B" w:rsidRDefault="00000000" w14:paraId="03DBF99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product_name depends only on product_id (partial dependency)</w:t>
            </w:r>
          </w:p>
          <w:p w:rsidR="006C3A8B" w:rsidRDefault="00000000" w14:paraId="03DBF99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Bad:  order_items(order_id, product_id, quantity, product_name)</w:t>
            </w:r>
          </w:p>
          <w:p w:rsidR="006C3A8B" w:rsidRDefault="00000000" w14:paraId="03DBF99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9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-- 2NF FIX: move product_name to products table</w:t>
            </w:r>
          </w:p>
          <w:p w:rsidR="006C3A8B" w:rsidRDefault="00000000" w14:paraId="03DBF99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Good: order_items(order_id, product_id, quantity)</w:t>
            </w:r>
          </w:p>
          <w:p w:rsidR="006C3A8B" w:rsidRDefault="00000000" w14:paraId="03DBF99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products(product_id, product_name, price)</w:t>
            </w:r>
          </w:p>
          <w:p w:rsidR="006C3A8B" w:rsidRDefault="00000000" w14:paraId="03DBF9A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A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-- 3NF VIOLATION: transitive dependency</w:t>
            </w:r>
          </w:p>
          <w:p w:rsidR="006C3A8B" w:rsidRDefault="00000000" w14:paraId="03DBF9A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emp_id → dept_id → dept_name (dept_name depends on dept_id, not emp_id)</w:t>
            </w:r>
          </w:p>
          <w:p w:rsidR="006C3A8B" w:rsidRDefault="00000000" w14:paraId="03DBF9A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Bad:  employees(emp_id, dept_id, dept_name)</w:t>
            </w:r>
          </w:p>
          <w:p w:rsidR="006C3A8B" w:rsidRDefault="00000000" w14:paraId="03DBF9A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A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-- 3NF FIX: separate departments table</w:t>
            </w:r>
          </w:p>
          <w:p w:rsidR="006C3A8B" w:rsidRDefault="00000000" w14:paraId="03DBF9A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Good: employees(emp_id, dept_id)</w:t>
            </w:r>
          </w:p>
          <w:p w:rsidR="006C3A8B" w:rsidRDefault="00000000" w14:paraId="03DBF9A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departments(dept_id, dept_name)</w:t>
            </w:r>
          </w:p>
        </w:tc>
      </w:tr>
    </w:tbl>
    <w:p w:rsidR="006C3A8B" w:rsidRDefault="006C3A8B" w14:paraId="03DBF9A9" w14:textId="77777777">
      <w:pPr>
        <w:spacing w:before="50"/>
      </w:pPr>
    </w:p>
    <w:p w:rsidR="006C3A8B" w:rsidRDefault="00000000" w14:paraId="03DBF9AA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Relationships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60"/>
      </w:tblGrid>
      <w:tr w:rsidR="006C3A8B" w14:paraId="03DBF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9AB" w14:textId="7777777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Relationship Type</w:t>
            </w:r>
          </w:p>
        </w:tc>
        <w:tc>
          <w:tcPr>
            <w:tcW w:w="34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9AC" w14:textId="77777777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9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6C3A8B" w:rsidRDefault="00000000" w14:paraId="03DBF9AD" w14:textId="77777777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6C3A8B" w14:paraId="03DBF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AF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One-to-One (1:1)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0" w14:textId="77777777">
            <w:r>
              <w:rPr>
                <w:color w:val="374151"/>
                <w:sz w:val="18"/>
                <w:szCs w:val="18"/>
              </w:rPr>
              <w:t>One row in A links to exactly one row in B</w:t>
            </w:r>
          </w:p>
        </w:tc>
        <w:tc>
          <w:tcPr>
            <w:tcW w:w="3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1" w14:textId="77777777">
            <w:r>
              <w:rPr>
                <w:color w:val="374151"/>
                <w:sz w:val="18"/>
                <w:szCs w:val="18"/>
              </w:rPr>
              <w:t>person → passport (one person has one passport)</w:t>
            </w:r>
          </w:p>
        </w:tc>
      </w:tr>
      <w:tr w:rsidR="006C3A8B" w14:paraId="03DBF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3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One-to-Many (1:M)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4" w14:textId="77777777">
            <w:r>
              <w:rPr>
                <w:color w:val="374151"/>
                <w:sz w:val="18"/>
                <w:szCs w:val="18"/>
              </w:rPr>
              <w:t>One row in A links to many rows in B</w:t>
            </w:r>
          </w:p>
        </w:tc>
        <w:tc>
          <w:tcPr>
            <w:tcW w:w="3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5" w14:textId="77777777">
            <w:r>
              <w:rPr>
                <w:color w:val="374151"/>
                <w:sz w:val="18"/>
                <w:szCs w:val="18"/>
              </w:rPr>
              <w:t>department → employees (one dept has many employees)</w:t>
            </w:r>
          </w:p>
        </w:tc>
      </w:tr>
      <w:tr w:rsidR="006C3A8B" w14:paraId="03DBF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7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Many-to-Many (M:N)</w:t>
            </w:r>
          </w:p>
        </w:tc>
        <w:tc>
          <w:tcPr>
            <w:tcW w:w="34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8" w14:textId="77777777">
            <w:r>
              <w:rPr>
                <w:color w:val="374151"/>
                <w:sz w:val="18"/>
                <w:szCs w:val="18"/>
              </w:rPr>
              <w:t>Many rows in A link to many rows in B — needs a JUNCTION table</w:t>
            </w:r>
          </w:p>
        </w:tc>
        <w:tc>
          <w:tcPr>
            <w:tcW w:w="39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65" w:type="dxa"/>
              <w:left w:w="100" w:type="dxa"/>
              <w:bottom w:w="65" w:type="dxa"/>
              <w:right w:w="60" w:type="dxa"/>
            </w:tcMar>
          </w:tcPr>
          <w:p w:rsidR="006C3A8B" w:rsidRDefault="00000000" w14:paraId="03DBF9B9" w14:textId="77777777">
            <w:r>
              <w:rPr>
                <w:color w:val="374151"/>
                <w:sz w:val="18"/>
                <w:szCs w:val="18"/>
              </w:rPr>
              <w:t>students ↔ courses via enrollments table</w:t>
            </w:r>
          </w:p>
        </w:tc>
      </w:tr>
    </w:tbl>
    <w:p w:rsidR="006C3A8B" w:rsidRDefault="006C3A8B" w14:paraId="03DBF9BB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9BC" w14:textId="77777777">
            <w:r>
              <w:rPr>
                <w:b/>
                <w:bCs/>
                <w:color w:val="93C5FD"/>
                <w:sz w:val="16"/>
                <w:szCs w:val="16"/>
              </w:rPr>
              <w:t>Junction Table Pattern</w:t>
            </w:r>
          </w:p>
        </w:tc>
      </w:tr>
      <w:tr w:rsidR="006C3A8B" w14:paraId="03DBF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9BE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Many-to-Many: students ↔ courses via junction table</w:t>
            </w:r>
          </w:p>
          <w:p w:rsidR="006C3A8B" w:rsidRDefault="00000000" w14:paraId="03DBF9B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students (</w:t>
            </w:r>
          </w:p>
          <w:p w:rsidR="006C3A8B" w:rsidRDefault="00000000" w14:paraId="03DBF9C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student_id INT PRIMARY KEY,</w:t>
            </w:r>
          </w:p>
          <w:p w:rsidR="006C3A8B" w:rsidRDefault="00000000" w14:paraId="03DBF9C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name VARCHAR(100)</w:t>
            </w:r>
          </w:p>
          <w:p w:rsidR="006C3A8B" w:rsidRDefault="00000000" w14:paraId="03DBF9C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9C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C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courses (</w:t>
            </w:r>
          </w:p>
          <w:p w:rsidR="006C3A8B" w:rsidRDefault="00000000" w14:paraId="03DBF9C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course_id INT PRIMARY KEY,</w:t>
            </w:r>
          </w:p>
          <w:p w:rsidR="006C3A8B" w:rsidRDefault="00000000" w14:paraId="03DBF9C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title VARCHAR(200)</w:t>
            </w:r>
          </w:p>
          <w:p w:rsidR="006C3A8B" w:rsidRDefault="00000000" w14:paraId="03DBF9C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9C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C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Junction / bridge table</w:t>
            </w:r>
          </w:p>
          <w:p w:rsidR="006C3A8B" w:rsidRDefault="00000000" w14:paraId="03DBF9C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CREATE TABLE enrollments (</w:t>
            </w:r>
          </w:p>
          <w:p w:rsidR="006C3A8B" w:rsidRDefault="00000000" w14:paraId="03DBF9C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student_id INT REFERENCES students(student_id),</w:t>
            </w:r>
          </w:p>
          <w:p w:rsidR="006C3A8B" w:rsidRDefault="00000000" w14:paraId="03DBF9C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course_id  INT REFERENCES courses(course_id),</w:t>
            </w:r>
          </w:p>
          <w:p w:rsidR="006C3A8B" w:rsidRDefault="00000000" w14:paraId="03DBF9C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enrolled_date DATE,</w:t>
            </w:r>
          </w:p>
          <w:p w:rsidR="006C3A8B" w:rsidRDefault="00000000" w14:paraId="03DBF9C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grade CHAR(2),</w:t>
            </w:r>
          </w:p>
          <w:p w:rsidR="006C3A8B" w:rsidRDefault="00000000" w14:paraId="03DBF9C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PRIMARY KEY (student_id, course_id)  -- composite PK</w:t>
            </w:r>
          </w:p>
          <w:p w:rsidR="006C3A8B" w:rsidRDefault="00000000" w14:paraId="03DBF9D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9D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D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Query: all courses a student is enrolled in</w:t>
            </w:r>
          </w:p>
          <w:p w:rsidR="006C3A8B" w:rsidRDefault="00000000" w14:paraId="03DBF9D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c.title, e.grade</w:t>
            </w:r>
          </w:p>
          <w:p w:rsidR="006C3A8B" w:rsidRDefault="00000000" w14:paraId="03DBF9D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enrollments e</w:t>
            </w:r>
          </w:p>
          <w:p w:rsidR="006C3A8B" w:rsidRDefault="00000000" w14:paraId="03DBF9D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courses c ON c.course_id = e.course_id</w:t>
            </w:r>
          </w:p>
          <w:p w:rsidR="006C3A8B" w:rsidRDefault="00000000" w14:paraId="03DBF9D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e.student_id = 5;</w:t>
            </w:r>
          </w:p>
        </w:tc>
      </w:tr>
    </w:tbl>
    <w:p w:rsidR="006C3A8B" w:rsidRDefault="006C3A8B" w14:paraId="03DBF9D8" w14:textId="77777777">
      <w:pPr>
        <w:spacing w:before="60"/>
      </w:pPr>
    </w:p>
    <w:p w:rsidR="006C3A8B" w:rsidRDefault="00000000" w14:paraId="03DBF9D9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18</w:t>
      </w:r>
    </w:p>
    <w:p w:rsidR="006C3A8B" w:rsidRDefault="006C3A8B" w14:paraId="03DBF9DA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9DB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Q43  </w:t>
            </w:r>
            <w:r>
              <w:rPr>
                <w:b/>
                <w:bCs/>
                <w:color w:val="0F2044"/>
              </w:rPr>
              <w:t>Table has (order_id, product_id, quantity, product_name) — composite PK is (order_id, product_id). product_name depends only on product_id. Which normal form is violated?</w:t>
            </w:r>
          </w:p>
          <w:p w:rsidR="006C3A8B" w:rsidRDefault="00000000" w14:paraId="03DBF9D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1NF</w:t>
            </w:r>
          </w:p>
          <w:p w:rsidR="006C3A8B" w:rsidRDefault="00000000" w14:paraId="03DBF9DD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2NF — partial dependency: product_name depends on part of the composite key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9DE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3NF</w:t>
            </w:r>
          </w:p>
          <w:p w:rsidR="006C3A8B" w:rsidRDefault="00000000" w14:paraId="03DBF9DF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BCNF</w:t>
            </w:r>
          </w:p>
          <w:p w:rsidR="006C3A8B" w:rsidRDefault="00000000" w14:paraId="03DBF9E0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2NF requires that every non-key attribute depends on the ENTIRE primary key. product_name depends only on product_id (part of the composite key) — this is a partial dependency, violating 2NF.</w:t>
            </w:r>
          </w:p>
        </w:tc>
      </w:tr>
    </w:tbl>
    <w:p w:rsidR="006C3A8B" w:rsidRDefault="006C3A8B" w14:paraId="03DBF9E2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9E3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Q44  </w:t>
            </w:r>
            <w:r>
              <w:rPr>
                <w:b/>
                <w:bCs/>
                <w:color w:val="0F2044"/>
              </w:rPr>
              <w:t>A Many-to-Many relationship between students and courses requires:</w:t>
            </w:r>
          </w:p>
          <w:p w:rsidR="006C3A8B" w:rsidRDefault="00000000" w14:paraId="03DBF9E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A third column in one of the tables</w:t>
            </w:r>
          </w:p>
          <w:p w:rsidR="006C3A8B" w:rsidRDefault="00000000" w14:paraId="03DBF9E5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A JUNCTION TABLE (enrollments) with foreign keys to both tables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9E6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Separate databases for each entity</w:t>
            </w:r>
          </w:p>
          <w:p w:rsidR="006C3A8B" w:rsidRDefault="00000000" w14:paraId="03DBF9E7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lastRenderedPageBreak/>
              <w:t xml:space="preserve">  D)  </w:t>
            </w:r>
            <w:r>
              <w:rPr>
                <w:color w:val="374151"/>
                <w:sz w:val="19"/>
                <w:szCs w:val="19"/>
              </w:rPr>
              <w:t>Array columns for course lists</w:t>
            </w:r>
          </w:p>
          <w:p w:rsidR="006C3A8B" w:rsidRDefault="00000000" w14:paraId="03DBF9E8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Many-to-Many cannot be directly represented in relational tables without data redundancy. A junction (bridge/association) table with foreign keys to both tables, and a composite primary key, is the solution.</w:t>
            </w:r>
          </w:p>
        </w:tc>
      </w:tr>
    </w:tbl>
    <w:p w:rsidR="006C3A8B" w:rsidRDefault="00000000" w14:paraId="03DBF9EA" w14:textId="77777777">
      <w:r>
        <w:lastRenderedPageBreak/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20" w:type="dxa"/>
              <w:left w:w="320" w:type="dxa"/>
              <w:bottom w:w="180" w:type="dxa"/>
              <w:right w:w="220" w:type="dxa"/>
            </w:tcMar>
          </w:tcPr>
          <w:p w:rsidR="006C3A8B" w:rsidRDefault="00000000" w14:paraId="03DBF9EB" w14:textId="77777777">
            <w:pPr>
              <w:spacing w:after="60"/>
            </w:pPr>
            <w:r>
              <w:rPr>
                <w:b/>
                <w:bCs/>
                <w:color w:val="93C5FD"/>
                <w:sz w:val="18"/>
                <w:szCs w:val="18"/>
              </w:rPr>
              <w:lastRenderedPageBreak/>
              <w:t xml:space="preserve">CHAPTER 19   </w:t>
            </w:r>
            <w:r>
              <w:rPr>
                <w:b/>
                <w:bCs/>
                <w:color w:val="FFFFFF"/>
                <w:sz w:val="36"/>
                <w:szCs w:val="36"/>
              </w:rPr>
              <w:t>Real-World Query Patterns</w:t>
            </w:r>
          </w:p>
          <w:p w:rsidR="006C3A8B" w:rsidRDefault="00000000" w14:paraId="03DBF9EC" w14:textId="77777777">
            <w:r>
              <w:rPr>
                <w:i/>
                <w:iCs/>
                <w:color w:val="BAE6FD"/>
                <w:sz w:val="19"/>
                <w:szCs w:val="19"/>
              </w:rPr>
              <w:t>Business problems solved: top-N, gaps &amp; islands, duplicates, pivoting</w:t>
            </w:r>
          </w:p>
        </w:tc>
      </w:tr>
    </w:tbl>
    <w:p w:rsidR="006C3A8B" w:rsidRDefault="006C3A8B" w14:paraId="03DBF9EE" w14:textId="77777777">
      <w:pPr>
        <w:spacing w:before="60"/>
      </w:pPr>
    </w:p>
    <w:p w:rsidR="006C3A8B" w:rsidRDefault="00000000" w14:paraId="03DBF9EF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Essential Business Query Patterns</w:t>
      </w:r>
    </w:p>
    <w:p w:rsidR="006C3A8B" w:rsidRDefault="00000000" w14:paraId="03DBF9F0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Pattern 1: Top N Per Group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9F1" w14:textId="77777777">
            <w:r>
              <w:rPr>
                <w:b/>
                <w:bCs/>
                <w:color w:val="93C5FD"/>
                <w:sz w:val="16"/>
                <w:szCs w:val="16"/>
              </w:rPr>
              <w:t>Top N Per Group</w:t>
            </w:r>
          </w:p>
        </w:tc>
      </w:tr>
      <w:tr w:rsidR="006C3A8B" w14:paraId="03DBF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9F3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Highest paid employee per department</w:t>
            </w:r>
          </w:p>
          <w:p w:rsidR="006C3A8B" w:rsidRDefault="00000000" w14:paraId="03DBF9F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dept_id, first_name, salary</w:t>
            </w:r>
          </w:p>
          <w:p w:rsidR="006C3A8B" w:rsidRDefault="00000000" w14:paraId="03DBF9F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(</w:t>
            </w:r>
          </w:p>
          <w:p w:rsidR="006C3A8B" w:rsidRDefault="00000000" w14:paraId="03DBF9F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dept_id, first_name, salary,</w:t>
            </w:r>
          </w:p>
          <w:p w:rsidR="006C3A8B" w:rsidRDefault="00000000" w14:paraId="03DBF9F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RANK() OVER (PARTITION BY dept_id ORDER BY salary DESC) AS rk</w:t>
            </w:r>
          </w:p>
          <w:p w:rsidR="006C3A8B" w:rsidRDefault="00000000" w14:paraId="03DBF9F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employees</w:t>
            </w:r>
          </w:p>
          <w:p w:rsidR="006C3A8B" w:rsidRDefault="00000000" w14:paraId="03DBF9F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ranked</w:t>
            </w:r>
          </w:p>
          <w:p w:rsidR="006C3A8B" w:rsidRDefault="00000000" w14:paraId="03DBF9F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rk = 1;</w:t>
            </w:r>
          </w:p>
          <w:p w:rsidR="006C3A8B" w:rsidRDefault="00000000" w14:paraId="03DBF9F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9F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Top 3 products by revenue per category</w:t>
            </w:r>
          </w:p>
          <w:p w:rsidR="006C3A8B" w:rsidRDefault="00000000" w14:paraId="03DBF9F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category, product_name, revenue</w:t>
            </w:r>
          </w:p>
          <w:p w:rsidR="006C3A8B" w:rsidRDefault="00000000" w14:paraId="03DBF9F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(</w:t>
            </w:r>
          </w:p>
          <w:p w:rsidR="006C3A8B" w:rsidRDefault="00000000" w14:paraId="03DBF9F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category, product_name,</w:t>
            </w:r>
          </w:p>
          <w:p w:rsidR="006C3A8B" w:rsidRDefault="00000000" w14:paraId="03DBFA0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SUM(quantity * unit_price) AS revenue,</w:t>
            </w:r>
          </w:p>
          <w:p w:rsidR="006C3A8B" w:rsidRDefault="00000000" w14:paraId="03DBFA0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DENSE_RANK() OVER (PARTITION BY category ORDER BY SUM(quantity * unit_price) DESC) AS dr</w:t>
            </w:r>
          </w:p>
          <w:p w:rsidR="006C3A8B" w:rsidRDefault="00000000" w14:paraId="03DBFA0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order_items oi JOIN products p ON oi.product_id = p.product_id</w:t>
            </w:r>
          </w:p>
          <w:p w:rsidR="006C3A8B" w:rsidRDefault="00000000" w14:paraId="03DBFA0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category, product_name</w:t>
            </w:r>
          </w:p>
          <w:p w:rsidR="006C3A8B" w:rsidRDefault="00000000" w14:paraId="03DBFA0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r WHERE dr &lt;= 3;</w:t>
            </w:r>
          </w:p>
        </w:tc>
      </w:tr>
    </w:tbl>
    <w:p w:rsidR="006C3A8B" w:rsidRDefault="006C3A8B" w14:paraId="03DBFA06" w14:textId="77777777">
      <w:pPr>
        <w:spacing w:before="50"/>
      </w:pPr>
    </w:p>
    <w:p w:rsidR="006C3A8B" w:rsidRDefault="00000000" w14:paraId="03DBFA07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Pattern 2: Find Duplicates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A08" w14:textId="77777777">
            <w:r>
              <w:rPr>
                <w:b/>
                <w:bCs/>
                <w:color w:val="93C5FD"/>
                <w:sz w:val="16"/>
                <w:szCs w:val="16"/>
              </w:rPr>
              <w:t>Finding and Removing Duplicates</w:t>
            </w:r>
          </w:p>
        </w:tc>
      </w:tr>
      <w:tr w:rsidR="006C3A8B" w14:paraId="03DBF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A0A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duplicate emails in customers</w:t>
            </w:r>
          </w:p>
          <w:p w:rsidR="006C3A8B" w:rsidRDefault="00000000" w14:paraId="03DBFA0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email, COUNT(*) AS occurrences</w:t>
            </w:r>
          </w:p>
          <w:p w:rsidR="006C3A8B" w:rsidRDefault="00000000" w14:paraId="03DBFA0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</w:t>
            </w:r>
          </w:p>
          <w:p w:rsidR="006C3A8B" w:rsidRDefault="00000000" w14:paraId="03DBFA0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email</w:t>
            </w:r>
          </w:p>
          <w:p w:rsidR="006C3A8B" w:rsidRDefault="00000000" w14:paraId="03DBFA0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HAVING COUNT(*) &gt; 1;</w:t>
            </w:r>
          </w:p>
          <w:p w:rsidR="006C3A8B" w:rsidRDefault="00000000" w14:paraId="03DBFA0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A1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ALL rows that are duplicates (not just the count)</w:t>
            </w:r>
          </w:p>
          <w:p w:rsidR="006C3A8B" w:rsidRDefault="00000000" w14:paraId="03DBFA1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</w:t>
            </w:r>
          </w:p>
          <w:p w:rsidR="006C3A8B" w:rsidRDefault="00000000" w14:paraId="03DBFA1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customers</w:t>
            </w:r>
          </w:p>
          <w:p w:rsidR="006C3A8B" w:rsidRDefault="00000000" w14:paraId="03DBFA1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 email IN (</w:t>
            </w:r>
          </w:p>
          <w:p w:rsidR="006C3A8B" w:rsidRDefault="00000000" w14:paraId="03DBFA1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email FROM customers GROUP BY email HAVING COUNT(*) &gt; 1</w:t>
            </w:r>
          </w:p>
          <w:p w:rsidR="006C3A8B" w:rsidRDefault="00000000" w14:paraId="03DBFA1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A1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A1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Delete duplicates — keep the one with lowest customer_id</w:t>
            </w:r>
          </w:p>
          <w:p w:rsidR="006C3A8B" w:rsidRDefault="00000000" w14:paraId="03DBFA1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DELETE FROM customers</w:t>
            </w:r>
          </w:p>
          <w:p w:rsidR="006C3A8B" w:rsidRDefault="00000000" w14:paraId="03DBFA1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WHERE customer_id NOT IN (</w:t>
            </w:r>
          </w:p>
          <w:p w:rsidR="006C3A8B" w:rsidRDefault="00000000" w14:paraId="03DBFA1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MIN(customer_id)</w:t>
            </w:r>
          </w:p>
          <w:p w:rsidR="006C3A8B" w:rsidRDefault="00000000" w14:paraId="03DBFA1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customers</w:t>
            </w:r>
          </w:p>
          <w:p w:rsidR="006C3A8B" w:rsidRDefault="00000000" w14:paraId="03DBFA1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email</w:t>
            </w:r>
          </w:p>
          <w:p w:rsidR="006C3A8B" w:rsidRDefault="00000000" w14:paraId="03DBFA1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);</w:t>
            </w:r>
          </w:p>
          <w:p w:rsidR="006C3A8B" w:rsidRDefault="00000000" w14:paraId="03DBFA1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A1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lastRenderedPageBreak/>
              <w:t>-- Using window function to mark duplicates</w:t>
            </w:r>
          </w:p>
          <w:p w:rsidR="006C3A8B" w:rsidRDefault="00000000" w14:paraId="03DBFA2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*, ROW_NUMBER() OVER (PARTITION BY email ORDER BY customer_id) AS rn</w:t>
            </w:r>
          </w:p>
          <w:p w:rsidR="006C3A8B" w:rsidRDefault="00000000" w14:paraId="03DBFA2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customers;</w:t>
            </w:r>
          </w:p>
          <w:p w:rsidR="006C3A8B" w:rsidRDefault="00000000" w14:paraId="03DBFA2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rn &gt; 1 marks duplicates</w:t>
            </w:r>
          </w:p>
        </w:tc>
      </w:tr>
    </w:tbl>
    <w:p w:rsidR="006C3A8B" w:rsidRDefault="006C3A8B" w14:paraId="03DBFA24" w14:textId="77777777">
      <w:pPr>
        <w:spacing w:before="50"/>
      </w:pPr>
    </w:p>
    <w:p w:rsidR="006C3A8B" w:rsidRDefault="00000000" w14:paraId="03DBFA25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Pattern 3: Running Totals and Cumulative Analytics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A26" w14:textId="77777777">
            <w:r>
              <w:rPr>
                <w:b/>
                <w:bCs/>
                <w:color w:val="93C5FD"/>
                <w:sz w:val="16"/>
                <w:szCs w:val="16"/>
              </w:rPr>
              <w:t>Running Totals Pattern</w:t>
            </w:r>
          </w:p>
        </w:tc>
      </w:tr>
      <w:tr w:rsidR="006C3A8B" w14:paraId="03DBF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A28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Month-over-month growth rate</w:t>
            </w:r>
          </w:p>
          <w:p w:rsidR="006C3A8B" w:rsidRDefault="00000000" w14:paraId="03DBFA2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monthly AS (</w:t>
            </w:r>
          </w:p>
          <w:p w:rsidR="006C3A8B" w:rsidRDefault="00000000" w14:paraId="03DBFA2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DATE_TRUNC('month', order_date) AS month,</w:t>
            </w:r>
          </w:p>
          <w:p w:rsidR="006C3A8B" w:rsidRDefault="00000000" w14:paraId="03DBFA2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SUM(total_amount) AS revenue</w:t>
            </w:r>
          </w:p>
          <w:p w:rsidR="006C3A8B" w:rsidRDefault="00000000" w14:paraId="03DBFA2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</w:t>
            </w:r>
          </w:p>
          <w:p w:rsidR="006C3A8B" w:rsidRDefault="00000000" w14:paraId="03DBFA2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1</w:t>
            </w:r>
          </w:p>
          <w:p w:rsidR="006C3A8B" w:rsidRDefault="00000000" w14:paraId="03DBFA2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A2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month, revenue,</w:t>
            </w:r>
          </w:p>
          <w:p w:rsidR="006C3A8B" w:rsidRDefault="00000000" w14:paraId="03DBFA3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LAG(revenue) OVER (ORDER BY month) AS prev_revenue,</w:t>
            </w:r>
          </w:p>
          <w:p w:rsidR="006C3A8B" w:rsidRDefault="00000000" w14:paraId="03DBFA3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ROUND((revenue - LAG(revenue) OVER (ORDER BY month)) * 100.0</w:t>
            </w:r>
          </w:p>
          <w:p w:rsidR="006C3A8B" w:rsidRDefault="00000000" w14:paraId="03DBFA3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/ NULLIF(LAG(revenue) OVER (ORDER BY month), 0), 2) AS growth_pct</w:t>
            </w:r>
          </w:p>
          <w:p w:rsidR="006C3A8B" w:rsidRDefault="00000000" w14:paraId="03DBFA3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monthly</w:t>
            </w:r>
          </w:p>
          <w:p w:rsidR="006C3A8B" w:rsidRDefault="00000000" w14:paraId="03DBFA3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month;</w:t>
            </w:r>
          </w:p>
          <w:p w:rsidR="006C3A8B" w:rsidRDefault="00000000" w14:paraId="03DBFA3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A3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Year-to-date revenue (cumulative per year)</w:t>
            </w:r>
          </w:p>
          <w:p w:rsidR="006C3A8B" w:rsidRDefault="00000000" w14:paraId="03DBFA3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order_date,</w:t>
            </w:r>
          </w:p>
          <w:p w:rsidR="006C3A8B" w:rsidRDefault="00000000" w14:paraId="03DBFA3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total_amount,</w:t>
            </w:r>
          </w:p>
          <w:p w:rsidR="006C3A8B" w:rsidRDefault="00000000" w14:paraId="03DBFA3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SUM(total_amount) OVER (</w:t>
            </w:r>
          </w:p>
          <w:p w:rsidR="006C3A8B" w:rsidRDefault="00000000" w14:paraId="03DBFA3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PARTITION BY EXTRACT(YEAR FROM order_date)</w:t>
            </w:r>
          </w:p>
          <w:p w:rsidR="006C3A8B" w:rsidRDefault="00000000" w14:paraId="03DBFA3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ORDER BY order_date</w:t>
            </w:r>
          </w:p>
          <w:p w:rsidR="006C3A8B" w:rsidRDefault="00000000" w14:paraId="03DBFA3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) AS ytd_revenue</w:t>
            </w:r>
          </w:p>
          <w:p w:rsidR="006C3A8B" w:rsidRDefault="00000000" w14:paraId="03DBFA3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orders</w:t>
            </w:r>
          </w:p>
          <w:p w:rsidR="006C3A8B" w:rsidRDefault="00000000" w14:paraId="03DBFA3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order_date;</w:t>
            </w:r>
          </w:p>
        </w:tc>
      </w:tr>
    </w:tbl>
    <w:p w:rsidR="006C3A8B" w:rsidRDefault="006C3A8B" w14:paraId="03DBFA40" w14:textId="77777777">
      <w:pPr>
        <w:spacing w:before="50"/>
      </w:pPr>
    </w:p>
    <w:p w:rsidR="006C3A8B" w:rsidRDefault="00000000" w14:paraId="03DBFA41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Pattern 4: Gaps and Islands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A42" w14:textId="77777777">
            <w:r>
              <w:rPr>
                <w:b/>
                <w:bCs/>
                <w:color w:val="93C5FD"/>
                <w:sz w:val="16"/>
                <w:szCs w:val="16"/>
              </w:rPr>
              <w:t>Gaps and Islands</w:t>
            </w:r>
          </w:p>
        </w:tc>
      </w:tr>
      <w:tr w:rsidR="006C3A8B" w14:paraId="03DBF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A44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Find consecutive date ranges (islands) in attendance data</w:t>
            </w:r>
          </w:p>
          <w:p w:rsidR="006C3A8B" w:rsidRDefault="00000000" w14:paraId="03DBFA4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attendance(emp_id, work_date) — one row per day worked</w:t>
            </w:r>
          </w:p>
          <w:p w:rsidR="006C3A8B" w:rsidRDefault="00000000" w14:paraId="03DBFA4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A4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numbered AS (</w:t>
            </w:r>
          </w:p>
          <w:p w:rsidR="006C3A8B" w:rsidRDefault="00000000" w14:paraId="03DBFA4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emp_id, work_date,</w:t>
            </w:r>
          </w:p>
          <w:p w:rsidR="006C3A8B" w:rsidRDefault="00000000" w14:paraId="03DBFA4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work_date - INTERVAL '1 day' * ROW_NUMBER() OVER</w:t>
            </w:r>
          </w:p>
          <w:p w:rsidR="006C3A8B" w:rsidRDefault="00000000" w14:paraId="03DBFA4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(PARTITION BY emp_id ORDER BY work_date) AS grp</w:t>
            </w:r>
          </w:p>
          <w:p w:rsidR="006C3A8B" w:rsidRDefault="00000000" w14:paraId="03DBFA4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attendance</w:t>
            </w:r>
          </w:p>
          <w:p w:rsidR="006C3A8B" w:rsidRDefault="00000000" w14:paraId="03DBFA4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),</w:t>
            </w:r>
          </w:p>
          <w:p w:rsidR="006C3A8B" w:rsidRDefault="00000000" w14:paraId="03DBFA4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islands AS (</w:t>
            </w:r>
          </w:p>
          <w:p w:rsidR="006C3A8B" w:rsidRDefault="00000000" w14:paraId="03DBFA4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emp_id, MIN(work_date) AS start_date, MAX(work_date) AS end_date</w:t>
            </w:r>
          </w:p>
          <w:p w:rsidR="006C3A8B" w:rsidRDefault="00000000" w14:paraId="03DBFA4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numbered</w:t>
            </w:r>
          </w:p>
          <w:p w:rsidR="006C3A8B" w:rsidRDefault="00000000" w14:paraId="03DBFA5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GROUP BY emp_id, grp</w:t>
            </w:r>
          </w:p>
          <w:p w:rsidR="006C3A8B" w:rsidRDefault="00000000" w14:paraId="03DBFA5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A5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emp_id, start_date, end_date,</w:t>
            </w:r>
          </w:p>
          <w:p w:rsidR="006C3A8B" w:rsidRDefault="00000000" w14:paraId="03DBFA5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(end_date - start_date + 1) AS days_worked</w:t>
            </w:r>
          </w:p>
          <w:p w:rsidR="006C3A8B" w:rsidRDefault="00000000" w14:paraId="03DBFA5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islands</w:t>
            </w:r>
          </w:p>
          <w:p w:rsidR="006C3A8B" w:rsidRDefault="00000000" w14:paraId="03DBFA5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emp_id, start_date;</w:t>
            </w:r>
          </w:p>
        </w:tc>
      </w:tr>
    </w:tbl>
    <w:p w:rsidR="006C3A8B" w:rsidRDefault="006C3A8B" w14:paraId="03DBFA57" w14:textId="77777777">
      <w:pPr>
        <w:spacing w:before="50"/>
      </w:pPr>
    </w:p>
    <w:p w:rsidR="006C3A8B" w:rsidRDefault="00000000" w14:paraId="03DBFA58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lastRenderedPageBreak/>
        <w:t>▸  Pattern 5: Pivot / Unpivot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A59" w14:textId="77777777">
            <w:r>
              <w:rPr>
                <w:b/>
                <w:bCs/>
                <w:color w:val="93C5FD"/>
                <w:sz w:val="16"/>
                <w:szCs w:val="16"/>
              </w:rPr>
              <w:t>Pivot and Unpivot</w:t>
            </w:r>
          </w:p>
        </w:tc>
      </w:tr>
      <w:tr w:rsidR="006C3A8B" w14:paraId="03DBFA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A5B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Pivot: turn row values into column headers</w:t>
            </w:r>
          </w:p>
          <w:p w:rsidR="006C3A8B" w:rsidRDefault="00000000" w14:paraId="03DBFA5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Sales by product category and quarter</w:t>
            </w:r>
          </w:p>
          <w:p w:rsidR="006C3A8B" w:rsidRDefault="00000000" w14:paraId="03DBFA5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</w:t>
            </w:r>
          </w:p>
          <w:p w:rsidR="006C3A8B" w:rsidRDefault="00000000" w14:paraId="03DBFA5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product_name,</w:t>
            </w:r>
          </w:p>
          <w:p w:rsidR="006C3A8B" w:rsidRDefault="00000000" w14:paraId="03DBFA5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EXTRACT(QUARTER FROM order_date) = 1 THEN quantity END) AS Q1,</w:t>
            </w:r>
          </w:p>
          <w:p w:rsidR="006C3A8B" w:rsidRDefault="00000000" w14:paraId="03DBFA6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EXTRACT(QUARTER FROM order_date) = 2 THEN quantity END) AS Q2,</w:t>
            </w:r>
          </w:p>
          <w:p w:rsidR="006C3A8B" w:rsidRDefault="00000000" w14:paraId="03DBFA6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EXTRACT(QUARTER FROM order_date) = 3 THEN quantity END) AS Q3,</w:t>
            </w:r>
          </w:p>
          <w:p w:rsidR="006C3A8B" w:rsidRDefault="00000000" w14:paraId="03DBFA6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SUM(CASE WHEN EXTRACT(QUARTER FROM order_date) = 4 THEN quantity END) AS Q4</w:t>
            </w:r>
          </w:p>
          <w:p w:rsidR="006C3A8B" w:rsidRDefault="00000000" w14:paraId="03DBFA6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order_items oi</w:t>
            </w:r>
          </w:p>
          <w:p w:rsidR="006C3A8B" w:rsidRDefault="00000000" w14:paraId="03DBFA6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products p ON oi.product_id = p.product_id</w:t>
            </w:r>
          </w:p>
          <w:p w:rsidR="006C3A8B" w:rsidRDefault="00000000" w14:paraId="03DBFA6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JOIN   orders   o ON oi.order_id   = o.order_id</w:t>
            </w:r>
          </w:p>
          <w:p w:rsidR="006C3A8B" w:rsidRDefault="00000000" w14:paraId="03DBFA6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product_name</w:t>
            </w:r>
          </w:p>
          <w:p w:rsidR="006C3A8B" w:rsidRDefault="00000000" w14:paraId="03DBFA6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product_name;</w:t>
            </w:r>
          </w:p>
          <w:p w:rsidR="006C3A8B" w:rsidRDefault="00000000" w14:paraId="03DBFA6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6C3A8B" w:rsidRDefault="00000000" w14:paraId="03DBFA6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Unpivot: turn columns into rows (PostgreSQL using VALUES)</w:t>
            </w:r>
          </w:p>
          <w:p w:rsidR="006C3A8B" w:rsidRDefault="00000000" w14:paraId="03DBFA6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product_name, quarter, sales</w:t>
            </w:r>
          </w:p>
          <w:p w:rsidR="006C3A8B" w:rsidRDefault="00000000" w14:paraId="03DBFA6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pivot_table</w:t>
            </w:r>
          </w:p>
          <w:p w:rsidR="006C3A8B" w:rsidRDefault="00000000" w14:paraId="03DBFA6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CROSS JOIN LATERAL (VALUES</w:t>
            </w:r>
          </w:p>
          <w:p w:rsidR="006C3A8B" w:rsidRDefault="00000000" w14:paraId="03DBFA6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('Q1', q1_sales),</w:t>
            </w:r>
          </w:p>
          <w:p w:rsidR="006C3A8B" w:rsidRDefault="00000000" w14:paraId="03DBFA6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('Q2', q2_sales),</w:t>
            </w:r>
          </w:p>
          <w:p w:rsidR="006C3A8B" w:rsidRDefault="00000000" w14:paraId="03DBFA6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('Q3', q3_sales),</w:t>
            </w:r>
          </w:p>
          <w:p w:rsidR="006C3A8B" w:rsidRDefault="00000000" w14:paraId="03DBFA7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('Q4', q4_sales)</w:t>
            </w:r>
          </w:p>
          <w:p w:rsidR="006C3A8B" w:rsidRDefault="00000000" w14:paraId="03DBFA7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 AS unpivoted(quarter, sales);</w:t>
            </w:r>
          </w:p>
        </w:tc>
      </w:tr>
    </w:tbl>
    <w:p w:rsidR="006C3A8B" w:rsidRDefault="006C3A8B" w14:paraId="03DBFA73" w14:textId="77777777">
      <w:pPr>
        <w:spacing w:before="50"/>
      </w:pPr>
    </w:p>
    <w:p w:rsidR="006C3A8B" w:rsidRDefault="00000000" w14:paraId="03DBFA74" w14:textId="77777777">
      <w:pPr>
        <w:spacing w:before="200" w:after="80"/>
      </w:pPr>
      <w:r>
        <w:rPr>
          <w:b/>
          <w:bCs/>
          <w:color w:val="C2410C"/>
          <w:sz w:val="22"/>
          <w:szCs w:val="22"/>
        </w:rPr>
        <w:t>▸  Pattern 6: Reporting Queries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E3A5F"/>
            <w:tcMar>
              <w:top w:w="50" w:type="dxa"/>
              <w:left w:w="160" w:type="dxa"/>
              <w:bottom w:w="50" w:type="dxa"/>
              <w:right w:w="100" w:type="dxa"/>
            </w:tcMar>
          </w:tcPr>
          <w:p w:rsidR="006C3A8B" w:rsidRDefault="00000000" w14:paraId="03DBFA75" w14:textId="77777777">
            <w:r>
              <w:rPr>
                <w:b/>
                <w:bCs/>
                <w:color w:val="93C5FD"/>
                <w:sz w:val="16"/>
                <w:szCs w:val="16"/>
              </w:rPr>
              <w:t>Cohort Analysis</w:t>
            </w:r>
          </w:p>
        </w:tc>
      </w:tr>
      <w:tr w:rsidR="006C3A8B" w14:paraId="03DBF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single" w:color="3B82F6" w:sz="5" w:space="0"/>
              <w:bottom w:val="single" w:color="334155" w:sz="1" w:space="0"/>
              <w:right w:val="single" w:color="334155" w:sz="1" w:space="0"/>
            </w:tcBorders>
            <w:shd w:val="clear" w:color="auto" w:fill="0F172A"/>
            <w:tcMar>
              <w:top w:w="140" w:type="dxa"/>
              <w:left w:w="200" w:type="dxa"/>
              <w:bottom w:w="140" w:type="dxa"/>
              <w:right w:w="160" w:type="dxa"/>
            </w:tcMar>
          </w:tcPr>
          <w:p w:rsidR="006C3A8B" w:rsidRDefault="00000000" w14:paraId="03DBFA77" w14:textId="77777777">
            <w:r>
              <w:rPr>
                <w:rFonts w:ascii="Courier New" w:hAnsi="Courier New" w:eastAsia="Courier New" w:cs="Courier New"/>
                <w:color w:val="86EFAC"/>
                <w:sz w:val="18"/>
                <w:szCs w:val="18"/>
              </w:rPr>
              <w:t>-- Customer cohort analysis (retention by signup month)</w:t>
            </w:r>
          </w:p>
          <w:p w:rsidR="006C3A8B" w:rsidRDefault="00000000" w14:paraId="03DBFA7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WITH cohorts AS (</w:t>
            </w:r>
          </w:p>
          <w:p w:rsidR="006C3A8B" w:rsidRDefault="00000000" w14:paraId="03DBFA7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c.customer_id,</w:t>
            </w:r>
          </w:p>
          <w:p w:rsidR="006C3A8B" w:rsidRDefault="00000000" w14:paraId="03DBFA7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DATE_TRUNC('month', c.signup_date) AS cohort_month</w:t>
            </w:r>
          </w:p>
          <w:p w:rsidR="006C3A8B" w:rsidRDefault="00000000" w14:paraId="03DBFA7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customers c</w:t>
            </w:r>
          </w:p>
          <w:p w:rsidR="006C3A8B" w:rsidRDefault="00000000" w14:paraId="03DBFA7C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),</w:t>
            </w:r>
          </w:p>
          <w:p w:rsidR="006C3A8B" w:rsidRDefault="00000000" w14:paraId="03DBFA7D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activity AS (</w:t>
            </w:r>
          </w:p>
          <w:p w:rsidR="006C3A8B" w:rsidRDefault="00000000" w14:paraId="03DBFA7E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SELECT o.customer_id,</w:t>
            </w:r>
          </w:p>
          <w:p w:rsidR="006C3A8B" w:rsidRDefault="00000000" w14:paraId="03DBFA7F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DATE_TRUNC('month', o.order_date) AS activity_month</w:t>
            </w:r>
          </w:p>
          <w:p w:rsidR="006C3A8B" w:rsidRDefault="00000000" w14:paraId="03DBFA80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FROM   orders o</w:t>
            </w:r>
          </w:p>
          <w:p w:rsidR="006C3A8B" w:rsidRDefault="00000000" w14:paraId="03DBFA81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)</w:t>
            </w:r>
          </w:p>
          <w:p w:rsidR="006C3A8B" w:rsidRDefault="00000000" w14:paraId="03DBFA82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SELECT cohort_month,</w:t>
            </w:r>
          </w:p>
          <w:p w:rsidR="006C3A8B" w:rsidRDefault="00000000" w14:paraId="03DBFA83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COUNT(DISTINCT c.customer_id) AS cohort_size,</w:t>
            </w:r>
          </w:p>
          <w:p w:rsidR="006C3A8B" w:rsidRDefault="00000000" w14:paraId="03DBFA84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COUNT(DISTINCT a.customer_id) AS active_customers,</w:t>
            </w:r>
          </w:p>
          <w:p w:rsidR="006C3A8B" w:rsidRDefault="00000000" w14:paraId="03DBFA85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ROUND(COUNT(DISTINCT a.customer_id) * 100.0</w:t>
            </w:r>
          </w:p>
          <w:p w:rsidR="006C3A8B" w:rsidRDefault="00000000" w14:paraId="03DBFA86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/ COUNT(DISTINCT c.customer_id), 1) AS retention_pct</w:t>
            </w:r>
          </w:p>
          <w:p w:rsidR="006C3A8B" w:rsidRDefault="00000000" w14:paraId="03DBFA87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FROM   cohorts c</w:t>
            </w:r>
          </w:p>
          <w:p w:rsidR="006C3A8B" w:rsidRDefault="00000000" w14:paraId="03DBFA88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LEFT JOIN activity a ON c.customer_id = a.customer_id</w:t>
            </w:r>
          </w:p>
          <w:p w:rsidR="006C3A8B" w:rsidRDefault="00000000" w14:paraId="03DBFA89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                 AND a.activity_month = c.cohort_month + INTERVAL '1 month'</w:t>
            </w:r>
          </w:p>
          <w:p w:rsidR="006C3A8B" w:rsidRDefault="00000000" w14:paraId="03DBFA8A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GROUP BY cohort_month</w:t>
            </w:r>
          </w:p>
          <w:p w:rsidR="006C3A8B" w:rsidRDefault="00000000" w14:paraId="03DBFA8B" w14:textId="77777777">
            <w:pPr>
              <w:spacing w:before="18"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>ORDER BY cohort_month;</w:t>
            </w:r>
          </w:p>
        </w:tc>
      </w:tr>
    </w:tbl>
    <w:p w:rsidR="006C3A8B" w:rsidRDefault="006C3A8B" w14:paraId="03DBFA8D" w14:textId="77777777">
      <w:pPr>
        <w:spacing w:before="60"/>
      </w:pPr>
    </w:p>
    <w:p w:rsidR="006C3A8B" w:rsidRDefault="00000000" w14:paraId="03DBFA8E" w14:textId="77777777">
      <w:pPr>
        <w:pBdr>
          <w:bottom w:val="single" w:color="1D4ED8" w:sz="6" w:space="3"/>
        </w:pBdr>
        <w:spacing w:before="280" w:after="100"/>
      </w:pPr>
      <w:r>
        <w:rPr>
          <w:b/>
          <w:bCs/>
          <w:color w:val="1D4ED8"/>
          <w:sz w:val="27"/>
          <w:szCs w:val="27"/>
        </w:rPr>
        <w:t>Practice MCQs — Chapter 19</w:t>
      </w:r>
    </w:p>
    <w:p w:rsidR="006C3A8B" w:rsidRDefault="006C3A8B" w14:paraId="03DBFA8F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A90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lastRenderedPageBreak/>
              <w:t xml:space="preserve">Q45  </w:t>
            </w:r>
            <w:r>
              <w:rPr>
                <w:b/>
                <w:bCs/>
                <w:color w:val="0F2044"/>
              </w:rPr>
              <w:t>To find and keep only the FIRST occurrence of duplicate emails, which window function is used?</w:t>
            </w:r>
          </w:p>
          <w:p w:rsidR="006C3A8B" w:rsidRDefault="00000000" w14:paraId="03DBFA91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RANK()</w:t>
            </w:r>
          </w:p>
          <w:p w:rsidR="006C3A8B" w:rsidRDefault="00000000" w14:paraId="03DBFA92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B)  </w:t>
            </w:r>
            <w:r>
              <w:rPr>
                <w:color w:val="374151"/>
                <w:sz w:val="19"/>
                <w:szCs w:val="19"/>
              </w:rPr>
              <w:t>DENSE_RANK()</w:t>
            </w:r>
          </w:p>
          <w:p w:rsidR="006C3A8B" w:rsidRDefault="00000000" w14:paraId="03DBFA93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C)  ROW_NUMBER() — then keep where rn = 1 after partitioning by email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A94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COUNT()</w:t>
            </w:r>
          </w:p>
          <w:p w:rsidR="006C3A8B" w:rsidRDefault="00000000" w14:paraId="03DBFA95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ROW_NUMBER() OVER (PARTITION BY email ORDER BY customer_id) assigns 1 to the first occurrence per email. Then delete/exclude rows where rn &gt; 1 to keep only the first.</w:t>
            </w:r>
          </w:p>
        </w:tc>
      </w:tr>
    </w:tbl>
    <w:p w:rsidR="006C3A8B" w:rsidRDefault="006C3A8B" w14:paraId="03DBFA97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5E7EB" w:sz="1" w:space="0"/>
              <w:left w:val="single" w:color="1D4ED8" w:sz="6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6C3A8B" w:rsidRDefault="00000000" w14:paraId="03DBFA98" w14:textId="77777777"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Q46  </w:t>
            </w:r>
            <w:r>
              <w:rPr>
                <w:b/>
                <w:bCs/>
                <w:color w:val="0F2044"/>
              </w:rPr>
              <w:t>To show sales by quarter as separate columns (Q1, Q2, Q3, Q4) in one row per product, you use:</w:t>
            </w:r>
          </w:p>
          <w:p w:rsidR="006C3A8B" w:rsidRDefault="00000000" w14:paraId="03DBFA99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A)  </w:t>
            </w:r>
            <w:r>
              <w:rPr>
                <w:color w:val="374151"/>
                <w:sz w:val="19"/>
                <w:szCs w:val="19"/>
              </w:rPr>
              <w:t>Window functions</w:t>
            </w:r>
          </w:p>
          <w:p w:rsidR="006C3A8B" w:rsidRDefault="00000000" w14:paraId="03DBFA9A" w14:textId="77777777">
            <w:pPr>
              <w:spacing w:before="50"/>
            </w:pPr>
            <w:r>
              <w:rPr>
                <w:b/>
                <w:bCs/>
                <w:color w:val="14532D"/>
                <w:sz w:val="19"/>
                <w:szCs w:val="19"/>
              </w:rPr>
              <w:t xml:space="preserve">  B)  PIVOT syntax (SQL Server) or CASE WHEN with GROUP BY (universal pattern)</w:t>
            </w:r>
            <w:r>
              <w:rPr>
                <w:b/>
                <w:bCs/>
                <w:color w:val="14532D"/>
                <w:sz w:val="17"/>
                <w:szCs w:val="17"/>
              </w:rPr>
              <w:t xml:space="preserve">   CORRECT</w:t>
            </w:r>
          </w:p>
          <w:p w:rsidR="006C3A8B" w:rsidRDefault="00000000" w14:paraId="03DBFA9B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C)  </w:t>
            </w:r>
            <w:r>
              <w:rPr>
                <w:color w:val="374151"/>
                <w:sz w:val="19"/>
                <w:szCs w:val="19"/>
              </w:rPr>
              <w:t>CROSS JOIN</w:t>
            </w:r>
          </w:p>
          <w:p w:rsidR="006C3A8B" w:rsidRDefault="00000000" w14:paraId="03DBFA9C" w14:textId="77777777">
            <w:pPr>
              <w:spacing w:before="50"/>
            </w:pPr>
            <w:r>
              <w:rPr>
                <w:color w:val="6B7280"/>
                <w:sz w:val="19"/>
                <w:szCs w:val="19"/>
              </w:rPr>
              <w:t xml:space="preserve">  D)  </w:t>
            </w:r>
            <w:r>
              <w:rPr>
                <w:color w:val="374151"/>
                <w:sz w:val="19"/>
                <w:szCs w:val="19"/>
              </w:rPr>
              <w:t>INTERSECT</w:t>
            </w:r>
          </w:p>
          <w:p w:rsidR="006C3A8B" w:rsidRDefault="00000000" w14:paraId="03DBFA9D" w14:textId="77777777">
            <w:pPr>
              <w:spacing w:before="100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Explanation:  </w:t>
            </w:r>
            <w:r>
              <w:rPr>
                <w:i/>
                <w:iCs/>
                <w:color w:val="6B7280"/>
                <w:sz w:val="18"/>
                <w:szCs w:val="18"/>
              </w:rPr>
              <w:t>Conditional aggregation using CASE WHEN inside SUM/COUNT is the universal pivot technique. Some databases (SQL Server, Oracle) also have a dedicated PIVOT syntax.</w:t>
            </w:r>
          </w:p>
        </w:tc>
      </w:tr>
    </w:tbl>
    <w:p w:rsidR="006C3A8B" w:rsidRDefault="00000000" w14:paraId="03DBFA9F" w14:textId="77777777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3A8B" w14:paraId="03DBF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200" w:type="dxa"/>
              <w:left w:w="360" w:type="dxa"/>
              <w:bottom w:w="160" w:type="dxa"/>
              <w:right w:w="360" w:type="dxa"/>
            </w:tcMar>
          </w:tcPr>
          <w:p w:rsidR="006C3A8B" w:rsidRDefault="00000000" w14:paraId="03DBFAA0" w14:textId="77777777">
            <w:pPr>
              <w:spacing w:after="60"/>
            </w:pPr>
            <w:r>
              <w:rPr>
                <w:b/>
                <w:bCs/>
                <w:color w:val="60A5FA"/>
                <w:sz w:val="36"/>
                <w:szCs w:val="36"/>
              </w:rPr>
              <w:lastRenderedPageBreak/>
              <w:t>COMPLETE SQL CHEAT SHEET</w:t>
            </w:r>
          </w:p>
          <w:p w:rsidR="006C3A8B" w:rsidRDefault="00000000" w14:paraId="03DBFAA1" w14:textId="77777777">
            <w:r>
              <w:rPr>
                <w:i/>
                <w:iCs/>
                <w:color w:val="93C5FD"/>
              </w:rPr>
              <w:t>Every exam-critical rule, method, and trap in one place</w:t>
            </w:r>
          </w:p>
        </w:tc>
      </w:tr>
    </w:tbl>
    <w:p w:rsidR="006C3A8B" w:rsidRDefault="006C3A8B" w14:paraId="03DBFAA3" w14:textId="77777777">
      <w:pPr>
        <w:spacing w:before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C3A8B" w14:paraId="03DBF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AA4" w14:textId="77777777"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67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0F204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C3A8B" w:rsidRDefault="00000000" w14:paraId="03DBFAA5" w14:textId="77777777">
            <w:r>
              <w:rPr>
                <w:b/>
                <w:bCs/>
                <w:color w:val="FFFFFF"/>
                <w:sz w:val="18"/>
                <w:szCs w:val="18"/>
              </w:rPr>
              <w:t>Rule / Key Fact</w:t>
            </w:r>
          </w:p>
        </w:tc>
      </w:tr>
      <w:tr w:rsidR="006C3A8B" w14:paraId="03DBFA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A7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SQL execution order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A8" w14:textId="77777777">
            <w:r>
              <w:rPr>
                <w:color w:val="374151"/>
                <w:sz w:val="18"/>
                <w:szCs w:val="18"/>
              </w:rPr>
              <w:t>FROM → WHERE → GROUP BY → HAVING → SELECT → ORDER BY → LIMIT</w:t>
            </w:r>
          </w:p>
        </w:tc>
      </w:tr>
      <w:tr w:rsidR="006C3A8B" w14:paraId="03DBF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AA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WHERE vs HAVING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AB" w14:textId="77777777">
            <w:r>
              <w:rPr>
                <w:color w:val="374151"/>
                <w:sz w:val="18"/>
                <w:szCs w:val="18"/>
              </w:rPr>
              <w:t>WHERE filters individual rows BEFORE grouping. HAVING filters GROUPS after GROUP BY.</w:t>
            </w:r>
          </w:p>
        </w:tc>
      </w:tr>
      <w:tr w:rsidR="006C3A8B" w14:paraId="03DBFA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AD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NULL = NULL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AE" w14:textId="77777777">
            <w:r>
              <w:rPr>
                <w:color w:val="374151"/>
                <w:sz w:val="18"/>
                <w:szCs w:val="18"/>
              </w:rPr>
              <w:t>Is UNKNOWN, not TRUE. Use IS NULL / IS NOT NULL. Never = NULL or != NULL.</w:t>
            </w:r>
          </w:p>
        </w:tc>
      </w:tr>
      <w:tr w:rsidR="006C3A8B" w14:paraId="03DBF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NOT IN with NULLs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1" w14:textId="77777777">
            <w:r>
              <w:rPr>
                <w:color w:val="374151"/>
                <w:sz w:val="18"/>
                <w:szCs w:val="18"/>
              </w:rPr>
              <w:t>NOT IN returns ZERO rows if subquery contains any NULL. Add WHERE col IS NOT NULL inside subquery.</w:t>
            </w:r>
          </w:p>
        </w:tc>
      </w:tr>
      <w:tr w:rsidR="006C3A8B" w14:paraId="03DBFA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3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COUNT(*)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4" w14:textId="77777777">
            <w:r>
              <w:rPr>
                <w:color w:val="374151"/>
                <w:sz w:val="18"/>
                <w:szCs w:val="18"/>
              </w:rPr>
              <w:t>Counts ALL rows including NULLs. COUNT(col) counts only non-NULL values.</w:t>
            </w:r>
          </w:p>
        </w:tc>
      </w:tr>
      <w:tr w:rsidR="006C3A8B" w14:paraId="03DBFA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6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Aggregate NULLs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7" w14:textId="77777777">
            <w:r>
              <w:rPr>
                <w:color w:val="374151"/>
                <w:sz w:val="18"/>
                <w:szCs w:val="18"/>
              </w:rPr>
              <w:t>SUM/AVG/MIN/MAX all IGNORE NULL values. COUNT(*) is the only aggregate that counts NULLs.</w:t>
            </w:r>
          </w:p>
        </w:tc>
      </w:tr>
      <w:tr w:rsidR="006C3A8B" w14:paraId="03DBF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9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BETWEEN is inclusive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A" w14:textId="77777777">
            <w:r>
              <w:rPr>
                <w:color w:val="374151"/>
                <w:sz w:val="18"/>
                <w:szCs w:val="18"/>
              </w:rPr>
              <w:t>BETWEEN 1 AND 10 includes BOTH 1 and 10. Equivalent to &gt;= 1 AND &lt;= 10.</w:t>
            </w:r>
          </w:p>
        </w:tc>
      </w:tr>
      <w:tr w:rsidR="006C3A8B" w14:paraId="03DBFA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ORDER BY aliases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D" w14:textId="77777777">
            <w:r>
              <w:rPr>
                <w:color w:val="374151"/>
                <w:sz w:val="18"/>
                <w:szCs w:val="18"/>
              </w:rPr>
              <w:t>ORDER BY runs after SELECT — you CAN use SELECT aliases in ORDER BY.</w:t>
            </w:r>
          </w:p>
        </w:tc>
      </w:tr>
      <w:tr w:rsidR="006C3A8B" w14:paraId="03DBFA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BF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HAVING aliases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0" w14:textId="77777777">
            <w:r>
              <w:rPr>
                <w:color w:val="374151"/>
                <w:sz w:val="18"/>
                <w:szCs w:val="18"/>
              </w:rPr>
              <w:t>HAVING runs before SELECT — you CANNOT use SELECT aliases in HAVING.</w:t>
            </w:r>
          </w:p>
        </w:tc>
      </w:tr>
      <w:tr w:rsidR="006C3A8B" w14:paraId="03DBF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2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DISTINCT vs GROUP BY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3" w14:textId="77777777">
            <w:r>
              <w:rPr>
                <w:color w:val="374151"/>
                <w:sz w:val="18"/>
                <w:szCs w:val="18"/>
              </w:rPr>
              <w:t>DISTINCT removes duplicate rows. GROUP BY groups for aggregation. Often interchangeable for simple cases.</w:t>
            </w:r>
          </w:p>
        </w:tc>
      </w:tr>
      <w:tr w:rsidR="006C3A8B" w14:paraId="03DBFA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5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UNION vs UNION ALL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6" w14:textId="77777777">
            <w:r>
              <w:rPr>
                <w:color w:val="374151"/>
                <w:sz w:val="18"/>
                <w:szCs w:val="18"/>
              </w:rPr>
              <w:t>UNION removes duplicates. UNION ALL keeps all (faster). Set ops need same column count and compatible types.</w:t>
            </w:r>
          </w:p>
        </w:tc>
      </w:tr>
      <w:tr w:rsidR="006C3A8B" w14:paraId="03DBFA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INNER JOIN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9" w14:textId="77777777">
            <w:r>
              <w:rPr>
                <w:color w:val="374151"/>
                <w:sz w:val="18"/>
                <w:szCs w:val="18"/>
              </w:rPr>
              <w:t>Returns only rows with matches in BOTH tables. Unmatched rows excluded.</w:t>
            </w:r>
          </w:p>
        </w:tc>
      </w:tr>
      <w:tr w:rsidR="006C3A8B" w14:paraId="03DBF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B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LEFT JOIN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C" w14:textId="77777777">
            <w:r>
              <w:rPr>
                <w:color w:val="374151"/>
                <w:sz w:val="18"/>
                <w:szCs w:val="18"/>
              </w:rPr>
              <w:t>Returns ALL rows from left table. Unmatched right = NULL. Anti-join: WHERE right.key IS NULL.</w:t>
            </w:r>
          </w:p>
        </w:tc>
      </w:tr>
      <w:tr w:rsidR="006C3A8B" w14:paraId="03DBFA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E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SELF JOIN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CF" w14:textId="77777777">
            <w:r>
              <w:rPr>
                <w:color w:val="374151"/>
                <w:sz w:val="18"/>
                <w:szCs w:val="18"/>
              </w:rPr>
              <w:t>Table joined to itself with two aliases. For hierarchical data (employees → managers).</w:t>
            </w:r>
          </w:p>
        </w:tc>
      </w:tr>
      <w:tr w:rsidR="006C3A8B" w14:paraId="03DBF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1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EXISTS vs IN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2" w14:textId="77777777">
            <w:r>
              <w:rPr>
                <w:color w:val="374151"/>
                <w:sz w:val="18"/>
                <w:szCs w:val="18"/>
              </w:rPr>
              <w:t>EXISTS stops at first match (faster for large subqueries). NOT EXISTS handles NULLs correctly.</w:t>
            </w:r>
          </w:p>
        </w:tc>
      </w:tr>
      <w:tr w:rsidR="006C3A8B" w14:paraId="03DBF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Correlated subquery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5" w14:textId="77777777">
            <w:r>
              <w:rPr>
                <w:color w:val="374151"/>
                <w:sz w:val="18"/>
                <w:szCs w:val="18"/>
              </w:rPr>
              <w:t>References outer query. Re-runs per outer row. Can be slow. Rewrite with JOIN or window function.</w:t>
            </w:r>
          </w:p>
        </w:tc>
      </w:tr>
      <w:tr w:rsidR="006C3A8B" w14:paraId="03DBF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7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CTE benefits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8" w14:textId="77777777">
            <w:r>
              <w:rPr>
                <w:color w:val="374151"/>
                <w:sz w:val="18"/>
                <w:szCs w:val="18"/>
              </w:rPr>
              <w:t>Readable, reusable, can reference multiple times. Not stored — exists only for query duration.</w:t>
            </w:r>
          </w:p>
        </w:tc>
      </w:tr>
      <w:tr w:rsidR="006C3A8B" w14:paraId="03DBFA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A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Recursive CTE structure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B" w14:textId="77777777">
            <w:r>
              <w:rPr>
                <w:color w:val="374151"/>
                <w:sz w:val="18"/>
                <w:szCs w:val="18"/>
              </w:rPr>
              <w:t>Anchor (non-recursive start) UNION ALL Recursive (references CTE itself). For hierarchies, sequences.</w:t>
            </w:r>
          </w:p>
        </w:tc>
      </w:tr>
      <w:tr w:rsidR="006C3A8B" w14:paraId="03DBFA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D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COALESCE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DE" w14:textId="77777777">
            <w:r>
              <w:rPr>
                <w:color w:val="374151"/>
                <w:sz w:val="18"/>
                <w:szCs w:val="18"/>
              </w:rPr>
              <w:t>Returns FIRST non-NULL value. COALESCE(a, b, c) tries a, then b, then c.</w:t>
            </w:r>
          </w:p>
        </w:tc>
      </w:tr>
      <w:tr w:rsidR="006C3A8B" w14:paraId="03DBFA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NULLIF(a,b)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1" w14:textId="77777777">
            <w:r>
              <w:rPr>
                <w:color w:val="374151"/>
                <w:sz w:val="18"/>
                <w:szCs w:val="18"/>
              </w:rPr>
              <w:t>Returns NULL if a=b, else returns a. Use to prevent divide-by-zero: NULLIF(divisor, 0).</w:t>
            </w:r>
          </w:p>
        </w:tc>
      </w:tr>
      <w:tr w:rsidR="006C3A8B" w14:paraId="03DBF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3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Integer division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4" w14:textId="77777777">
            <w:r>
              <w:rPr>
                <w:color w:val="374151"/>
                <w:sz w:val="18"/>
                <w:szCs w:val="18"/>
              </w:rPr>
              <w:t>7 / 2 = 3 in SQL. Cast to decimal: 7.0 / 2 or CAST(7 AS DECIMAL) / 2 = 3.5.</w:t>
            </w:r>
          </w:p>
        </w:tc>
      </w:tr>
      <w:tr w:rsidR="006C3A8B" w14:paraId="03DBF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6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String concat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7" w14:textId="77777777">
            <w:r>
              <w:rPr>
                <w:color w:val="374151"/>
                <w:sz w:val="18"/>
                <w:szCs w:val="18"/>
              </w:rPr>
              <w:t>|| operator (standard/PostgreSQL). CONCAT() function (ignores NULLs). CONCAT_WS() with separator.</w:t>
            </w:r>
          </w:p>
        </w:tc>
      </w:tr>
      <w:tr w:rsidR="006C3A8B" w14:paraId="03DBFA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9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LIKE patterns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A" w14:textId="77777777">
            <w:r>
              <w:rPr>
                <w:color w:val="374151"/>
                <w:sz w:val="18"/>
                <w:szCs w:val="18"/>
              </w:rPr>
              <w:t>% = any chars. _ = exactly one char. LIKE 'A%' = starts with A. Leading % prevents index use.</w:t>
            </w:r>
          </w:p>
        </w:tc>
      </w:tr>
      <w:tr w:rsidR="006C3A8B" w14:paraId="03DBF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DATE_TRUNC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D" w14:textId="77777777">
            <w:r>
              <w:rPr>
                <w:color w:val="374151"/>
                <w:sz w:val="18"/>
                <w:szCs w:val="18"/>
              </w:rPr>
              <w:t>Truncates to start of period. DATE_TRUNC('month', date) = first day of that month.</w:t>
            </w:r>
          </w:p>
        </w:tc>
      </w:tr>
      <w:tr w:rsidR="006C3A8B" w14:paraId="03DBF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EF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lastRenderedPageBreak/>
              <w:t>EXTRACT / YEAR()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0" w14:textId="77777777">
            <w:r>
              <w:rPr>
                <w:color w:val="374151"/>
                <w:sz w:val="18"/>
                <w:szCs w:val="18"/>
              </w:rPr>
              <w:t>Extract part of date. EXTRACT(MONTH FROM date) returns 1-12. January = 1 (not 0).</w:t>
            </w:r>
          </w:p>
        </w:tc>
      </w:tr>
      <w:tr w:rsidR="006C3A8B" w14:paraId="03DBF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2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Window function OVER()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3" w14:textId="77777777">
            <w:r>
              <w:rPr>
                <w:color w:val="374151"/>
                <w:sz w:val="18"/>
                <w:szCs w:val="18"/>
              </w:rPr>
              <w:t>Does not collapse rows (unlike GROUP BY). PARTITION BY = group. ORDER BY = sort within window.</w:t>
            </w:r>
          </w:p>
        </w:tc>
      </w:tr>
      <w:tr w:rsidR="006C3A8B" w14:paraId="03DBF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5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ROW_NUMBER vs RANK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6" w14:textId="77777777">
            <w:r>
              <w:rPr>
                <w:color w:val="374151"/>
                <w:sz w:val="18"/>
                <w:szCs w:val="18"/>
              </w:rPr>
              <w:t>ROW_NUMBER: always unique 1,2,3,4. RANK: 1,2,2,4 (skips). DENSE_RANK: 1,2,2,3 (no skip).</w:t>
            </w:r>
          </w:p>
        </w:tc>
      </w:tr>
      <w:tr w:rsidR="006C3A8B" w14:paraId="03DBFA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LAG(col, n, default)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9" w14:textId="77777777">
            <w:r>
              <w:rPr>
                <w:color w:val="374151"/>
                <w:sz w:val="18"/>
                <w:szCs w:val="18"/>
              </w:rPr>
              <w:t>Access value from n rows PREVIOUS. LEAD: next rows. Default if NULL.</w:t>
            </w:r>
          </w:p>
        </w:tc>
      </w:tr>
      <w:tr w:rsidR="006C3A8B" w14:paraId="03DBFA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B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Running total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C" w14:textId="77777777">
            <w:r>
              <w:rPr>
                <w:color w:val="374151"/>
                <w:sz w:val="18"/>
                <w:szCs w:val="18"/>
              </w:rPr>
              <w:t>SUM(col) OVER (ORDER BY date) — cumulative sum from first row to current.</w:t>
            </w:r>
          </w:p>
        </w:tc>
      </w:tr>
      <w:tr w:rsidR="006C3A8B" w14:paraId="03DBFB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E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Rolling average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AFF" w14:textId="77777777">
            <w:r>
              <w:rPr>
                <w:color w:val="374151"/>
                <w:sz w:val="18"/>
                <w:szCs w:val="18"/>
              </w:rPr>
              <w:t>AVG(col) OVER (ORDER BY date ROWS BETWEEN 6 PRECEDING AND CURRENT ROW) = 7-day window.</w:t>
            </w:r>
          </w:p>
        </w:tc>
      </w:tr>
      <w:tr w:rsidR="006C3A8B" w14:paraId="03DBFB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1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Top N per group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2" w14:textId="77777777">
            <w:r>
              <w:rPr>
                <w:color w:val="374151"/>
                <w:sz w:val="18"/>
                <w:szCs w:val="18"/>
              </w:rPr>
              <w:t>Use ROW_NUMBER() OVER (PARTITION BY group ORDER BY metric DESC) in subquery, then WHERE rn &lt;= N.</w:t>
            </w:r>
          </w:p>
        </w:tc>
      </w:tr>
      <w:tr w:rsidR="006C3A8B" w14:paraId="03DBFB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Indexes slow down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5" w14:textId="77777777">
            <w:r>
              <w:rPr>
                <w:color w:val="374151"/>
                <w:sz w:val="18"/>
                <w:szCs w:val="18"/>
              </w:rPr>
              <w:t>INSERT/UPDATE/DELETE (index must update). Speed up: SELECT/WHERE/JOIN/ORDER BY.</w:t>
            </w:r>
          </w:p>
        </w:tc>
      </w:tr>
      <w:tr w:rsidR="006C3A8B" w14:paraId="03DBF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7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Composite index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8" w14:textId="77777777">
            <w:r>
              <w:rPr>
                <w:color w:val="374151"/>
                <w:sz w:val="18"/>
                <w:szCs w:val="18"/>
              </w:rPr>
              <w:t>Index on (A, B) can serve queries on A alone and (A,B). NOT B alone (left-prefix rule).</w:t>
            </w:r>
          </w:p>
        </w:tc>
      </w:tr>
      <w:tr w:rsidR="006C3A8B" w14:paraId="03DBF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A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Function on index column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B" w14:textId="77777777">
            <w:r>
              <w:rPr>
                <w:color w:val="374151"/>
                <w:sz w:val="18"/>
                <w:szCs w:val="18"/>
              </w:rPr>
              <w:t>WHERE UPPER(email) = 'X' does NOT use index on email. Create a functional index instead.</w:t>
            </w:r>
          </w:p>
        </w:tc>
      </w:tr>
      <w:tr w:rsidR="006C3A8B" w14:paraId="03DBF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D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TRUNCATE vs DELETE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0E" w14:textId="77777777">
            <w:r>
              <w:rPr>
                <w:color w:val="374151"/>
                <w:sz w:val="18"/>
                <w:szCs w:val="18"/>
              </w:rPr>
              <w:t>TRUNCATE: DDL, fast, no WHERE, resets identity, may not be rollbackable. DELETE: DML, logged, supports WHERE.</w:t>
            </w:r>
          </w:p>
        </w:tc>
      </w:tr>
      <w:tr w:rsidR="006C3A8B" w14:paraId="03DBF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0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ON CONFLICT (UPSERT)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1" w14:textId="77777777">
            <w:r>
              <w:rPr>
                <w:color w:val="374151"/>
                <w:sz w:val="18"/>
                <w:szCs w:val="18"/>
              </w:rPr>
              <w:t>INSERT ... ON CONFLICT (key) DO UPDATE SET col = EXCLUDED.col (PostgreSQL).</w:t>
            </w:r>
          </w:p>
        </w:tc>
      </w:tr>
      <w:tr w:rsidR="006C3A8B" w14:paraId="03DBF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3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ACID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4" w14:textId="77777777">
            <w:r>
              <w:rPr>
                <w:color w:val="374151"/>
                <w:sz w:val="18"/>
                <w:szCs w:val="18"/>
              </w:rPr>
              <w:t>Atomicity (all or nothing), Consistency, Isolation (concurrency), Durability (persist after crash).</w:t>
            </w:r>
          </w:p>
        </w:tc>
      </w:tr>
      <w:tr w:rsidR="006C3A8B" w14:paraId="03DBFB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6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Transaction flow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7" w14:textId="77777777">
            <w:r>
              <w:rPr>
                <w:color w:val="374151"/>
                <w:sz w:val="18"/>
                <w:szCs w:val="18"/>
              </w:rPr>
              <w:t>BEGIN → operations → COMMIT (save) or ROLLBACK (undo all). SAVEPOINT for partial rollback.</w:t>
            </w:r>
          </w:p>
        </w:tc>
      </w:tr>
      <w:tr w:rsidR="006C3A8B" w14:paraId="03DBFB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9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FOR UPDATE lock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A" w14:textId="77777777">
            <w:r>
              <w:rPr>
                <w:color w:val="374151"/>
                <w:sz w:val="18"/>
                <w:szCs w:val="18"/>
              </w:rPr>
              <w:t>SELECT ... FOR UPDATE locks rows to prevent concurrent modification.</w:t>
            </w:r>
          </w:p>
        </w:tc>
      </w:tr>
      <w:tr w:rsidR="006C3A8B" w14:paraId="03DBF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C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1NF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D" w14:textId="77777777">
            <w:r>
              <w:rPr>
                <w:color w:val="374151"/>
                <w:sz w:val="18"/>
                <w:szCs w:val="18"/>
              </w:rPr>
              <w:t>Atomic values, no repeating groups. Fix: separate table for multi-values.</w:t>
            </w:r>
          </w:p>
        </w:tc>
      </w:tr>
      <w:tr w:rsidR="006C3A8B" w14:paraId="03DBF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1F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2NF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0" w14:textId="77777777">
            <w:r>
              <w:rPr>
                <w:color w:val="374151"/>
                <w:sz w:val="18"/>
                <w:szCs w:val="18"/>
              </w:rPr>
              <w:t>No partial dependencies (non-key col depends on PART of composite PK). Fix: separate table.</w:t>
            </w:r>
          </w:p>
        </w:tc>
      </w:tr>
      <w:tr w:rsidR="006C3A8B" w14:paraId="03DBF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2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3NF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3" w14:textId="77777777">
            <w:r>
              <w:rPr>
                <w:color w:val="374151"/>
                <w:sz w:val="18"/>
                <w:szCs w:val="18"/>
              </w:rPr>
              <w:t>No transitive dependencies (A→B→C). Fix: separate B→C into its own table.</w:t>
            </w:r>
          </w:p>
        </w:tc>
      </w:tr>
      <w:tr w:rsidR="006C3A8B" w14:paraId="03DBFB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5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M:N relationship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6" w14:textId="77777777">
            <w:r>
              <w:rPr>
                <w:color w:val="374151"/>
                <w:sz w:val="18"/>
                <w:szCs w:val="18"/>
              </w:rPr>
              <w:t>Requires a junction/bridge table with FKs to both tables and a composite PK.</w:t>
            </w:r>
          </w:p>
        </w:tc>
      </w:tr>
      <w:tr w:rsidR="006C3A8B" w14:paraId="03DBFB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8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GROUPING SETS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9" w14:textId="77777777">
            <w:r>
              <w:rPr>
                <w:color w:val="374151"/>
                <w:sz w:val="18"/>
                <w:szCs w:val="18"/>
              </w:rPr>
              <w:t>Multiple GROUP BY levels in one query. ROLLUP = hierarchical. CUBE = all combinations.</w:t>
            </w:r>
          </w:p>
        </w:tc>
      </w:tr>
      <w:tr w:rsidR="006C3A8B" w14:paraId="03DBFB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B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FILTER in aggregate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C" w14:textId="77777777">
            <w:r>
              <w:rPr>
                <w:color w:val="374151"/>
                <w:sz w:val="18"/>
                <w:szCs w:val="18"/>
              </w:rPr>
              <w:t>COUNT(*) FILTER (WHERE status='active') — conditional aggregation, cleaner than CASE WHEN.</w:t>
            </w:r>
          </w:p>
        </w:tc>
      </w:tr>
      <w:tr w:rsidR="006C3A8B" w14:paraId="03DBF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E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DISTINCT ON (PostgreSQL)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2F" w14:textId="77777777">
            <w:r>
              <w:rPr>
                <w:color w:val="374151"/>
                <w:sz w:val="18"/>
                <w:szCs w:val="18"/>
              </w:rPr>
              <w:t>Keep first row for each distinct value. ORDER BY must start with DISTINCT ON columns.</w:t>
            </w:r>
          </w:p>
        </w:tc>
      </w:tr>
      <w:tr w:rsidR="006C3A8B" w14:paraId="03DBFB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1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LATERAL JOIN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2" w14:textId="77777777">
            <w:r>
              <w:rPr>
                <w:color w:val="374151"/>
                <w:sz w:val="18"/>
                <w:szCs w:val="18"/>
              </w:rPr>
              <w:t>Subquery in FROM that can reference outer table columns — like a correlated subquery returning many rows.</w:t>
            </w:r>
          </w:p>
        </w:tc>
      </w:tr>
      <w:tr w:rsidR="006C3A8B" w14:paraId="03DBF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4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Pivot technique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5" w14:textId="77777777">
            <w:r>
              <w:rPr>
                <w:color w:val="374151"/>
                <w:sz w:val="18"/>
                <w:szCs w:val="18"/>
              </w:rPr>
              <w:t>SUM(CASE WHEN quarter=1 THEN amount END) AS Q1 — conditional aggregation in GROUP BY.</w:t>
            </w:r>
          </w:p>
        </w:tc>
      </w:tr>
      <w:tr w:rsidR="006C3A8B" w14:paraId="03DBFB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7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Duplicate removal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8" w14:textId="77777777">
            <w:r>
              <w:rPr>
                <w:color w:val="374151"/>
                <w:sz w:val="18"/>
                <w:szCs w:val="18"/>
              </w:rPr>
              <w:t>ROW_NUMBER() OVER (PARTITION BY key ORDER BY id) then DELETE WHERE rn &gt; 1.</w:t>
            </w:r>
          </w:p>
        </w:tc>
      </w:tr>
      <w:tr w:rsidR="006C3A8B" w14:paraId="03DBFB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A" w14:textId="77777777">
            <w:r>
              <w:rPr>
                <w:rFonts w:ascii="Courier New" w:hAnsi="Courier New" w:eastAsia="Courier New" w:cs="Courier New"/>
                <w:color w:val="374151"/>
                <w:sz w:val="18"/>
                <w:szCs w:val="18"/>
              </w:rPr>
              <w:t>Soft delete</w:t>
            </w:r>
          </w:p>
        </w:tc>
        <w:tc>
          <w:tcPr>
            <w:tcW w:w="6760" w:type="dxa"/>
            <w:tcBorders>
              <w:top w:val="single" w:color="E5E7EB" w:sz="1" w:space="0"/>
              <w:left w:val="single" w:color="E5E7EB" w:sz="1" w:space="0"/>
              <w:bottom w:val="single" w:color="E5E7EB" w:sz="1" w:space="0"/>
              <w:right w:val="single" w:color="E5E7EB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6C3A8B" w:rsidRDefault="00000000" w14:paraId="03DBFB3B" w14:textId="77777777">
            <w:r>
              <w:rPr>
                <w:color w:val="374151"/>
                <w:sz w:val="18"/>
                <w:szCs w:val="18"/>
              </w:rPr>
              <w:t>Add deleted_at TIMESTAMP column. Mark as deleted instead of removing row. Filter: WHERE deleted_at IS NULL.</w:t>
            </w:r>
          </w:p>
        </w:tc>
      </w:tr>
    </w:tbl>
    <w:p w:rsidR="006C3A8B" w:rsidRDefault="006C3A8B" w14:paraId="03DBFB3D" w14:textId="77777777">
      <w:pPr>
        <w:spacing w:before="80"/>
      </w:pPr>
    </w:p>
    <w:p w:rsidR="006C3A8B" w:rsidRDefault="00000000" w14:paraId="03DBFB3E" w14:textId="77777777">
      <w:r>
        <w:rPr>
          <w:i/>
          <w:iCs/>
          <w:color w:val="6B7280"/>
          <w:sz w:val="19"/>
          <w:szCs w:val="19"/>
        </w:rPr>
        <w:lastRenderedPageBreak/>
        <w:t>This guide covers every testable SQL concept. Write real queries, practice every pattern, and you will master SQL.</w:t>
      </w:r>
    </w:p>
    <w:sectPr w:rsidR="006C3A8B">
      <w:footerReference w:type="default" r:id="rId7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48C9" w:rsidRDefault="008548C9" w14:paraId="67A026BC" w14:textId="77777777">
      <w:r>
        <w:separator/>
      </w:r>
    </w:p>
  </w:endnote>
  <w:endnote w:type="continuationSeparator" w:id="0">
    <w:p w:rsidR="008548C9" w:rsidRDefault="008548C9" w14:paraId="03C5A79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3A8B" w:rsidRDefault="00000000" w14:paraId="03DBFB3F" w14:textId="55EA3CE4">
    <w:pPr>
      <w:jc w:val="center"/>
    </w:pPr>
    <w:r>
      <w:rPr>
        <w:color w:val="6B7280"/>
        <w:sz w:val="16"/>
        <w:szCs w:val="16"/>
      </w:rPr>
      <w:t xml:space="preserve">SQL — The Definitive Learning Guide  |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82B6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48C9" w:rsidRDefault="008548C9" w14:paraId="148A09C3" w14:textId="77777777">
      <w:r>
        <w:separator/>
      </w:r>
    </w:p>
  </w:footnote>
  <w:footnote w:type="continuationSeparator" w:id="0">
    <w:p w:rsidR="008548C9" w:rsidRDefault="008548C9" w14:paraId="7230E44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777DA"/>
    <w:multiLevelType w:val="hybridMultilevel"/>
    <w:tmpl w:val="7594340C"/>
    <w:lvl w:ilvl="0" w:tplc="FF06137E">
      <w:start w:val="1"/>
      <w:numFmt w:val="bullet"/>
      <w:lvlText w:val="●"/>
      <w:lvlJc w:val="left"/>
      <w:pPr>
        <w:ind w:left="720" w:hanging="360"/>
      </w:pPr>
    </w:lvl>
    <w:lvl w:ilvl="1" w:tplc="3D566536">
      <w:start w:val="1"/>
      <w:numFmt w:val="bullet"/>
      <w:lvlText w:val="○"/>
      <w:lvlJc w:val="left"/>
      <w:pPr>
        <w:ind w:left="1440" w:hanging="360"/>
      </w:pPr>
    </w:lvl>
    <w:lvl w:ilvl="2" w:tplc="37F07B6A">
      <w:start w:val="1"/>
      <w:numFmt w:val="bullet"/>
      <w:lvlText w:val="■"/>
      <w:lvlJc w:val="left"/>
      <w:pPr>
        <w:ind w:left="2160" w:hanging="360"/>
      </w:pPr>
    </w:lvl>
    <w:lvl w:ilvl="3" w:tplc="F20A21A0">
      <w:start w:val="1"/>
      <w:numFmt w:val="bullet"/>
      <w:lvlText w:val="●"/>
      <w:lvlJc w:val="left"/>
      <w:pPr>
        <w:ind w:left="2880" w:hanging="360"/>
      </w:pPr>
    </w:lvl>
    <w:lvl w:ilvl="4" w:tplc="5836757E">
      <w:start w:val="1"/>
      <w:numFmt w:val="bullet"/>
      <w:lvlText w:val="○"/>
      <w:lvlJc w:val="left"/>
      <w:pPr>
        <w:ind w:left="3600" w:hanging="360"/>
      </w:pPr>
    </w:lvl>
    <w:lvl w:ilvl="5" w:tplc="C7D00A4C">
      <w:start w:val="1"/>
      <w:numFmt w:val="bullet"/>
      <w:lvlText w:val="■"/>
      <w:lvlJc w:val="left"/>
      <w:pPr>
        <w:ind w:left="4320" w:hanging="360"/>
      </w:pPr>
    </w:lvl>
    <w:lvl w:ilvl="6" w:tplc="86A26460">
      <w:start w:val="1"/>
      <w:numFmt w:val="bullet"/>
      <w:lvlText w:val="●"/>
      <w:lvlJc w:val="left"/>
      <w:pPr>
        <w:ind w:left="5040" w:hanging="360"/>
      </w:pPr>
    </w:lvl>
    <w:lvl w:ilvl="7" w:tplc="3BB023DA">
      <w:start w:val="1"/>
      <w:numFmt w:val="bullet"/>
      <w:lvlText w:val="●"/>
      <w:lvlJc w:val="left"/>
      <w:pPr>
        <w:ind w:left="5760" w:hanging="360"/>
      </w:pPr>
    </w:lvl>
    <w:lvl w:ilvl="8" w:tplc="ACC46D80">
      <w:start w:val="1"/>
      <w:numFmt w:val="bullet"/>
      <w:lvlText w:val="●"/>
      <w:lvlJc w:val="left"/>
      <w:pPr>
        <w:ind w:left="6480" w:hanging="360"/>
      </w:pPr>
    </w:lvl>
  </w:abstractNum>
  <w:num w:numId="1" w16cid:durableId="334571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A8B"/>
    <w:rsid w:val="00000000"/>
    <w:rsid w:val="006C3A8B"/>
    <w:rsid w:val="007A14A3"/>
    <w:rsid w:val="008548C9"/>
    <w:rsid w:val="00F82B6E"/>
    <w:rsid w:val="539A7242"/>
    <w:rsid w:val="7754D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EE77"/>
  <w15:docId w15:val="{229FD39F-AB1A-42DB-A180-96F53653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2B6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82B6E"/>
  </w:style>
  <w:style w:type="paragraph" w:styleId="Footer">
    <w:name w:val="footer"/>
    <w:basedOn w:val="Normal"/>
    <w:link w:val="FooterChar"/>
    <w:uiPriority w:val="99"/>
    <w:unhideWhenUsed/>
    <w:rsid w:val="00F82B6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82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Bhatte, Ramanand K (Contractor)</lastModifiedBy>
  <revision>3</revision>
  <dcterms:created xsi:type="dcterms:W3CDTF">2026-05-13T11:43:00.0000000Z</dcterms:created>
  <dcterms:modified xsi:type="dcterms:W3CDTF">2026-05-20T06:21:27.8577689Z</dcterms:modified>
</coreProperties>
</file>