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3F88C5" w14:textId="77777777" w:rsidR="00A81609" w:rsidRDefault="00B818C4">
      <w:r>
        <w:t>Loop:</w:t>
      </w:r>
    </w:p>
    <w:p w14:paraId="696EE500" w14:textId="77777777" w:rsidR="00B818C4" w:rsidRDefault="00B818C4" w:rsidP="00B818C4">
      <w:pPr>
        <w:pStyle w:val="ListParagraph"/>
        <w:numPr>
          <w:ilvl w:val="0"/>
          <w:numId w:val="1"/>
        </w:numPr>
      </w:pPr>
      <w:r>
        <w:t xml:space="preserve">For LOOP: Loop can be done over Tuple, </w:t>
      </w:r>
      <w:proofErr w:type="gramStart"/>
      <w:r>
        <w:t>dictionary,String..</w:t>
      </w:r>
      <w:proofErr w:type="gramEnd"/>
      <w:r>
        <w:t>etc</w:t>
      </w:r>
    </w:p>
    <w:p w14:paraId="5E541F5E" w14:textId="77777777" w:rsidR="00B818C4" w:rsidRDefault="00D74412" w:rsidP="00B818C4">
      <w:pPr>
        <w:pStyle w:val="ListParagraph"/>
        <w:numPr>
          <w:ilvl w:val="0"/>
          <w:numId w:val="1"/>
        </w:numPr>
      </w:pPr>
      <w:r>
        <w:t>Sample Example:</w:t>
      </w:r>
    </w:p>
    <w:p w14:paraId="5C444857" w14:textId="77777777" w:rsidR="00D74412" w:rsidRDefault="00D74412" w:rsidP="00D74412">
      <w:pPr>
        <w:pStyle w:val="ListParagraph"/>
        <w:ind w:left="1440"/>
      </w:pPr>
      <w:r w:rsidRPr="00D74412">
        <w:rPr>
          <w:noProof/>
        </w:rPr>
        <w:drawing>
          <wp:inline distT="0" distB="0" distL="0" distR="0" wp14:anchorId="6EDFF5E1" wp14:editId="20E8B4D2">
            <wp:extent cx="2768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0B9" w14:textId="77777777" w:rsidR="00D74412" w:rsidRDefault="00D74412" w:rsidP="00D74412">
      <w:pPr>
        <w:pStyle w:val="ListParagraph"/>
        <w:numPr>
          <w:ilvl w:val="0"/>
          <w:numId w:val="1"/>
        </w:numPr>
      </w:pPr>
      <w:r>
        <w:t xml:space="preserve">If we provide </w:t>
      </w:r>
      <w:proofErr w:type="gramStart"/>
      <w:r>
        <w:t>[ ,</w:t>
      </w:r>
      <w:proofErr w:type="gramEnd"/>
      <w:r>
        <w:t xml:space="preserve"> ] , then it prints with spaces in same line.</w:t>
      </w:r>
    </w:p>
    <w:p w14:paraId="612C415B" w14:textId="77777777" w:rsidR="00D74412" w:rsidRDefault="00D74412" w:rsidP="00D74412">
      <w:pPr>
        <w:pStyle w:val="ListParagraph"/>
      </w:pPr>
      <w:r w:rsidRPr="00D74412">
        <w:rPr>
          <w:noProof/>
        </w:rPr>
        <w:drawing>
          <wp:inline distT="0" distB="0" distL="0" distR="0" wp14:anchorId="1A6DAE57" wp14:editId="7CC5EF1B">
            <wp:extent cx="2540000" cy="9779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C54" w14:textId="77777777" w:rsidR="00D74412" w:rsidRDefault="00D74412" w:rsidP="00D74412"/>
    <w:p w14:paraId="5BB57E69" w14:textId="77777777" w:rsidR="00D74412" w:rsidRDefault="00FC5177" w:rsidP="00D74412">
      <w:pPr>
        <w:pStyle w:val="ListParagraph"/>
        <w:numPr>
          <w:ilvl w:val="0"/>
          <w:numId w:val="1"/>
        </w:numPr>
      </w:pPr>
      <w:r>
        <w:t xml:space="preserve">If we need series of </w:t>
      </w:r>
      <w:proofErr w:type="gramStart"/>
      <w:r>
        <w:t>numbers ,</w:t>
      </w:r>
      <w:proofErr w:type="gramEnd"/>
      <w:r>
        <w:t xml:space="preserve"> then we can use this way.</w:t>
      </w:r>
    </w:p>
    <w:p w14:paraId="5CBF7190" w14:textId="77777777" w:rsidR="00FC5177" w:rsidRDefault="00FC5177" w:rsidP="00FC5177">
      <w:pPr>
        <w:pStyle w:val="ListParagraph"/>
      </w:pPr>
      <w:r w:rsidRPr="00FC5177">
        <w:rPr>
          <w:noProof/>
        </w:rPr>
        <w:drawing>
          <wp:inline distT="0" distB="0" distL="0" distR="0" wp14:anchorId="5072E528" wp14:editId="62CDFD3B">
            <wp:extent cx="2692400" cy="101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EF9" w14:textId="77777777" w:rsidR="00FC5177" w:rsidRDefault="00FC5177" w:rsidP="00FC5177">
      <w:pPr>
        <w:pStyle w:val="ListParagraph"/>
      </w:pPr>
      <w:r>
        <w:t xml:space="preserve"> </w:t>
      </w:r>
    </w:p>
    <w:p w14:paraId="0B37F23F" w14:textId="77777777" w:rsidR="00FC5177" w:rsidRDefault="00FC5177" w:rsidP="00FC5177">
      <w:pPr>
        <w:pStyle w:val="ListParagraph"/>
      </w:pPr>
      <w:r>
        <w:t xml:space="preserve">In this example, all the numbers </w:t>
      </w:r>
      <w:proofErr w:type="gramStart"/>
      <w:r>
        <w:t>loads</w:t>
      </w:r>
      <w:proofErr w:type="gramEnd"/>
      <w:r>
        <w:t xml:space="preserve"> into our memory, so here we can use GENERATOR instead of ITERATOR Object(RANGE)</w:t>
      </w:r>
    </w:p>
    <w:p w14:paraId="7C5521EA" w14:textId="77777777" w:rsidR="00FC5177" w:rsidRDefault="00FC5177" w:rsidP="00FC5177">
      <w:pPr>
        <w:pStyle w:val="ListParagraph"/>
      </w:pPr>
    </w:p>
    <w:p w14:paraId="690315B3" w14:textId="77777777" w:rsidR="00D74412" w:rsidRDefault="00DB17FA" w:rsidP="00FC5177">
      <w:pPr>
        <w:pStyle w:val="ListParagraph"/>
        <w:numPr>
          <w:ilvl w:val="0"/>
          <w:numId w:val="1"/>
        </w:numPr>
      </w:pPr>
      <w:r>
        <w:t>Example to use Generator Object.</w:t>
      </w:r>
    </w:p>
    <w:p w14:paraId="3664726F" w14:textId="0046128B" w:rsidR="00DB17FA" w:rsidRDefault="00243744" w:rsidP="00DB17FA">
      <w:pPr>
        <w:pStyle w:val="ListParagraph"/>
      </w:pPr>
      <w:r w:rsidRPr="00243744">
        <w:rPr>
          <w:noProof/>
        </w:rPr>
        <w:drawing>
          <wp:inline distT="0" distB="0" distL="0" distR="0" wp14:anchorId="1B41FF78" wp14:editId="4DF24F13">
            <wp:extent cx="3124200" cy="101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5086" w14:textId="747FE9FC" w:rsidR="00FF686A" w:rsidRDefault="00DB17FA" w:rsidP="00FF686A">
      <w:pPr>
        <w:pStyle w:val="ListParagraph"/>
      </w:pPr>
      <w:r>
        <w:t>xrange is ‘Generator’ Object</w:t>
      </w:r>
      <w:r w:rsidR="00FF686A">
        <w:t>.</w:t>
      </w:r>
      <w:r w:rsidR="00FF686A" w:rsidRPr="00FF686A">
        <w:t xml:space="preserve"> </w:t>
      </w:r>
      <w:r w:rsidR="00FF686A">
        <w:t>this will not load the values into memory, we can retrieve on need basis</w:t>
      </w:r>
    </w:p>
    <w:p w14:paraId="4686D036" w14:textId="75646D84" w:rsidR="00DB17FA" w:rsidRDefault="00DB17FA" w:rsidP="00DB17FA">
      <w:pPr>
        <w:pStyle w:val="ListParagraph"/>
      </w:pPr>
    </w:p>
    <w:p w14:paraId="7CB6A5C4" w14:textId="04F35C4E" w:rsidR="00762F33" w:rsidRDefault="00762F33" w:rsidP="00762F33">
      <w:pPr>
        <w:pStyle w:val="ListParagraph"/>
        <w:numPr>
          <w:ilvl w:val="0"/>
          <w:numId w:val="1"/>
        </w:numPr>
      </w:pPr>
      <w:r>
        <w:lastRenderedPageBreak/>
        <w:t>The difference between generator and iterator object is….</w:t>
      </w:r>
    </w:p>
    <w:p w14:paraId="0D392340" w14:textId="64550FCC" w:rsidR="00762F33" w:rsidRDefault="00762F33" w:rsidP="00DB17FA">
      <w:pPr>
        <w:pStyle w:val="ListParagraph"/>
      </w:pPr>
      <w:r w:rsidRPr="00762F33">
        <w:drawing>
          <wp:inline distT="0" distB="0" distL="0" distR="0" wp14:anchorId="2E4BFE58" wp14:editId="34694BC3">
            <wp:extent cx="35052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DDF" w14:textId="20CC577A" w:rsidR="009F1E86" w:rsidRDefault="00DB17FA" w:rsidP="00DB17FA">
      <w:r>
        <w:t xml:space="preserve">       </w:t>
      </w:r>
      <w:r w:rsidR="00905585">
        <w:tab/>
        <w:t xml:space="preserve">In above example, we can see that </w:t>
      </w:r>
      <w:proofErr w:type="gramStart"/>
      <w:r w:rsidR="00905585">
        <w:t>range(</w:t>
      </w:r>
      <w:proofErr w:type="gramEnd"/>
      <w:r w:rsidR="00905585">
        <w:t xml:space="preserve">10) loaded the result and printed it onto python prompt. But in case of </w:t>
      </w:r>
      <w:proofErr w:type="gramStart"/>
      <w:r w:rsidR="00905585">
        <w:t>xrange(</w:t>
      </w:r>
      <w:proofErr w:type="gramEnd"/>
      <w:r w:rsidR="00905585">
        <w:t>10) it did not loaded into our memory. It will load somewhere else and gives us the result as and when we need it.</w:t>
      </w:r>
    </w:p>
    <w:p w14:paraId="01C15209" w14:textId="77777777" w:rsidR="00AE4CAF" w:rsidRDefault="00AE4CAF" w:rsidP="00DB17FA"/>
    <w:p w14:paraId="5A44B3DE" w14:textId="77777777" w:rsidR="00905585" w:rsidRDefault="00905585" w:rsidP="00DB17FA"/>
    <w:p w14:paraId="76C74E4C" w14:textId="77777777" w:rsidR="00DB17FA" w:rsidRDefault="00DB17FA" w:rsidP="00DB17FA">
      <w:pPr>
        <w:pStyle w:val="ListParagraph"/>
        <w:numPr>
          <w:ilvl w:val="0"/>
          <w:numId w:val="1"/>
        </w:numPr>
      </w:pPr>
      <w:r>
        <w:t xml:space="preserve">We can loop over ‘Dictionary’ </w:t>
      </w:r>
      <w:proofErr w:type="gramStart"/>
      <w:r>
        <w:t>Objects :</w:t>
      </w:r>
      <w:proofErr w:type="gramEnd"/>
    </w:p>
    <w:p w14:paraId="5713C097" w14:textId="77777777" w:rsidR="00DB17FA" w:rsidRDefault="009F1E86" w:rsidP="009F1E86">
      <w:pPr>
        <w:pStyle w:val="ListParagraph"/>
      </w:pPr>
      <w:r w:rsidRPr="009F1E86">
        <w:rPr>
          <w:noProof/>
        </w:rPr>
        <w:drawing>
          <wp:inline distT="0" distB="0" distL="0" distR="0" wp14:anchorId="128A1679" wp14:editId="568CEA23">
            <wp:extent cx="3263900" cy="1587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692" w14:textId="77777777" w:rsidR="00D74412" w:rsidRDefault="009F1E86" w:rsidP="00D74412">
      <w:r>
        <w:tab/>
        <w:t xml:space="preserve">Here </w:t>
      </w:r>
      <w:proofErr w:type="gramStart"/>
      <w:r>
        <w:t>items(</w:t>
      </w:r>
      <w:proofErr w:type="gramEnd"/>
      <w:r>
        <w:t>) is an ITERATOR Object. We can try like below:</w:t>
      </w:r>
    </w:p>
    <w:p w14:paraId="7295E039" w14:textId="77777777" w:rsidR="009F1E86" w:rsidRDefault="009F1E86" w:rsidP="00D74412"/>
    <w:p w14:paraId="7AC7EBF4" w14:textId="77777777" w:rsidR="009F1E86" w:rsidRDefault="0079316C" w:rsidP="009F1E86">
      <w:pPr>
        <w:pStyle w:val="ListParagraph"/>
        <w:numPr>
          <w:ilvl w:val="0"/>
          <w:numId w:val="1"/>
        </w:numPr>
      </w:pPr>
      <w:proofErr w:type="spellStart"/>
      <w:proofErr w:type="gramStart"/>
      <w:r>
        <w:t>Iteritems</w:t>
      </w:r>
      <w:proofErr w:type="spellEnd"/>
      <w:r>
        <w:t>(</w:t>
      </w:r>
      <w:proofErr w:type="gramEnd"/>
      <w:r>
        <w:t>) is generator Object, so that values won’t be stored in our memory</w:t>
      </w:r>
    </w:p>
    <w:p w14:paraId="62B3FC94" w14:textId="77777777" w:rsidR="0079316C" w:rsidRDefault="0079316C" w:rsidP="0079316C">
      <w:pPr>
        <w:ind w:left="720"/>
      </w:pPr>
      <w:r w:rsidRPr="0079316C">
        <w:rPr>
          <w:noProof/>
        </w:rPr>
        <w:drawing>
          <wp:inline distT="0" distB="0" distL="0" distR="0" wp14:anchorId="76FF13CF" wp14:editId="32A7D6E6">
            <wp:extent cx="2781300" cy="12954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C35F" w14:textId="77777777" w:rsidR="00434798" w:rsidRDefault="00434798" w:rsidP="00356CC1"/>
    <w:tbl>
      <w:tblPr>
        <w:tblStyle w:val="GridTable4-Accent2"/>
        <w:tblpPr w:leftFromText="180" w:rightFromText="180" w:vertAnchor="text" w:horzAnchor="page" w:tblpX="1990" w:tblpY="7"/>
        <w:tblW w:w="0" w:type="auto"/>
        <w:tblLook w:val="04A0" w:firstRow="1" w:lastRow="0" w:firstColumn="1" w:lastColumn="0" w:noHBand="0" w:noVBand="1"/>
      </w:tblPr>
      <w:tblGrid>
        <w:gridCol w:w="4505"/>
        <w:gridCol w:w="3148"/>
      </w:tblGrid>
      <w:tr w:rsidR="00434798" w14:paraId="370A10D0" w14:textId="77777777" w:rsidTr="006F0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4E893CD" w14:textId="77777777" w:rsidR="00434798" w:rsidRDefault="00434798" w:rsidP="00434798">
            <w:r>
              <w:t>Iterator Objects</w:t>
            </w:r>
          </w:p>
        </w:tc>
        <w:tc>
          <w:tcPr>
            <w:tcW w:w="3148" w:type="dxa"/>
          </w:tcPr>
          <w:p w14:paraId="397ACCA8" w14:textId="77777777" w:rsidR="00434798" w:rsidRDefault="00434798" w:rsidP="004347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Generator Objects</w:t>
            </w:r>
          </w:p>
        </w:tc>
      </w:tr>
      <w:tr w:rsidR="00434798" w14:paraId="6B93A116" w14:textId="77777777" w:rsidTr="006F0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833D5DB" w14:textId="77777777" w:rsidR="00434798" w:rsidRDefault="00434798" w:rsidP="00434798">
            <w:r>
              <w:t>range(n)</w:t>
            </w:r>
          </w:p>
        </w:tc>
        <w:tc>
          <w:tcPr>
            <w:tcW w:w="3148" w:type="dxa"/>
          </w:tcPr>
          <w:p w14:paraId="179FE151" w14:textId="77777777" w:rsidR="00434798" w:rsidRDefault="00434798" w:rsidP="00434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E4CAF">
              <w:rPr>
                <w:b/>
                <w:bCs/>
              </w:rPr>
              <w:t>xrange(n)</w:t>
            </w:r>
          </w:p>
        </w:tc>
      </w:tr>
      <w:tr w:rsidR="00434798" w14:paraId="3B7D7A8A" w14:textId="77777777" w:rsidTr="006F0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997BFD5" w14:textId="77777777" w:rsidR="00434798" w:rsidRDefault="00434798" w:rsidP="00434798">
            <w:r>
              <w:t>DictionaryObj.items()</w:t>
            </w:r>
          </w:p>
        </w:tc>
        <w:tc>
          <w:tcPr>
            <w:tcW w:w="3148" w:type="dxa"/>
          </w:tcPr>
          <w:p w14:paraId="6DA70526" w14:textId="77777777" w:rsidR="00434798" w:rsidRDefault="00434798" w:rsidP="00434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77F">
              <w:rPr>
                <w:b/>
                <w:bCs/>
              </w:rPr>
              <w:t>Dictionary</w:t>
            </w:r>
            <w:r>
              <w:rPr>
                <w:b/>
                <w:bCs/>
              </w:rPr>
              <w:t>Obj</w:t>
            </w:r>
            <w:r w:rsidRPr="0013177F">
              <w:rPr>
                <w:b/>
                <w:bCs/>
              </w:rPr>
              <w:t>.iteritems()</w:t>
            </w:r>
          </w:p>
        </w:tc>
      </w:tr>
      <w:tr w:rsidR="00434798" w14:paraId="087DC783" w14:textId="77777777" w:rsidTr="006F0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7D2E429" w14:textId="77777777" w:rsidR="00434798" w:rsidRDefault="00434798" w:rsidP="00434798"/>
        </w:tc>
        <w:tc>
          <w:tcPr>
            <w:tcW w:w="3148" w:type="dxa"/>
          </w:tcPr>
          <w:p w14:paraId="5087E58A" w14:textId="77777777" w:rsidR="00434798" w:rsidRDefault="00434798" w:rsidP="00434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4798" w14:paraId="5A3427CD" w14:textId="77777777" w:rsidTr="006F0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C5BA10A" w14:textId="77777777" w:rsidR="00434798" w:rsidRDefault="00434798" w:rsidP="00434798"/>
        </w:tc>
        <w:tc>
          <w:tcPr>
            <w:tcW w:w="3148" w:type="dxa"/>
          </w:tcPr>
          <w:p w14:paraId="423DDC2B" w14:textId="77777777" w:rsidR="00434798" w:rsidRDefault="00434798" w:rsidP="00434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DAD3B" w14:textId="77777777" w:rsidR="0079316C" w:rsidRDefault="0079316C" w:rsidP="0079316C">
      <w:r>
        <w:tab/>
      </w:r>
    </w:p>
    <w:p w14:paraId="717B0686" w14:textId="77777777" w:rsidR="00434798" w:rsidRDefault="00434798" w:rsidP="0079316C"/>
    <w:p w14:paraId="17B63BEB" w14:textId="77777777" w:rsidR="00434798" w:rsidRDefault="00434798" w:rsidP="0079316C"/>
    <w:p w14:paraId="452555F3" w14:textId="77777777" w:rsidR="00434798" w:rsidRDefault="00434798" w:rsidP="0079316C"/>
    <w:p w14:paraId="445F323B" w14:textId="77777777" w:rsidR="00434798" w:rsidRDefault="00434798" w:rsidP="0079316C"/>
    <w:p w14:paraId="1316CAF1" w14:textId="77777777" w:rsidR="00434798" w:rsidRDefault="00434798" w:rsidP="0079316C"/>
    <w:p w14:paraId="6C743A4B" w14:textId="77777777" w:rsidR="00434798" w:rsidRDefault="00434798" w:rsidP="0079316C"/>
    <w:p w14:paraId="770E4E6D" w14:textId="77777777" w:rsidR="00356CC1" w:rsidRDefault="00356CC1" w:rsidP="0079316C"/>
    <w:p w14:paraId="3B93F4FB" w14:textId="77777777" w:rsidR="00F522F5" w:rsidRDefault="00F522F5" w:rsidP="0079316C"/>
    <w:p w14:paraId="362A14F4" w14:textId="77777777" w:rsidR="00F522F5" w:rsidRDefault="00F522F5" w:rsidP="0079316C"/>
    <w:p w14:paraId="0772B155" w14:textId="77777777" w:rsidR="00F522F5" w:rsidRDefault="00F522F5" w:rsidP="0079316C"/>
    <w:p w14:paraId="5609B171" w14:textId="77777777" w:rsidR="00F522F5" w:rsidRDefault="00F522F5" w:rsidP="0079316C"/>
    <w:p w14:paraId="4CE9124B" w14:textId="77777777" w:rsidR="00F522F5" w:rsidRDefault="00F522F5" w:rsidP="0079316C"/>
    <w:p w14:paraId="44A3E7D7" w14:textId="77777777" w:rsidR="00434798" w:rsidRDefault="00434798" w:rsidP="0079316C"/>
    <w:p w14:paraId="121B86C1" w14:textId="77777777" w:rsidR="0079316C" w:rsidRDefault="00513899" w:rsidP="0079316C">
      <w:pPr>
        <w:pStyle w:val="ListParagraph"/>
        <w:numPr>
          <w:ilvl w:val="0"/>
          <w:numId w:val="1"/>
        </w:numPr>
      </w:pPr>
      <w:proofErr w:type="gramStart"/>
      <w:r>
        <w:lastRenderedPageBreak/>
        <w:t>PROBLEM :</w:t>
      </w:r>
      <w:proofErr w:type="gramEnd"/>
      <w:r>
        <w:t xml:space="preserve"> </w:t>
      </w:r>
    </w:p>
    <w:p w14:paraId="450D572E" w14:textId="77777777" w:rsidR="00513899" w:rsidRDefault="00513899" w:rsidP="00513899">
      <w:pPr>
        <w:ind w:left="720"/>
      </w:pPr>
      <w:r>
        <w:sym w:font="Wingdings" w:char="F0E0"/>
      </w:r>
      <w:r>
        <w:t xml:space="preserve"> If we have </w:t>
      </w:r>
    </w:p>
    <w:p w14:paraId="596CE570" w14:textId="53A7C766" w:rsidR="00C12695" w:rsidRDefault="00513899" w:rsidP="00C82533">
      <w:pPr>
        <w:ind w:left="720"/>
      </w:pPr>
      <w:r>
        <w:t xml:space="preserve">   </w:t>
      </w:r>
      <w:r w:rsidRPr="00513899">
        <w:rPr>
          <w:noProof/>
        </w:rPr>
        <w:drawing>
          <wp:inline distT="0" distB="0" distL="0" distR="0" wp14:anchorId="6BEC0234" wp14:editId="581D7E20">
            <wp:extent cx="2641600" cy="342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95">
        <w:t xml:space="preserve"> , then how to make L1 index char as key, and L2 equivalent as value. </w:t>
      </w:r>
    </w:p>
    <w:p w14:paraId="41AAD181" w14:textId="3A72F28E" w:rsidR="00C12695" w:rsidRDefault="00BF2D88" w:rsidP="00513899">
      <w:pPr>
        <w:ind w:left="720"/>
      </w:pPr>
      <w:r w:rsidRPr="00BF2D88">
        <w:rPr>
          <w:noProof/>
        </w:rPr>
        <w:drawing>
          <wp:inline distT="0" distB="0" distL="0" distR="0" wp14:anchorId="66CFF4DF" wp14:editId="52F1ED32">
            <wp:extent cx="3314700" cy="2400300"/>
            <wp:effectExtent l="0" t="0" r="1270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1B9B" w14:textId="77777777" w:rsidR="007C1F28" w:rsidRDefault="007C1F28" w:rsidP="00C12695"/>
    <w:p w14:paraId="566B21D2" w14:textId="77777777" w:rsidR="00C12695" w:rsidRDefault="000C540E" w:rsidP="00C12695">
      <w:pPr>
        <w:pStyle w:val="ListParagraph"/>
        <w:numPr>
          <w:ilvl w:val="0"/>
          <w:numId w:val="1"/>
        </w:numPr>
      </w:pPr>
      <w:r>
        <w:t>If we want to find the common elements from 2 Lists</w:t>
      </w:r>
    </w:p>
    <w:p w14:paraId="66FD5FC3" w14:textId="77777777" w:rsidR="000C540E" w:rsidRDefault="000C540E" w:rsidP="000C540E">
      <w:pPr>
        <w:ind w:left="720"/>
      </w:pPr>
      <w:r w:rsidRPr="000C540E">
        <w:rPr>
          <w:noProof/>
        </w:rPr>
        <w:drawing>
          <wp:inline distT="0" distB="0" distL="0" distR="0" wp14:anchorId="1B574625" wp14:editId="7E2AC21E">
            <wp:extent cx="2273300" cy="15875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99F4" w14:textId="77777777" w:rsidR="000C540E" w:rsidRDefault="000C540E" w:rsidP="000C540E">
      <w:pPr>
        <w:ind w:left="720"/>
      </w:pPr>
    </w:p>
    <w:p w14:paraId="05D1DE84" w14:textId="77777777" w:rsidR="00A45019" w:rsidRDefault="00A45019" w:rsidP="00A45019">
      <w:pPr>
        <w:pStyle w:val="ListParagraph"/>
        <w:numPr>
          <w:ilvl w:val="0"/>
          <w:numId w:val="1"/>
        </w:numPr>
      </w:pPr>
      <w:r>
        <w:t>If we want to create a new list of common elements.</w:t>
      </w:r>
    </w:p>
    <w:p w14:paraId="5F521C42" w14:textId="77777777" w:rsidR="00A45019" w:rsidRDefault="00A45019" w:rsidP="00A45019">
      <w:pPr>
        <w:ind w:left="360"/>
      </w:pPr>
      <w:r>
        <w:t xml:space="preserve">   </w:t>
      </w:r>
      <w:r w:rsidR="00C4226A" w:rsidRPr="00C4226A">
        <w:rPr>
          <w:noProof/>
        </w:rPr>
        <w:drawing>
          <wp:inline distT="0" distB="0" distL="0" distR="0" wp14:anchorId="49660072" wp14:editId="692BDF84">
            <wp:extent cx="2806700" cy="218440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38E" w14:textId="77777777" w:rsidR="0040534E" w:rsidRDefault="0040534E" w:rsidP="007102C5"/>
    <w:p w14:paraId="0CCCB15E" w14:textId="77777777" w:rsidR="00AB5005" w:rsidRDefault="00AB5005" w:rsidP="007102C5"/>
    <w:p w14:paraId="23BD0BFD" w14:textId="77777777" w:rsidR="00AB5005" w:rsidRDefault="00AB5005" w:rsidP="007102C5"/>
    <w:p w14:paraId="26819C2A" w14:textId="77777777" w:rsidR="00AB5005" w:rsidRDefault="00AB5005" w:rsidP="007102C5"/>
    <w:p w14:paraId="5550B406" w14:textId="77777777" w:rsidR="00AB5005" w:rsidRDefault="00AB5005" w:rsidP="007102C5"/>
    <w:p w14:paraId="2E1677C9" w14:textId="21654AD1" w:rsidR="0040534E" w:rsidRDefault="0040534E" w:rsidP="0040534E">
      <w:pPr>
        <w:pStyle w:val="ListParagraph"/>
        <w:numPr>
          <w:ilvl w:val="0"/>
          <w:numId w:val="1"/>
        </w:numPr>
      </w:pPr>
      <w:r>
        <w:lastRenderedPageBreak/>
        <w:t xml:space="preserve">We can remove </w:t>
      </w:r>
      <w:proofErr w:type="gramStart"/>
      <w:r>
        <w:t>duplicates :</w:t>
      </w:r>
      <w:proofErr w:type="gramEnd"/>
      <w:r w:rsidR="007102C5">
        <w:t xml:space="preserve"> We can use sets to do.</w:t>
      </w:r>
    </w:p>
    <w:p w14:paraId="530DDA95" w14:textId="77777777" w:rsidR="0040534E" w:rsidRDefault="0040534E" w:rsidP="0040534E"/>
    <w:p w14:paraId="55876D87" w14:textId="77777777" w:rsidR="0040534E" w:rsidRDefault="0040534E" w:rsidP="0040534E">
      <w:pPr>
        <w:rPr>
          <w:b/>
          <w:sz w:val="32"/>
          <w:szCs w:val="32"/>
        </w:rPr>
      </w:pPr>
      <w:proofErr w:type="gramStart"/>
      <w:r w:rsidRPr="0040534E">
        <w:rPr>
          <w:b/>
          <w:sz w:val="32"/>
          <w:szCs w:val="32"/>
        </w:rPr>
        <w:t>SET</w:t>
      </w:r>
      <w:r>
        <w:rPr>
          <w:b/>
          <w:sz w:val="32"/>
          <w:szCs w:val="32"/>
        </w:rPr>
        <w:t xml:space="preserve"> :</w:t>
      </w:r>
      <w:proofErr w:type="gramEnd"/>
    </w:p>
    <w:p w14:paraId="4781C75C" w14:textId="77777777" w:rsidR="0040534E" w:rsidRDefault="0040534E" w:rsidP="0040534E">
      <w:r>
        <w:t xml:space="preserve"> </w:t>
      </w:r>
      <w:r>
        <w:sym w:font="Wingdings" w:char="F0E0"/>
      </w:r>
      <w:r>
        <w:t xml:space="preserve"> </w:t>
      </w:r>
      <w:r w:rsidRPr="0040534E">
        <w:t>It removes duplicates.</w:t>
      </w:r>
    </w:p>
    <w:p w14:paraId="58C9DCCD" w14:textId="45F40AC5" w:rsidR="0040534E" w:rsidRDefault="0040534E" w:rsidP="0040534E">
      <w:r>
        <w:t xml:space="preserve"> </w:t>
      </w:r>
      <w:r>
        <w:sym w:font="Wingdings" w:char="F0E0"/>
      </w:r>
      <w:r>
        <w:t xml:space="preserve"> We can convert Set to LIST or vice-versa.</w:t>
      </w:r>
      <w:r w:rsidR="007102C5">
        <w:t xml:space="preserve"> Typecasting is very easy using these.</w:t>
      </w:r>
    </w:p>
    <w:p w14:paraId="53289025" w14:textId="77777777" w:rsidR="0040534E" w:rsidRDefault="0040534E" w:rsidP="0040534E">
      <w:r>
        <w:t xml:space="preserve"> </w:t>
      </w:r>
      <w:r>
        <w:sym w:font="Wingdings" w:char="F0E0"/>
      </w:r>
      <w:r>
        <w:t xml:space="preserve"> Ex: </w:t>
      </w:r>
    </w:p>
    <w:p w14:paraId="562EB5F4" w14:textId="77777777" w:rsidR="0040534E" w:rsidRDefault="0040534E" w:rsidP="0040534E">
      <w:r>
        <w:tab/>
      </w:r>
      <w:r w:rsidRPr="0040534E">
        <w:rPr>
          <w:noProof/>
        </w:rPr>
        <w:drawing>
          <wp:inline distT="0" distB="0" distL="0" distR="0" wp14:anchorId="532ABD71" wp14:editId="29B286DF">
            <wp:extent cx="2463800" cy="101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BAA" w14:textId="77777777" w:rsidR="004D7B2C" w:rsidRDefault="004D7B2C" w:rsidP="0040534E"/>
    <w:p w14:paraId="0588C36D" w14:textId="77777777" w:rsidR="0040534E" w:rsidRDefault="0040534E" w:rsidP="0040534E">
      <w:r>
        <w:t xml:space="preserve"> </w:t>
      </w:r>
      <w:r>
        <w:sym w:font="Wingdings" w:char="F0E0"/>
      </w:r>
      <w:r>
        <w:t xml:space="preserve"> </w:t>
      </w:r>
      <w:r w:rsidR="004D7B2C">
        <w:t xml:space="preserve"> We can get common elements by using intersection</w:t>
      </w:r>
    </w:p>
    <w:p w14:paraId="6ABDD7D4" w14:textId="1F2C8777" w:rsidR="004D7B2C" w:rsidRPr="0040534E" w:rsidRDefault="004D7B2C" w:rsidP="0040534E">
      <w:r>
        <w:t xml:space="preserve">            </w:t>
      </w:r>
      <w:r w:rsidR="006E6459" w:rsidRPr="006E6459">
        <w:rPr>
          <w:noProof/>
        </w:rPr>
        <w:drawing>
          <wp:inline distT="0" distB="0" distL="0" distR="0" wp14:anchorId="0A55979B" wp14:editId="10A5D1B4">
            <wp:extent cx="3060700" cy="876300"/>
            <wp:effectExtent l="0" t="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8CE" w14:textId="77777777" w:rsidR="0040534E" w:rsidRDefault="0040534E" w:rsidP="0040534E">
      <w:pPr>
        <w:rPr>
          <w:b/>
          <w:sz w:val="32"/>
          <w:szCs w:val="32"/>
        </w:rPr>
      </w:pPr>
    </w:p>
    <w:p w14:paraId="7E4302D1" w14:textId="77777777" w:rsidR="004D7B2C" w:rsidRDefault="004D7B2C" w:rsidP="0040534E">
      <w:r w:rsidRPr="004D7B2C">
        <w:sym w:font="Wingdings" w:char="F0E0"/>
      </w:r>
      <w:r>
        <w:t xml:space="preserve"> Typecast is also easy:</w:t>
      </w:r>
    </w:p>
    <w:p w14:paraId="6BCFFDAA" w14:textId="17852379" w:rsidR="004D7B2C" w:rsidRDefault="00515F7B" w:rsidP="0040534E">
      <w:r>
        <w:tab/>
      </w:r>
      <w:r w:rsidRPr="00774ED9">
        <w:rPr>
          <w:noProof/>
        </w:rPr>
        <w:drawing>
          <wp:inline distT="0" distB="0" distL="0" distR="0" wp14:anchorId="69AEA096" wp14:editId="6B538D35">
            <wp:extent cx="3644900" cy="12954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4358C6" w14:textId="77777777" w:rsidR="00774ED9" w:rsidRDefault="00774ED9" w:rsidP="0040534E"/>
    <w:p w14:paraId="23B15AB4" w14:textId="77777777" w:rsidR="00774ED9" w:rsidRDefault="00774ED9" w:rsidP="0040534E"/>
    <w:p w14:paraId="65F17CC3" w14:textId="77777777" w:rsidR="00774ED9" w:rsidRDefault="00774ED9" w:rsidP="0040534E">
      <w:r>
        <w:sym w:font="Wingdings" w:char="F0E0"/>
      </w:r>
      <w:r>
        <w:t xml:space="preserve"> </w:t>
      </w:r>
      <w:r w:rsidR="003D775F">
        <w:t>Union Function to club 2 Lists</w:t>
      </w:r>
    </w:p>
    <w:p w14:paraId="7C4C28B7" w14:textId="77777777" w:rsidR="003D775F" w:rsidRDefault="003D775F" w:rsidP="003D775F">
      <w:pPr>
        <w:ind w:firstLine="720"/>
        <w:rPr>
          <w:b/>
        </w:rPr>
      </w:pPr>
      <w:r w:rsidRPr="003D775F">
        <w:rPr>
          <w:b/>
          <w:noProof/>
        </w:rPr>
        <w:drawing>
          <wp:inline distT="0" distB="0" distL="0" distR="0" wp14:anchorId="000402E4" wp14:editId="34EF92C3">
            <wp:extent cx="3149600" cy="13081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F98E" w14:textId="77777777" w:rsidR="003D775F" w:rsidRDefault="003D775F" w:rsidP="003D775F">
      <w:pPr>
        <w:rPr>
          <w:b/>
        </w:rPr>
      </w:pPr>
    </w:p>
    <w:p w14:paraId="22EC86D8" w14:textId="77777777" w:rsidR="003D775F" w:rsidRDefault="003D775F" w:rsidP="003D775F">
      <w:pPr>
        <w:rPr>
          <w:b/>
        </w:rPr>
      </w:pPr>
    </w:p>
    <w:p w14:paraId="66FDC02B" w14:textId="77777777" w:rsidR="003D775F" w:rsidRDefault="003D775F" w:rsidP="003D775F">
      <w:pPr>
        <w:rPr>
          <w:b/>
        </w:rPr>
      </w:pPr>
    </w:p>
    <w:p w14:paraId="2FC21833" w14:textId="77777777" w:rsidR="003D775F" w:rsidRDefault="003D775F" w:rsidP="003D775F">
      <w:pPr>
        <w:rPr>
          <w:b/>
        </w:rPr>
      </w:pPr>
    </w:p>
    <w:p w14:paraId="0350E2EF" w14:textId="77777777" w:rsidR="00BD758A" w:rsidRDefault="00BD758A" w:rsidP="003D775F">
      <w:pPr>
        <w:rPr>
          <w:b/>
        </w:rPr>
      </w:pPr>
    </w:p>
    <w:p w14:paraId="598BEEDE" w14:textId="77777777" w:rsidR="00BD758A" w:rsidRDefault="00BD758A" w:rsidP="003D775F">
      <w:pPr>
        <w:rPr>
          <w:b/>
        </w:rPr>
      </w:pPr>
    </w:p>
    <w:p w14:paraId="6857AA84" w14:textId="77777777" w:rsidR="00BD758A" w:rsidRDefault="00BD758A" w:rsidP="003D775F">
      <w:pPr>
        <w:rPr>
          <w:b/>
        </w:rPr>
      </w:pPr>
    </w:p>
    <w:p w14:paraId="14172FEF" w14:textId="77777777" w:rsidR="00AB5005" w:rsidRDefault="00AB5005" w:rsidP="003D775F">
      <w:pPr>
        <w:rPr>
          <w:b/>
        </w:rPr>
      </w:pPr>
    </w:p>
    <w:p w14:paraId="610DB93D" w14:textId="77777777" w:rsidR="005B7E37" w:rsidRDefault="005B7E37" w:rsidP="003D775F">
      <w:pPr>
        <w:rPr>
          <w:b/>
        </w:rPr>
      </w:pPr>
    </w:p>
    <w:p w14:paraId="08DAE761" w14:textId="66885145" w:rsidR="003D775F" w:rsidRDefault="003D775F" w:rsidP="003D775F">
      <w:pPr>
        <w:rPr>
          <w:b/>
          <w:color w:val="FF0000"/>
          <w:sz w:val="32"/>
          <w:szCs w:val="32"/>
        </w:rPr>
      </w:pPr>
      <w:r w:rsidRPr="003D775F">
        <w:rPr>
          <w:b/>
          <w:color w:val="FF0000"/>
          <w:sz w:val="32"/>
          <w:szCs w:val="32"/>
        </w:rPr>
        <w:lastRenderedPageBreak/>
        <w:t>FUNCTIONS:</w:t>
      </w:r>
    </w:p>
    <w:p w14:paraId="50EB28C3" w14:textId="7C1CCC84" w:rsidR="003D775F" w:rsidRDefault="005B7E37" w:rsidP="003D775F">
      <w:r>
        <w:t xml:space="preserve"> </w:t>
      </w:r>
      <w:r w:rsidR="003D775F" w:rsidRPr="003D775F">
        <w:sym w:font="Wingdings" w:char="F0E0"/>
      </w:r>
      <w:r w:rsidR="003D775F">
        <w:t>For reusability</w:t>
      </w:r>
    </w:p>
    <w:p w14:paraId="6887A757" w14:textId="77777777" w:rsidR="003D775F" w:rsidRDefault="0039299B" w:rsidP="003D775F">
      <w:r>
        <w:tab/>
      </w:r>
      <w:r w:rsidRPr="0039299B">
        <w:rPr>
          <w:noProof/>
        </w:rPr>
        <w:drawing>
          <wp:inline distT="0" distB="0" distL="0" distR="0" wp14:anchorId="65DE0394" wp14:editId="113C2A09">
            <wp:extent cx="2070100" cy="1181100"/>
            <wp:effectExtent l="0" t="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107" w14:textId="77777777" w:rsidR="0039299B" w:rsidRDefault="0039299B" w:rsidP="003D775F"/>
    <w:p w14:paraId="6333C61C" w14:textId="788AB3B3" w:rsidR="00D13F8F" w:rsidRDefault="0039299B" w:rsidP="003D775F">
      <w:r>
        <w:sym w:font="Wingdings" w:char="F0E0"/>
      </w:r>
      <w:r>
        <w:t xml:space="preserve"> </w:t>
      </w:r>
      <w:r w:rsidR="008F2F69">
        <w:t>Overloading</w:t>
      </w:r>
      <w:r>
        <w:t xml:space="preserve"> is not possible, only method overrides.</w:t>
      </w:r>
    </w:p>
    <w:p w14:paraId="54441B47" w14:textId="77777777" w:rsidR="00D13F8F" w:rsidRDefault="00D13F8F" w:rsidP="003D775F">
      <w:r>
        <w:sym w:font="Wingdings" w:char="F0E0"/>
      </w:r>
      <w:r>
        <w:t xml:space="preserve"> We can have dynamic number of </w:t>
      </w:r>
      <w:proofErr w:type="spellStart"/>
      <w:r>
        <w:t>args</w:t>
      </w:r>
      <w:proofErr w:type="spellEnd"/>
      <w:r>
        <w:t xml:space="preserve"> using ‘*’</w:t>
      </w:r>
    </w:p>
    <w:p w14:paraId="53D75D57" w14:textId="77777777" w:rsidR="00D13F8F" w:rsidRDefault="00D13F8F" w:rsidP="003D775F">
      <w:r>
        <w:t xml:space="preserve">  EX: </w:t>
      </w:r>
      <w:r w:rsidRPr="00D13F8F">
        <w:rPr>
          <w:noProof/>
        </w:rPr>
        <w:drawing>
          <wp:inline distT="0" distB="0" distL="0" distR="0" wp14:anchorId="4C254E38" wp14:editId="4E36A7F7">
            <wp:extent cx="2667000" cy="238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83F" w14:textId="77777777" w:rsidR="00616089" w:rsidRDefault="00616089" w:rsidP="003D775F"/>
    <w:p w14:paraId="50E7168C" w14:textId="3A395670" w:rsidR="00616089" w:rsidRDefault="00D13F8F" w:rsidP="003D775F">
      <w:r>
        <w:t xml:space="preserve"> </w:t>
      </w:r>
      <w:r>
        <w:sym w:font="Wingdings" w:char="F0E0"/>
      </w:r>
      <w:r>
        <w:t xml:space="preserve"> </w:t>
      </w:r>
      <w:r w:rsidR="00616089">
        <w:t xml:space="preserve">If we want to pass </w:t>
      </w:r>
      <w:proofErr w:type="spellStart"/>
      <w:r w:rsidR="00616089">
        <w:t>args</w:t>
      </w:r>
      <w:proofErr w:type="spellEnd"/>
      <w:r w:rsidR="00616089">
        <w:t xml:space="preserve"> in different order while calling method:</w:t>
      </w:r>
    </w:p>
    <w:p w14:paraId="4C58D339" w14:textId="77777777" w:rsidR="00616089" w:rsidRPr="003D775F" w:rsidRDefault="00616089" w:rsidP="003D775F">
      <w:r>
        <w:t xml:space="preserve">    </w:t>
      </w:r>
      <w:r w:rsidRPr="00616089">
        <w:rPr>
          <w:noProof/>
        </w:rPr>
        <w:drawing>
          <wp:inline distT="0" distB="0" distL="0" distR="0" wp14:anchorId="21D67E9B" wp14:editId="3CC3CBE9">
            <wp:extent cx="2197100" cy="1473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B076" w14:textId="77777777" w:rsidR="009754B1" w:rsidRDefault="009754B1" w:rsidP="003D775F">
      <w:pPr>
        <w:rPr>
          <w:b/>
        </w:rPr>
      </w:pPr>
    </w:p>
    <w:p w14:paraId="57E43B6B" w14:textId="44B5D6B6" w:rsidR="00E74DC5" w:rsidRDefault="00E74DC5" w:rsidP="003D775F">
      <w:r w:rsidRPr="00E74DC5">
        <w:sym w:font="Wingdings" w:char="F0E0"/>
      </w:r>
      <w:r w:rsidRPr="00E74DC5">
        <w:t xml:space="preserve"> Named </w:t>
      </w:r>
      <w:proofErr w:type="spellStart"/>
      <w:r w:rsidRPr="00E74DC5">
        <w:t>Args</w:t>
      </w:r>
      <w:proofErr w:type="spellEnd"/>
      <w:r w:rsidRPr="00E74DC5">
        <w:t xml:space="preserve"> can be passed by using “**”</w:t>
      </w:r>
      <w:r>
        <w:t xml:space="preserve">  </w:t>
      </w:r>
      <w:r w:rsidR="00117177" w:rsidRPr="00117177">
        <w:rPr>
          <w:noProof/>
        </w:rPr>
        <w:drawing>
          <wp:inline distT="0" distB="0" distL="0" distR="0" wp14:anchorId="3E728E0D" wp14:editId="4BC04B7C">
            <wp:extent cx="4292600" cy="16637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4D10" w14:textId="3E15FF5E" w:rsidR="00117177" w:rsidRDefault="00117177" w:rsidP="003D775F">
      <w:r>
        <w:t xml:space="preserve"> </w:t>
      </w:r>
      <w:r>
        <w:tab/>
        <w:t xml:space="preserve">In above </w:t>
      </w:r>
      <w:proofErr w:type="gramStart"/>
      <w:r>
        <w:t>example ,</w:t>
      </w:r>
      <w:proofErr w:type="gramEnd"/>
      <w:r>
        <w:t xml:space="preserve"> **d is for </w:t>
      </w:r>
      <w:r w:rsidR="000450A1">
        <w:t>named Arguments</w:t>
      </w:r>
      <w:r>
        <w:t>.</w:t>
      </w:r>
    </w:p>
    <w:p w14:paraId="44414CCF" w14:textId="77777777" w:rsidR="00117177" w:rsidRDefault="00117177" w:rsidP="003D775F"/>
    <w:p w14:paraId="182C6D8E" w14:textId="49B2D565" w:rsidR="007B7A8D" w:rsidRPr="00512DDF" w:rsidRDefault="00117177" w:rsidP="003D775F">
      <w:pPr>
        <w:rPr>
          <w:b/>
          <w:i/>
        </w:rPr>
      </w:pPr>
      <w:r w:rsidRPr="00512DDF">
        <w:rPr>
          <w:highlight w:val="yellow"/>
        </w:rPr>
        <w:sym w:font="Wingdings" w:char="F0E0"/>
      </w:r>
      <w:r w:rsidRPr="00512DDF">
        <w:rPr>
          <w:highlight w:val="yellow"/>
        </w:rPr>
        <w:t xml:space="preserve"> </w:t>
      </w:r>
      <w:r w:rsidR="007B7A8D" w:rsidRPr="00512DDF">
        <w:rPr>
          <w:b/>
          <w:i/>
          <w:highlight w:val="yellow"/>
        </w:rPr>
        <w:t xml:space="preserve">List </w:t>
      </w:r>
      <w:r w:rsidR="0052251A" w:rsidRPr="00512DDF">
        <w:rPr>
          <w:b/>
          <w:i/>
          <w:highlight w:val="yellow"/>
        </w:rPr>
        <w:t>Comprehension</w:t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2251A" w:rsidRPr="00512DDF">
        <w:rPr>
          <w:b/>
          <w:i/>
          <w:highlight w:val="yellow"/>
        </w:rPr>
        <w:t>:</w:t>
      </w:r>
    </w:p>
    <w:p w14:paraId="7B739794" w14:textId="77777777" w:rsidR="007B7A8D" w:rsidRDefault="007B7A8D" w:rsidP="003D775F">
      <w:r>
        <w:t>Ex:</w:t>
      </w:r>
    </w:p>
    <w:p w14:paraId="1C8B1569" w14:textId="77777777" w:rsidR="00392932" w:rsidRDefault="00392932" w:rsidP="003D775F">
      <w:r w:rsidRPr="00392932">
        <w:rPr>
          <w:noProof/>
        </w:rPr>
        <w:drawing>
          <wp:inline distT="0" distB="0" distL="0" distR="0" wp14:anchorId="2B1CA7D1" wp14:editId="055ED99E">
            <wp:extent cx="5727700" cy="142621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0E60" w14:textId="77777777" w:rsidR="00392932" w:rsidRDefault="00392932" w:rsidP="003D775F"/>
    <w:p w14:paraId="6F513950" w14:textId="6CB15DD4" w:rsidR="00392932" w:rsidRDefault="00392932" w:rsidP="003D775F">
      <w:r w:rsidRPr="00512DDF">
        <w:rPr>
          <w:highlight w:val="yellow"/>
        </w:rPr>
        <w:sym w:font="Wingdings" w:char="F0E0"/>
      </w:r>
      <w:r w:rsidRPr="00512DDF">
        <w:rPr>
          <w:highlight w:val="yellow"/>
        </w:rPr>
        <w:t xml:space="preserve"> </w:t>
      </w:r>
      <w:r w:rsidRPr="00512DDF">
        <w:rPr>
          <w:b/>
          <w:i/>
          <w:highlight w:val="yellow"/>
        </w:rPr>
        <w:t xml:space="preserve">ZIP </w:t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="00512DDF"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>:</w:t>
      </w:r>
    </w:p>
    <w:p w14:paraId="1A1093FF" w14:textId="593318CE" w:rsidR="00117177" w:rsidRDefault="00392932" w:rsidP="005E3B12">
      <w:pPr>
        <w:ind w:firstLine="720"/>
      </w:pPr>
      <w:r>
        <w:t>Zips same index of 2 lists</w:t>
      </w:r>
      <w:r w:rsidR="007B7A8D">
        <w:t xml:space="preserve"> </w:t>
      </w:r>
      <w:r>
        <w:t>elements together.</w:t>
      </w:r>
    </w:p>
    <w:p w14:paraId="58996578" w14:textId="02780FBC" w:rsidR="005E3B12" w:rsidRDefault="005E3B12" w:rsidP="003D775F">
      <w:r>
        <w:tab/>
      </w:r>
      <w:r w:rsidRPr="00392932">
        <w:rPr>
          <w:noProof/>
        </w:rPr>
        <w:drawing>
          <wp:inline distT="0" distB="0" distL="0" distR="0" wp14:anchorId="53005B17" wp14:editId="4FB35940">
            <wp:extent cx="3441700" cy="12319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09CB" w14:textId="77777777" w:rsidR="00B43314" w:rsidRDefault="00B43314" w:rsidP="003D775F"/>
    <w:p w14:paraId="778AAB7E" w14:textId="0DD9021F" w:rsidR="00B43314" w:rsidRDefault="00B43314" w:rsidP="005E3B12">
      <w:pPr>
        <w:ind w:firstLine="720"/>
      </w:pPr>
      <w:r w:rsidRPr="00C13F44">
        <w:t>We can convert zip objects to dictionary Object.</w:t>
      </w:r>
    </w:p>
    <w:p w14:paraId="76EDBE67" w14:textId="19AE654A" w:rsidR="00B43314" w:rsidRDefault="00B43314" w:rsidP="005E3B12">
      <w:pPr>
        <w:ind w:firstLine="720"/>
      </w:pPr>
      <w:r w:rsidRPr="00C13F44">
        <w:rPr>
          <w:b/>
          <w:noProof/>
        </w:rPr>
        <w:drawing>
          <wp:inline distT="0" distB="0" distL="0" distR="0" wp14:anchorId="52708E3D" wp14:editId="430DA981">
            <wp:extent cx="3251200" cy="96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7D6" w14:textId="77777777" w:rsidR="00512DDF" w:rsidRDefault="00512DDF" w:rsidP="003D775F"/>
    <w:p w14:paraId="52E12F2C" w14:textId="77777777" w:rsidR="005E3B12" w:rsidRDefault="005E3B12" w:rsidP="003D775F"/>
    <w:p w14:paraId="2EB31351" w14:textId="6B697B8F" w:rsidR="00512DDF" w:rsidRDefault="00512DDF" w:rsidP="003D775F">
      <w:pPr>
        <w:rPr>
          <w:b/>
          <w:i/>
        </w:rPr>
      </w:pPr>
      <w:r w:rsidRPr="00512DDF">
        <w:rPr>
          <w:highlight w:val="yellow"/>
        </w:rPr>
        <w:sym w:font="Wingdings" w:char="F0E0"/>
      </w:r>
      <w:r w:rsidRPr="00512DDF">
        <w:rPr>
          <w:b/>
          <w:i/>
          <w:highlight w:val="yellow"/>
        </w:rPr>
        <w:t xml:space="preserve"> Lambda functions</w:t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</w:r>
      <w:r w:rsidRPr="00512DDF">
        <w:rPr>
          <w:b/>
          <w:i/>
          <w:highlight w:val="yellow"/>
        </w:rPr>
        <w:tab/>
        <w:t>:</w:t>
      </w:r>
    </w:p>
    <w:p w14:paraId="69A4A5B3" w14:textId="2E73B934" w:rsidR="00A87EF4" w:rsidRPr="00F428F8" w:rsidRDefault="00F428F8" w:rsidP="00F428F8">
      <w:r>
        <w:t xml:space="preserve">  </w:t>
      </w:r>
      <w:r w:rsidR="005E3B12">
        <w:tab/>
      </w:r>
      <w:r w:rsidRPr="00F428F8">
        <w:t xml:space="preserve">Lambda functions are… </w:t>
      </w:r>
      <w:proofErr w:type="gramStart"/>
      <w:r w:rsidRPr="00F428F8">
        <w:t>1 line</w:t>
      </w:r>
      <w:proofErr w:type="gramEnd"/>
      <w:r w:rsidRPr="00F428F8">
        <w:t xml:space="preserve"> run-time functions</w:t>
      </w:r>
    </w:p>
    <w:p w14:paraId="6E2C7C4E" w14:textId="3E4CCE2E" w:rsidR="00392932" w:rsidRDefault="00A87EF4" w:rsidP="005E3B12">
      <w:pPr>
        <w:ind w:firstLine="720"/>
      </w:pPr>
      <w:r w:rsidRPr="00A87EF4">
        <w:drawing>
          <wp:inline distT="0" distB="0" distL="0" distR="0" wp14:anchorId="238E8B90" wp14:editId="2E8CC66A">
            <wp:extent cx="3429000" cy="685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BA0D" w14:textId="77777777" w:rsidR="00B43314" w:rsidRDefault="00B43314" w:rsidP="003D775F"/>
    <w:p w14:paraId="6507455A" w14:textId="5CEC581F" w:rsidR="005E3B12" w:rsidRDefault="006A7EF6" w:rsidP="005E3B12">
      <w:pPr>
        <w:ind w:firstLine="720"/>
      </w:pPr>
      <w:r>
        <w:t>We can add 2 lists which are at same index.</w:t>
      </w:r>
    </w:p>
    <w:p w14:paraId="2231155C" w14:textId="045A9520" w:rsidR="005E3B12" w:rsidRDefault="005E3B12" w:rsidP="005E3B12">
      <w:pPr>
        <w:ind w:firstLine="720"/>
      </w:pPr>
      <w:r w:rsidRPr="006A7EF6">
        <w:rPr>
          <w:noProof/>
        </w:rPr>
        <w:drawing>
          <wp:anchor distT="0" distB="0" distL="114300" distR="114300" simplePos="0" relativeHeight="251659264" behindDoc="0" locked="0" layoutInCell="1" allowOverlap="1" wp14:anchorId="4102C950" wp14:editId="70A2F73A">
            <wp:simplePos x="0" y="0"/>
            <wp:positionH relativeFrom="column">
              <wp:posOffset>508635</wp:posOffset>
            </wp:positionH>
            <wp:positionV relativeFrom="paragraph">
              <wp:posOffset>43815</wp:posOffset>
            </wp:positionV>
            <wp:extent cx="3606800" cy="15494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144DE7CC" w14:textId="6302C576" w:rsidR="0050624E" w:rsidRPr="00207AF9" w:rsidRDefault="005E3B12" w:rsidP="0001775A">
      <w:r>
        <w:br w:type="textWrapping" w:clear="all"/>
      </w:r>
    </w:p>
    <w:p w14:paraId="0BC238AE" w14:textId="2708D4DB" w:rsidR="0050624E" w:rsidRPr="00D12610" w:rsidRDefault="00C20FE3" w:rsidP="00C20FE3">
      <w:pPr>
        <w:rPr>
          <w:b/>
          <w:sz w:val="36"/>
          <w:szCs w:val="36"/>
        </w:rPr>
      </w:pPr>
      <w:r>
        <w:rPr>
          <w:b/>
          <w:sz w:val="36"/>
          <w:szCs w:val="36"/>
          <w:highlight w:val="cyan"/>
        </w:rPr>
        <w:lastRenderedPageBreak/>
        <w:t>:</w:t>
      </w:r>
      <w:r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 w:rsidRPr="00C20FE3">
        <w:rPr>
          <w:b/>
          <w:sz w:val="36"/>
          <w:szCs w:val="36"/>
          <w:highlight w:val="cyan"/>
        </w:rPr>
        <w:t>D</w:t>
      </w:r>
      <w:r w:rsidR="001534A4" w:rsidRPr="00C20FE3">
        <w:rPr>
          <w:b/>
          <w:sz w:val="36"/>
          <w:szCs w:val="36"/>
          <w:highlight w:val="cyan"/>
        </w:rPr>
        <w:t>JANGO</w:t>
      </w:r>
      <w:r w:rsidRPr="00C20FE3">
        <w:rPr>
          <w:b/>
          <w:sz w:val="36"/>
          <w:szCs w:val="36"/>
          <w:highlight w:val="cyan"/>
        </w:rPr>
        <w:tab/>
      </w:r>
      <w:r w:rsidRPr="00C20FE3">
        <w:rPr>
          <w:b/>
          <w:sz w:val="36"/>
          <w:szCs w:val="36"/>
          <w:highlight w:val="cyan"/>
        </w:rPr>
        <w:tab/>
      </w:r>
      <w:r w:rsidRPr="00C20FE3">
        <w:rPr>
          <w:b/>
          <w:sz w:val="36"/>
          <w:szCs w:val="36"/>
          <w:highlight w:val="cyan"/>
        </w:rPr>
        <w:tab/>
      </w:r>
      <w:r w:rsidRPr="00C20FE3"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>
        <w:rPr>
          <w:b/>
          <w:sz w:val="36"/>
          <w:szCs w:val="36"/>
          <w:highlight w:val="cyan"/>
        </w:rPr>
        <w:tab/>
      </w:r>
      <w:r w:rsidRPr="00C20FE3">
        <w:rPr>
          <w:b/>
          <w:sz w:val="36"/>
          <w:szCs w:val="36"/>
          <w:highlight w:val="cyan"/>
        </w:rPr>
        <w:t>:</w:t>
      </w:r>
    </w:p>
    <w:p w14:paraId="3EC1346E" w14:textId="77777777" w:rsidR="0050624E" w:rsidRDefault="0050624E" w:rsidP="0001775A">
      <w:pPr>
        <w:rPr>
          <w:b/>
        </w:rPr>
      </w:pPr>
    </w:p>
    <w:p w14:paraId="02E951C5" w14:textId="21DE009A" w:rsidR="0050624E" w:rsidRPr="00570198" w:rsidRDefault="0050624E" w:rsidP="0001775A">
      <w:r w:rsidRPr="00570198">
        <w:sym w:font="Wingdings" w:char="F0E0"/>
      </w:r>
      <w:r w:rsidRPr="00570198">
        <w:t xml:space="preserve"> </w:t>
      </w:r>
      <w:r w:rsidR="00A87D1C" w:rsidRPr="00570198">
        <w:t xml:space="preserve">It’s Python </w:t>
      </w:r>
      <w:r w:rsidR="00713E52" w:rsidRPr="00570198">
        <w:t>Framework</w:t>
      </w:r>
      <w:r w:rsidR="00A87D1C" w:rsidRPr="00570198">
        <w:t xml:space="preserve"> </w:t>
      </w:r>
      <w:r w:rsidRPr="00570198">
        <w:t>Used to develop Web applications and We</w:t>
      </w:r>
      <w:r w:rsidR="00A87D1C" w:rsidRPr="00570198">
        <w:t>b-Services.</w:t>
      </w:r>
    </w:p>
    <w:p w14:paraId="71841343" w14:textId="6637D8EF" w:rsidR="000123E3" w:rsidRPr="00570198" w:rsidRDefault="000123E3" w:rsidP="0001775A">
      <w:r w:rsidRPr="00570198">
        <w:sym w:font="Wingdings" w:char="F0E0"/>
      </w:r>
      <w:r w:rsidRPr="00570198">
        <w:t xml:space="preserve"> MVT model it follow</w:t>
      </w:r>
    </w:p>
    <w:p w14:paraId="5903148A" w14:textId="55448ED1" w:rsidR="000123E3" w:rsidRPr="00570198" w:rsidRDefault="000123E3" w:rsidP="0001775A">
      <w:r w:rsidRPr="00570198">
        <w:tab/>
        <w:t>M – Model</w:t>
      </w:r>
    </w:p>
    <w:p w14:paraId="0B8D9B88" w14:textId="77E6CBE4" w:rsidR="000123E3" w:rsidRPr="00570198" w:rsidRDefault="000123E3" w:rsidP="0001775A">
      <w:r w:rsidRPr="00570198">
        <w:tab/>
      </w:r>
      <w:r w:rsidR="0030161E" w:rsidRPr="00570198">
        <w:t>V -</w:t>
      </w:r>
      <w:r w:rsidRPr="00570198">
        <w:t xml:space="preserve"> View</w:t>
      </w:r>
    </w:p>
    <w:p w14:paraId="38872230" w14:textId="3C73C7DF" w:rsidR="000123E3" w:rsidRPr="00570198" w:rsidRDefault="000123E3" w:rsidP="0001775A">
      <w:r w:rsidRPr="00570198">
        <w:tab/>
        <w:t xml:space="preserve">T – </w:t>
      </w:r>
      <w:r w:rsidR="00445250" w:rsidRPr="00570198">
        <w:t>Template</w:t>
      </w:r>
    </w:p>
    <w:p w14:paraId="6CF64054" w14:textId="77777777" w:rsidR="000123E3" w:rsidRPr="00570198" w:rsidRDefault="000123E3" w:rsidP="0001775A"/>
    <w:p w14:paraId="3331EDFA" w14:textId="4ABCDA0A" w:rsidR="000D49AC" w:rsidRPr="00570198" w:rsidRDefault="000123E3" w:rsidP="0001775A">
      <w:r w:rsidRPr="00570198">
        <w:sym w:font="Wingdings" w:char="F0E0"/>
      </w:r>
      <w:r w:rsidRPr="00570198">
        <w:t xml:space="preserve"> By </w:t>
      </w:r>
      <w:r w:rsidR="00474AAD" w:rsidRPr="00570198">
        <w:t>default,</w:t>
      </w:r>
      <w:r w:rsidRPr="00570198">
        <w:t xml:space="preserve"> Django has ORM </w:t>
      </w:r>
    </w:p>
    <w:p w14:paraId="1D835D13" w14:textId="77777777" w:rsidR="000D49AC" w:rsidRPr="00570198" w:rsidRDefault="000D49AC" w:rsidP="0001775A"/>
    <w:p w14:paraId="53965FCB" w14:textId="20333AAE" w:rsidR="000D49AC" w:rsidRPr="00843A82" w:rsidRDefault="000D49AC" w:rsidP="00BE7631">
      <w:pPr>
        <w:ind w:left="1440" w:firstLine="720"/>
        <w:rPr>
          <w:b/>
          <w:sz w:val="28"/>
          <w:szCs w:val="28"/>
        </w:rPr>
      </w:pPr>
      <w:r w:rsidRPr="00843A82">
        <w:rPr>
          <w:b/>
          <w:sz w:val="28"/>
          <w:szCs w:val="28"/>
          <w:highlight w:val="yellow"/>
        </w:rPr>
        <w:t>Creating 1 Web application using Django</w:t>
      </w:r>
    </w:p>
    <w:p w14:paraId="4F11BEA7" w14:textId="368FDB78" w:rsidR="00F632E6" w:rsidRPr="00570198" w:rsidRDefault="00F632E6" w:rsidP="00F632E6">
      <w:r w:rsidRPr="00570198">
        <w:t xml:space="preserve">For this </w:t>
      </w:r>
      <w:r w:rsidR="001669C3">
        <w:t xml:space="preserve">we need to </w:t>
      </w:r>
    </w:p>
    <w:p w14:paraId="76CBE60E" w14:textId="0379223F" w:rsidR="00F632E6" w:rsidRPr="00570198" w:rsidRDefault="00F632E6" w:rsidP="00570198">
      <w:pPr>
        <w:pStyle w:val="ListParagraph"/>
        <w:numPr>
          <w:ilvl w:val="1"/>
          <w:numId w:val="1"/>
        </w:numPr>
      </w:pPr>
      <w:r w:rsidRPr="00570198">
        <w:t>Install Django</w:t>
      </w:r>
    </w:p>
    <w:p w14:paraId="0394D002" w14:textId="7B125D3D" w:rsidR="00451ED5" w:rsidRPr="00570198" w:rsidRDefault="00F632E6" w:rsidP="00570198">
      <w:pPr>
        <w:pStyle w:val="ListParagraph"/>
        <w:numPr>
          <w:ilvl w:val="1"/>
          <w:numId w:val="1"/>
        </w:numPr>
      </w:pPr>
      <w:r w:rsidRPr="00570198">
        <w:t xml:space="preserve">Create 1 Application and make it as </w:t>
      </w:r>
      <w:r w:rsidR="00451ED5" w:rsidRPr="00570198">
        <w:t>Web / UI</w:t>
      </w:r>
      <w:r w:rsidRPr="00570198">
        <w:t xml:space="preserve"> </w:t>
      </w:r>
      <w:r w:rsidR="00451ED5" w:rsidRPr="00570198">
        <w:t>available.</w:t>
      </w:r>
    </w:p>
    <w:p w14:paraId="35447BC6" w14:textId="05F9879D" w:rsidR="00451ED5" w:rsidRPr="00570198" w:rsidRDefault="00451ED5" w:rsidP="00570198">
      <w:pPr>
        <w:pStyle w:val="ListParagraph"/>
        <w:numPr>
          <w:ilvl w:val="1"/>
          <w:numId w:val="1"/>
        </w:numPr>
      </w:pPr>
      <w:r w:rsidRPr="00570198">
        <w:t xml:space="preserve">Create </w:t>
      </w:r>
      <w:proofErr w:type="spellStart"/>
      <w:r w:rsidRPr="00570198">
        <w:t>urls</w:t>
      </w:r>
      <w:proofErr w:type="spellEnd"/>
      <w:r w:rsidRPr="00570198">
        <w:t xml:space="preserve"> and </w:t>
      </w:r>
    </w:p>
    <w:p w14:paraId="3D97CBFB" w14:textId="6BE09DA4" w:rsidR="00F632E6" w:rsidRPr="00570198" w:rsidRDefault="00451ED5" w:rsidP="00570198">
      <w:pPr>
        <w:pStyle w:val="ListParagraph"/>
        <w:numPr>
          <w:ilvl w:val="1"/>
          <w:numId w:val="1"/>
        </w:numPr>
      </w:pPr>
      <w:r w:rsidRPr="00570198">
        <w:t>Create another app to make ORM available.</w:t>
      </w:r>
    </w:p>
    <w:p w14:paraId="5482264B" w14:textId="77777777" w:rsidR="00BE7631" w:rsidRDefault="00BE7631" w:rsidP="001669C3"/>
    <w:p w14:paraId="47E3585F" w14:textId="77C1FCD0" w:rsidR="001669C3" w:rsidRPr="00570198" w:rsidRDefault="001669C3" w:rsidP="001669C3">
      <w:r w:rsidRPr="001669C3">
        <w:rPr>
          <w:b/>
          <w:i/>
          <w:highlight w:val="green"/>
        </w:rPr>
        <w:t>PROCEDURE</w:t>
      </w:r>
      <w:r w:rsidRPr="001669C3">
        <w:rPr>
          <w:highlight w:val="green"/>
        </w:rPr>
        <w:t>:</w:t>
      </w:r>
      <w:r>
        <w:t xml:space="preserve"> </w:t>
      </w:r>
    </w:p>
    <w:p w14:paraId="768DB3CC" w14:textId="2BEF0FE0" w:rsidR="001669C3" w:rsidRDefault="00B618CC" w:rsidP="001669C3">
      <w:pPr>
        <w:pStyle w:val="ListParagraph"/>
        <w:numPr>
          <w:ilvl w:val="0"/>
          <w:numId w:val="11"/>
        </w:numPr>
      </w:pPr>
      <w:r>
        <w:rPr>
          <w:highlight w:val="lightGray"/>
        </w:rPr>
        <w:t>pip i</w:t>
      </w:r>
      <w:r w:rsidR="000D49AC" w:rsidRPr="00B618CC">
        <w:rPr>
          <w:highlight w:val="lightGray"/>
        </w:rPr>
        <w:t>nstall Django</w:t>
      </w:r>
    </w:p>
    <w:p w14:paraId="11F5842D" w14:textId="77777777" w:rsidR="001669C3" w:rsidRDefault="001669C3" w:rsidP="001669C3">
      <w:pPr>
        <w:pStyle w:val="ListParagraph"/>
        <w:ind w:left="781"/>
      </w:pPr>
    </w:p>
    <w:p w14:paraId="5FBEFE8A" w14:textId="2E947FBF" w:rsidR="00BE7631" w:rsidRPr="001669C3" w:rsidRDefault="004257FC" w:rsidP="001669C3">
      <w:pPr>
        <w:pStyle w:val="ListParagraph"/>
        <w:numPr>
          <w:ilvl w:val="0"/>
          <w:numId w:val="11"/>
        </w:numPr>
      </w:pPr>
      <w:r w:rsidRPr="001669C3">
        <w:rPr>
          <w:highlight w:val="lightGray"/>
        </w:rPr>
        <w:t xml:space="preserve">To create a </w:t>
      </w:r>
      <w:proofErr w:type="gramStart"/>
      <w:r w:rsidRPr="001669C3">
        <w:rPr>
          <w:highlight w:val="lightGray"/>
        </w:rPr>
        <w:t xml:space="preserve">project </w:t>
      </w:r>
      <w:r w:rsidR="001669C3">
        <w:t>,</w:t>
      </w:r>
      <w:proofErr w:type="gramEnd"/>
    </w:p>
    <w:p w14:paraId="79D4BFD3" w14:textId="03BE1A4A" w:rsidR="006764BD" w:rsidRPr="00570198" w:rsidRDefault="00BE7631" w:rsidP="006764BD">
      <w:r w:rsidRPr="00570198">
        <w:tab/>
        <w:t>Django-admin.py startproject &lt;Project_Name&gt;</w:t>
      </w:r>
    </w:p>
    <w:p w14:paraId="12A7A251" w14:textId="15B3269B" w:rsidR="008316F9" w:rsidRPr="00570198" w:rsidRDefault="008316F9" w:rsidP="006764BD">
      <w:r w:rsidRPr="00570198">
        <w:tab/>
        <w:t xml:space="preserve">As soon as we create this </w:t>
      </w:r>
      <w:proofErr w:type="gramStart"/>
      <w:r w:rsidRPr="00570198">
        <w:t>project ,</w:t>
      </w:r>
      <w:proofErr w:type="gramEnd"/>
      <w:r w:rsidRPr="00570198">
        <w:t xml:space="preserve"> we get following structure</w:t>
      </w:r>
    </w:p>
    <w:p w14:paraId="14DCBD83" w14:textId="0C68CA88" w:rsidR="008316F9" w:rsidRDefault="008316F9" w:rsidP="006764BD">
      <w:pPr>
        <w:rPr>
          <w:b/>
        </w:rPr>
      </w:pPr>
      <w:r>
        <w:rPr>
          <w:b/>
        </w:rPr>
        <w:tab/>
      </w:r>
      <w:r w:rsidR="00B16DDD" w:rsidRPr="00B16DDD">
        <w:rPr>
          <w:b/>
        </w:rPr>
        <w:drawing>
          <wp:inline distT="0" distB="0" distL="0" distR="0" wp14:anchorId="2B2E79E1" wp14:editId="3106889A">
            <wp:extent cx="3238500" cy="2705100"/>
            <wp:effectExtent l="0" t="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0E3C" w14:textId="12DC7842" w:rsidR="004E0DCA" w:rsidRDefault="001669C3" w:rsidP="006764BD">
      <w:pPr>
        <w:rPr>
          <w:b/>
        </w:rPr>
      </w:pPr>
      <w:r>
        <w:rPr>
          <w:b/>
        </w:rPr>
        <w:tab/>
      </w:r>
      <w:r w:rsidR="004E0DCA">
        <w:rPr>
          <w:b/>
        </w:rPr>
        <w:tab/>
      </w:r>
    </w:p>
    <w:tbl>
      <w:tblPr>
        <w:tblStyle w:val="GridTable6Colorful-Accent4"/>
        <w:tblW w:w="0" w:type="auto"/>
        <w:tblInd w:w="704" w:type="dxa"/>
        <w:tblLook w:val="04A0" w:firstRow="1" w:lastRow="0" w:firstColumn="1" w:lastColumn="0" w:noHBand="0" w:noVBand="1"/>
      </w:tblPr>
      <w:tblGrid>
        <w:gridCol w:w="2650"/>
        <w:gridCol w:w="1723"/>
        <w:gridCol w:w="3933"/>
      </w:tblGrid>
      <w:tr w:rsidR="001669C3" w14:paraId="170D5A33" w14:textId="71CDF853" w:rsidTr="00166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14:paraId="141EBC70" w14:textId="6648FB45" w:rsidR="0070166F" w:rsidRPr="00E01066" w:rsidRDefault="0070166F" w:rsidP="006764BD">
            <w:pPr>
              <w:rPr>
                <w:color w:val="F2F2F2" w:themeColor="background1" w:themeShade="F2"/>
                <w:highlight w:val="darkYellow"/>
              </w:rPr>
            </w:pPr>
            <w:r w:rsidRPr="00E01066">
              <w:rPr>
                <w:color w:val="F2F2F2" w:themeColor="background1" w:themeShade="F2"/>
                <w:highlight w:val="darkYellow"/>
              </w:rPr>
              <w:t>Folder Name</w:t>
            </w:r>
          </w:p>
        </w:tc>
        <w:tc>
          <w:tcPr>
            <w:tcW w:w="1723" w:type="dxa"/>
          </w:tcPr>
          <w:p w14:paraId="7A2FCE61" w14:textId="2C73B6DA" w:rsidR="0070166F" w:rsidRPr="00E01066" w:rsidRDefault="0068738A" w:rsidP="006764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highlight w:val="darkYellow"/>
              </w:rPr>
            </w:pPr>
            <w:r w:rsidRPr="00E01066">
              <w:rPr>
                <w:color w:val="F2F2F2" w:themeColor="background1" w:themeShade="F2"/>
                <w:highlight w:val="darkYellow"/>
              </w:rPr>
              <w:t>Meaning</w:t>
            </w:r>
          </w:p>
        </w:tc>
        <w:tc>
          <w:tcPr>
            <w:tcW w:w="3933" w:type="dxa"/>
          </w:tcPr>
          <w:p w14:paraId="05BC7B19" w14:textId="2963E769" w:rsidR="0070166F" w:rsidRPr="00E01066" w:rsidRDefault="0068738A" w:rsidP="006764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highlight w:val="darkYellow"/>
              </w:rPr>
            </w:pPr>
            <w:r w:rsidRPr="00E01066">
              <w:rPr>
                <w:color w:val="F2F2F2" w:themeColor="background1" w:themeShade="F2"/>
                <w:highlight w:val="darkYellow"/>
              </w:rPr>
              <w:t>Default files and folder</w:t>
            </w:r>
            <w:r w:rsidR="00E01066">
              <w:rPr>
                <w:color w:val="F2F2F2" w:themeColor="background1" w:themeShade="F2"/>
                <w:highlight w:val="darkYellow"/>
              </w:rPr>
              <w:t>s</w:t>
            </w:r>
          </w:p>
        </w:tc>
      </w:tr>
      <w:tr w:rsidR="001669C3" w14:paraId="398BDC81" w14:textId="2ACB13C6" w:rsidTr="00166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14:paraId="764A0CD9" w14:textId="59DE09D4" w:rsidR="0070166F" w:rsidRPr="0091308C" w:rsidRDefault="0068738A" w:rsidP="006764BD">
            <w:r w:rsidRPr="0091308C">
              <w:t>DjangoWebServerEx</w:t>
            </w:r>
          </w:p>
        </w:tc>
        <w:tc>
          <w:tcPr>
            <w:tcW w:w="1723" w:type="dxa"/>
          </w:tcPr>
          <w:p w14:paraId="11DBD520" w14:textId="362BF8B0" w:rsidR="0070166F" w:rsidRDefault="0068738A" w:rsidP="00676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3933" w:type="dxa"/>
          </w:tcPr>
          <w:p w14:paraId="174F8324" w14:textId="0DDB57D9" w:rsidR="0068738A" w:rsidRDefault="0068738A" w:rsidP="006764B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8738A">
              <w:rPr>
                <w:b/>
                <w:i/>
              </w:rPr>
              <w:t>db.sqlite3</w:t>
            </w:r>
          </w:p>
          <w:p w14:paraId="5F300355" w14:textId="4FFCC3D2" w:rsidR="0068738A" w:rsidRPr="0068738A" w:rsidRDefault="0068738A" w:rsidP="006764B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8738A">
              <w:rPr>
                <w:b/>
                <w:i/>
              </w:rPr>
              <w:t>manage.py</w:t>
            </w:r>
          </w:p>
          <w:p w14:paraId="4BC2546B" w14:textId="7B85C491" w:rsidR="0068738A" w:rsidRPr="0068738A" w:rsidRDefault="00A2352C" w:rsidP="006764B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DjangoWebServerEx – This is a default App gets created automatically when we create a project</w:t>
            </w:r>
          </w:p>
        </w:tc>
      </w:tr>
      <w:tr w:rsidR="001669C3" w14:paraId="0C1BE261" w14:textId="792D5D44" w:rsidTr="00166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14:paraId="45971D53" w14:textId="67357274" w:rsidR="0070166F" w:rsidRPr="0091308C" w:rsidRDefault="00A2352C" w:rsidP="006764BD">
            <w:r w:rsidRPr="0091308C">
              <w:lastRenderedPageBreak/>
              <w:t>DjangoWebServerEx</w:t>
            </w:r>
          </w:p>
        </w:tc>
        <w:tc>
          <w:tcPr>
            <w:tcW w:w="1723" w:type="dxa"/>
          </w:tcPr>
          <w:p w14:paraId="514CD889" w14:textId="0874C4C7" w:rsidR="0070166F" w:rsidRDefault="00A2352C" w:rsidP="00676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Default Application Name</w:t>
            </w:r>
          </w:p>
        </w:tc>
        <w:tc>
          <w:tcPr>
            <w:tcW w:w="3933" w:type="dxa"/>
          </w:tcPr>
          <w:p w14:paraId="59C937A2" w14:textId="77777777" w:rsidR="0070166F" w:rsidRDefault="00A2352C" w:rsidP="00A2352C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__init__.py</w:t>
            </w:r>
          </w:p>
          <w:p w14:paraId="5C5FF615" w14:textId="12DCB85D" w:rsidR="00A2352C" w:rsidRPr="00A2352C" w:rsidRDefault="00A2352C" w:rsidP="00A2352C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settings.py – contains the info about INSTALLED_APPS, TEMPLATES,</w:t>
            </w:r>
            <w:r w:rsidR="00014E65">
              <w:rPr>
                <w:b/>
              </w:rPr>
              <w:t xml:space="preserve"> </w:t>
            </w:r>
            <w:r>
              <w:rPr>
                <w:b/>
              </w:rPr>
              <w:t>DATABASES..etc</w:t>
            </w:r>
          </w:p>
        </w:tc>
      </w:tr>
      <w:tr w:rsidR="001669C3" w14:paraId="06FF2AEA" w14:textId="77777777" w:rsidTr="00166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14:paraId="061DF7E0" w14:textId="77777777" w:rsidR="001669C3" w:rsidRDefault="001669C3" w:rsidP="006764BD"/>
          <w:p w14:paraId="08E13813" w14:textId="77777777" w:rsidR="001669C3" w:rsidRPr="0091308C" w:rsidRDefault="001669C3" w:rsidP="006764BD"/>
        </w:tc>
        <w:tc>
          <w:tcPr>
            <w:tcW w:w="1723" w:type="dxa"/>
          </w:tcPr>
          <w:p w14:paraId="4330E3C7" w14:textId="77777777" w:rsidR="001669C3" w:rsidRDefault="001669C3" w:rsidP="00676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933" w:type="dxa"/>
          </w:tcPr>
          <w:p w14:paraId="459F2FF2" w14:textId="77777777" w:rsidR="001669C3" w:rsidRDefault="001669C3" w:rsidP="001669C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7F5320" w14:paraId="588523C4" w14:textId="77777777" w:rsidTr="00166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14:paraId="25862742" w14:textId="77777777" w:rsidR="007F5320" w:rsidRDefault="007F5320" w:rsidP="006764BD"/>
        </w:tc>
        <w:tc>
          <w:tcPr>
            <w:tcW w:w="1723" w:type="dxa"/>
          </w:tcPr>
          <w:p w14:paraId="269CC3F4" w14:textId="77777777" w:rsidR="007F5320" w:rsidRDefault="007F5320" w:rsidP="00676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933" w:type="dxa"/>
          </w:tcPr>
          <w:p w14:paraId="67162B39" w14:textId="77777777" w:rsidR="007F5320" w:rsidRDefault="007F5320" w:rsidP="001669C3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65A616BE" w14:textId="259C8EC8" w:rsidR="002D3094" w:rsidRDefault="007F5320" w:rsidP="0001775A">
      <w:pPr>
        <w:rPr>
          <w:b/>
        </w:rPr>
      </w:pPr>
      <w:r>
        <w:rPr>
          <w:b/>
        </w:rPr>
        <w:tab/>
      </w:r>
    </w:p>
    <w:p w14:paraId="4FDE24C1" w14:textId="06080C32" w:rsidR="00972317" w:rsidRPr="00E57F8F" w:rsidRDefault="00B40CE0" w:rsidP="00E57F8F">
      <w:pPr>
        <w:pStyle w:val="ListParagraph"/>
        <w:numPr>
          <w:ilvl w:val="0"/>
          <w:numId w:val="11"/>
        </w:numPr>
        <w:rPr>
          <w:b/>
        </w:rPr>
      </w:pPr>
      <w:r w:rsidRPr="00E57F8F">
        <w:rPr>
          <w:highlight w:val="lightGray"/>
        </w:rPr>
        <w:t>Ru</w:t>
      </w:r>
      <w:r w:rsidR="00972317" w:rsidRPr="00E57F8F">
        <w:rPr>
          <w:highlight w:val="lightGray"/>
        </w:rPr>
        <w:t xml:space="preserve">n the </w:t>
      </w:r>
      <w:proofErr w:type="gramStart"/>
      <w:r w:rsidR="00972317" w:rsidRPr="00E57F8F">
        <w:rPr>
          <w:highlight w:val="lightGray"/>
        </w:rPr>
        <w:t xml:space="preserve">server </w:t>
      </w:r>
      <w:r w:rsidR="00D27E36">
        <w:t>,</w:t>
      </w:r>
      <w:proofErr w:type="gramEnd"/>
    </w:p>
    <w:p w14:paraId="2EEBC0C8" w14:textId="7DC8871E" w:rsidR="00972317" w:rsidRPr="00972317" w:rsidRDefault="00972317" w:rsidP="00972317">
      <w:pPr>
        <w:pStyle w:val="ListParagraph"/>
        <w:ind w:left="781"/>
      </w:pPr>
      <w:r w:rsidRPr="00D27E36">
        <w:rPr>
          <w:b/>
          <w:i/>
        </w:rPr>
        <w:t>runserver</w:t>
      </w:r>
      <w:r w:rsidRPr="00972317">
        <w:t xml:space="preserve"> runs the </w:t>
      </w:r>
      <w:r w:rsidR="00D27E36">
        <w:t xml:space="preserve">localhost </w:t>
      </w:r>
      <w:r w:rsidRPr="00972317">
        <w:t xml:space="preserve">Server. </w:t>
      </w:r>
    </w:p>
    <w:p w14:paraId="30391D45" w14:textId="55890997" w:rsidR="00055F4C" w:rsidRPr="00972317" w:rsidRDefault="00055F4C" w:rsidP="0001775A">
      <w:r w:rsidRPr="00972317">
        <w:tab/>
        <w:t>Commands for reference:</w:t>
      </w:r>
    </w:p>
    <w:p w14:paraId="22CA1CD7" w14:textId="60259AA0" w:rsidR="0050624E" w:rsidRDefault="007F5320" w:rsidP="0001775A">
      <w:pPr>
        <w:rPr>
          <w:b/>
        </w:rPr>
      </w:pPr>
      <w:r>
        <w:rPr>
          <w:b/>
        </w:rPr>
        <w:tab/>
      </w:r>
      <w:r w:rsidRPr="002D3094">
        <w:rPr>
          <w:b/>
          <w:noProof/>
        </w:rPr>
        <w:drawing>
          <wp:inline distT="0" distB="0" distL="0" distR="0" wp14:anchorId="10076F64" wp14:editId="11784C20">
            <wp:extent cx="4618622" cy="2349614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66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C2BD" w14:textId="77777777" w:rsidR="00972317" w:rsidRDefault="00972317" w:rsidP="00972317">
      <w:pPr>
        <w:pStyle w:val="ListParagraph"/>
        <w:ind w:left="781"/>
        <w:rPr>
          <w:b/>
        </w:rPr>
      </w:pPr>
    </w:p>
    <w:p w14:paraId="21B77589" w14:textId="75D418C0" w:rsidR="002C6864" w:rsidRPr="00FF1629" w:rsidRDefault="009031AE" w:rsidP="002C6864">
      <w:pPr>
        <w:pStyle w:val="ListParagraph"/>
        <w:numPr>
          <w:ilvl w:val="0"/>
          <w:numId w:val="16"/>
        </w:numPr>
      </w:pPr>
      <w:r w:rsidRPr="00FF1629">
        <w:t xml:space="preserve">we can get result in browser, </w:t>
      </w:r>
      <w:hyperlink r:id="rId31" w:history="1">
        <w:r w:rsidR="002C6864" w:rsidRPr="002C6864">
          <w:rPr>
            <w:color w:val="0432FF"/>
            <w:u w:val="single"/>
          </w:rPr>
          <w:t>http://localhost:8000</w:t>
        </w:r>
      </w:hyperlink>
    </w:p>
    <w:p w14:paraId="5EA25A5D" w14:textId="0E34E050" w:rsidR="009031AE" w:rsidRPr="00FF1629" w:rsidRDefault="009031AE" w:rsidP="00FF1629">
      <w:pPr>
        <w:pStyle w:val="ListParagraph"/>
        <w:numPr>
          <w:ilvl w:val="0"/>
          <w:numId w:val="16"/>
        </w:numPr>
      </w:pPr>
      <w:r w:rsidRPr="00FF1629">
        <w:t>8000 is default port, we can change the port, by giving this command</w:t>
      </w:r>
    </w:p>
    <w:p w14:paraId="3F72956C" w14:textId="0EECE8F0" w:rsidR="00BE7631" w:rsidRDefault="009031AE" w:rsidP="0001775A">
      <w:r w:rsidRPr="00FF1629">
        <w:tab/>
        <w:t>python manage.py runserver 8001</w:t>
      </w:r>
    </w:p>
    <w:p w14:paraId="5BBEFEAF" w14:textId="158DD514" w:rsidR="005A721C" w:rsidRPr="00FF1629" w:rsidRDefault="005A721C" w:rsidP="005A721C">
      <w:pPr>
        <w:pStyle w:val="ListParagraph"/>
        <w:numPr>
          <w:ilvl w:val="0"/>
          <w:numId w:val="18"/>
        </w:numPr>
      </w:pPr>
      <w:r>
        <w:t>manage.py is for runserver, startproject, startapp…etc operations</w:t>
      </w:r>
    </w:p>
    <w:p w14:paraId="29DB28E0" w14:textId="77777777" w:rsidR="00BE7631" w:rsidRDefault="00BE7631" w:rsidP="0001775A">
      <w:pPr>
        <w:rPr>
          <w:b/>
        </w:rPr>
      </w:pPr>
    </w:p>
    <w:p w14:paraId="0158D387" w14:textId="38FBC96B" w:rsidR="00737631" w:rsidRPr="00CD78B6" w:rsidRDefault="00737631" w:rsidP="00CD78B6">
      <w:pPr>
        <w:pStyle w:val="ListParagraph"/>
        <w:numPr>
          <w:ilvl w:val="0"/>
          <w:numId w:val="11"/>
        </w:numPr>
      </w:pPr>
      <w:r w:rsidRPr="00CD78B6">
        <w:rPr>
          <w:b/>
        </w:rPr>
        <w:t xml:space="preserve"> </w:t>
      </w:r>
      <w:r w:rsidR="00CD78B6">
        <w:rPr>
          <w:highlight w:val="lightGray"/>
        </w:rPr>
        <w:t xml:space="preserve">To create </w:t>
      </w:r>
      <w:proofErr w:type="gramStart"/>
      <w:r w:rsidR="00CD78B6">
        <w:rPr>
          <w:highlight w:val="lightGray"/>
        </w:rPr>
        <w:t>app ,</w:t>
      </w:r>
      <w:proofErr w:type="gramEnd"/>
    </w:p>
    <w:p w14:paraId="7816877A" w14:textId="7F6CCE41" w:rsidR="00737631" w:rsidRPr="00CD78B6" w:rsidRDefault="00CD78B6" w:rsidP="00E5147E">
      <w:pPr>
        <w:pStyle w:val="ListParagraph"/>
        <w:numPr>
          <w:ilvl w:val="0"/>
          <w:numId w:val="18"/>
        </w:numPr>
      </w:pPr>
      <w:r>
        <w:t>Py</w:t>
      </w:r>
      <w:r w:rsidR="00737631" w:rsidRPr="00CD78B6">
        <w:t>thon manage.py startapp MySampleApp</w:t>
      </w:r>
    </w:p>
    <w:p w14:paraId="64A4EF3F" w14:textId="375F9E4F" w:rsidR="00443EEB" w:rsidRDefault="00737631" w:rsidP="00E5147E">
      <w:pPr>
        <w:pStyle w:val="ListParagraph"/>
        <w:numPr>
          <w:ilvl w:val="0"/>
          <w:numId w:val="18"/>
        </w:numPr>
      </w:pPr>
      <w:r w:rsidRPr="00CD78B6">
        <w:t xml:space="preserve">This creates one </w:t>
      </w:r>
      <w:r w:rsidR="00A81B40" w:rsidRPr="00CD78B6">
        <w:t>App named “MySampleApp”</w:t>
      </w:r>
      <w:r w:rsidRPr="00CD78B6">
        <w:t xml:space="preserve">, and models.py &amp; </w:t>
      </w:r>
      <w:proofErr w:type="spellStart"/>
      <w:proofErr w:type="gramStart"/>
      <w:r w:rsidRPr="00CD78B6">
        <w:t>views.py..</w:t>
      </w:r>
      <w:proofErr w:type="gramEnd"/>
      <w:r w:rsidRPr="00CD78B6">
        <w:t>etc</w:t>
      </w:r>
      <w:proofErr w:type="spellEnd"/>
      <w:r w:rsidRPr="00CD78B6">
        <w:t xml:space="preserve"> gets created.</w:t>
      </w:r>
    </w:p>
    <w:p w14:paraId="636CA71F" w14:textId="77777777" w:rsidR="00005119" w:rsidRPr="00005119" w:rsidRDefault="00005119" w:rsidP="00005119">
      <w:pPr>
        <w:ind w:left="720"/>
      </w:pPr>
    </w:p>
    <w:p w14:paraId="793102D2" w14:textId="77777777" w:rsidR="007B377B" w:rsidRDefault="00443EEB" w:rsidP="007B377B">
      <w:pPr>
        <w:pStyle w:val="ListParagraph"/>
        <w:numPr>
          <w:ilvl w:val="0"/>
          <w:numId w:val="11"/>
        </w:numPr>
      </w:pPr>
      <w:r w:rsidRPr="00CD78B6">
        <w:rPr>
          <w:b/>
        </w:rPr>
        <w:t xml:space="preserve"> </w:t>
      </w:r>
      <w:r w:rsidRPr="00CD78B6">
        <w:rPr>
          <w:highlight w:val="lightGray"/>
        </w:rPr>
        <w:t xml:space="preserve">To create a </w:t>
      </w:r>
      <w:r w:rsidR="00D41538" w:rsidRPr="00CD78B6">
        <w:rPr>
          <w:highlight w:val="lightGray"/>
        </w:rPr>
        <w:t>service,</w:t>
      </w:r>
      <w:r w:rsidR="006536A7" w:rsidRPr="00CD78B6">
        <w:t xml:space="preserve"> </w:t>
      </w:r>
    </w:p>
    <w:p w14:paraId="23BCD64D" w14:textId="001A597E" w:rsidR="009509B6" w:rsidRDefault="006536A7" w:rsidP="007B377B">
      <w:pPr>
        <w:pStyle w:val="ListParagraph"/>
        <w:numPr>
          <w:ilvl w:val="0"/>
          <w:numId w:val="18"/>
        </w:numPr>
      </w:pPr>
      <w:r w:rsidRPr="00D16596">
        <w:t xml:space="preserve">edit </w:t>
      </w:r>
      <w:r w:rsidRPr="007B377B">
        <w:t>views.py</w:t>
      </w:r>
      <w:r w:rsidRPr="00D16596">
        <w:t xml:space="preserve"> like below : (inside “MySampleApp” App)</w:t>
      </w:r>
      <w:r w:rsidR="00005119" w:rsidRPr="00005119">
        <w:drawing>
          <wp:inline distT="0" distB="0" distL="0" distR="0" wp14:anchorId="75D78E64" wp14:editId="2A53ADB9">
            <wp:extent cx="5727700" cy="1729105"/>
            <wp:effectExtent l="0" t="0" r="127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65A" w14:textId="77777777" w:rsidR="006536A7" w:rsidRDefault="006536A7" w:rsidP="009509B6"/>
    <w:p w14:paraId="7E4DD3B1" w14:textId="77777777" w:rsidR="000C485C" w:rsidRDefault="00B325BE" w:rsidP="000C485C">
      <w:pPr>
        <w:pStyle w:val="ListParagraph"/>
        <w:numPr>
          <w:ilvl w:val="0"/>
          <w:numId w:val="11"/>
        </w:numPr>
      </w:pPr>
      <w:r>
        <w:lastRenderedPageBreak/>
        <w:t xml:space="preserve"> </w:t>
      </w:r>
      <w:r w:rsidR="00F00724" w:rsidRPr="00B325BE">
        <w:rPr>
          <w:highlight w:val="lightGray"/>
        </w:rPr>
        <w:t xml:space="preserve">make the url </w:t>
      </w:r>
      <w:r>
        <w:rPr>
          <w:highlight w:val="lightGray"/>
        </w:rPr>
        <w:t xml:space="preserve">available </w:t>
      </w:r>
      <w:r w:rsidR="00F00724" w:rsidRPr="00B325BE">
        <w:rPr>
          <w:highlight w:val="lightGray"/>
        </w:rPr>
        <w:t>for the method</w:t>
      </w:r>
      <w:r>
        <w:t>,</w:t>
      </w:r>
    </w:p>
    <w:p w14:paraId="0E044EE5" w14:textId="0ABF2D35" w:rsidR="00B325BE" w:rsidRDefault="00B325BE" w:rsidP="000C485C">
      <w:pPr>
        <w:pStyle w:val="ListParagraph"/>
        <w:numPr>
          <w:ilvl w:val="0"/>
          <w:numId w:val="18"/>
        </w:numPr>
      </w:pPr>
      <w:r>
        <w:t xml:space="preserve">Now </w:t>
      </w:r>
      <w:proofErr w:type="gramStart"/>
      <w:r>
        <w:t>hello(</w:t>
      </w:r>
      <w:proofErr w:type="gramEnd"/>
      <w:r>
        <w:t>) implementation is done, we need to have a url matching for this method. Then when we enter that URI from browser, this method gets executed.</w:t>
      </w:r>
    </w:p>
    <w:p w14:paraId="45994E94" w14:textId="16B3E27B" w:rsidR="006536A7" w:rsidRDefault="006536A7" w:rsidP="000C485C">
      <w:pPr>
        <w:pStyle w:val="ListParagraph"/>
        <w:numPr>
          <w:ilvl w:val="0"/>
          <w:numId w:val="18"/>
        </w:numPr>
      </w:pPr>
      <w:r>
        <w:t xml:space="preserve">Edit the </w:t>
      </w:r>
      <w:r w:rsidRPr="000C485C">
        <w:t>urls.py</w:t>
      </w:r>
      <w:r>
        <w:t xml:space="preserve"> </w:t>
      </w:r>
      <w:r w:rsidR="004955E7">
        <w:t xml:space="preserve"> </w:t>
      </w:r>
      <w:r>
        <w:t xml:space="preserve">(inside </w:t>
      </w:r>
      <w:r w:rsidRPr="000C485C">
        <w:t xml:space="preserve">DjangoWebServerEx project </w:t>
      </w:r>
      <w:r w:rsidRPr="006536A7">
        <w:sym w:font="Wingdings" w:char="F0E0"/>
      </w:r>
      <w:r w:rsidRPr="000C485C">
        <w:t xml:space="preserve"> DjangoWebServerEx App which is</w:t>
      </w:r>
      <w:r w:rsidRPr="00B325BE">
        <w:rPr>
          <w:b/>
        </w:rPr>
        <w:t xml:space="preserve"> </w:t>
      </w:r>
      <w:r w:rsidRPr="000C485C">
        <w:t>default App</w:t>
      </w:r>
      <w:r>
        <w:t>)</w:t>
      </w:r>
    </w:p>
    <w:p w14:paraId="17AAC8A7" w14:textId="2669E04D" w:rsidR="00507A92" w:rsidRDefault="00507A92" w:rsidP="00507A92">
      <w:r>
        <w:tab/>
      </w:r>
      <w:r w:rsidRPr="00C4512F">
        <w:rPr>
          <w:noProof/>
        </w:rPr>
        <w:drawing>
          <wp:inline distT="0" distB="0" distL="0" distR="0" wp14:anchorId="46CEA3F8" wp14:editId="34073B9F">
            <wp:extent cx="5256004" cy="2886509"/>
            <wp:effectExtent l="0" t="0" r="190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052" cy="29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B7C5" w14:textId="77777777" w:rsidR="006536A7" w:rsidRDefault="006536A7" w:rsidP="009509B6"/>
    <w:p w14:paraId="0ECE52CC" w14:textId="77777777" w:rsidR="00A87764" w:rsidRDefault="00A87764" w:rsidP="009509B6"/>
    <w:p w14:paraId="0813FDBC" w14:textId="77777777" w:rsidR="00DD431F" w:rsidRDefault="006536A7" w:rsidP="00DD431F">
      <w:pPr>
        <w:pStyle w:val="ListParagraph"/>
        <w:numPr>
          <w:ilvl w:val="0"/>
          <w:numId w:val="11"/>
        </w:numPr>
      </w:pPr>
      <w:r>
        <w:t xml:space="preserve"> </w:t>
      </w:r>
      <w:r w:rsidRPr="00507A92">
        <w:rPr>
          <w:highlight w:val="lightGray"/>
        </w:rPr>
        <w:t xml:space="preserve">Create another </w:t>
      </w:r>
      <w:proofErr w:type="gramStart"/>
      <w:r w:rsidRPr="00507A92">
        <w:rPr>
          <w:highlight w:val="lightGray"/>
        </w:rPr>
        <w:t>app</w:t>
      </w:r>
      <w:r w:rsidR="00507A92">
        <w:t xml:space="preserve"> ,</w:t>
      </w:r>
      <w:proofErr w:type="gramEnd"/>
    </w:p>
    <w:p w14:paraId="20AC3637" w14:textId="01F9DA9C" w:rsidR="003A6B67" w:rsidRDefault="00507A92" w:rsidP="00DD431F">
      <w:pPr>
        <w:pStyle w:val="ListParagraph"/>
        <w:numPr>
          <w:ilvl w:val="0"/>
          <w:numId w:val="18"/>
        </w:numPr>
      </w:pPr>
      <w:r>
        <w:t>This 2</w:t>
      </w:r>
      <w:r w:rsidRPr="00DD431F">
        <w:t>nd</w:t>
      </w:r>
      <w:r>
        <w:t xml:space="preserve"> App</w:t>
      </w:r>
      <w:r w:rsidR="003A0CAA">
        <w:t>(RegisterApp)</w:t>
      </w:r>
      <w:r>
        <w:t xml:space="preserve"> acts as ORM Manager for the 1</w:t>
      </w:r>
      <w:r w:rsidRPr="00DD431F">
        <w:t>st</w:t>
      </w:r>
      <w:r>
        <w:t xml:space="preserve"> App(MySampleApp)</w:t>
      </w:r>
      <w:r w:rsidR="006536A7">
        <w:t xml:space="preserve"> to make it as ORM available. </w:t>
      </w:r>
    </w:p>
    <w:p w14:paraId="2609A558" w14:textId="4EAB99C0" w:rsidR="003A6B67" w:rsidRPr="00DD431F" w:rsidRDefault="003A6B67" w:rsidP="00935081">
      <w:pPr>
        <w:pStyle w:val="ListParagraph"/>
        <w:numPr>
          <w:ilvl w:val="0"/>
          <w:numId w:val="18"/>
        </w:numPr>
      </w:pPr>
      <w:r w:rsidRPr="003A6B67">
        <w:t>python manage.py startapp RegisterApp</w:t>
      </w:r>
    </w:p>
    <w:p w14:paraId="45CBDBC1" w14:textId="28F17EC0" w:rsidR="006536A7" w:rsidRDefault="006536A7" w:rsidP="00935081">
      <w:pPr>
        <w:pStyle w:val="ListParagraph"/>
        <w:numPr>
          <w:ilvl w:val="0"/>
          <w:numId w:val="18"/>
        </w:numPr>
      </w:pPr>
      <w:r>
        <w:t xml:space="preserve">And change the </w:t>
      </w:r>
      <w:r w:rsidRPr="00935081">
        <w:rPr>
          <w:highlight w:val="yellow"/>
        </w:rPr>
        <w:t>models.py</w:t>
      </w:r>
      <w:r w:rsidRPr="006536A7">
        <w:t xml:space="preserve"> </w:t>
      </w:r>
      <w:r w:rsidR="003A6B67">
        <w:t>()</w:t>
      </w:r>
      <w:r w:rsidR="0015746A">
        <w:t xml:space="preserve"> – (For 2</w:t>
      </w:r>
      <w:r w:rsidR="0015746A" w:rsidRPr="00935081">
        <w:rPr>
          <w:vertAlign w:val="superscript"/>
        </w:rPr>
        <w:t>nd</w:t>
      </w:r>
      <w:r w:rsidR="0015746A">
        <w:t xml:space="preserve"> App which is RegisterApp)</w:t>
      </w:r>
      <w:r w:rsidRPr="006536A7">
        <w:rPr>
          <w:noProof/>
        </w:rPr>
        <w:drawing>
          <wp:inline distT="0" distB="0" distL="0" distR="0" wp14:anchorId="51566C2E" wp14:editId="5D4F4F52">
            <wp:extent cx="5727700" cy="24906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076" cy="24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898C" w14:textId="6BA2EDC2" w:rsidR="00C4512F" w:rsidRDefault="00C4512F" w:rsidP="009509B6"/>
    <w:p w14:paraId="690EF62C" w14:textId="77777777" w:rsidR="00935081" w:rsidRDefault="00935081" w:rsidP="00935081">
      <w:pPr>
        <w:pStyle w:val="ListParagraph"/>
        <w:numPr>
          <w:ilvl w:val="0"/>
          <w:numId w:val="18"/>
        </w:numPr>
      </w:pPr>
      <w:r>
        <w:t xml:space="preserve">Here, models.py acts as a ORM class, </w:t>
      </w:r>
    </w:p>
    <w:p w14:paraId="7695EBD2" w14:textId="090CD7EF" w:rsidR="00BE7631" w:rsidRDefault="00935081" w:rsidP="00935081">
      <w:pPr>
        <w:pStyle w:val="ListParagraph"/>
        <w:numPr>
          <w:ilvl w:val="0"/>
          <w:numId w:val="18"/>
        </w:numPr>
      </w:pPr>
      <w:r>
        <w:t>‘name</w:t>
      </w:r>
      <w:proofErr w:type="gramStart"/>
      <w:r>
        <w:t>’ ,</w:t>
      </w:r>
      <w:proofErr w:type="gramEnd"/>
      <w:r>
        <w:t xml:space="preserve"> ‘email’ , ’password’ are DB fields.</w:t>
      </w:r>
    </w:p>
    <w:p w14:paraId="45F9CB70" w14:textId="77777777" w:rsidR="00935081" w:rsidRDefault="00935081" w:rsidP="00935081">
      <w:pPr>
        <w:ind w:left="1080"/>
      </w:pPr>
    </w:p>
    <w:p w14:paraId="788A8F9A" w14:textId="77777777" w:rsidR="00641C3A" w:rsidRDefault="00641C3A" w:rsidP="009509B6"/>
    <w:p w14:paraId="6B264C58" w14:textId="77777777" w:rsidR="000C75C2" w:rsidRDefault="000C75C2" w:rsidP="009509B6"/>
    <w:p w14:paraId="76B402CC" w14:textId="363531F6" w:rsidR="00641C3A" w:rsidRPr="003919C2" w:rsidRDefault="003919C2" w:rsidP="003919C2">
      <w:pPr>
        <w:pStyle w:val="ListParagraph"/>
        <w:numPr>
          <w:ilvl w:val="0"/>
          <w:numId w:val="11"/>
        </w:numPr>
      </w:pPr>
      <w:r>
        <w:lastRenderedPageBreak/>
        <w:t xml:space="preserve"> </w:t>
      </w:r>
      <w:r w:rsidR="00641C3A" w:rsidRPr="003919C2">
        <w:rPr>
          <w:highlight w:val="lightGray"/>
        </w:rPr>
        <w:t xml:space="preserve">Make this new App </w:t>
      </w:r>
      <w:r w:rsidRPr="003919C2">
        <w:rPr>
          <w:highlight w:val="lightGray"/>
        </w:rPr>
        <w:t>as an Installed APP</w:t>
      </w:r>
      <w:r>
        <w:t xml:space="preserve">, </w:t>
      </w:r>
    </w:p>
    <w:p w14:paraId="4969F8D5" w14:textId="5BFFB8D1" w:rsidR="003919C2" w:rsidRDefault="003919C2" w:rsidP="00D65D69">
      <w:pPr>
        <w:pStyle w:val="ListParagraph"/>
        <w:numPr>
          <w:ilvl w:val="0"/>
          <w:numId w:val="18"/>
        </w:numPr>
      </w:pPr>
      <w:r>
        <w:tab/>
      </w:r>
      <w:r w:rsidR="0015746A">
        <w:t xml:space="preserve">change the </w:t>
      </w:r>
      <w:r w:rsidR="0015746A" w:rsidRPr="00D65D69">
        <w:t>settings.py</w:t>
      </w:r>
      <w:r w:rsidR="0015746A">
        <w:t xml:space="preserve"> in Default App(-- inside </w:t>
      </w:r>
      <w:r w:rsidR="0015746A" w:rsidRPr="00D65D69">
        <w:t xml:space="preserve">DjangoWebServerEx project </w:t>
      </w:r>
      <w:r w:rsidR="0015746A" w:rsidRPr="006536A7">
        <w:sym w:font="Wingdings" w:char="F0E0"/>
      </w:r>
      <w:r w:rsidR="0015746A" w:rsidRPr="00D65D69">
        <w:t xml:space="preserve"> DjangoWebServerEx App which is default App</w:t>
      </w:r>
      <w:r w:rsidR="0015746A">
        <w:t>)</w:t>
      </w:r>
    </w:p>
    <w:p w14:paraId="6388611C" w14:textId="73E8C716" w:rsidR="006536A7" w:rsidRDefault="004D0FF9" w:rsidP="00D65D69">
      <w:pPr>
        <w:pStyle w:val="ListParagraph"/>
        <w:numPr>
          <w:ilvl w:val="0"/>
          <w:numId w:val="18"/>
        </w:numPr>
      </w:pPr>
      <w:r>
        <w:t xml:space="preserve">NOTE: If we change Models.py </w:t>
      </w:r>
      <w:proofErr w:type="gramStart"/>
      <w:r>
        <w:t>file ,</w:t>
      </w:r>
      <w:proofErr w:type="gramEnd"/>
      <w:r>
        <w:t xml:space="preserve"> then we need to mention our App inside </w:t>
      </w:r>
      <w:r w:rsidR="00D65D69">
        <w:t>‘INSTALLED_APPS’ Dictionary to make this app as an installed app.</w:t>
      </w:r>
    </w:p>
    <w:p w14:paraId="30EB7AAB" w14:textId="0BEE24FA" w:rsidR="004D0FF9" w:rsidRDefault="00D65D69" w:rsidP="009509B6">
      <w:pPr>
        <w:pStyle w:val="ListParagraph"/>
        <w:numPr>
          <w:ilvl w:val="0"/>
          <w:numId w:val="18"/>
        </w:numPr>
      </w:pPr>
      <w:r>
        <w:t xml:space="preserve">Usually default-apps will be installed and detected </w:t>
      </w:r>
      <w:proofErr w:type="spellStart"/>
      <w:r>
        <w:t>automaticall</w:t>
      </w:r>
      <w:proofErr w:type="spellEnd"/>
      <w:r w:rsidRPr="004D0FF9">
        <w:rPr>
          <w:noProof/>
        </w:rPr>
        <w:drawing>
          <wp:inline distT="0" distB="0" distL="0" distR="0" wp14:anchorId="14BEA63E" wp14:editId="2EBB56C1">
            <wp:extent cx="4875642" cy="2295759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280" cy="22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2A0C" w14:textId="32FDB122" w:rsidR="00DE412F" w:rsidRDefault="004D0FF9" w:rsidP="00C15CCA">
      <w:pPr>
        <w:pStyle w:val="ListParagraph"/>
        <w:numPr>
          <w:ilvl w:val="0"/>
          <w:numId w:val="18"/>
        </w:numPr>
      </w:pPr>
      <w:r>
        <w:t xml:space="preserve">In above screen shot, we have added </w:t>
      </w:r>
      <w:proofErr w:type="spellStart"/>
      <w:r w:rsidRPr="00C15CCA">
        <w:rPr>
          <w:b/>
        </w:rPr>
        <w:t>RegsterApp</w:t>
      </w:r>
      <w:proofErr w:type="spellEnd"/>
      <w:r>
        <w:t xml:space="preserve"> </w:t>
      </w:r>
    </w:p>
    <w:p w14:paraId="0F837798" w14:textId="77777777" w:rsidR="00DE412F" w:rsidRDefault="00DE412F" w:rsidP="00DE412F"/>
    <w:p w14:paraId="792A84FF" w14:textId="77777777" w:rsidR="00026633" w:rsidRDefault="00026633" w:rsidP="00DE412F"/>
    <w:p w14:paraId="7A13368F" w14:textId="1B2772BA" w:rsidR="00DD3CD9" w:rsidRDefault="00DE412F" w:rsidP="00DD3CD9">
      <w:pPr>
        <w:pStyle w:val="ListParagraph"/>
        <w:numPr>
          <w:ilvl w:val="0"/>
          <w:numId w:val="11"/>
        </w:numPr>
        <w:jc w:val="both"/>
      </w:pPr>
      <w:r w:rsidRPr="00DD3CD9">
        <w:rPr>
          <w:highlight w:val="lightGray"/>
        </w:rPr>
        <w:t>Make our models as ORM Mange scripts or classes,</w:t>
      </w:r>
      <w:r w:rsidR="00DD3CD9">
        <w:tab/>
      </w:r>
      <w:r w:rsidR="00DD3CD9">
        <w:tab/>
      </w:r>
    </w:p>
    <w:p w14:paraId="54506D62" w14:textId="1722BEDC" w:rsidR="00AE41EE" w:rsidRDefault="00DD3CD9" w:rsidP="00DD3CD9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Here our </w:t>
      </w:r>
      <w:r w:rsidR="00AE41EE">
        <w:rPr>
          <w:noProof/>
        </w:rPr>
        <w:t xml:space="preserve">Model(UserProfile) </w:t>
      </w:r>
      <w:r>
        <w:rPr>
          <w:noProof/>
        </w:rPr>
        <w:t xml:space="preserve">needs to convert </w:t>
      </w:r>
      <w:r w:rsidR="00AE41EE">
        <w:rPr>
          <w:noProof/>
        </w:rPr>
        <w:t>as an ORM classes by using this command</w:t>
      </w:r>
    </w:p>
    <w:p w14:paraId="24BDFA9D" w14:textId="0198074E" w:rsidR="0081040B" w:rsidRDefault="00AE41EE" w:rsidP="00DD3CD9">
      <w:pPr>
        <w:pStyle w:val="ListParagraph"/>
        <w:numPr>
          <w:ilvl w:val="0"/>
          <w:numId w:val="18"/>
        </w:numPr>
        <w:rPr>
          <w:b/>
        </w:rPr>
      </w:pPr>
      <w:r w:rsidRPr="00DD3CD9">
        <w:rPr>
          <w:noProof/>
        </w:rPr>
        <w:t>python manage</w:t>
      </w:r>
      <w:r w:rsidRPr="00DD3CD9">
        <w:t>.py makemigrations</w:t>
      </w:r>
    </w:p>
    <w:p w14:paraId="405CDB68" w14:textId="49CA67F6" w:rsidR="0081040B" w:rsidRPr="0081040B" w:rsidRDefault="0081040B" w:rsidP="0081040B">
      <w:pPr>
        <w:rPr>
          <w:b/>
        </w:rPr>
      </w:pPr>
      <w:r>
        <w:rPr>
          <w:b/>
        </w:rPr>
        <w:tab/>
      </w:r>
      <w:r w:rsidRPr="00C4512F">
        <w:rPr>
          <w:noProof/>
        </w:rPr>
        <w:drawing>
          <wp:inline distT="0" distB="0" distL="0" distR="0" wp14:anchorId="75031F6E" wp14:editId="13D9C1B7">
            <wp:extent cx="5143500" cy="802640"/>
            <wp:effectExtent l="0" t="0" r="1270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C43" w14:textId="628BB57A" w:rsidR="005D3994" w:rsidRDefault="005D3994" w:rsidP="00AE41EE">
      <w:pPr>
        <w:rPr>
          <w:b/>
        </w:rPr>
      </w:pPr>
    </w:p>
    <w:p w14:paraId="1076374E" w14:textId="77777777" w:rsidR="005D3994" w:rsidRDefault="005D3994" w:rsidP="00AE41EE">
      <w:pPr>
        <w:rPr>
          <w:b/>
        </w:rPr>
      </w:pPr>
    </w:p>
    <w:p w14:paraId="78B52BCE" w14:textId="69D0C021" w:rsidR="00350267" w:rsidRDefault="00026633" w:rsidP="00CD3FEB">
      <w:pPr>
        <w:pStyle w:val="ListParagraph"/>
        <w:numPr>
          <w:ilvl w:val="0"/>
          <w:numId w:val="11"/>
        </w:numPr>
      </w:pPr>
      <w:r>
        <w:rPr>
          <w:highlight w:val="lightGray"/>
        </w:rPr>
        <w:t>Make O</w:t>
      </w:r>
      <w:r w:rsidR="00CD3FEB" w:rsidRPr="00026633">
        <w:rPr>
          <w:highlight w:val="lightGray"/>
        </w:rPr>
        <w:t>RM to DB Tables</w:t>
      </w:r>
      <w:r w:rsidR="00CD3FEB">
        <w:tab/>
      </w:r>
      <w:r w:rsidR="00350267">
        <w:tab/>
      </w:r>
      <w:r w:rsidR="00350267">
        <w:tab/>
      </w:r>
      <w:r w:rsidR="00350267">
        <w:tab/>
      </w:r>
      <w:r w:rsidR="00350267">
        <w:tab/>
      </w:r>
      <w:r w:rsidR="00350267">
        <w:tab/>
      </w:r>
      <w:r w:rsidR="00350267">
        <w:tab/>
      </w:r>
      <w:r w:rsidR="00350267">
        <w:tab/>
      </w:r>
    </w:p>
    <w:p w14:paraId="32EE7983" w14:textId="4F36FEDA" w:rsidR="00AE41EE" w:rsidRDefault="002C02B6" w:rsidP="00350267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Once </w:t>
      </w:r>
      <w:r w:rsidR="00AE41EE" w:rsidRPr="00AE41EE">
        <w:rPr>
          <w:noProof/>
        </w:rPr>
        <w:t>the ORM is created, make DB Tables and DB setup from these generated ORM models by using this command.</w:t>
      </w:r>
    </w:p>
    <w:p w14:paraId="4CEA4262" w14:textId="501232A8" w:rsidR="00AE41EE" w:rsidRPr="005A25F3" w:rsidRDefault="00AE41EE" w:rsidP="00350267">
      <w:pPr>
        <w:pStyle w:val="ListParagraph"/>
        <w:numPr>
          <w:ilvl w:val="0"/>
          <w:numId w:val="18"/>
        </w:numPr>
        <w:rPr>
          <w:b/>
          <w:i/>
        </w:rPr>
      </w:pPr>
      <w:r w:rsidRPr="005A25F3">
        <w:rPr>
          <w:i/>
          <w:noProof/>
        </w:rPr>
        <w:t>python manage</w:t>
      </w:r>
      <w:r w:rsidRPr="005A25F3">
        <w:rPr>
          <w:i/>
        </w:rPr>
        <w:t>.py migrate</w:t>
      </w:r>
    </w:p>
    <w:p w14:paraId="306EEC7F" w14:textId="61ADCDBB" w:rsidR="00BE7631" w:rsidRDefault="00F86B6B" w:rsidP="00AE41EE">
      <w:pPr>
        <w:rPr>
          <w:b/>
        </w:rPr>
      </w:pPr>
      <w:r>
        <w:rPr>
          <w:b/>
        </w:rPr>
        <w:tab/>
      </w:r>
      <w:r w:rsidRPr="003A6B67">
        <w:rPr>
          <w:noProof/>
        </w:rPr>
        <w:drawing>
          <wp:inline distT="0" distB="0" distL="0" distR="0" wp14:anchorId="63BA6B34" wp14:editId="01AF95CB">
            <wp:extent cx="4851235" cy="205994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8" cy="20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F70" w14:textId="77777777" w:rsidR="00F86B6B" w:rsidRDefault="00F86B6B" w:rsidP="00AE41EE">
      <w:pPr>
        <w:rPr>
          <w:b/>
        </w:rPr>
      </w:pPr>
    </w:p>
    <w:p w14:paraId="32881DE6" w14:textId="3CA0B68A" w:rsidR="006767A7" w:rsidRDefault="006767A7" w:rsidP="00751CB6">
      <w:pPr>
        <w:pStyle w:val="ListParagraph"/>
        <w:numPr>
          <w:ilvl w:val="0"/>
          <w:numId w:val="11"/>
        </w:numPr>
        <w:rPr>
          <w:b/>
        </w:rPr>
      </w:pPr>
      <w:r w:rsidRPr="00751CB6">
        <w:rPr>
          <w:highlight w:val="lightGray"/>
        </w:rPr>
        <w:t xml:space="preserve">Now create a Super User for this </w:t>
      </w:r>
      <w:proofErr w:type="gramStart"/>
      <w:r w:rsidRPr="00751CB6">
        <w:rPr>
          <w:highlight w:val="lightGray"/>
        </w:rPr>
        <w:t>UserProfile ,</w:t>
      </w:r>
      <w:proofErr w:type="gramEnd"/>
      <w:r w:rsidRPr="00751CB6">
        <w:rPr>
          <w:b/>
        </w:rPr>
        <w:t xml:space="preserve"> </w:t>
      </w:r>
    </w:p>
    <w:p w14:paraId="06F3911B" w14:textId="6E373709" w:rsidR="006767A7" w:rsidRPr="009A1C97" w:rsidRDefault="006767A7" w:rsidP="00751CB6">
      <w:pPr>
        <w:pStyle w:val="ListParagraph"/>
        <w:numPr>
          <w:ilvl w:val="0"/>
          <w:numId w:val="18"/>
        </w:numPr>
        <w:rPr>
          <w:i/>
          <w:noProof/>
        </w:rPr>
      </w:pPr>
      <w:r w:rsidRPr="009A1C97">
        <w:rPr>
          <w:i/>
          <w:noProof/>
        </w:rPr>
        <w:t>python manage.py createsuperuser</w:t>
      </w:r>
    </w:p>
    <w:p w14:paraId="7DAE0522" w14:textId="3C55CD66" w:rsidR="00A81609" w:rsidRDefault="006767A7" w:rsidP="00B30708">
      <w:pPr>
        <w:pStyle w:val="ListParagraph"/>
        <w:numPr>
          <w:ilvl w:val="0"/>
          <w:numId w:val="18"/>
        </w:numPr>
      </w:pPr>
      <w:r w:rsidRPr="00751CB6">
        <w:rPr>
          <w:noProof/>
        </w:rPr>
        <w:t>It prompts for name , email and password cause</w:t>
      </w:r>
      <w:r>
        <w:rPr>
          <w:b/>
        </w:rPr>
        <w:t xml:space="preserve"> </w:t>
      </w:r>
      <w:r w:rsidRPr="0034586E">
        <w:t>our UserProfile has these fields.</w:t>
      </w:r>
    </w:p>
    <w:p w14:paraId="50CEC0E3" w14:textId="77777777" w:rsidR="00B5494F" w:rsidRDefault="00B5494F" w:rsidP="00B5494F"/>
    <w:p w14:paraId="19B264DB" w14:textId="23C3E1BE" w:rsidR="006767A7" w:rsidRPr="00A81609" w:rsidRDefault="00B30708" w:rsidP="00B30708">
      <w:pPr>
        <w:pStyle w:val="ListParagraph"/>
        <w:numPr>
          <w:ilvl w:val="0"/>
          <w:numId w:val="11"/>
        </w:numPr>
      </w:pPr>
      <w:r w:rsidRPr="00A81609">
        <w:rPr>
          <w:highlight w:val="lightGray"/>
        </w:rPr>
        <w:t>Start t</w:t>
      </w:r>
      <w:r w:rsidR="006767A7" w:rsidRPr="00A81609">
        <w:rPr>
          <w:highlight w:val="lightGray"/>
        </w:rPr>
        <w:t>he server</w:t>
      </w:r>
      <w:r w:rsidRPr="00A81609">
        <w:rPr>
          <w:highlight w:val="lightGray"/>
        </w:rPr>
        <w:t>, by running this command</w:t>
      </w:r>
    </w:p>
    <w:p w14:paraId="60C2DD19" w14:textId="4C277DCC" w:rsidR="006767A7" w:rsidRPr="00053418" w:rsidRDefault="006767A7" w:rsidP="00B279FC">
      <w:pPr>
        <w:pStyle w:val="ListParagraph"/>
        <w:numPr>
          <w:ilvl w:val="0"/>
          <w:numId w:val="22"/>
        </w:numPr>
      </w:pPr>
      <w:r w:rsidRPr="00053418">
        <w:t>python manage.py runserver</w:t>
      </w:r>
      <w:bookmarkStart w:id="0" w:name="_GoBack"/>
      <w:bookmarkEnd w:id="0"/>
    </w:p>
    <w:p w14:paraId="11DD00D7" w14:textId="77777777" w:rsidR="00B279FC" w:rsidRPr="00053418" w:rsidRDefault="006767A7" w:rsidP="00B279FC">
      <w:pPr>
        <w:pStyle w:val="ListParagraph"/>
        <w:numPr>
          <w:ilvl w:val="0"/>
          <w:numId w:val="22"/>
        </w:numPr>
      </w:pPr>
      <w:r w:rsidRPr="00053418">
        <w:t xml:space="preserve">Then </w:t>
      </w:r>
      <w:proofErr w:type="spellStart"/>
      <w:r w:rsidRPr="00053418">
        <w:t>goto</w:t>
      </w:r>
      <w:proofErr w:type="spellEnd"/>
      <w:r w:rsidRPr="00053418">
        <w:t xml:space="preserve"> </w:t>
      </w:r>
      <w:hyperlink r:id="rId38" w:history="1">
        <w:r w:rsidRPr="00053418">
          <w:rPr>
            <w:rStyle w:val="Hyperlink"/>
          </w:rPr>
          <w:t>http://localhost:8000/hello</w:t>
        </w:r>
      </w:hyperlink>
      <w:r w:rsidRPr="00053418">
        <w:t xml:space="preserve"> </w:t>
      </w:r>
    </w:p>
    <w:p w14:paraId="2104CB77" w14:textId="262FDF0A" w:rsidR="006767A7" w:rsidRPr="00053418" w:rsidRDefault="00B279FC" w:rsidP="00AE41EE">
      <w:pPr>
        <w:pStyle w:val="ListParagraph"/>
        <w:numPr>
          <w:ilvl w:val="0"/>
          <w:numId w:val="22"/>
        </w:numPr>
      </w:pPr>
      <w:r w:rsidRPr="00053418">
        <w:tab/>
      </w:r>
      <w:r w:rsidR="006767A7" w:rsidRPr="00053418">
        <w:sym w:font="Wingdings" w:char="F0E0"/>
      </w:r>
      <w:r w:rsidR="006767A7" w:rsidRPr="00053418">
        <w:t xml:space="preserve"> Gives us “Hello World response”</w:t>
      </w:r>
      <w:r w:rsidRPr="00053418">
        <w:t xml:space="preserve"> </w:t>
      </w:r>
      <w:r w:rsidR="006767A7" w:rsidRPr="00053418">
        <w:t xml:space="preserve">This intern calls “hello” Method, </w:t>
      </w:r>
    </w:p>
    <w:p w14:paraId="36E8749E" w14:textId="62148574" w:rsidR="00562C96" w:rsidRDefault="006767A7" w:rsidP="00B279FC">
      <w:pPr>
        <w:pStyle w:val="ListParagraph"/>
        <w:numPr>
          <w:ilvl w:val="0"/>
          <w:numId w:val="22"/>
        </w:numPr>
        <w:rPr>
          <w:b/>
        </w:rPr>
      </w:pPr>
      <w:r w:rsidRPr="00053418">
        <w:t xml:space="preserve">Then </w:t>
      </w:r>
      <w:proofErr w:type="spellStart"/>
      <w:r w:rsidRPr="00053418">
        <w:t>goto</w:t>
      </w:r>
      <w:proofErr w:type="spellEnd"/>
      <w:r w:rsidRPr="00053418">
        <w:t xml:space="preserve"> </w:t>
      </w:r>
      <w:hyperlink r:id="rId39" w:history="1">
        <w:r w:rsidRPr="00053418">
          <w:rPr>
            <w:rStyle w:val="Hyperlink"/>
          </w:rPr>
          <w:t>http://localhost:8000/admin</w:t>
        </w:r>
      </w:hyperlink>
      <w:r w:rsidRPr="00053418">
        <w:t xml:space="preserve"> </w:t>
      </w:r>
      <w:r w:rsidRPr="00053418">
        <w:sym w:font="Wingdings" w:char="F0E0"/>
      </w:r>
      <w:r w:rsidRPr="006767A7">
        <w:rPr>
          <w:noProof/>
        </w:rPr>
        <w:t xml:space="preserve"> </w:t>
      </w:r>
      <w:r w:rsidRPr="006767A7">
        <w:rPr>
          <w:b/>
          <w:noProof/>
        </w:rPr>
        <w:drawing>
          <wp:inline distT="0" distB="0" distL="0" distR="0" wp14:anchorId="07678892" wp14:editId="044A5E9E">
            <wp:extent cx="4770649" cy="2668738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4223" cy="26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97D8" w14:textId="77777777" w:rsidR="00562C96" w:rsidRPr="00562C96" w:rsidRDefault="00562C96" w:rsidP="00562C96">
      <w:pPr>
        <w:rPr>
          <w:b/>
        </w:rPr>
      </w:pPr>
    </w:p>
    <w:p w14:paraId="0E12B92F" w14:textId="77777777" w:rsidR="005D3994" w:rsidRDefault="006767A7" w:rsidP="00B279FC">
      <w:pPr>
        <w:pStyle w:val="ListParagraph"/>
        <w:numPr>
          <w:ilvl w:val="0"/>
          <w:numId w:val="22"/>
        </w:numPr>
      </w:pPr>
      <w:r>
        <w:t xml:space="preserve">Login with same creds whatever You used to create </w:t>
      </w:r>
      <w:proofErr w:type="spellStart"/>
      <w:r>
        <w:t>SuperUser</w:t>
      </w:r>
      <w:proofErr w:type="spellEnd"/>
      <w:r>
        <w:t xml:space="preserve"> in above step.</w:t>
      </w:r>
    </w:p>
    <w:p w14:paraId="72D3252B" w14:textId="62A06B57" w:rsidR="006767A7" w:rsidRDefault="00B279FC" w:rsidP="00AE41EE">
      <w:r>
        <w:tab/>
      </w:r>
      <w:r>
        <w:tab/>
      </w:r>
      <w:r w:rsidR="006767A7">
        <w:t>It gives this page by default,</w:t>
      </w:r>
    </w:p>
    <w:p w14:paraId="4BE7918A" w14:textId="77777777" w:rsidR="00562C96" w:rsidRDefault="00371663" w:rsidP="00562C96">
      <w:r>
        <w:tab/>
      </w:r>
      <w:r>
        <w:tab/>
      </w:r>
      <w:r w:rsidRPr="00371663">
        <w:drawing>
          <wp:inline distT="0" distB="0" distL="0" distR="0" wp14:anchorId="4AA2C9CB" wp14:editId="51C02086">
            <wp:extent cx="4346575" cy="178922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036" cy="17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A191" w14:textId="77777777" w:rsidR="00562C96" w:rsidRDefault="00562C96" w:rsidP="00562C96"/>
    <w:p w14:paraId="27821ED9" w14:textId="77777777" w:rsidR="00562C96" w:rsidRDefault="00562C96" w:rsidP="00562C96"/>
    <w:p w14:paraId="3F811CBD" w14:textId="45E6341D" w:rsidR="00562C96" w:rsidRPr="00562C96" w:rsidRDefault="00562C96" w:rsidP="00562C96">
      <w:pPr>
        <w:pStyle w:val="ListParagraph"/>
        <w:numPr>
          <w:ilvl w:val="0"/>
          <w:numId w:val="11"/>
        </w:numPr>
      </w:pPr>
      <w:r>
        <w:t xml:space="preserve"> Attach UserProfile Object to admin </w:t>
      </w:r>
    </w:p>
    <w:p w14:paraId="2B6A08BD" w14:textId="6A35B625" w:rsidR="00562C96" w:rsidRDefault="00562C96" w:rsidP="00562C96">
      <w:pPr>
        <w:pStyle w:val="ListParagraph"/>
        <w:numPr>
          <w:ilvl w:val="0"/>
          <w:numId w:val="26"/>
        </w:numPr>
      </w:pPr>
      <w:r>
        <w:t>In above screen-</w:t>
      </w:r>
      <w:proofErr w:type="gramStart"/>
      <w:r>
        <w:t>shot ,</w:t>
      </w:r>
      <w:proofErr w:type="gramEnd"/>
      <w:r>
        <w:t xml:space="preserve"> by default we get Groups and Users.</w:t>
      </w:r>
    </w:p>
    <w:p w14:paraId="1DDE0A16" w14:textId="138D9AE9" w:rsidR="00562C96" w:rsidRDefault="00562C96" w:rsidP="00562C96">
      <w:pPr>
        <w:pStyle w:val="ListParagraph"/>
        <w:numPr>
          <w:ilvl w:val="0"/>
          <w:numId w:val="26"/>
        </w:numPr>
      </w:pPr>
      <w:r>
        <w:t>Same way we can give UserProfile also, so that you can add/edit/delete.</w:t>
      </w:r>
    </w:p>
    <w:p w14:paraId="27416106" w14:textId="325D8188" w:rsidR="004D3F85" w:rsidRDefault="00562C96" w:rsidP="00562C96">
      <w:pPr>
        <w:pStyle w:val="ListParagraph"/>
        <w:numPr>
          <w:ilvl w:val="0"/>
          <w:numId w:val="26"/>
        </w:numPr>
      </w:pPr>
      <w:r w:rsidRPr="00562C96">
        <w:t>Now, to</w:t>
      </w:r>
      <w:r>
        <w:t xml:space="preserve"> make our UserProfile object attached to this admin page</w:t>
      </w:r>
    </w:p>
    <w:p w14:paraId="3A7C9B83" w14:textId="333A5B72" w:rsidR="00562C96" w:rsidRDefault="00562C96" w:rsidP="00562C96">
      <w:pPr>
        <w:pStyle w:val="ListParagraph"/>
        <w:numPr>
          <w:ilvl w:val="0"/>
          <w:numId w:val="26"/>
        </w:numPr>
      </w:pPr>
      <w:r>
        <w:t>Add code snippet in admins.py</w:t>
      </w:r>
      <w:r w:rsidR="004D3F85">
        <w:t xml:space="preserve"> of 2</w:t>
      </w:r>
      <w:r w:rsidR="004D3F85" w:rsidRPr="004D3F85">
        <w:rPr>
          <w:vertAlign w:val="superscript"/>
        </w:rPr>
        <w:t>nd</w:t>
      </w:r>
      <w:r w:rsidR="004D3F85">
        <w:t xml:space="preserve"> </w:t>
      </w:r>
      <w:proofErr w:type="gramStart"/>
      <w:r w:rsidR="004D3F85">
        <w:t>app(</w:t>
      </w:r>
      <w:proofErr w:type="gramEnd"/>
      <w:r w:rsidR="004D3F85">
        <w:t>where we have ORM models -- RegisterApp)</w:t>
      </w:r>
    </w:p>
    <w:p w14:paraId="60D2F064" w14:textId="5E3CF665" w:rsidR="004D3F85" w:rsidRDefault="004D3F85" w:rsidP="004D3F85">
      <w:r>
        <w:lastRenderedPageBreak/>
        <w:tab/>
      </w:r>
      <w:r>
        <w:tab/>
      </w:r>
      <w:r w:rsidRPr="004D3F85">
        <w:drawing>
          <wp:inline distT="0" distB="0" distL="0" distR="0" wp14:anchorId="5E60E673" wp14:editId="1DF3C816">
            <wp:extent cx="4509135" cy="1898650"/>
            <wp:effectExtent l="0" t="0" r="1206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5FB" w14:textId="41D02664" w:rsidR="004D3F85" w:rsidRDefault="004D3F85" w:rsidP="00AE41EE">
      <w:pPr>
        <w:pStyle w:val="ListParagraph"/>
        <w:numPr>
          <w:ilvl w:val="0"/>
          <w:numId w:val="27"/>
        </w:numPr>
      </w:pPr>
      <w:r>
        <w:t xml:space="preserve">Login again back to </w:t>
      </w:r>
      <w:hyperlink r:id="rId43" w:history="1">
        <w:r w:rsidRPr="0079272D">
          <w:rPr>
            <w:rStyle w:val="Hyperlink"/>
          </w:rPr>
          <w:t>http://localhost:8000/admin</w:t>
        </w:r>
      </w:hyperlink>
      <w:r>
        <w:t xml:space="preserve"> where you can see UserProfile also attached as below:</w:t>
      </w:r>
      <w:r w:rsidRPr="006767A7">
        <w:rPr>
          <w:noProof/>
        </w:rPr>
        <w:drawing>
          <wp:inline distT="0" distB="0" distL="0" distR="0" wp14:anchorId="5AFCD36A" wp14:editId="0374BCB4">
            <wp:extent cx="4956710" cy="2293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9583" cy="22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4AA7" w14:textId="77777777" w:rsidR="006767A7" w:rsidRDefault="006767A7" w:rsidP="00AE41EE"/>
    <w:p w14:paraId="4DD9D16B" w14:textId="77777777" w:rsidR="006767A7" w:rsidRDefault="006767A7" w:rsidP="00AE41EE"/>
    <w:p w14:paraId="3843CD50" w14:textId="77777777" w:rsidR="006767A7" w:rsidRPr="00AE41EE" w:rsidRDefault="006767A7" w:rsidP="00AE41EE"/>
    <w:p w14:paraId="22230965" w14:textId="77777777" w:rsidR="004D0FF9" w:rsidRDefault="004D0FF9" w:rsidP="009509B6"/>
    <w:p w14:paraId="2E2D8DAE" w14:textId="5227E171" w:rsidR="00C4512F" w:rsidRDefault="00C4512F" w:rsidP="009509B6"/>
    <w:p w14:paraId="5C83A788" w14:textId="77777777" w:rsidR="00651161" w:rsidRDefault="00651161" w:rsidP="009509B6"/>
    <w:p w14:paraId="41BEF2E9" w14:textId="77777777" w:rsidR="00651161" w:rsidRDefault="00651161" w:rsidP="009509B6"/>
    <w:p w14:paraId="55799AB4" w14:textId="77777777" w:rsidR="00651161" w:rsidRDefault="00651161" w:rsidP="009509B6"/>
    <w:p w14:paraId="3530BEDD" w14:textId="77777777" w:rsidR="00651161" w:rsidRDefault="00651161" w:rsidP="009509B6"/>
    <w:p w14:paraId="2A16E51A" w14:textId="77777777" w:rsidR="00651161" w:rsidRDefault="00651161" w:rsidP="009509B6"/>
    <w:p w14:paraId="4B5FCE7E" w14:textId="77777777" w:rsidR="00651161" w:rsidRDefault="00651161" w:rsidP="009509B6"/>
    <w:p w14:paraId="35818C85" w14:textId="77777777" w:rsidR="00651161" w:rsidRDefault="00651161" w:rsidP="009509B6"/>
    <w:p w14:paraId="45F88E80" w14:textId="77777777" w:rsidR="00651161" w:rsidRDefault="00651161" w:rsidP="009509B6"/>
    <w:p w14:paraId="6B7FA993" w14:textId="77777777" w:rsidR="00651161" w:rsidRDefault="00651161" w:rsidP="009509B6"/>
    <w:p w14:paraId="1B996DE2" w14:textId="77777777" w:rsidR="00651161" w:rsidRDefault="00651161" w:rsidP="009509B6"/>
    <w:p w14:paraId="681925C8" w14:textId="77777777" w:rsidR="00651161" w:rsidRDefault="00651161" w:rsidP="009509B6"/>
    <w:p w14:paraId="27CB49B7" w14:textId="77777777" w:rsidR="00651161" w:rsidRDefault="00651161" w:rsidP="009509B6"/>
    <w:p w14:paraId="3CD7C613" w14:textId="77777777" w:rsidR="00651161" w:rsidRDefault="00651161" w:rsidP="009509B6"/>
    <w:p w14:paraId="3CD6A384" w14:textId="77777777" w:rsidR="00651161" w:rsidRDefault="00651161" w:rsidP="009509B6"/>
    <w:p w14:paraId="5A062106" w14:textId="7B8950D9" w:rsidR="00C4512F" w:rsidRDefault="00C4512F" w:rsidP="009509B6"/>
    <w:p w14:paraId="64492586" w14:textId="77777777" w:rsidR="00206735" w:rsidRDefault="00206735" w:rsidP="00D74412"/>
    <w:p w14:paraId="2D5EE297" w14:textId="77777777" w:rsidR="005D3994" w:rsidRDefault="005D3994" w:rsidP="00D74412"/>
    <w:p w14:paraId="5B752E28" w14:textId="2C278B08" w:rsidR="00501FB3" w:rsidRDefault="00501FB3" w:rsidP="005D3994">
      <w:pPr>
        <w:ind w:firstLine="720"/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lastRenderedPageBreak/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  <w:t>DAY 3</w:t>
      </w:r>
    </w:p>
    <w:p w14:paraId="614B2090" w14:textId="4D680122" w:rsidR="00501FB3" w:rsidRDefault="00501FB3" w:rsidP="00D74412">
      <w:pPr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  <w:t>~~~~~</w:t>
      </w:r>
    </w:p>
    <w:p w14:paraId="39789078" w14:textId="77777777" w:rsidR="00501FB3" w:rsidRDefault="00501FB3" w:rsidP="00D74412">
      <w:pPr>
        <w:rPr>
          <w:b/>
          <w:color w:val="00B050"/>
          <w:sz w:val="36"/>
          <w:szCs w:val="36"/>
        </w:rPr>
      </w:pPr>
    </w:p>
    <w:p w14:paraId="5EC5A5D5" w14:textId="6E8EC2A5" w:rsidR="00206735" w:rsidRPr="00E560F9" w:rsidRDefault="00501FB3" w:rsidP="00E560F9">
      <w:pPr>
        <w:pStyle w:val="ListParagraph"/>
        <w:numPr>
          <w:ilvl w:val="0"/>
          <w:numId w:val="3"/>
        </w:numPr>
        <w:rPr>
          <w:b/>
          <w:color w:val="000000" w:themeColor="text1"/>
        </w:rPr>
      </w:pPr>
      <w:r w:rsidRPr="00E560F9">
        <w:rPr>
          <w:b/>
          <w:color w:val="000000" w:themeColor="text1"/>
        </w:rPr>
        <w:t>Pip install pandas</w:t>
      </w:r>
      <w:r w:rsidR="003A4ECF">
        <w:rPr>
          <w:b/>
          <w:color w:val="000000" w:themeColor="text1"/>
        </w:rPr>
        <w:t xml:space="preserve"> – Used for </w:t>
      </w:r>
      <w:proofErr w:type="spellStart"/>
      <w:r w:rsidR="003A4ECF">
        <w:rPr>
          <w:b/>
          <w:color w:val="000000" w:themeColor="text1"/>
        </w:rPr>
        <w:t>DataAna</w:t>
      </w:r>
      <w:r w:rsidR="00EA6CC7">
        <w:rPr>
          <w:b/>
          <w:color w:val="000000" w:themeColor="text1"/>
        </w:rPr>
        <w:t>lysis</w:t>
      </w:r>
      <w:proofErr w:type="spellEnd"/>
      <w:r w:rsidR="00EA6CC7">
        <w:rPr>
          <w:b/>
          <w:color w:val="000000" w:themeColor="text1"/>
        </w:rPr>
        <w:t xml:space="preserve"> </w:t>
      </w:r>
    </w:p>
    <w:p w14:paraId="00E0FB40" w14:textId="560D8A61" w:rsidR="00EA6CC7" w:rsidRPr="00EA6CC7" w:rsidRDefault="00501FB3" w:rsidP="00EA6CC7">
      <w:pPr>
        <w:pStyle w:val="ListParagraph"/>
        <w:numPr>
          <w:ilvl w:val="0"/>
          <w:numId w:val="3"/>
        </w:numPr>
        <w:rPr>
          <w:b/>
          <w:color w:val="000000" w:themeColor="text1"/>
        </w:rPr>
      </w:pPr>
      <w:r w:rsidRPr="00E560F9">
        <w:rPr>
          <w:b/>
          <w:color w:val="000000" w:themeColor="text1"/>
        </w:rPr>
        <w:t xml:space="preserve">Pip install </w:t>
      </w:r>
      <w:proofErr w:type="spellStart"/>
      <w:r w:rsidRPr="00E560F9">
        <w:rPr>
          <w:b/>
          <w:color w:val="000000" w:themeColor="text1"/>
        </w:rPr>
        <w:t>matplotlib</w:t>
      </w:r>
      <w:proofErr w:type="spellEnd"/>
      <w:r w:rsidR="00EA6CC7">
        <w:rPr>
          <w:b/>
          <w:color w:val="000000" w:themeColor="text1"/>
        </w:rPr>
        <w:t xml:space="preserve"> – is Used for generating the Graphs or Charts</w:t>
      </w:r>
    </w:p>
    <w:p w14:paraId="2BC0181A" w14:textId="512BBFDC" w:rsidR="00501FB3" w:rsidRDefault="00501FB3" w:rsidP="00EA6CC7">
      <w:pPr>
        <w:pStyle w:val="ListParagraph"/>
        <w:numPr>
          <w:ilvl w:val="0"/>
          <w:numId w:val="3"/>
        </w:numPr>
        <w:rPr>
          <w:b/>
          <w:color w:val="000000" w:themeColor="text1"/>
        </w:rPr>
      </w:pPr>
      <w:r w:rsidRPr="00E560F9">
        <w:rPr>
          <w:b/>
          <w:color w:val="000000" w:themeColor="text1"/>
        </w:rPr>
        <w:t xml:space="preserve">Pip install </w:t>
      </w:r>
      <w:proofErr w:type="spellStart"/>
      <w:r w:rsidRPr="00E560F9">
        <w:rPr>
          <w:b/>
          <w:color w:val="000000" w:themeColor="text1"/>
        </w:rPr>
        <w:t>iGraph</w:t>
      </w:r>
      <w:proofErr w:type="spellEnd"/>
      <w:r w:rsidR="00EA6CC7">
        <w:rPr>
          <w:b/>
          <w:color w:val="000000" w:themeColor="text1"/>
        </w:rPr>
        <w:t xml:space="preserve"> – Similar to </w:t>
      </w:r>
      <w:proofErr w:type="spellStart"/>
      <w:proofErr w:type="gramStart"/>
      <w:r w:rsidR="00EA6CC7">
        <w:rPr>
          <w:b/>
          <w:color w:val="000000" w:themeColor="text1"/>
        </w:rPr>
        <w:t>MatplotLib</w:t>
      </w:r>
      <w:proofErr w:type="spellEnd"/>
      <w:r w:rsidR="00EA6CC7">
        <w:rPr>
          <w:b/>
          <w:color w:val="000000" w:themeColor="text1"/>
        </w:rPr>
        <w:t xml:space="preserve"> ,</w:t>
      </w:r>
      <w:proofErr w:type="gramEnd"/>
      <w:r w:rsidR="00EA6CC7">
        <w:rPr>
          <w:b/>
          <w:color w:val="000000" w:themeColor="text1"/>
        </w:rPr>
        <w:t xml:space="preserve"> but </w:t>
      </w:r>
      <w:proofErr w:type="spellStart"/>
      <w:r w:rsidR="00EA6CC7">
        <w:rPr>
          <w:b/>
          <w:color w:val="000000" w:themeColor="text1"/>
        </w:rPr>
        <w:t>matplotlib</w:t>
      </w:r>
      <w:proofErr w:type="spellEnd"/>
      <w:r w:rsidR="00EA6CC7">
        <w:rPr>
          <w:b/>
          <w:color w:val="000000" w:themeColor="text1"/>
        </w:rPr>
        <w:t xml:space="preserve"> is more powerful than     </w:t>
      </w:r>
      <w:proofErr w:type="spellStart"/>
      <w:r w:rsidR="00EA6CC7">
        <w:rPr>
          <w:b/>
          <w:color w:val="000000" w:themeColor="text1"/>
        </w:rPr>
        <w:t>iGraph</w:t>
      </w:r>
      <w:proofErr w:type="spellEnd"/>
      <w:r w:rsidR="00EA6CC7">
        <w:rPr>
          <w:b/>
          <w:color w:val="000000" w:themeColor="text1"/>
        </w:rPr>
        <w:t>.</w:t>
      </w:r>
    </w:p>
    <w:p w14:paraId="3161A1AE" w14:textId="71A3D212" w:rsidR="009E0234" w:rsidRDefault="009E0234" w:rsidP="00EA6CC7">
      <w:pPr>
        <w:pStyle w:val="ListParagraph"/>
        <w:numPr>
          <w:ilvl w:val="0"/>
          <w:numId w:val="3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Pip install </w:t>
      </w:r>
      <w:proofErr w:type="spellStart"/>
      <w:r>
        <w:rPr>
          <w:b/>
          <w:color w:val="000000" w:themeColor="text1"/>
        </w:rPr>
        <w:t>p</w:t>
      </w:r>
      <w:r w:rsidR="00FE0B05">
        <w:rPr>
          <w:b/>
          <w:color w:val="000000" w:themeColor="text1"/>
        </w:rPr>
        <w:t>ylint</w:t>
      </w:r>
      <w:proofErr w:type="spellEnd"/>
      <w:r w:rsidR="00FE0B05">
        <w:rPr>
          <w:b/>
          <w:color w:val="000000" w:themeColor="text1"/>
        </w:rPr>
        <w:t xml:space="preserve"> – To scan and tell the code strength of our python files.</w:t>
      </w:r>
    </w:p>
    <w:p w14:paraId="7DD1B899" w14:textId="3A47B064" w:rsidR="00FE0B05" w:rsidRPr="00E560F9" w:rsidRDefault="00FE0B05" w:rsidP="00FE0B05">
      <w:pPr>
        <w:pStyle w:val="ListParagraph"/>
        <w:numPr>
          <w:ilvl w:val="1"/>
          <w:numId w:val="3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Pylint</w:t>
      </w:r>
      <w:proofErr w:type="spellEnd"/>
      <w:r>
        <w:rPr>
          <w:b/>
          <w:color w:val="000000" w:themeColor="text1"/>
        </w:rPr>
        <w:t xml:space="preserve"> &lt;something.py&gt;</w:t>
      </w:r>
    </w:p>
    <w:p w14:paraId="0614BA8E" w14:textId="77777777" w:rsidR="00501FB3" w:rsidRDefault="00501FB3" w:rsidP="00D74412">
      <w:pPr>
        <w:rPr>
          <w:b/>
          <w:color w:val="00B050"/>
          <w:sz w:val="36"/>
          <w:szCs w:val="36"/>
        </w:rPr>
      </w:pPr>
    </w:p>
    <w:p w14:paraId="0FBEEFC2" w14:textId="77777777" w:rsidR="00D60BBD" w:rsidRDefault="00D60BBD" w:rsidP="00D74412">
      <w:pPr>
        <w:rPr>
          <w:b/>
          <w:color w:val="00B050"/>
          <w:sz w:val="36"/>
          <w:szCs w:val="36"/>
        </w:rPr>
      </w:pPr>
    </w:p>
    <w:p w14:paraId="2B00A53E" w14:textId="30E5526B" w:rsidR="00D60BBD" w:rsidRPr="00D60BBD" w:rsidRDefault="00D60BBD" w:rsidP="00D74412">
      <w:pPr>
        <w:rPr>
          <w:b/>
          <w:color w:val="000000" w:themeColor="text1"/>
        </w:rPr>
      </w:pPr>
      <w:proofErr w:type="spellStart"/>
      <w:r w:rsidRPr="00D60BBD">
        <w:rPr>
          <w:b/>
          <w:color w:val="000000" w:themeColor="text1"/>
        </w:rPr>
        <w:t>Dataframe</w:t>
      </w:r>
      <w:proofErr w:type="spellEnd"/>
      <w:r w:rsidRPr="00D60BBD">
        <w:rPr>
          <w:b/>
          <w:color w:val="000000" w:themeColor="text1"/>
        </w:rPr>
        <w:t xml:space="preserve"> is generator </w:t>
      </w:r>
      <w:proofErr w:type="gramStart"/>
      <w:r w:rsidRPr="00D60BBD">
        <w:rPr>
          <w:b/>
          <w:color w:val="000000" w:themeColor="text1"/>
        </w:rPr>
        <w:t>Object ,</w:t>
      </w:r>
      <w:proofErr w:type="gramEnd"/>
      <w:r w:rsidRPr="00D60BBD">
        <w:rPr>
          <w:b/>
          <w:color w:val="000000" w:themeColor="text1"/>
        </w:rPr>
        <w:t xml:space="preserve"> which loads data somewhere else and gives the result whenever needed.</w:t>
      </w:r>
    </w:p>
    <w:p w14:paraId="17AF514A" w14:textId="77777777" w:rsidR="00D93BB0" w:rsidRDefault="00D93BB0" w:rsidP="00D74412"/>
    <w:p w14:paraId="7CAA504B" w14:textId="54BE4DF0" w:rsidR="00665E7C" w:rsidRPr="00245A8D" w:rsidRDefault="004D5E31" w:rsidP="00D74412">
      <w:pPr>
        <w:rPr>
          <w:b/>
          <w:color w:val="000000" w:themeColor="text1"/>
        </w:rPr>
      </w:pPr>
      <w:r w:rsidRPr="00245A8D">
        <w:rPr>
          <w:b/>
          <w:color w:val="000000" w:themeColor="text1"/>
          <w:highlight w:val="cyan"/>
        </w:rPr>
        <w:t>HUE:</w:t>
      </w:r>
    </w:p>
    <w:p w14:paraId="4ED4CCB6" w14:textId="4DDE5F54" w:rsidR="004D5E31" w:rsidRDefault="004D5E31" w:rsidP="00D74412">
      <w:r>
        <w:tab/>
      </w:r>
      <w:r w:rsidR="00523A51">
        <w:t xml:space="preserve">This is </w:t>
      </w:r>
      <w:r w:rsidR="00AC5AE5">
        <w:t>Python Data Analytics Application, used (Python + Django)</w:t>
      </w:r>
    </w:p>
    <w:p w14:paraId="1C936CD0" w14:textId="77777777" w:rsidR="003444A4" w:rsidRDefault="003444A4" w:rsidP="00D74412"/>
    <w:p w14:paraId="1B3A2ACC" w14:textId="4279300F" w:rsidR="00C3405D" w:rsidRDefault="00A81609" w:rsidP="00C3405D">
      <w:pPr>
        <w:ind w:firstLine="720"/>
      </w:pPr>
      <w:hyperlink r:id="rId45" w:history="1">
        <w:r w:rsidR="00C3405D" w:rsidRPr="000B2703">
          <w:rPr>
            <w:rStyle w:val="Hyperlink"/>
          </w:rPr>
          <w:t>http://demo.gethue.com/</w:t>
        </w:r>
      </w:hyperlink>
      <w:r w:rsidR="00C3405D">
        <w:t xml:space="preserve">    (demo/demo)</w:t>
      </w:r>
    </w:p>
    <w:p w14:paraId="5EC216FE" w14:textId="45E9EC8B" w:rsidR="003444A4" w:rsidRDefault="00A81609" w:rsidP="00C3405D">
      <w:pPr>
        <w:ind w:firstLine="720"/>
      </w:pPr>
      <w:hyperlink r:id="rId46" w:history="1">
        <w:r w:rsidR="003444A4" w:rsidRPr="000B2703">
          <w:rPr>
            <w:rStyle w:val="Hyperlink"/>
          </w:rPr>
          <w:t>https://github.com/cloudera/hue</w:t>
        </w:r>
      </w:hyperlink>
      <w:r w:rsidR="003444A4">
        <w:t xml:space="preserve">  (</w:t>
      </w:r>
      <w:proofErr w:type="spellStart"/>
      <w:r w:rsidR="003444A4">
        <w:t>github</w:t>
      </w:r>
      <w:proofErr w:type="spellEnd"/>
      <w:r w:rsidR="003444A4">
        <w:t xml:space="preserve"> project</w:t>
      </w:r>
      <w:r w:rsidR="006101F8">
        <w:t xml:space="preserve"> for Hue</w:t>
      </w:r>
      <w:r w:rsidR="003444A4">
        <w:t>)</w:t>
      </w:r>
    </w:p>
    <w:p w14:paraId="05FFF9F1" w14:textId="77777777" w:rsidR="003444A4" w:rsidRDefault="003444A4" w:rsidP="00C3405D">
      <w:pPr>
        <w:ind w:firstLine="720"/>
      </w:pPr>
    </w:p>
    <w:p w14:paraId="0BCAB6A6" w14:textId="77777777" w:rsidR="00C3405D" w:rsidRDefault="00C3405D" w:rsidP="00C3405D">
      <w:pPr>
        <w:ind w:firstLine="720"/>
      </w:pPr>
    </w:p>
    <w:p w14:paraId="3BCE3F27" w14:textId="3C28B314" w:rsidR="00D93BB0" w:rsidRDefault="00D93BB0" w:rsidP="00D74412">
      <w:r>
        <w:tab/>
      </w:r>
      <w:hyperlink r:id="rId47" w:history="1">
        <w:r w:rsidRPr="000B2703">
          <w:rPr>
            <w:rStyle w:val="Hyperlink"/>
          </w:rPr>
          <w:t>http://demo.gethue.com/home?uuid=6d96c7fc-b7d2-4ee3-8d42-dd55cc4dcc09</w:t>
        </w:r>
      </w:hyperlink>
    </w:p>
    <w:p w14:paraId="00493D36" w14:textId="20FE8825" w:rsidR="00D93BB0" w:rsidRDefault="00D93BB0" w:rsidP="00D74412">
      <w:r>
        <w:tab/>
        <w:t>demo / demo are CREDs.</w:t>
      </w:r>
    </w:p>
    <w:p w14:paraId="006AEC79" w14:textId="5FB9B108" w:rsidR="00D93BB0" w:rsidRDefault="00D93BB0" w:rsidP="00D74412">
      <w:r>
        <w:tab/>
      </w:r>
    </w:p>
    <w:p w14:paraId="79E7D4DF" w14:textId="77777777" w:rsidR="00523A51" w:rsidRDefault="00523A51" w:rsidP="00D74412"/>
    <w:p w14:paraId="6ECD8C65" w14:textId="5515956D" w:rsidR="00206735" w:rsidRDefault="00076610" w:rsidP="00D74412">
      <w:r w:rsidRPr="00E709DF">
        <w:rPr>
          <w:highlight w:val="cyan"/>
        </w:rPr>
        <w:t>PEP 8 :</w:t>
      </w:r>
      <w:r>
        <w:t xml:space="preserve"> </w:t>
      </w:r>
      <w:hyperlink r:id="rId48" w:history="1">
        <w:r w:rsidRPr="000B2703">
          <w:rPr>
            <w:rStyle w:val="Hyperlink"/>
          </w:rPr>
          <w:t>https://www.python.org/dev/peps/pep-0008/</w:t>
        </w:r>
      </w:hyperlink>
    </w:p>
    <w:p w14:paraId="7CB688AD" w14:textId="2E1BA130" w:rsidR="00076610" w:rsidRDefault="00076610" w:rsidP="00D74412">
      <w:r>
        <w:tab/>
        <w:t>This is used follow guidelines for Python programming</w:t>
      </w:r>
    </w:p>
    <w:p w14:paraId="69E00555" w14:textId="77777777" w:rsidR="00E709DF" w:rsidRDefault="00E709DF" w:rsidP="00D74412"/>
    <w:p w14:paraId="6E4B9DFF" w14:textId="2B92743F" w:rsidR="00D16225" w:rsidRDefault="00D16225" w:rsidP="00D74412">
      <w:r w:rsidRPr="00E709DF">
        <w:rPr>
          <w:highlight w:val="cyan"/>
        </w:rPr>
        <w:t xml:space="preserve">AUTOPEP </w:t>
      </w:r>
      <w:proofErr w:type="gramStart"/>
      <w:r w:rsidRPr="00E709DF">
        <w:rPr>
          <w:highlight w:val="cyan"/>
        </w:rPr>
        <w:t>8</w:t>
      </w:r>
      <w:r>
        <w:t xml:space="preserve"> :</w:t>
      </w:r>
      <w:proofErr w:type="gramEnd"/>
      <w:r>
        <w:t xml:space="preserve"> It </w:t>
      </w:r>
      <w:r w:rsidR="00936A69">
        <w:t>Auto Corrects</w:t>
      </w:r>
      <w:r>
        <w:t xml:space="preserve"> trailing white spaces, and some small errors in o</w:t>
      </w:r>
      <w:r w:rsidR="00936A69">
        <w:t>ur py files.</w:t>
      </w:r>
    </w:p>
    <w:p w14:paraId="52396D09" w14:textId="77777777" w:rsidR="00E709DF" w:rsidRDefault="00E709DF" w:rsidP="00D74412"/>
    <w:p w14:paraId="7E34630E" w14:textId="4B465BC4" w:rsidR="00936A69" w:rsidRDefault="00936A69" w:rsidP="00936A69">
      <w:proofErr w:type="gramStart"/>
      <w:r w:rsidRPr="00E709DF">
        <w:rPr>
          <w:highlight w:val="cyan"/>
        </w:rPr>
        <w:t>HOOKS :</w:t>
      </w:r>
      <w:proofErr w:type="gramEnd"/>
      <w:r>
        <w:t xml:space="preserve"> We can add hooks to our code source so that it checks these standards on our PY files. 2 Types of hooks are available to attach</w:t>
      </w:r>
    </w:p>
    <w:p w14:paraId="2085E246" w14:textId="2906EC00" w:rsidR="00936A69" w:rsidRDefault="00936A69" w:rsidP="00936A69">
      <w:pPr>
        <w:pStyle w:val="ListParagraph"/>
        <w:numPr>
          <w:ilvl w:val="0"/>
          <w:numId w:val="6"/>
        </w:numPr>
      </w:pPr>
      <w:proofErr w:type="spellStart"/>
      <w:r>
        <w:t>Pylint</w:t>
      </w:r>
      <w:proofErr w:type="spellEnd"/>
    </w:p>
    <w:p w14:paraId="74367619" w14:textId="3A50611C" w:rsidR="00936A69" w:rsidRDefault="002A0F87" w:rsidP="00936A69">
      <w:pPr>
        <w:pStyle w:val="ListParagraph"/>
        <w:numPr>
          <w:ilvl w:val="0"/>
          <w:numId w:val="6"/>
        </w:numPr>
      </w:pPr>
      <w:proofErr w:type="spellStart"/>
      <w:r>
        <w:t>P</w:t>
      </w:r>
      <w:r w:rsidR="00936A69">
        <w:t>yflakes</w:t>
      </w:r>
      <w:proofErr w:type="spellEnd"/>
    </w:p>
    <w:p w14:paraId="7100A388" w14:textId="083838D3" w:rsidR="002A0F87" w:rsidRDefault="002A0F87" w:rsidP="002A0F87">
      <w:pPr>
        <w:ind w:left="720"/>
      </w:pPr>
      <w:r>
        <w:t>Any one of the above we can hook and make the standards.</w:t>
      </w:r>
    </w:p>
    <w:p w14:paraId="5E8FF91F" w14:textId="77777777" w:rsidR="00206735" w:rsidRDefault="00206735" w:rsidP="00D74412"/>
    <w:p w14:paraId="227BC62C" w14:textId="77777777" w:rsidR="00497C30" w:rsidRDefault="00497C30" w:rsidP="00D74412"/>
    <w:p w14:paraId="016E5869" w14:textId="6A6E9D5D" w:rsidR="00497C30" w:rsidRDefault="00497C30" w:rsidP="00D74412">
      <w:r>
        <w:t>Logging:</w:t>
      </w:r>
    </w:p>
    <w:p w14:paraId="01426022" w14:textId="51644A9C" w:rsidR="00497C30" w:rsidRDefault="00497C30" w:rsidP="00D74412">
      <w:r>
        <w:t xml:space="preserve"> </w:t>
      </w:r>
    </w:p>
    <w:p w14:paraId="3097FA26" w14:textId="0402D433" w:rsidR="00497C30" w:rsidRDefault="00497C30" w:rsidP="00D74412">
      <w:proofErr w:type="gramStart"/>
      <w:r>
        <w:t>LEVELs :</w:t>
      </w:r>
      <w:proofErr w:type="gramEnd"/>
    </w:p>
    <w:p w14:paraId="7B936451" w14:textId="2DAA30C0" w:rsidR="00497C30" w:rsidRDefault="00497C30" w:rsidP="00D74412">
      <w:r>
        <w:tab/>
        <w:t>INFO</w:t>
      </w:r>
    </w:p>
    <w:p w14:paraId="344A9E5D" w14:textId="741D45DB" w:rsidR="00497C30" w:rsidRDefault="00497C30" w:rsidP="00D74412">
      <w:r>
        <w:tab/>
        <w:t>DEBUG</w:t>
      </w:r>
    </w:p>
    <w:p w14:paraId="10BF8A95" w14:textId="1F34300D" w:rsidR="00C076CE" w:rsidRDefault="00C076CE" w:rsidP="00D74412">
      <w:r>
        <w:tab/>
        <w:t>WARNING</w:t>
      </w:r>
    </w:p>
    <w:p w14:paraId="751CFCDB" w14:textId="4CA5D3EA" w:rsidR="00497C30" w:rsidRDefault="00497C30" w:rsidP="00D74412">
      <w:r>
        <w:tab/>
      </w:r>
      <w:r w:rsidR="00C076CE">
        <w:t>ERROR</w:t>
      </w:r>
    </w:p>
    <w:p w14:paraId="0FC6689B" w14:textId="631C3C48" w:rsidR="006D0E7D" w:rsidRDefault="00C076CE" w:rsidP="00D74412">
      <w:r>
        <w:lastRenderedPageBreak/>
        <w:tab/>
        <w:t>CRITICAL</w:t>
      </w:r>
    </w:p>
    <w:p w14:paraId="49A7CA64" w14:textId="77777777" w:rsidR="006D0E7D" w:rsidRDefault="006D0E7D" w:rsidP="00D74412"/>
    <w:p w14:paraId="1F7C5635" w14:textId="112AD02A" w:rsidR="00A630B4" w:rsidRDefault="006D0E7D" w:rsidP="00D74412">
      <w:r>
        <w:t>We can set the level in 2 ways</w:t>
      </w:r>
    </w:p>
    <w:p w14:paraId="45DC008F" w14:textId="240E59B3" w:rsidR="00BF0B23" w:rsidRDefault="00BF0B23" w:rsidP="00BF0B23">
      <w:pPr>
        <w:pStyle w:val="ListParagraph"/>
        <w:numPr>
          <w:ilvl w:val="0"/>
          <w:numId w:val="5"/>
        </w:numPr>
      </w:pPr>
      <w:proofErr w:type="spellStart"/>
      <w:r w:rsidRPr="00BF0B23">
        <w:rPr>
          <w:rFonts w:ascii="Menlo" w:hAnsi="Menlo" w:cs="Menlo"/>
          <w:color w:val="000000"/>
          <w:sz w:val="18"/>
          <w:szCs w:val="18"/>
          <w:shd w:val="clear" w:color="auto" w:fill="E4E4FF"/>
        </w:rPr>
        <w:t>basicConfig</w:t>
      </w:r>
      <w:proofErr w:type="spellEnd"/>
    </w:p>
    <w:p w14:paraId="535884A1" w14:textId="48B674AE" w:rsidR="006D0E7D" w:rsidRDefault="006D0E7D" w:rsidP="006D0E7D">
      <w:pPr>
        <w:pStyle w:val="HTMLPreformatted"/>
        <w:shd w:val="clear" w:color="auto" w:fill="F8F8FF"/>
        <w:ind w:left="1832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logging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logging.basicConfig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level</w:t>
      </w:r>
      <w:r>
        <w:rPr>
          <w:rFonts w:ascii="Menlo" w:hAnsi="Menlo" w:cs="Menlo"/>
          <w:b/>
          <w:bCs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logging.DEBUG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8D10584" w14:textId="77777777" w:rsidR="006D0E7D" w:rsidRDefault="006D0E7D" w:rsidP="006D0E7D">
      <w:pPr>
        <w:pStyle w:val="HTMLPreformatted"/>
        <w:shd w:val="clear" w:color="auto" w:fill="F8F8FF"/>
        <w:ind w:left="2168"/>
        <w:rPr>
          <w:rFonts w:ascii="Menlo" w:hAnsi="Menlo" w:cs="Menlo"/>
          <w:color w:val="000000"/>
          <w:sz w:val="18"/>
          <w:szCs w:val="18"/>
        </w:rPr>
      </w:pPr>
    </w:p>
    <w:p w14:paraId="44AA6658" w14:textId="6E0F28D1" w:rsidR="00BF0B23" w:rsidRPr="006D0E7D" w:rsidRDefault="00BF0B23" w:rsidP="00BF0B23">
      <w:pPr>
        <w:pStyle w:val="HTMLPreformatted"/>
        <w:numPr>
          <w:ilvl w:val="0"/>
          <w:numId w:val="5"/>
        </w:numPr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setLevel</w:t>
      </w:r>
      <w:proofErr w:type="spellEnd"/>
    </w:p>
    <w:p w14:paraId="5E4968A1" w14:textId="003FB367" w:rsidR="00BF0B23" w:rsidRPr="00BF0B23" w:rsidRDefault="00BF0B23" w:rsidP="00BF0B23">
      <w:pPr>
        <w:pStyle w:val="HTMLPreformatted"/>
        <w:shd w:val="clear" w:color="auto" w:fill="F8F8FF"/>
        <w:ind w:left="14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</w:r>
      <w:r w:rsidRPr="00BF0B23">
        <w:rPr>
          <w:rFonts w:ascii="Menlo" w:hAnsi="Menlo" w:cs="Menlo"/>
          <w:b/>
          <w:bCs/>
          <w:color w:val="000000"/>
          <w:sz w:val="18"/>
          <w:szCs w:val="18"/>
        </w:rPr>
        <w:t xml:space="preserve">import </w:t>
      </w:r>
      <w:r w:rsidRPr="00BF0B23">
        <w:rPr>
          <w:rFonts w:ascii="Menlo" w:hAnsi="Menlo" w:cs="Menlo"/>
          <w:color w:val="000000"/>
          <w:sz w:val="18"/>
          <w:szCs w:val="18"/>
        </w:rPr>
        <w:t>logging</w:t>
      </w:r>
      <w:r w:rsidRPr="00BF0B23">
        <w:rPr>
          <w:rFonts w:ascii="Menlo" w:hAnsi="Menlo" w:cs="Menlo"/>
          <w:color w:val="000000"/>
          <w:sz w:val="18"/>
          <w:szCs w:val="18"/>
        </w:rPr>
        <w:br/>
      </w:r>
      <w:r w:rsidRPr="00BF0B23">
        <w:rPr>
          <w:rFonts w:ascii="Menlo" w:hAnsi="Menlo" w:cs="Menlo"/>
          <w:color w:val="000000"/>
          <w:sz w:val="18"/>
          <w:szCs w:val="18"/>
        </w:rPr>
        <w:br/>
        <w:t xml:space="preserve">logger </w:t>
      </w:r>
      <w:r w:rsidRPr="00BF0B23">
        <w:rPr>
          <w:rFonts w:ascii="Menlo" w:hAnsi="Menlo" w:cs="Menlo"/>
          <w:b/>
          <w:bCs/>
          <w:color w:val="000000"/>
          <w:sz w:val="18"/>
          <w:szCs w:val="18"/>
        </w:rPr>
        <w:t xml:space="preserve">= </w:t>
      </w:r>
      <w:proofErr w:type="spellStart"/>
      <w:r w:rsidRPr="00BF0B23">
        <w:rPr>
          <w:rFonts w:ascii="Menlo" w:hAnsi="Menlo" w:cs="Menlo"/>
          <w:color w:val="000000"/>
          <w:sz w:val="18"/>
          <w:szCs w:val="18"/>
        </w:rPr>
        <w:t>logging.getLogger</w:t>
      </w:r>
      <w:proofErr w:type="spellEnd"/>
      <w:r w:rsidRPr="00BF0B23">
        <w:rPr>
          <w:rFonts w:ascii="Menlo" w:hAnsi="Menlo" w:cs="Menlo"/>
          <w:color w:val="000000"/>
          <w:sz w:val="18"/>
          <w:szCs w:val="18"/>
        </w:rPr>
        <w:t>(__name__)</w:t>
      </w:r>
      <w:r w:rsidRPr="00BF0B23">
        <w:rPr>
          <w:rFonts w:ascii="Menlo" w:hAnsi="Menlo" w:cs="Menlo"/>
          <w:color w:val="000000"/>
          <w:sz w:val="18"/>
          <w:szCs w:val="18"/>
        </w:rPr>
        <w:br/>
      </w:r>
      <w:proofErr w:type="spellStart"/>
      <w:r w:rsidRPr="00BF0B23">
        <w:rPr>
          <w:rFonts w:ascii="Menlo" w:hAnsi="Menlo" w:cs="Menlo"/>
          <w:color w:val="000000"/>
          <w:sz w:val="18"/>
          <w:szCs w:val="18"/>
        </w:rPr>
        <w:t>logger.setLevel</w:t>
      </w:r>
      <w:proofErr w:type="spellEnd"/>
      <w:r w:rsidRPr="00BF0B23">
        <w:rPr>
          <w:rFonts w:ascii="Menlo" w:hAnsi="Menlo" w:cs="Menlo"/>
          <w:color w:val="000000"/>
          <w:sz w:val="18"/>
          <w:szCs w:val="18"/>
        </w:rPr>
        <w:t>(logging.INFO)</w:t>
      </w:r>
    </w:p>
    <w:p w14:paraId="243259C7" w14:textId="77777777" w:rsidR="005907B0" w:rsidRDefault="005907B0" w:rsidP="005907B0"/>
    <w:p w14:paraId="76EFA5B7" w14:textId="77777777" w:rsidR="005907B0" w:rsidRDefault="005907B0" w:rsidP="005907B0"/>
    <w:p w14:paraId="64E69623" w14:textId="4D417218" w:rsidR="005907B0" w:rsidRDefault="005907B0" w:rsidP="005907B0">
      <w:r>
        <w:t xml:space="preserve">Logger configuration we can set in </w:t>
      </w:r>
      <w:r w:rsidR="00685B97">
        <w:t>(</w:t>
      </w:r>
      <w:r>
        <w:t>*.</w:t>
      </w:r>
      <w:proofErr w:type="spellStart"/>
      <w:r>
        <w:t>ini</w:t>
      </w:r>
      <w:proofErr w:type="spellEnd"/>
      <w:r w:rsidR="00685B97">
        <w:t>)</w:t>
      </w:r>
      <w:r>
        <w:t xml:space="preserve"> file</w:t>
      </w:r>
    </w:p>
    <w:p w14:paraId="62C2D7B0" w14:textId="77777777" w:rsidR="00887222" w:rsidRDefault="00887222" w:rsidP="005907B0"/>
    <w:p w14:paraId="7D1ABBCA" w14:textId="77777777" w:rsidR="005907B0" w:rsidRDefault="005907B0" w:rsidP="005907B0"/>
    <w:p w14:paraId="05A336FD" w14:textId="77777777" w:rsidR="005907B0" w:rsidRDefault="005907B0" w:rsidP="005907B0"/>
    <w:p w14:paraId="61812C19" w14:textId="77777777" w:rsidR="005907B0" w:rsidRDefault="005907B0" w:rsidP="005907B0"/>
    <w:p w14:paraId="3385B105" w14:textId="77777777" w:rsidR="005907B0" w:rsidRDefault="005907B0" w:rsidP="005907B0"/>
    <w:p w14:paraId="2AE4E2E9" w14:textId="77777777" w:rsidR="005907B0" w:rsidRDefault="005907B0" w:rsidP="005907B0"/>
    <w:p w14:paraId="00D6E410" w14:textId="16D5D2E3" w:rsidR="00EE70C4" w:rsidRDefault="00EE70C4" w:rsidP="00D74412">
      <w:r>
        <w:t>__name_</w:t>
      </w:r>
      <w:proofErr w:type="gramStart"/>
      <w:r>
        <w:t>_ :</w:t>
      </w:r>
      <w:proofErr w:type="gramEnd"/>
      <w:r>
        <w:t xml:space="preserve"> Gives you in which mode your logger is executing</w:t>
      </w:r>
    </w:p>
    <w:p w14:paraId="4EF7E33F" w14:textId="662A7F16" w:rsidR="00EE70C4" w:rsidRDefault="00EE70C4" w:rsidP="00D74412">
      <w:r>
        <w:t>__module_</w:t>
      </w:r>
      <w:proofErr w:type="gramStart"/>
      <w:r>
        <w:t>_ :</w:t>
      </w:r>
      <w:proofErr w:type="gramEnd"/>
      <w:r>
        <w:t xml:space="preserve"> </w:t>
      </w:r>
    </w:p>
    <w:p w14:paraId="24081C18" w14:textId="247BE93E" w:rsidR="00EE70C4" w:rsidRDefault="00EE70C4" w:rsidP="00D74412">
      <w:r>
        <w:t>__doc_</w:t>
      </w:r>
      <w:proofErr w:type="gramStart"/>
      <w:r>
        <w:t>_ :</w:t>
      </w:r>
      <w:proofErr w:type="gramEnd"/>
      <w:r>
        <w:t xml:space="preserve"> Gives doc String</w:t>
      </w:r>
      <w:r w:rsidR="004C0FB1">
        <w:t>s</w:t>
      </w:r>
    </w:p>
    <w:p w14:paraId="376B4B3F" w14:textId="77777777" w:rsidR="0065009D" w:rsidRDefault="0065009D" w:rsidP="00D74412"/>
    <w:p w14:paraId="7FABB709" w14:textId="16A79EDE" w:rsidR="00C73AB0" w:rsidRPr="009E7FA1" w:rsidRDefault="00C73AB0" w:rsidP="005F61AB">
      <w:pPr>
        <w:ind w:left="2160" w:firstLine="720"/>
        <w:rPr>
          <w:sz w:val="28"/>
          <w:szCs w:val="28"/>
        </w:rPr>
      </w:pPr>
      <w:r>
        <w:tab/>
      </w:r>
      <w:r w:rsidRPr="00C54CD2">
        <w:rPr>
          <w:sz w:val="28"/>
          <w:szCs w:val="28"/>
          <w:highlight w:val="cyan"/>
        </w:rPr>
        <w:t>DECORATORS</w:t>
      </w:r>
    </w:p>
    <w:p w14:paraId="21C1BDF9" w14:textId="77777777" w:rsidR="00E8435A" w:rsidRDefault="00E8435A" w:rsidP="00D74412"/>
    <w:p w14:paraId="7999D392" w14:textId="300CCD78" w:rsidR="00C73AB0" w:rsidRDefault="00C73AB0" w:rsidP="00D74412">
      <w:r>
        <w:sym w:font="Wingdings" w:char="F0E0"/>
      </w:r>
      <w:r>
        <w:t xml:space="preserve"> are used like annotations</w:t>
      </w:r>
    </w:p>
    <w:p w14:paraId="16791493" w14:textId="6C5ACA3A" w:rsidR="00C73AB0" w:rsidRDefault="00C73AB0" w:rsidP="00D74412">
      <w:r>
        <w:sym w:font="Wingdings" w:char="F0E0"/>
      </w:r>
      <w:r>
        <w:t xml:space="preserve"> Piece of code where we need in common</w:t>
      </w:r>
    </w:p>
    <w:p w14:paraId="5A61933F" w14:textId="24B86BF1" w:rsidR="00C73AB0" w:rsidRDefault="00C73AB0" w:rsidP="00D74412">
      <w:r>
        <w:sym w:font="Wingdings" w:char="F0E0"/>
      </w:r>
      <w:r>
        <w:t xml:space="preserve"> We should put @ and followed by decorator name</w:t>
      </w:r>
    </w:p>
    <w:p w14:paraId="40DC0318" w14:textId="77777777" w:rsidR="00804BCB" w:rsidRDefault="00804BCB" w:rsidP="00D74412"/>
    <w:p w14:paraId="169D4B85" w14:textId="688428ED" w:rsidR="00E75A36" w:rsidRDefault="00E75A36" w:rsidP="00D74412">
      <w:r>
        <w:sym w:font="Wingdings" w:char="F0E0"/>
      </w:r>
      <w:r>
        <w:t xml:space="preserve"> We can create a decorator like below: </w:t>
      </w:r>
    </w:p>
    <w:p w14:paraId="4D62F5FF" w14:textId="236B0ECF" w:rsidR="00E75A36" w:rsidRDefault="00E75A36" w:rsidP="00D74412">
      <w:r w:rsidRPr="00E75A36">
        <w:rPr>
          <w:noProof/>
        </w:rPr>
        <w:drawing>
          <wp:inline distT="0" distB="0" distL="0" distR="0" wp14:anchorId="050E733C" wp14:editId="76292486">
            <wp:extent cx="5727700" cy="132207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E4DA" w14:textId="001CB37A" w:rsidR="00E75A36" w:rsidRDefault="00E75A36" w:rsidP="00D74412">
      <w:r>
        <w:tab/>
        <w:t xml:space="preserve">In above, sample_decorator is a decorator implementation method, where it will take the function name as main parameter, and function </w:t>
      </w:r>
      <w:proofErr w:type="spellStart"/>
      <w:r>
        <w:t>params</w:t>
      </w:r>
      <w:proofErr w:type="spellEnd"/>
      <w:r>
        <w:t xml:space="preserve"> as </w:t>
      </w:r>
      <w:proofErr w:type="spellStart"/>
      <w:r>
        <w:t>params</w:t>
      </w:r>
      <w:proofErr w:type="spellEnd"/>
      <w:r>
        <w:t xml:space="preserve"> in inner method:</w:t>
      </w:r>
    </w:p>
    <w:p w14:paraId="20D0AA29" w14:textId="77777777" w:rsidR="00E75A36" w:rsidRDefault="00E75A36" w:rsidP="00D74412"/>
    <w:p w14:paraId="5565E3AB" w14:textId="77777777" w:rsidR="00804BCB" w:rsidRDefault="00804BCB" w:rsidP="00D74412"/>
    <w:p w14:paraId="77679B9E" w14:textId="6A722962" w:rsidR="00804BCB" w:rsidRDefault="00804BCB" w:rsidP="00D74412">
      <w:r>
        <w:sym w:font="Wingdings" w:char="F0E0"/>
      </w:r>
      <w:r>
        <w:t xml:space="preserve"> Decorator usage method will be like:</w:t>
      </w:r>
    </w:p>
    <w:p w14:paraId="2A9D2A72" w14:textId="4444AA52" w:rsidR="00804BCB" w:rsidRDefault="00804BCB" w:rsidP="00D74412">
      <w:r w:rsidRPr="00804BCB">
        <w:rPr>
          <w:noProof/>
        </w:rPr>
        <w:lastRenderedPageBreak/>
        <w:drawing>
          <wp:inline distT="0" distB="0" distL="0" distR="0" wp14:anchorId="1946EF72" wp14:editId="4A87C38D">
            <wp:extent cx="5727700" cy="140335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7E10" w14:textId="77777777" w:rsidR="00C54CD2" w:rsidRDefault="00C54CD2" w:rsidP="00D74412"/>
    <w:p w14:paraId="3A97F445" w14:textId="77777777" w:rsidR="00C54CD2" w:rsidRDefault="00C54CD2" w:rsidP="00D74412"/>
    <w:p w14:paraId="7282C757" w14:textId="3F0C20E5" w:rsidR="00C54CD2" w:rsidRPr="00C54CD2" w:rsidRDefault="00C54CD2" w:rsidP="00D74412">
      <w:pPr>
        <w:rPr>
          <w:b/>
        </w:rPr>
      </w:pPr>
      <w:r w:rsidRPr="00C54CD2">
        <w:rPr>
          <w:b/>
        </w:rPr>
        <w:t xml:space="preserve">Output will </w:t>
      </w:r>
      <w:proofErr w:type="gramStart"/>
      <w:r w:rsidRPr="00C54CD2">
        <w:rPr>
          <w:b/>
        </w:rPr>
        <w:t>be :</w:t>
      </w:r>
      <w:proofErr w:type="gramEnd"/>
    </w:p>
    <w:p w14:paraId="1E26515D" w14:textId="70B03C42" w:rsidR="00C54CD2" w:rsidRDefault="00C54CD2" w:rsidP="00D74412">
      <w:r>
        <w:t>Hi Shruthi</w:t>
      </w:r>
      <w:r>
        <w:tab/>
        <w:t>How Are You Doing</w:t>
      </w:r>
      <w:proofErr w:type="gramStart"/>
      <w:r>
        <w:t>…..?</w:t>
      </w:r>
      <w:proofErr w:type="gramEnd"/>
      <w:r>
        <w:t>?</w:t>
      </w:r>
    </w:p>
    <w:p w14:paraId="6224C476" w14:textId="77777777" w:rsidR="00FF21D0" w:rsidRDefault="00FF21D0" w:rsidP="00D74412"/>
    <w:p w14:paraId="3AA10EE2" w14:textId="77777777" w:rsidR="003677AB" w:rsidRDefault="003677AB" w:rsidP="00D74412"/>
    <w:p w14:paraId="4FC4D1D6" w14:textId="0581AE6A" w:rsidR="003677AB" w:rsidRDefault="003677AB" w:rsidP="00D74412">
      <w:r>
        <w:t xml:space="preserve">The Order of Execution is </w:t>
      </w:r>
    </w:p>
    <w:p w14:paraId="4CB2E17F" w14:textId="018ADFC0" w:rsidR="003677AB" w:rsidRDefault="003677AB" w:rsidP="003677AB">
      <w:pPr>
        <w:pStyle w:val="ListParagraph"/>
        <w:numPr>
          <w:ilvl w:val="1"/>
          <w:numId w:val="1"/>
        </w:numPr>
      </w:pPr>
      <w:r>
        <w:t xml:space="preserve">First the </w:t>
      </w:r>
      <w:proofErr w:type="gramStart"/>
      <w:r>
        <w:t>display(</w:t>
      </w:r>
      <w:proofErr w:type="gramEnd"/>
      <w:r>
        <w:t>) method is called with name = ‘shruthi’</w:t>
      </w:r>
    </w:p>
    <w:p w14:paraId="47B68A50" w14:textId="4461A7D4" w:rsidR="003677AB" w:rsidRDefault="003677AB" w:rsidP="00DF698A">
      <w:pPr>
        <w:pStyle w:val="ListParagraph"/>
        <w:numPr>
          <w:ilvl w:val="1"/>
          <w:numId w:val="1"/>
        </w:numPr>
      </w:pPr>
      <w:r>
        <w:t xml:space="preserve">Then display gets executed and returns the </w:t>
      </w:r>
      <w:proofErr w:type="gramStart"/>
      <w:r>
        <w:t>result</w:t>
      </w:r>
      <w:r w:rsidR="00DF698A">
        <w:t>(</w:t>
      </w:r>
      <w:proofErr w:type="gramEnd"/>
      <w:r w:rsidR="00DF698A">
        <w:t>Hi Shruthi)</w:t>
      </w:r>
      <w:r>
        <w:t xml:space="preserve"> to sample_decorator as an input</w:t>
      </w:r>
    </w:p>
    <w:p w14:paraId="40E4F66E" w14:textId="7E690A39" w:rsidR="003677AB" w:rsidRDefault="003677AB" w:rsidP="003677AB">
      <w:pPr>
        <w:pStyle w:val="ListParagraph"/>
        <w:numPr>
          <w:ilvl w:val="1"/>
          <w:numId w:val="1"/>
        </w:numPr>
      </w:pPr>
      <w:r>
        <w:t xml:space="preserve">In “Sample_decorator”, it takes </w:t>
      </w:r>
      <w:proofErr w:type="gramStart"/>
      <w:r>
        <w:t>display(</w:t>
      </w:r>
      <w:proofErr w:type="gramEnd"/>
      <w:r>
        <w:t xml:space="preserve">) &lt;method-name&gt; as an input first, then </w:t>
      </w:r>
      <w:r w:rsidR="00B43787">
        <w:t>result of display() &lt;Hi Shruthi&gt;</w:t>
      </w:r>
      <w:r w:rsidR="00DF698A">
        <w:t xml:space="preserve"> as an input to inner() method.</w:t>
      </w:r>
    </w:p>
    <w:p w14:paraId="71705B3C" w14:textId="67C133BC" w:rsidR="00DF698A" w:rsidRDefault="00DF698A" w:rsidP="00DF698A">
      <w:pPr>
        <w:pStyle w:val="ListParagraph"/>
        <w:numPr>
          <w:ilvl w:val="2"/>
          <w:numId w:val="1"/>
        </w:numPr>
      </w:pPr>
      <w:r>
        <w:t xml:space="preserve">Note: It can be </w:t>
      </w:r>
      <w:proofErr w:type="gramStart"/>
      <w:r>
        <w:t>inner(</w:t>
      </w:r>
      <w:proofErr w:type="gramEnd"/>
      <w:r>
        <w:t>) or wrapper() or any other name:</w:t>
      </w:r>
    </w:p>
    <w:p w14:paraId="1EBA2F9C" w14:textId="2E4EFE3B" w:rsidR="00DF698A" w:rsidRDefault="00DF698A" w:rsidP="00DF698A">
      <w:pPr>
        <w:pStyle w:val="ListParagraph"/>
        <w:numPr>
          <w:ilvl w:val="1"/>
          <w:numId w:val="1"/>
        </w:numPr>
      </w:pPr>
      <w:r>
        <w:t xml:space="preserve">The logic inside </w:t>
      </w:r>
      <w:proofErr w:type="gramStart"/>
      <w:r>
        <w:t>inner(</w:t>
      </w:r>
      <w:proofErr w:type="gramEnd"/>
      <w:r>
        <w:t>) method gets executed onto above.</w:t>
      </w:r>
    </w:p>
    <w:p w14:paraId="1B44827F" w14:textId="57ECDF92" w:rsidR="00DF698A" w:rsidRDefault="00DF698A" w:rsidP="00DF698A">
      <w:pPr>
        <w:pStyle w:val="ListParagraph"/>
        <w:numPr>
          <w:ilvl w:val="1"/>
          <w:numId w:val="1"/>
        </w:numPr>
      </w:pPr>
      <w:r>
        <w:t>So the final Output would be:</w:t>
      </w:r>
    </w:p>
    <w:p w14:paraId="277BEAD6" w14:textId="59FBE657" w:rsidR="00DF698A" w:rsidRDefault="00DF698A" w:rsidP="00DF698A">
      <w:pPr>
        <w:pStyle w:val="ListParagraph"/>
        <w:numPr>
          <w:ilvl w:val="2"/>
          <w:numId w:val="1"/>
        </w:numPr>
        <w:rPr>
          <w:b/>
          <w:i/>
        </w:rPr>
      </w:pPr>
      <w:r w:rsidRPr="00BD7A72">
        <w:rPr>
          <w:b/>
          <w:i/>
        </w:rPr>
        <w:t>Hi Shruthi</w:t>
      </w:r>
      <w:r w:rsidRPr="00BD7A72">
        <w:rPr>
          <w:b/>
          <w:i/>
        </w:rPr>
        <w:tab/>
        <w:t xml:space="preserve">How Are </w:t>
      </w:r>
      <w:proofErr w:type="gramStart"/>
      <w:r w:rsidRPr="00BD7A72">
        <w:rPr>
          <w:b/>
          <w:i/>
        </w:rPr>
        <w:t>you</w:t>
      </w:r>
      <w:proofErr w:type="gramEnd"/>
      <w:r w:rsidRPr="00BD7A72">
        <w:rPr>
          <w:b/>
          <w:i/>
        </w:rPr>
        <w:t xml:space="preserve"> Doing…??</w:t>
      </w:r>
    </w:p>
    <w:p w14:paraId="3791C28D" w14:textId="77777777" w:rsidR="00FF21D0" w:rsidRDefault="00FF21D0" w:rsidP="00FF21D0">
      <w:pPr>
        <w:rPr>
          <w:b/>
          <w:i/>
        </w:rPr>
      </w:pPr>
    </w:p>
    <w:p w14:paraId="4F4EC182" w14:textId="77777777" w:rsidR="00FF21D0" w:rsidRDefault="00FF21D0" w:rsidP="00FF21D0">
      <w:pPr>
        <w:rPr>
          <w:b/>
          <w:i/>
        </w:rPr>
      </w:pPr>
    </w:p>
    <w:p w14:paraId="3A4FCC10" w14:textId="01F60652" w:rsidR="00FF21D0" w:rsidRDefault="00FF21D0" w:rsidP="00FF21D0">
      <w:pPr>
        <w:rPr>
          <w:b/>
          <w:i/>
        </w:rPr>
      </w:pPr>
      <w:r>
        <w:rPr>
          <w:b/>
          <w:i/>
        </w:rPr>
        <w:t xml:space="preserve">We can also have </w:t>
      </w:r>
      <w:r w:rsidRPr="00E4027C">
        <w:rPr>
          <w:b/>
          <w:i/>
          <w:highlight w:val="yellow"/>
        </w:rPr>
        <w:t>multi-level decorators</w:t>
      </w:r>
      <w:r>
        <w:rPr>
          <w:b/>
          <w:i/>
        </w:rPr>
        <w:t xml:space="preserve"> by adding more ‘@&lt;</w:t>
      </w:r>
      <w:proofErr w:type="spellStart"/>
      <w:r>
        <w:rPr>
          <w:b/>
          <w:i/>
        </w:rPr>
        <w:t>decorator_name</w:t>
      </w:r>
      <w:proofErr w:type="spellEnd"/>
      <w:r>
        <w:rPr>
          <w:b/>
          <w:i/>
        </w:rPr>
        <w:t>&gt;’ on top of function.</w:t>
      </w:r>
    </w:p>
    <w:p w14:paraId="45872F6A" w14:textId="6E32D065" w:rsidR="00BC175B" w:rsidRDefault="00BC175B" w:rsidP="00FF21D0">
      <w:pPr>
        <w:rPr>
          <w:b/>
          <w:i/>
        </w:rPr>
      </w:pPr>
      <w:r>
        <w:rPr>
          <w:b/>
          <w:i/>
        </w:rPr>
        <w:t>Ex:</w:t>
      </w:r>
    </w:p>
    <w:p w14:paraId="28FE5C06" w14:textId="074D8F82" w:rsidR="00FF21D0" w:rsidRDefault="00E4027C" w:rsidP="00FF21D0">
      <w:pPr>
        <w:rPr>
          <w:b/>
          <w:i/>
        </w:rPr>
      </w:pPr>
      <w:r w:rsidRPr="00E4027C">
        <w:rPr>
          <w:b/>
          <w:i/>
          <w:noProof/>
        </w:rPr>
        <w:drawing>
          <wp:inline distT="0" distB="0" distL="0" distR="0" wp14:anchorId="447F2816" wp14:editId="59A7FB27">
            <wp:extent cx="3754755" cy="309788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3844" cy="31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E6E3" w14:textId="77777777" w:rsidR="00333079" w:rsidRDefault="00333079" w:rsidP="00FF21D0">
      <w:pPr>
        <w:rPr>
          <w:b/>
          <w:i/>
        </w:rPr>
      </w:pPr>
    </w:p>
    <w:p w14:paraId="1C5AF7CA" w14:textId="77777777" w:rsidR="00BC175B" w:rsidRDefault="00BC175B" w:rsidP="00FF21D0">
      <w:pPr>
        <w:rPr>
          <w:b/>
          <w:i/>
        </w:rPr>
      </w:pPr>
    </w:p>
    <w:p w14:paraId="68E0B415" w14:textId="77777777" w:rsidR="00BC175B" w:rsidRDefault="00BC175B" w:rsidP="00FF21D0">
      <w:pPr>
        <w:rPr>
          <w:b/>
          <w:i/>
        </w:rPr>
      </w:pPr>
    </w:p>
    <w:p w14:paraId="2ED2694F" w14:textId="0C32A07E" w:rsidR="00333079" w:rsidRDefault="00333079" w:rsidP="00FF21D0">
      <w:pPr>
        <w:rPr>
          <w:b/>
          <w:i/>
        </w:rPr>
      </w:pPr>
      <w:r>
        <w:rPr>
          <w:b/>
          <w:i/>
        </w:rPr>
        <w:t>The order of Execution is:</w:t>
      </w:r>
    </w:p>
    <w:p w14:paraId="591EC32E" w14:textId="607FB001" w:rsidR="00333079" w:rsidRDefault="00333079" w:rsidP="00333079">
      <w:pPr>
        <w:pStyle w:val="ListParagraph"/>
        <w:numPr>
          <w:ilvl w:val="3"/>
          <w:numId w:val="1"/>
        </w:numPr>
        <w:rPr>
          <w:b/>
          <w:i/>
        </w:rPr>
      </w:pPr>
      <w:proofErr w:type="gramStart"/>
      <w:r>
        <w:rPr>
          <w:b/>
          <w:i/>
        </w:rPr>
        <w:t>Display(</w:t>
      </w:r>
      <w:proofErr w:type="gramEnd"/>
      <w:r>
        <w:rPr>
          <w:b/>
          <w:i/>
        </w:rPr>
        <w:t>)</w:t>
      </w:r>
    </w:p>
    <w:p w14:paraId="111151E6" w14:textId="0B378016" w:rsidR="00333079" w:rsidRDefault="00333079" w:rsidP="00333079">
      <w:pPr>
        <w:pStyle w:val="ListParagraph"/>
        <w:numPr>
          <w:ilvl w:val="3"/>
          <w:numId w:val="1"/>
        </w:numPr>
        <w:rPr>
          <w:b/>
          <w:i/>
        </w:rPr>
      </w:pPr>
      <w:r>
        <w:rPr>
          <w:b/>
          <w:i/>
        </w:rPr>
        <w:t xml:space="preserve">Result of </w:t>
      </w:r>
      <w:proofErr w:type="gramStart"/>
      <w:r>
        <w:rPr>
          <w:b/>
          <w:i/>
        </w:rPr>
        <w:t>display(</w:t>
      </w:r>
      <w:proofErr w:type="gramEnd"/>
      <w:r>
        <w:rPr>
          <w:b/>
          <w:i/>
        </w:rPr>
        <w:t xml:space="preserve">) as an input to </w:t>
      </w:r>
      <w:r w:rsidR="00E90D77">
        <w:rPr>
          <w:b/>
          <w:i/>
        </w:rPr>
        <w:t>sample_decorator()</w:t>
      </w:r>
    </w:p>
    <w:p w14:paraId="37C7E8B7" w14:textId="1FB8808B" w:rsidR="00E90D77" w:rsidRDefault="00E90D77" w:rsidP="00333079">
      <w:pPr>
        <w:pStyle w:val="ListParagraph"/>
        <w:numPr>
          <w:ilvl w:val="3"/>
          <w:numId w:val="1"/>
        </w:numPr>
        <w:rPr>
          <w:b/>
          <w:i/>
        </w:rPr>
      </w:pPr>
      <w:r>
        <w:rPr>
          <w:b/>
          <w:i/>
        </w:rPr>
        <w:t>Result of sample_</w:t>
      </w:r>
      <w:proofErr w:type="gramStart"/>
      <w:r>
        <w:rPr>
          <w:b/>
          <w:i/>
        </w:rPr>
        <w:t>decorator(</w:t>
      </w:r>
      <w:proofErr w:type="gramEnd"/>
      <w:r>
        <w:rPr>
          <w:b/>
          <w:i/>
        </w:rPr>
        <w:t>) as an input to sample_decorator2()</w:t>
      </w:r>
    </w:p>
    <w:p w14:paraId="76ABE9A7" w14:textId="77777777" w:rsidR="00E3463F" w:rsidRDefault="00E3463F" w:rsidP="00E3463F">
      <w:pPr>
        <w:rPr>
          <w:b/>
          <w:i/>
        </w:rPr>
      </w:pPr>
    </w:p>
    <w:p w14:paraId="2FC0EF2A" w14:textId="77777777" w:rsidR="00AF55A7" w:rsidRDefault="00AF55A7" w:rsidP="00E3463F">
      <w:pPr>
        <w:rPr>
          <w:b/>
          <w:i/>
        </w:rPr>
      </w:pPr>
    </w:p>
    <w:p w14:paraId="3C2FA13B" w14:textId="3C88BEFC" w:rsidR="00E3463F" w:rsidRPr="00015997" w:rsidRDefault="00AF55A7" w:rsidP="00E3463F">
      <w:pPr>
        <w:rPr>
          <w:b/>
          <w:i/>
        </w:rPr>
      </w:pPr>
      <w:r w:rsidRPr="00AF55A7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E3463F" w:rsidRPr="00015997">
        <w:rPr>
          <w:b/>
          <w:i/>
        </w:rPr>
        <w:t xml:space="preserve">pip install </w:t>
      </w:r>
      <w:proofErr w:type="spellStart"/>
      <w:r w:rsidR="00E3463F" w:rsidRPr="00015997">
        <w:rPr>
          <w:b/>
          <w:i/>
        </w:rPr>
        <w:t>pywinauto</w:t>
      </w:r>
      <w:proofErr w:type="spellEnd"/>
      <w:r w:rsidR="00E3463F" w:rsidRPr="00015997">
        <w:rPr>
          <w:b/>
          <w:i/>
        </w:rPr>
        <w:t xml:space="preserve"> </w:t>
      </w:r>
    </w:p>
    <w:p w14:paraId="7820BC0D" w14:textId="2540FBBB" w:rsidR="00E3463F" w:rsidRDefault="00E3463F" w:rsidP="00E3463F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Is used for windows application Automation, </w:t>
      </w:r>
      <w:r w:rsidR="0077520B">
        <w:rPr>
          <w:b/>
          <w:i/>
        </w:rPr>
        <w:t xml:space="preserve">we can install open and use some options from scripting </w:t>
      </w:r>
    </w:p>
    <w:p w14:paraId="4FECCB5A" w14:textId="779B08DE" w:rsidR="008A56C7" w:rsidRDefault="00D23C4C" w:rsidP="008A56C7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We </w:t>
      </w:r>
      <w:r w:rsidR="0075046C">
        <w:rPr>
          <w:b/>
          <w:i/>
        </w:rPr>
        <w:t xml:space="preserve">can install any </w:t>
      </w:r>
      <w:proofErr w:type="gramStart"/>
      <w:r w:rsidR="0075046C">
        <w:rPr>
          <w:b/>
          <w:i/>
        </w:rPr>
        <w:t>apps(</w:t>
      </w:r>
      <w:proofErr w:type="gramEnd"/>
      <w:r w:rsidR="0075046C">
        <w:rPr>
          <w:b/>
          <w:i/>
        </w:rPr>
        <w:t xml:space="preserve">notepad.exe, </w:t>
      </w:r>
      <w:r w:rsidR="008A56C7">
        <w:rPr>
          <w:b/>
          <w:i/>
        </w:rPr>
        <w:t>explorer..exe……etc</w:t>
      </w:r>
      <w:r w:rsidR="0075046C">
        <w:rPr>
          <w:b/>
          <w:i/>
        </w:rPr>
        <w:t>)</w:t>
      </w:r>
      <w:r w:rsidR="008A56C7">
        <w:rPr>
          <w:b/>
          <w:i/>
        </w:rPr>
        <w:t xml:space="preserve"> and perform automation on the options provided by them</w:t>
      </w:r>
    </w:p>
    <w:p w14:paraId="11B024FD" w14:textId="77777777" w:rsidR="008A56C7" w:rsidRDefault="008A56C7" w:rsidP="008A56C7">
      <w:pPr>
        <w:rPr>
          <w:b/>
          <w:i/>
        </w:rPr>
      </w:pPr>
    </w:p>
    <w:p w14:paraId="25043F22" w14:textId="7772B701" w:rsidR="008A56C7" w:rsidRDefault="008A56C7" w:rsidP="008A56C7">
      <w:pPr>
        <w:rPr>
          <w:b/>
          <w:i/>
        </w:rPr>
      </w:pPr>
      <w:r>
        <w:rPr>
          <w:b/>
          <w:i/>
        </w:rPr>
        <w:t xml:space="preserve">Pip install </w:t>
      </w:r>
      <w:proofErr w:type="spellStart"/>
      <w:r>
        <w:rPr>
          <w:b/>
          <w:i/>
        </w:rPr>
        <w:t>ldtp</w:t>
      </w:r>
      <w:proofErr w:type="spellEnd"/>
      <w:r>
        <w:rPr>
          <w:b/>
          <w:i/>
        </w:rPr>
        <w:t xml:space="preserve"> – Is </w:t>
      </w:r>
      <w:proofErr w:type="spellStart"/>
      <w:r>
        <w:rPr>
          <w:b/>
          <w:i/>
        </w:rPr>
        <w:t>e</w:t>
      </w:r>
      <w:r w:rsidR="004708A8">
        <w:rPr>
          <w:b/>
          <w:i/>
        </w:rPr>
        <w:t>quivalanet</w:t>
      </w:r>
      <w:proofErr w:type="spellEnd"/>
      <w:r w:rsidR="004708A8">
        <w:rPr>
          <w:b/>
          <w:i/>
        </w:rPr>
        <w:t xml:space="preserve"> tool for mac.</w:t>
      </w:r>
    </w:p>
    <w:p w14:paraId="52BEA953" w14:textId="77777777" w:rsidR="004708A8" w:rsidRDefault="004708A8" w:rsidP="008A56C7">
      <w:pPr>
        <w:rPr>
          <w:b/>
          <w:i/>
        </w:rPr>
      </w:pPr>
    </w:p>
    <w:p w14:paraId="06E3AA1C" w14:textId="48637C21" w:rsidR="004708A8" w:rsidRDefault="004708A8" w:rsidP="008A56C7">
      <w:pPr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EXCEPTIONS:</w:t>
      </w:r>
    </w:p>
    <w:p w14:paraId="6701BAAD" w14:textId="40F12F01" w:rsidR="004708A8" w:rsidRDefault="004708A8" w:rsidP="008A56C7">
      <w:pPr>
        <w:rPr>
          <w:b/>
          <w:i/>
        </w:rPr>
      </w:pPr>
      <w:r w:rsidRPr="004708A8">
        <w:rPr>
          <w:b/>
          <w:i/>
        </w:rPr>
        <w:sym w:font="Wingdings" w:char="F0E0"/>
      </w:r>
      <w:r>
        <w:rPr>
          <w:b/>
          <w:i/>
        </w:rPr>
        <w:t>same like java</w:t>
      </w:r>
    </w:p>
    <w:p w14:paraId="569A432E" w14:textId="0D64B9AC" w:rsidR="002E4AC7" w:rsidRDefault="004708A8" w:rsidP="002E4AC7">
      <w:pPr>
        <w:pStyle w:val="HTMLPreformatted"/>
        <w:shd w:val="clear" w:color="auto" w:fill="F8F8FF"/>
        <w:rPr>
          <w:rFonts w:asciiTheme="minorHAnsi" w:hAnsiTheme="minorHAnsi" w:cstheme="minorBidi"/>
          <w:b/>
          <w:i/>
          <w:sz w:val="24"/>
          <w:szCs w:val="24"/>
        </w:rPr>
      </w:pPr>
      <w:r w:rsidRPr="002E4AC7">
        <w:rPr>
          <w:rFonts w:asciiTheme="minorHAnsi" w:hAnsiTheme="minorHAnsi" w:cstheme="minorBidi"/>
          <w:b/>
          <w:i/>
          <w:sz w:val="24"/>
          <w:szCs w:val="24"/>
        </w:rPr>
        <w:sym w:font="Wingdings" w:char="F0E0"/>
      </w:r>
      <w:r w:rsidRPr="002E4AC7">
        <w:rPr>
          <w:rFonts w:asciiTheme="minorHAnsi" w:hAnsiTheme="minorHAnsi" w:cstheme="minorBidi"/>
          <w:b/>
          <w:i/>
          <w:sz w:val="24"/>
          <w:szCs w:val="24"/>
        </w:rPr>
        <w:t xml:space="preserve"> </w:t>
      </w:r>
      <w:proofErr w:type="gramStart"/>
      <w:r w:rsidR="00413941" w:rsidRPr="002E4AC7">
        <w:rPr>
          <w:rFonts w:asciiTheme="minorHAnsi" w:hAnsiTheme="minorHAnsi" w:cstheme="minorBidi"/>
          <w:b/>
          <w:i/>
          <w:sz w:val="24"/>
          <w:szCs w:val="24"/>
        </w:rPr>
        <w:t xml:space="preserve">try </w:t>
      </w:r>
      <w:r w:rsidR="002E4AC7" w:rsidRPr="002E4AC7">
        <w:rPr>
          <w:rFonts w:asciiTheme="minorHAnsi" w:hAnsiTheme="minorHAnsi" w:cstheme="minorBidi"/>
          <w:b/>
          <w:i/>
          <w:sz w:val="24"/>
          <w:szCs w:val="24"/>
        </w:rPr>
        <w:t>,</w:t>
      </w:r>
      <w:proofErr w:type="gramEnd"/>
      <w:r w:rsidR="002E4AC7">
        <w:rPr>
          <w:b/>
          <w:i/>
        </w:rPr>
        <w:t xml:space="preserve"> </w:t>
      </w:r>
      <w:r w:rsidR="002E4AC7" w:rsidRPr="002E4AC7">
        <w:rPr>
          <w:rFonts w:asciiTheme="minorHAnsi" w:hAnsiTheme="minorHAnsi" w:cstheme="minorBidi"/>
          <w:b/>
          <w:i/>
          <w:sz w:val="24"/>
          <w:szCs w:val="24"/>
        </w:rPr>
        <w:t>except, else, finally</w:t>
      </w:r>
      <w:r w:rsidR="004D6AF2">
        <w:rPr>
          <w:rFonts w:asciiTheme="minorHAnsi" w:hAnsiTheme="minorHAnsi" w:cstheme="minorBidi"/>
          <w:b/>
          <w:i/>
          <w:sz w:val="24"/>
          <w:szCs w:val="24"/>
        </w:rPr>
        <w:t xml:space="preserve"> are keywords</w:t>
      </w:r>
    </w:p>
    <w:p w14:paraId="0B95D04C" w14:textId="66182825" w:rsidR="004D6AF2" w:rsidRDefault="004D6AF2" w:rsidP="002E4AC7">
      <w:pPr>
        <w:pStyle w:val="HTMLPreformatted"/>
        <w:shd w:val="clear" w:color="auto" w:fill="F8F8FF"/>
        <w:rPr>
          <w:rFonts w:asciiTheme="minorHAnsi" w:hAnsiTheme="minorHAnsi" w:cstheme="minorBidi"/>
          <w:b/>
          <w:i/>
          <w:sz w:val="24"/>
          <w:szCs w:val="24"/>
        </w:rPr>
      </w:pPr>
      <w:r w:rsidRPr="004D6AF2">
        <w:rPr>
          <w:rFonts w:asciiTheme="minorHAnsi" w:hAnsiTheme="minorHAnsi" w:cstheme="minorBidi"/>
          <w:b/>
          <w:i/>
          <w:sz w:val="24"/>
          <w:szCs w:val="24"/>
        </w:rPr>
        <w:sym w:font="Wingdings" w:char="F0E0"/>
      </w:r>
      <w:r>
        <w:rPr>
          <w:rFonts w:asciiTheme="minorHAnsi" w:hAnsiTheme="minorHAnsi" w:cstheme="minorBidi"/>
          <w:b/>
          <w:i/>
          <w:sz w:val="24"/>
          <w:szCs w:val="24"/>
        </w:rPr>
        <w:t xml:space="preserve"> except &lt;Exception-Class-name&gt;</w:t>
      </w:r>
      <w:r w:rsidR="003E5BC2">
        <w:rPr>
          <w:rFonts w:asciiTheme="minorHAnsi" w:hAnsiTheme="minorHAnsi" w:cstheme="minorBidi"/>
          <w:b/>
          <w:i/>
          <w:sz w:val="24"/>
          <w:szCs w:val="24"/>
        </w:rPr>
        <w:t>: followed by code.</w:t>
      </w:r>
    </w:p>
    <w:p w14:paraId="786216F8" w14:textId="4801E7D7" w:rsidR="003E5BC2" w:rsidRDefault="003E5BC2" w:rsidP="002E4AC7">
      <w:pPr>
        <w:pStyle w:val="HTMLPreformatted"/>
        <w:shd w:val="clear" w:color="auto" w:fill="F8F8FF"/>
        <w:rPr>
          <w:rFonts w:asciiTheme="minorHAnsi" w:hAnsiTheme="minorHAnsi" w:cstheme="minorBidi"/>
          <w:b/>
          <w:i/>
          <w:sz w:val="24"/>
          <w:szCs w:val="24"/>
        </w:rPr>
      </w:pPr>
      <w:r w:rsidRPr="003E5BC2">
        <w:rPr>
          <w:rFonts w:asciiTheme="minorHAnsi" w:hAnsiTheme="minorHAnsi" w:cstheme="minorBidi"/>
          <w:b/>
          <w:i/>
          <w:sz w:val="24"/>
          <w:szCs w:val="24"/>
        </w:rPr>
        <w:sym w:font="Wingdings" w:char="F0E0"/>
      </w:r>
      <w:r>
        <w:rPr>
          <w:rFonts w:asciiTheme="minorHAnsi" w:hAnsiTheme="minorHAnsi" w:cstheme="minorBidi"/>
          <w:b/>
          <w:i/>
          <w:sz w:val="24"/>
          <w:szCs w:val="24"/>
        </w:rPr>
        <w:t xml:space="preserve"> If we need to handle all the exceptions in same </w:t>
      </w:r>
      <w:proofErr w:type="gramStart"/>
      <w:r>
        <w:rPr>
          <w:rFonts w:asciiTheme="minorHAnsi" w:hAnsiTheme="minorHAnsi" w:cstheme="minorBidi"/>
          <w:b/>
          <w:i/>
          <w:sz w:val="24"/>
          <w:szCs w:val="24"/>
        </w:rPr>
        <w:t>way(</w:t>
      </w:r>
      <w:proofErr w:type="gramEnd"/>
      <w:r>
        <w:rPr>
          <w:rFonts w:asciiTheme="minorHAnsi" w:hAnsiTheme="minorHAnsi" w:cstheme="minorBidi"/>
          <w:b/>
          <w:i/>
          <w:sz w:val="24"/>
          <w:szCs w:val="24"/>
        </w:rPr>
        <w:t>all exceptions having same logic)</w:t>
      </w:r>
    </w:p>
    <w:p w14:paraId="0C28039E" w14:textId="3001A127" w:rsidR="003E5BC2" w:rsidRDefault="003E5BC2" w:rsidP="002E4AC7">
      <w:pPr>
        <w:pStyle w:val="HTMLPreformatted"/>
        <w:shd w:val="clear" w:color="auto" w:fill="F8F8FF"/>
        <w:rPr>
          <w:rFonts w:asciiTheme="minorHAnsi" w:hAnsiTheme="minorHAnsi" w:cstheme="minorBidi"/>
          <w:b/>
          <w:i/>
          <w:sz w:val="24"/>
          <w:szCs w:val="24"/>
        </w:rPr>
      </w:pPr>
      <w:r>
        <w:rPr>
          <w:rFonts w:asciiTheme="minorHAnsi" w:hAnsiTheme="minorHAnsi" w:cstheme="minorBidi"/>
          <w:b/>
          <w:i/>
          <w:sz w:val="24"/>
          <w:szCs w:val="24"/>
        </w:rPr>
        <w:tab/>
        <w:t>then we can write:</w:t>
      </w:r>
    </w:p>
    <w:p w14:paraId="761F7613" w14:textId="732204E4" w:rsidR="003E5BC2" w:rsidRDefault="003E5BC2" w:rsidP="002E4AC7">
      <w:pPr>
        <w:pStyle w:val="HTMLPreformatted"/>
        <w:shd w:val="clear" w:color="auto" w:fill="F8F8FF"/>
        <w:rPr>
          <w:rFonts w:asciiTheme="minorHAnsi" w:hAnsiTheme="minorHAnsi" w:cstheme="minorBidi"/>
          <w:b/>
          <w:i/>
          <w:sz w:val="24"/>
          <w:szCs w:val="24"/>
        </w:rPr>
      </w:pPr>
      <w:r>
        <w:rPr>
          <w:rFonts w:asciiTheme="minorHAnsi" w:hAnsiTheme="minorHAnsi" w:cstheme="minorBidi"/>
          <w:b/>
          <w:i/>
          <w:sz w:val="24"/>
          <w:szCs w:val="24"/>
        </w:rPr>
        <w:tab/>
        <w:t>except &lt;exception-class1</w:t>
      </w:r>
      <w:proofErr w:type="gramStart"/>
      <w:r>
        <w:rPr>
          <w:rFonts w:asciiTheme="minorHAnsi" w:hAnsiTheme="minorHAnsi" w:cstheme="minorBidi"/>
          <w:b/>
          <w:i/>
          <w:sz w:val="24"/>
          <w:szCs w:val="24"/>
        </w:rPr>
        <w:t>&gt;,&lt;</w:t>
      </w:r>
      <w:proofErr w:type="gramEnd"/>
      <w:r>
        <w:rPr>
          <w:rFonts w:asciiTheme="minorHAnsi" w:hAnsiTheme="minorHAnsi" w:cstheme="minorBidi"/>
          <w:b/>
          <w:i/>
          <w:sz w:val="24"/>
          <w:szCs w:val="24"/>
        </w:rPr>
        <w:t>exception-class2&gt;,…etc</w:t>
      </w:r>
      <w:r w:rsidR="00F35C7D">
        <w:rPr>
          <w:rFonts w:asciiTheme="minorHAnsi" w:hAnsiTheme="minorHAnsi" w:cstheme="minorBidi"/>
          <w:b/>
          <w:i/>
          <w:sz w:val="24"/>
          <w:szCs w:val="24"/>
        </w:rPr>
        <w:t>:</w:t>
      </w:r>
    </w:p>
    <w:p w14:paraId="5EDA2DF5" w14:textId="77777777" w:rsidR="00F35C7D" w:rsidRDefault="00F35C7D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</w:p>
    <w:p w14:paraId="34E46B3C" w14:textId="77777777" w:rsidR="0055696C" w:rsidRDefault="0055696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</w:p>
    <w:p w14:paraId="39F2A122" w14:textId="77777777" w:rsidR="0055696C" w:rsidRDefault="0055696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</w:p>
    <w:p w14:paraId="2C1C6201" w14:textId="77777777" w:rsidR="0055696C" w:rsidRDefault="0055696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</w:p>
    <w:p w14:paraId="57E8933C" w14:textId="32A29C19" w:rsidR="0055696C" w:rsidRDefault="0055696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 w:rsidRPr="0055696C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Connect to DB</w:t>
      </w:r>
    </w:p>
    <w:p w14:paraId="0AA337DC" w14:textId="0997CCC0" w:rsidR="0055696C" w:rsidRDefault="0055696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  <w:t xml:space="preserve">We can Connect to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DB ,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 w:rsidR="006C4C89">
        <w:rPr>
          <w:rFonts w:ascii="Menlo" w:hAnsi="Menlo" w:cs="Menlo"/>
          <w:color w:val="000000"/>
          <w:sz w:val="18"/>
          <w:szCs w:val="18"/>
        </w:rPr>
        <w:t>we need Database Adapters(da)</w:t>
      </w:r>
    </w:p>
    <w:p w14:paraId="1F968EC9" w14:textId="0507FD9B" w:rsidR="006C4C89" w:rsidRDefault="006C4C89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</w:r>
      <w:r w:rsidR="008874B1" w:rsidRPr="008874B1">
        <w:rPr>
          <w:rFonts w:ascii="Menlo" w:hAnsi="Menlo" w:cs="Menlo"/>
          <w:color w:val="000000"/>
          <w:sz w:val="18"/>
          <w:szCs w:val="18"/>
        </w:rPr>
        <w:sym w:font="Wingdings" w:char="F0E0"/>
      </w:r>
      <w:r w:rsidR="008874B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="008874B1">
        <w:rPr>
          <w:rFonts w:ascii="Menlo" w:hAnsi="Menlo" w:cs="Menlo"/>
          <w:color w:val="000000"/>
          <w:sz w:val="18"/>
          <w:szCs w:val="18"/>
        </w:rPr>
        <w:t>Mysql</w:t>
      </w:r>
      <w:proofErr w:type="spellEnd"/>
      <w:r w:rsidR="008874B1">
        <w:rPr>
          <w:rFonts w:ascii="Menlo" w:hAnsi="Menlo" w:cs="Menlo"/>
          <w:color w:val="000000"/>
          <w:sz w:val="18"/>
          <w:szCs w:val="18"/>
        </w:rPr>
        <w:t xml:space="preserve"> DB, </w:t>
      </w:r>
      <w:r w:rsidR="008874B1" w:rsidRPr="008874B1">
        <w:rPr>
          <w:rFonts w:ascii="Menlo" w:hAnsi="Menlo" w:cs="Menlo"/>
          <w:color w:val="000000"/>
          <w:sz w:val="18"/>
          <w:szCs w:val="18"/>
        </w:rPr>
        <w:sym w:font="Wingdings" w:char="F0E0"/>
      </w:r>
      <w:r w:rsidR="008874B1">
        <w:rPr>
          <w:rFonts w:ascii="Menlo" w:hAnsi="Menlo" w:cs="Menlo"/>
          <w:color w:val="000000"/>
          <w:sz w:val="18"/>
          <w:szCs w:val="18"/>
        </w:rPr>
        <w:t xml:space="preserve"> da will be </w:t>
      </w:r>
      <w:proofErr w:type="spellStart"/>
      <w:r w:rsidR="008874B1">
        <w:rPr>
          <w:rFonts w:ascii="Menlo" w:hAnsi="Menlo" w:cs="Menlo"/>
          <w:color w:val="000000"/>
          <w:sz w:val="18"/>
          <w:szCs w:val="18"/>
        </w:rPr>
        <w:t>MYSQLdb</w:t>
      </w:r>
      <w:proofErr w:type="spellEnd"/>
    </w:p>
    <w:p w14:paraId="2E72CBFA" w14:textId="589CDD7C" w:rsidR="008874B1" w:rsidRDefault="008874B1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</w:r>
      <w:r w:rsidRPr="008874B1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find the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DatabaseAdapter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for any DB on internet and install</w:t>
      </w:r>
    </w:p>
    <w:p w14:paraId="58CEC8C0" w14:textId="497A0B19" w:rsidR="00373B2C" w:rsidRDefault="00373B2C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</w:r>
      <w:r w:rsidRPr="00373B2C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pip install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MYSQLdb</w:t>
      </w:r>
      <w:proofErr w:type="spellEnd"/>
    </w:p>
    <w:p w14:paraId="7676DFF1" w14:textId="609C8378" w:rsidR="00373B2C" w:rsidRDefault="00373B2C" w:rsidP="00373B2C">
      <w:pPr>
        <w:pStyle w:val="HTMLPreformatted"/>
        <w:shd w:val="clear" w:color="auto" w:fill="F8F8FF"/>
        <w:ind w:left="916"/>
        <w:rPr>
          <w:rFonts w:ascii="Menlo" w:hAnsi="Menlo" w:cs="Menlo"/>
          <w:color w:val="000000"/>
          <w:sz w:val="18"/>
          <w:szCs w:val="18"/>
        </w:rPr>
      </w:pPr>
      <w:r w:rsidRPr="00373B2C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Then we can import and we will have a connect method to create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connection</w:t>
      </w:r>
    </w:p>
    <w:p w14:paraId="6F6C73FF" w14:textId="58861C8B" w:rsidR="00373B2C" w:rsidRDefault="00373B2C" w:rsidP="00373B2C">
      <w:pPr>
        <w:pStyle w:val="HTMLPreformatted"/>
        <w:shd w:val="clear" w:color="auto" w:fill="F8F8FF"/>
        <w:ind w:left="916"/>
        <w:rPr>
          <w:rFonts w:ascii="Menlo" w:hAnsi="Menlo" w:cs="Menlo"/>
          <w:color w:val="000000"/>
          <w:sz w:val="18"/>
          <w:szCs w:val="18"/>
        </w:rPr>
      </w:pPr>
      <w:r w:rsidRPr="00373B2C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="0099769E">
        <w:rPr>
          <w:rFonts w:ascii="Menlo" w:hAnsi="Menlo" w:cs="Menlo"/>
          <w:color w:val="000000"/>
          <w:sz w:val="18"/>
          <w:szCs w:val="18"/>
        </w:rPr>
        <w:t>mdb.connect</w:t>
      </w:r>
      <w:proofErr w:type="spellEnd"/>
      <w:proofErr w:type="gramEnd"/>
      <w:r w:rsidR="0099769E">
        <w:rPr>
          <w:rFonts w:ascii="Menlo" w:hAnsi="Menlo" w:cs="Menlo"/>
          <w:color w:val="000000"/>
          <w:sz w:val="18"/>
          <w:szCs w:val="18"/>
        </w:rPr>
        <w:t>(‘host’,’username’,’password’,’</w:t>
      </w:r>
      <w:proofErr w:type="spellStart"/>
      <w:r w:rsidR="0099769E">
        <w:rPr>
          <w:rFonts w:ascii="Menlo" w:hAnsi="Menlo" w:cs="Menlo"/>
          <w:color w:val="000000"/>
          <w:sz w:val="18"/>
          <w:szCs w:val="18"/>
        </w:rPr>
        <w:t>databasename</w:t>
      </w:r>
      <w:proofErr w:type="spellEnd"/>
      <w:r w:rsidR="0099769E">
        <w:rPr>
          <w:rFonts w:ascii="Menlo" w:hAnsi="Menlo" w:cs="Menlo"/>
          <w:color w:val="000000"/>
          <w:sz w:val="18"/>
          <w:szCs w:val="18"/>
        </w:rPr>
        <w:t>’)</w:t>
      </w:r>
    </w:p>
    <w:p w14:paraId="07498929" w14:textId="78418C63" w:rsidR="002D64DF" w:rsidRDefault="002D64DF" w:rsidP="00373B2C">
      <w:pPr>
        <w:pStyle w:val="HTMLPreformatted"/>
        <w:shd w:val="clear" w:color="auto" w:fill="F8F8FF"/>
        <w:ind w:left="916"/>
        <w:rPr>
          <w:rFonts w:ascii="Menlo" w:hAnsi="Menlo" w:cs="Menlo"/>
          <w:color w:val="000000"/>
          <w:sz w:val="18"/>
          <w:szCs w:val="18"/>
        </w:rPr>
      </w:pPr>
      <w:r w:rsidRPr="002D64DF">
        <w:rPr>
          <w:rFonts w:ascii="Menlo" w:hAnsi="Menlo" w:cs="Menlo"/>
          <w:color w:val="000000"/>
          <w:sz w:val="18"/>
          <w:szCs w:val="18"/>
        </w:rPr>
        <w:sym w:font="Wingdings" w:char="F0E0"/>
      </w:r>
      <w:r>
        <w:rPr>
          <w:rFonts w:ascii="Menlo" w:hAnsi="Menlo" w:cs="Menlo"/>
          <w:color w:val="000000"/>
          <w:sz w:val="18"/>
          <w:szCs w:val="18"/>
        </w:rPr>
        <w:t xml:space="preserve"> We can perform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execute(</w:t>
      </w:r>
      <w:proofErr w:type="gramEnd"/>
      <w:r>
        <w:rPr>
          <w:rFonts w:ascii="Menlo" w:hAnsi="Menlo" w:cs="Menlo"/>
          <w:color w:val="000000"/>
          <w:sz w:val="18"/>
          <w:szCs w:val="18"/>
        </w:rPr>
        <w:t>) , save(), delete(), fetch()…etc</w:t>
      </w:r>
    </w:p>
    <w:p w14:paraId="43B3825C" w14:textId="77777777" w:rsidR="008874B1" w:rsidRDefault="008874B1" w:rsidP="002E4AC7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</w:p>
    <w:p w14:paraId="47F5EF7B" w14:textId="773996BC" w:rsidR="004708A8" w:rsidRDefault="004708A8" w:rsidP="008A56C7">
      <w:pPr>
        <w:rPr>
          <w:b/>
          <w:i/>
        </w:rPr>
      </w:pPr>
    </w:p>
    <w:p w14:paraId="12A723CC" w14:textId="77777777" w:rsidR="00B72809" w:rsidRDefault="00B72809" w:rsidP="008A56C7">
      <w:pPr>
        <w:rPr>
          <w:b/>
          <w:i/>
        </w:rPr>
      </w:pPr>
    </w:p>
    <w:p w14:paraId="3114F4B8" w14:textId="77777777" w:rsidR="00B72809" w:rsidRDefault="00B72809" w:rsidP="008A56C7">
      <w:pPr>
        <w:rPr>
          <w:b/>
          <w:i/>
        </w:rPr>
      </w:pPr>
    </w:p>
    <w:p w14:paraId="0BFD05BF" w14:textId="77777777" w:rsidR="00B72809" w:rsidRDefault="00B72809" w:rsidP="008A56C7">
      <w:pPr>
        <w:rPr>
          <w:b/>
          <w:i/>
        </w:rPr>
      </w:pPr>
    </w:p>
    <w:p w14:paraId="04D22E22" w14:textId="77777777" w:rsidR="00B72809" w:rsidRDefault="00B72809" w:rsidP="008A56C7">
      <w:pPr>
        <w:rPr>
          <w:b/>
          <w:i/>
        </w:rPr>
      </w:pPr>
    </w:p>
    <w:p w14:paraId="0E40753E" w14:textId="77777777" w:rsidR="00B72809" w:rsidRDefault="00B72809" w:rsidP="008A56C7">
      <w:pPr>
        <w:rPr>
          <w:b/>
          <w:i/>
        </w:rPr>
      </w:pPr>
    </w:p>
    <w:p w14:paraId="59DE896A" w14:textId="77777777" w:rsidR="00B72809" w:rsidRDefault="00B72809" w:rsidP="008A56C7">
      <w:pPr>
        <w:rPr>
          <w:b/>
          <w:i/>
        </w:rPr>
      </w:pPr>
    </w:p>
    <w:p w14:paraId="494A82B2" w14:textId="77777777" w:rsidR="00B72809" w:rsidRDefault="00B72809" w:rsidP="008A56C7">
      <w:pPr>
        <w:rPr>
          <w:b/>
          <w:i/>
        </w:rPr>
      </w:pPr>
    </w:p>
    <w:p w14:paraId="4A84C2AD" w14:textId="77777777" w:rsidR="00B72809" w:rsidRDefault="00B72809" w:rsidP="008A56C7">
      <w:pPr>
        <w:rPr>
          <w:b/>
          <w:i/>
        </w:rPr>
      </w:pPr>
    </w:p>
    <w:p w14:paraId="622D42C8" w14:textId="77777777" w:rsidR="00B72809" w:rsidRDefault="00B72809" w:rsidP="008A56C7">
      <w:pPr>
        <w:rPr>
          <w:b/>
          <w:i/>
        </w:rPr>
      </w:pPr>
    </w:p>
    <w:p w14:paraId="7D67EDFC" w14:textId="77777777" w:rsidR="00B72809" w:rsidRDefault="00B72809" w:rsidP="008A56C7">
      <w:pPr>
        <w:rPr>
          <w:b/>
          <w:i/>
        </w:rPr>
      </w:pPr>
    </w:p>
    <w:p w14:paraId="1721DC01" w14:textId="77777777" w:rsidR="00B72809" w:rsidRDefault="00B72809" w:rsidP="008A56C7">
      <w:pPr>
        <w:rPr>
          <w:b/>
          <w:i/>
        </w:rPr>
      </w:pPr>
    </w:p>
    <w:p w14:paraId="0901C4CB" w14:textId="77777777" w:rsidR="00B72809" w:rsidRDefault="00B72809" w:rsidP="008A56C7">
      <w:pPr>
        <w:rPr>
          <w:b/>
          <w:i/>
        </w:rPr>
      </w:pPr>
    </w:p>
    <w:p w14:paraId="23E75C97" w14:textId="77777777" w:rsidR="00B72809" w:rsidRDefault="00B72809" w:rsidP="008A56C7">
      <w:pPr>
        <w:rPr>
          <w:b/>
          <w:i/>
        </w:rPr>
      </w:pPr>
    </w:p>
    <w:p w14:paraId="22615043" w14:textId="77777777" w:rsidR="00B72809" w:rsidRDefault="00B72809" w:rsidP="008A56C7">
      <w:pPr>
        <w:rPr>
          <w:b/>
          <w:i/>
        </w:rPr>
      </w:pPr>
    </w:p>
    <w:p w14:paraId="0A50E2CD" w14:textId="582C445B" w:rsidR="00B72809" w:rsidRDefault="00B72809" w:rsidP="008A56C7">
      <w:pPr>
        <w:rPr>
          <w:b/>
          <w:i/>
        </w:rPr>
      </w:pPr>
      <w:r>
        <w:rPr>
          <w:b/>
          <w:i/>
        </w:rPr>
        <w:lastRenderedPageBreak/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DAY 4</w:t>
      </w:r>
    </w:p>
    <w:p w14:paraId="5C197863" w14:textId="09A6FCA6" w:rsidR="00B72809" w:rsidRDefault="00B72809" w:rsidP="008A56C7">
      <w:pPr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~~~~~</w:t>
      </w:r>
    </w:p>
    <w:p w14:paraId="35474175" w14:textId="77777777" w:rsidR="00B72809" w:rsidRDefault="00B72809" w:rsidP="008A56C7">
      <w:pPr>
        <w:rPr>
          <w:b/>
          <w:i/>
        </w:rPr>
      </w:pPr>
    </w:p>
    <w:p w14:paraId="045F3074" w14:textId="00F386FE" w:rsidR="00DC6D9E" w:rsidRDefault="00B72809" w:rsidP="008A56C7">
      <w:pPr>
        <w:rPr>
          <w:b/>
          <w:i/>
        </w:rPr>
      </w:pPr>
      <w:r w:rsidRPr="00B72809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E8314F">
        <w:rPr>
          <w:b/>
          <w:i/>
        </w:rPr>
        <w:t xml:space="preserve">install </w:t>
      </w:r>
      <w:proofErr w:type="spellStart"/>
      <w:r w:rsidR="00E8314F">
        <w:rPr>
          <w:b/>
          <w:i/>
        </w:rPr>
        <w:t>djangores</w:t>
      </w:r>
      <w:r w:rsidR="00DC6D9E">
        <w:rPr>
          <w:b/>
          <w:i/>
        </w:rPr>
        <w:t>tframework</w:t>
      </w:r>
      <w:proofErr w:type="spellEnd"/>
    </w:p>
    <w:p w14:paraId="710C53B0" w14:textId="0B21483C" w:rsidR="00DC6D9E" w:rsidRDefault="00DC6D9E" w:rsidP="008A56C7">
      <w:pPr>
        <w:rPr>
          <w:b/>
          <w:i/>
        </w:rPr>
      </w:pPr>
      <w:r>
        <w:rPr>
          <w:b/>
          <w:i/>
        </w:rPr>
        <w:tab/>
        <w:t xml:space="preserve">pip install </w:t>
      </w:r>
    </w:p>
    <w:p w14:paraId="66054E6C" w14:textId="77777777" w:rsidR="00E4082E" w:rsidRDefault="00DC6D9E" w:rsidP="008A56C7">
      <w:pPr>
        <w:rPr>
          <w:b/>
          <w:i/>
        </w:rPr>
      </w:pPr>
      <w:r>
        <w:rPr>
          <w:b/>
          <w:i/>
        </w:rPr>
        <w:tab/>
        <w:t>this will create a “</w:t>
      </w:r>
      <w:proofErr w:type="spellStart"/>
      <w:r>
        <w:rPr>
          <w:b/>
          <w:i/>
        </w:rPr>
        <w:t>rest_framework</w:t>
      </w:r>
      <w:proofErr w:type="spellEnd"/>
      <w:r>
        <w:rPr>
          <w:b/>
          <w:i/>
        </w:rPr>
        <w:t xml:space="preserve">” </w:t>
      </w:r>
      <w:r w:rsidR="00A92255">
        <w:rPr>
          <w:b/>
          <w:i/>
        </w:rPr>
        <w:t>APP inside site-package</w:t>
      </w:r>
    </w:p>
    <w:p w14:paraId="7FB9F3A2" w14:textId="21998005" w:rsidR="00E4082E" w:rsidRDefault="00E4082E" w:rsidP="008A56C7">
      <w:pPr>
        <w:rPr>
          <w:b/>
          <w:i/>
        </w:rPr>
      </w:pPr>
      <w:r>
        <w:rPr>
          <w:b/>
          <w:i/>
        </w:rPr>
        <w:tab/>
        <w:t>Create a Project (Django-admin startproject &lt;</w:t>
      </w:r>
      <w:proofErr w:type="spellStart"/>
      <w:r>
        <w:rPr>
          <w:b/>
          <w:i/>
        </w:rPr>
        <w:t>project_name</w:t>
      </w:r>
      <w:proofErr w:type="spellEnd"/>
      <w:r>
        <w:rPr>
          <w:b/>
          <w:i/>
        </w:rPr>
        <w:t>&gt;)</w:t>
      </w:r>
    </w:p>
    <w:p w14:paraId="18D0F7F1" w14:textId="3A3679A3" w:rsidR="00E4082E" w:rsidRDefault="00E4082E" w:rsidP="008A56C7">
      <w:pPr>
        <w:rPr>
          <w:b/>
          <w:i/>
        </w:rPr>
      </w:pPr>
      <w:r>
        <w:rPr>
          <w:b/>
          <w:i/>
        </w:rPr>
        <w:tab/>
        <w:t>Cd &lt;</w:t>
      </w:r>
      <w:proofErr w:type="spellStart"/>
      <w:r>
        <w:rPr>
          <w:b/>
          <w:i/>
        </w:rPr>
        <w:t>project_name</w:t>
      </w:r>
      <w:proofErr w:type="spellEnd"/>
      <w:r>
        <w:rPr>
          <w:b/>
          <w:i/>
        </w:rPr>
        <w:t>&gt;</w:t>
      </w:r>
    </w:p>
    <w:p w14:paraId="56E54425" w14:textId="2B4E2DC6" w:rsidR="00E4082E" w:rsidRDefault="00E4082E" w:rsidP="008A56C7">
      <w:pPr>
        <w:rPr>
          <w:b/>
          <w:i/>
        </w:rPr>
      </w:pPr>
      <w:r>
        <w:rPr>
          <w:b/>
          <w:i/>
        </w:rPr>
        <w:tab/>
        <w:t xml:space="preserve">Create an app inside the </w:t>
      </w:r>
      <w:proofErr w:type="gramStart"/>
      <w:r>
        <w:rPr>
          <w:b/>
          <w:i/>
        </w:rPr>
        <w:t>Project(</w:t>
      </w:r>
      <w:proofErr w:type="gramEnd"/>
      <w:r>
        <w:rPr>
          <w:b/>
          <w:i/>
        </w:rPr>
        <w:t>python manage.py &lt;app-name&gt;)</w:t>
      </w:r>
    </w:p>
    <w:p w14:paraId="713ED3FA" w14:textId="357D1F2D" w:rsidR="00E4082E" w:rsidRDefault="00E4082E" w:rsidP="008A56C7">
      <w:pPr>
        <w:rPr>
          <w:b/>
          <w:i/>
        </w:rPr>
      </w:pPr>
      <w:r>
        <w:rPr>
          <w:b/>
          <w:i/>
        </w:rPr>
        <w:tab/>
        <w:t xml:space="preserve">Now </w:t>
      </w:r>
      <w:proofErr w:type="spellStart"/>
      <w:r>
        <w:rPr>
          <w:b/>
          <w:i/>
        </w:rPr>
        <w:t>goto</w:t>
      </w:r>
      <w:proofErr w:type="spellEnd"/>
      <w:r>
        <w:rPr>
          <w:b/>
          <w:i/>
        </w:rPr>
        <w:t xml:space="preserve"> Settings.py</w:t>
      </w:r>
    </w:p>
    <w:p w14:paraId="198E8216" w14:textId="1BC488F6" w:rsidR="00DC6D9E" w:rsidRDefault="00E4082E" w:rsidP="008A56C7">
      <w:pPr>
        <w:rPr>
          <w:b/>
          <w:i/>
        </w:rPr>
      </w:pPr>
      <w:r>
        <w:rPr>
          <w:b/>
          <w:i/>
        </w:rPr>
        <w:tab/>
      </w:r>
      <w:r w:rsidR="00DC6D9E" w:rsidRPr="00DC6D9E">
        <w:rPr>
          <w:b/>
          <w:i/>
          <w:noProof/>
        </w:rPr>
        <w:drawing>
          <wp:inline distT="0" distB="0" distL="0" distR="0" wp14:anchorId="1389D7E7" wp14:editId="2A2C7037">
            <wp:extent cx="4584700" cy="2133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FA54" w14:textId="77777777" w:rsidR="00F25F67" w:rsidRDefault="00F25F67" w:rsidP="008A56C7">
      <w:pPr>
        <w:rPr>
          <w:b/>
          <w:i/>
        </w:rPr>
      </w:pPr>
    </w:p>
    <w:p w14:paraId="1C21DB44" w14:textId="4D9DCE34" w:rsidR="00E4082E" w:rsidRDefault="00F25F67" w:rsidP="008A56C7">
      <w:pPr>
        <w:rPr>
          <w:b/>
          <w:i/>
        </w:rPr>
      </w:pPr>
      <w:r>
        <w:rPr>
          <w:b/>
          <w:i/>
        </w:rPr>
        <w:tab/>
        <w:t>Add Rest Framework</w:t>
      </w:r>
      <w:r w:rsidR="00504444">
        <w:rPr>
          <w:b/>
          <w:i/>
        </w:rPr>
        <w:t xml:space="preserve"> Dictionary</w:t>
      </w:r>
      <w:r>
        <w:rPr>
          <w:b/>
          <w:i/>
        </w:rPr>
        <w:t xml:space="preserve"> to </w:t>
      </w:r>
      <w:r w:rsidR="00504444">
        <w:rPr>
          <w:b/>
          <w:i/>
        </w:rPr>
        <w:t>get all the in-built Classes.</w:t>
      </w:r>
    </w:p>
    <w:p w14:paraId="59E571FB" w14:textId="1037F751" w:rsidR="00E4082E" w:rsidRDefault="00E4082E" w:rsidP="008A56C7">
      <w:pPr>
        <w:rPr>
          <w:b/>
          <w:i/>
        </w:rPr>
      </w:pPr>
      <w:r>
        <w:rPr>
          <w:b/>
          <w:i/>
        </w:rPr>
        <w:tab/>
      </w:r>
      <w:r w:rsidR="00856755" w:rsidRPr="00856755">
        <w:rPr>
          <w:b/>
          <w:i/>
          <w:noProof/>
        </w:rPr>
        <w:drawing>
          <wp:inline distT="0" distB="0" distL="0" distR="0" wp14:anchorId="4E17AAC7" wp14:editId="7CE0F06A">
            <wp:extent cx="4865688" cy="2514299"/>
            <wp:effectExtent l="0" t="0" r="1143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064" cy="25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A545" w14:textId="77777777" w:rsidR="00B0083D" w:rsidRDefault="00B0083D" w:rsidP="008A56C7">
      <w:pPr>
        <w:rPr>
          <w:b/>
          <w:i/>
        </w:rPr>
      </w:pPr>
    </w:p>
    <w:p w14:paraId="4C530369" w14:textId="0EB78B19" w:rsidR="00B0083D" w:rsidRDefault="00B0083D" w:rsidP="008A56C7">
      <w:pPr>
        <w:rPr>
          <w:b/>
          <w:i/>
        </w:rPr>
      </w:pPr>
      <w:r w:rsidRPr="00B0083D">
        <w:rPr>
          <w:b/>
          <w:i/>
        </w:rPr>
        <w:sym w:font="Wingdings" w:char="F0E0"/>
      </w:r>
      <w:r>
        <w:rPr>
          <w:b/>
          <w:i/>
        </w:rPr>
        <w:t xml:space="preserve"> Create a Rest-</w:t>
      </w:r>
      <w:proofErr w:type="gramStart"/>
      <w:r>
        <w:rPr>
          <w:b/>
          <w:i/>
        </w:rPr>
        <w:t>Project ,</w:t>
      </w:r>
      <w:proofErr w:type="gramEnd"/>
      <w:r>
        <w:rPr>
          <w:b/>
          <w:i/>
        </w:rPr>
        <w:t xml:space="preserve"> and Register-App and do like Day2 steps. </w:t>
      </w:r>
    </w:p>
    <w:p w14:paraId="225B2557" w14:textId="0FA1066B" w:rsidR="00D10FB4" w:rsidRDefault="00D10FB4" w:rsidP="008A56C7">
      <w:pPr>
        <w:rPr>
          <w:b/>
          <w:i/>
        </w:rPr>
      </w:pPr>
      <w:r w:rsidRPr="00D10FB4">
        <w:rPr>
          <w:b/>
          <w:i/>
        </w:rPr>
        <w:sym w:font="Wingdings" w:char="F0E0"/>
      </w:r>
      <w:r>
        <w:rPr>
          <w:b/>
          <w:i/>
        </w:rPr>
        <w:t xml:space="preserve"> Create a py file, to write UI validations. It is used for </w:t>
      </w:r>
    </w:p>
    <w:p w14:paraId="136B711A" w14:textId="77777777" w:rsidR="00AA7573" w:rsidRDefault="00AA7573" w:rsidP="008A56C7">
      <w:pPr>
        <w:rPr>
          <w:b/>
          <w:i/>
        </w:rPr>
      </w:pPr>
    </w:p>
    <w:p w14:paraId="1BDEAAB8" w14:textId="77777777" w:rsidR="00AA7573" w:rsidRDefault="00AA7573" w:rsidP="008A56C7">
      <w:pPr>
        <w:rPr>
          <w:b/>
          <w:i/>
        </w:rPr>
      </w:pPr>
    </w:p>
    <w:p w14:paraId="48481821" w14:textId="0A32C133" w:rsidR="00AA7573" w:rsidRDefault="00AA7573" w:rsidP="008A56C7">
      <w:pPr>
        <w:rPr>
          <w:b/>
          <w:i/>
        </w:rPr>
      </w:pPr>
      <w:r w:rsidRPr="00AA7573">
        <w:rPr>
          <w:b/>
          <w:i/>
        </w:rPr>
        <w:sym w:font="Wingdings" w:char="F0E0"/>
      </w:r>
      <w:r>
        <w:rPr>
          <w:b/>
          <w:i/>
        </w:rPr>
        <w:t xml:space="preserve"> python manage.py </w:t>
      </w:r>
      <w:proofErr w:type="gramStart"/>
      <w:r>
        <w:rPr>
          <w:b/>
          <w:i/>
        </w:rPr>
        <w:t>shell ,</w:t>
      </w:r>
      <w:proofErr w:type="gramEnd"/>
      <w:r>
        <w:rPr>
          <w:b/>
          <w:i/>
        </w:rPr>
        <w:t xml:space="preserve"> prompts you to Django Shell</w:t>
      </w:r>
    </w:p>
    <w:p w14:paraId="79BE0780" w14:textId="650D972B" w:rsidR="00AA7573" w:rsidRDefault="00AA7573" w:rsidP="008A56C7">
      <w:pPr>
        <w:rPr>
          <w:b/>
          <w:i/>
        </w:rPr>
      </w:pPr>
      <w:r w:rsidRPr="00AA7573">
        <w:rPr>
          <w:b/>
          <w:i/>
        </w:rPr>
        <w:sym w:font="Wingdings" w:char="F0E0"/>
      </w:r>
      <w:r>
        <w:rPr>
          <w:b/>
          <w:i/>
        </w:rPr>
        <w:t xml:space="preserve"> There we can import </w:t>
      </w:r>
      <w:r w:rsidR="00CA7B56">
        <w:rPr>
          <w:b/>
          <w:i/>
        </w:rPr>
        <w:t>Models here</w:t>
      </w:r>
    </w:p>
    <w:p w14:paraId="5927C06A" w14:textId="77777777" w:rsidR="00CA7B56" w:rsidRDefault="00CA7B56" w:rsidP="008A56C7">
      <w:pPr>
        <w:rPr>
          <w:b/>
          <w:i/>
        </w:rPr>
      </w:pPr>
    </w:p>
    <w:p w14:paraId="2EA8FFE8" w14:textId="77777777" w:rsidR="00A961EB" w:rsidRDefault="00A961EB" w:rsidP="008A56C7">
      <w:pPr>
        <w:rPr>
          <w:b/>
          <w:i/>
        </w:rPr>
      </w:pPr>
    </w:p>
    <w:p w14:paraId="246E343C" w14:textId="77777777" w:rsidR="00A961EB" w:rsidRDefault="00A961EB" w:rsidP="008A56C7">
      <w:pPr>
        <w:rPr>
          <w:b/>
          <w:i/>
        </w:rPr>
      </w:pPr>
    </w:p>
    <w:p w14:paraId="32D6AA2E" w14:textId="7297805D" w:rsidR="00A961EB" w:rsidRDefault="00A961EB" w:rsidP="008A56C7">
      <w:pPr>
        <w:rPr>
          <w:b/>
          <w:i/>
        </w:rPr>
      </w:pPr>
      <w:r w:rsidRPr="00A961EB">
        <w:rPr>
          <w:b/>
          <w:i/>
        </w:rPr>
        <w:lastRenderedPageBreak/>
        <w:sym w:font="Wingdings" w:char="F0E0"/>
      </w:r>
      <w:r>
        <w:rPr>
          <w:b/>
          <w:i/>
        </w:rPr>
        <w:t xml:space="preserve"> pip install </w:t>
      </w:r>
      <w:proofErr w:type="spellStart"/>
      <w:r>
        <w:rPr>
          <w:b/>
          <w:i/>
        </w:rPr>
        <w:t>pyresttest</w:t>
      </w:r>
      <w:proofErr w:type="spellEnd"/>
    </w:p>
    <w:p w14:paraId="09284465" w14:textId="331160B9" w:rsidR="006D7627" w:rsidRDefault="00807405" w:rsidP="008A56C7">
      <w:pPr>
        <w:rPr>
          <w:b/>
          <w:i/>
        </w:rPr>
      </w:pPr>
      <w:r>
        <w:rPr>
          <w:b/>
          <w:i/>
        </w:rPr>
        <w:tab/>
        <w:t>O</w:t>
      </w:r>
      <w:r w:rsidR="006D7627">
        <w:rPr>
          <w:b/>
          <w:i/>
        </w:rPr>
        <w:t>r</w:t>
      </w:r>
    </w:p>
    <w:p w14:paraId="68D48645" w14:textId="68A6DFAE" w:rsidR="006D7627" w:rsidRDefault="006D7627" w:rsidP="008A56C7">
      <w:pPr>
        <w:rPr>
          <w:b/>
          <w:i/>
        </w:rPr>
      </w:pPr>
      <w:r w:rsidRPr="006D7627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Pr="006D7627">
        <w:rPr>
          <w:b/>
          <w:i/>
        </w:rPr>
        <w:t xml:space="preserve">pip install </w:t>
      </w:r>
      <w:proofErr w:type="spellStart"/>
      <w:r w:rsidRPr="006D7627">
        <w:rPr>
          <w:b/>
          <w:i/>
        </w:rPr>
        <w:t>pyresttest</w:t>
      </w:r>
      <w:proofErr w:type="spellEnd"/>
      <w:r w:rsidRPr="006D7627">
        <w:rPr>
          <w:b/>
          <w:i/>
        </w:rPr>
        <w:t xml:space="preserve"> </w:t>
      </w:r>
      <w:r w:rsidR="008777FA">
        <w:rPr>
          <w:b/>
          <w:i/>
        </w:rPr>
        <w:t>–</w:t>
      </w:r>
      <w:r w:rsidRPr="006D7627">
        <w:rPr>
          <w:b/>
          <w:i/>
        </w:rPr>
        <w:t>user</w:t>
      </w:r>
    </w:p>
    <w:p w14:paraId="5948CAB9" w14:textId="5895FDA9" w:rsidR="00807405" w:rsidRDefault="00807405" w:rsidP="008A56C7">
      <w:pPr>
        <w:rPr>
          <w:b/>
          <w:i/>
        </w:rPr>
      </w:pPr>
      <w:r>
        <w:rPr>
          <w:b/>
          <w:i/>
        </w:rPr>
        <w:tab/>
        <w:t>Or</w:t>
      </w:r>
    </w:p>
    <w:p w14:paraId="3448AA21" w14:textId="70E6A991" w:rsidR="00807405" w:rsidRDefault="00807405" w:rsidP="008A56C7">
      <w:pPr>
        <w:rPr>
          <w:b/>
          <w:i/>
        </w:rPr>
      </w:pPr>
      <w:r w:rsidRPr="00807405">
        <w:rPr>
          <w:b/>
          <w:i/>
        </w:rPr>
        <w:sym w:font="Wingdings" w:char="F0E0"/>
      </w:r>
      <w:r>
        <w:rPr>
          <w:b/>
          <w:i/>
        </w:rPr>
        <w:t xml:space="preserve"> Or get the package from internet and put it in site-package folder and run below command:</w:t>
      </w:r>
    </w:p>
    <w:p w14:paraId="62B394B8" w14:textId="0FA57366" w:rsidR="00807405" w:rsidRDefault="00807405" w:rsidP="00807405">
      <w:pPr>
        <w:ind w:firstLine="720"/>
        <w:rPr>
          <w:b/>
          <w:i/>
        </w:rPr>
      </w:pPr>
      <w:r w:rsidRPr="00807405">
        <w:rPr>
          <w:b/>
          <w:i/>
        </w:rPr>
        <w:t>python setup.py install</w:t>
      </w:r>
    </w:p>
    <w:p w14:paraId="170C90BE" w14:textId="625A96FD" w:rsidR="008777FA" w:rsidRDefault="008777FA" w:rsidP="008A56C7">
      <w:pPr>
        <w:rPr>
          <w:b/>
          <w:i/>
        </w:rPr>
      </w:pPr>
      <w:r w:rsidRPr="008777FA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RestTest</w:t>
      </w:r>
      <w:proofErr w:type="spellEnd"/>
      <w:r>
        <w:rPr>
          <w:b/>
          <w:i/>
        </w:rPr>
        <w:t xml:space="preserve"> is used for testing the rest implementation methods.</w:t>
      </w:r>
    </w:p>
    <w:p w14:paraId="49447573" w14:textId="75362A72" w:rsidR="008777FA" w:rsidRDefault="008777FA" w:rsidP="008A56C7">
      <w:pPr>
        <w:rPr>
          <w:b/>
          <w:i/>
        </w:rPr>
      </w:pPr>
      <w:r w:rsidRPr="008777FA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4453B8">
        <w:rPr>
          <w:b/>
          <w:i/>
        </w:rPr>
        <w:t xml:space="preserve">We need to write </w:t>
      </w:r>
      <w:proofErr w:type="spellStart"/>
      <w:r w:rsidR="004453B8">
        <w:rPr>
          <w:b/>
          <w:i/>
        </w:rPr>
        <w:t>Yaml</w:t>
      </w:r>
      <w:proofErr w:type="spellEnd"/>
      <w:r w:rsidR="004453B8">
        <w:rPr>
          <w:b/>
          <w:i/>
        </w:rPr>
        <w:t xml:space="preserve"> files to test these.</w:t>
      </w:r>
    </w:p>
    <w:p w14:paraId="73467149" w14:textId="7B806370" w:rsidR="00A17056" w:rsidRDefault="00A17056" w:rsidP="008A56C7">
      <w:pPr>
        <w:rPr>
          <w:b/>
          <w:i/>
        </w:rPr>
      </w:pPr>
      <w:r w:rsidRPr="00A17056">
        <w:rPr>
          <w:b/>
          <w:i/>
        </w:rPr>
        <w:sym w:font="Wingdings" w:char="F0E0"/>
      </w:r>
      <w:r>
        <w:rPr>
          <w:b/>
          <w:i/>
        </w:rPr>
        <w:t xml:space="preserve"> and execute it using below command:</w:t>
      </w:r>
    </w:p>
    <w:p w14:paraId="0FADBC00" w14:textId="0C7328BF" w:rsidR="00A17056" w:rsidRDefault="00A17056" w:rsidP="008A56C7">
      <w:pPr>
        <w:rPr>
          <w:b/>
          <w:i/>
        </w:rPr>
      </w:pPr>
      <w:proofErr w:type="spellStart"/>
      <w:r>
        <w:rPr>
          <w:b/>
          <w:i/>
        </w:rPr>
        <w:t>pyresttest</w:t>
      </w:r>
      <w:proofErr w:type="spellEnd"/>
      <w:r>
        <w:rPr>
          <w:b/>
          <w:i/>
        </w:rPr>
        <w:t xml:space="preserve"> &lt;server-url&gt; &lt;</w:t>
      </w:r>
      <w:proofErr w:type="spellStart"/>
      <w:r>
        <w:rPr>
          <w:b/>
          <w:i/>
        </w:rPr>
        <w:t>yaml</w:t>
      </w:r>
      <w:proofErr w:type="spellEnd"/>
      <w:r>
        <w:rPr>
          <w:b/>
          <w:i/>
        </w:rPr>
        <w:t>-path-</w:t>
      </w:r>
      <w:proofErr w:type="spellStart"/>
      <w:r>
        <w:rPr>
          <w:b/>
          <w:i/>
        </w:rPr>
        <w:t>loc</w:t>
      </w:r>
      <w:proofErr w:type="spellEnd"/>
      <w:r>
        <w:rPr>
          <w:b/>
          <w:i/>
        </w:rPr>
        <w:t>&gt;</w:t>
      </w:r>
    </w:p>
    <w:p w14:paraId="5195D104" w14:textId="38C63402" w:rsidR="00A17056" w:rsidRDefault="00A17056" w:rsidP="008A56C7">
      <w:pPr>
        <w:rPr>
          <w:b/>
          <w:i/>
        </w:rPr>
      </w:pPr>
      <w:r w:rsidRPr="00A17056">
        <w:rPr>
          <w:b/>
          <w:i/>
          <w:noProof/>
        </w:rPr>
        <w:drawing>
          <wp:inline distT="0" distB="0" distL="0" distR="0" wp14:anchorId="26C610C9" wp14:editId="23B27135">
            <wp:extent cx="5727700" cy="65946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3897" cy="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E75" w14:textId="77777777" w:rsidR="004453B8" w:rsidRDefault="004453B8" w:rsidP="008A56C7">
      <w:pPr>
        <w:rPr>
          <w:b/>
          <w:i/>
        </w:rPr>
      </w:pPr>
    </w:p>
    <w:p w14:paraId="695FD63B" w14:textId="77777777" w:rsidR="00150FB3" w:rsidRDefault="00150FB3" w:rsidP="008A56C7">
      <w:pPr>
        <w:rPr>
          <w:b/>
          <w:i/>
        </w:rPr>
      </w:pPr>
    </w:p>
    <w:p w14:paraId="1CAA8168" w14:textId="77777777" w:rsidR="00150FB3" w:rsidRDefault="00150FB3" w:rsidP="008A56C7">
      <w:pPr>
        <w:rPr>
          <w:b/>
          <w:i/>
        </w:rPr>
      </w:pPr>
    </w:p>
    <w:p w14:paraId="1306F560" w14:textId="0D002212" w:rsidR="00F023F1" w:rsidRDefault="00150FB3" w:rsidP="008A56C7">
      <w:pPr>
        <w:rPr>
          <w:b/>
          <w:i/>
        </w:rPr>
      </w:pPr>
      <w:r w:rsidRPr="00150FB3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 w:rsidR="002E5C5B">
        <w:rPr>
          <w:b/>
          <w:i/>
        </w:rPr>
        <w:t>Paramik</w:t>
      </w:r>
      <w:r>
        <w:rPr>
          <w:b/>
          <w:i/>
        </w:rPr>
        <w:t>o</w:t>
      </w:r>
      <w:proofErr w:type="spellEnd"/>
      <w:r>
        <w:rPr>
          <w:b/>
          <w:i/>
        </w:rPr>
        <w:t xml:space="preserve"> is used to connect from 1 </w:t>
      </w:r>
      <w:r w:rsidR="002E5C5B">
        <w:rPr>
          <w:b/>
          <w:i/>
        </w:rPr>
        <w:t>machine to another (</w:t>
      </w:r>
      <w:proofErr w:type="spellStart"/>
      <w:proofErr w:type="gramStart"/>
      <w:r w:rsidR="002E5C5B">
        <w:rPr>
          <w:b/>
          <w:i/>
        </w:rPr>
        <w:t>ssh</w:t>
      </w:r>
      <w:r w:rsidR="00F03A41">
        <w:rPr>
          <w:b/>
          <w:i/>
        </w:rPr>
        <w:t>,scp</w:t>
      </w:r>
      <w:proofErr w:type="spellEnd"/>
      <w:proofErr w:type="gramEnd"/>
      <w:r w:rsidR="002E5C5B">
        <w:rPr>
          <w:b/>
          <w:i/>
        </w:rPr>
        <w:t xml:space="preserve"> and RDP)</w:t>
      </w:r>
      <w:r w:rsidR="00F129BB">
        <w:rPr>
          <w:b/>
          <w:i/>
        </w:rPr>
        <w:t xml:space="preserve"> – if you use stand-alone machines.</w:t>
      </w:r>
    </w:p>
    <w:p w14:paraId="15C51B4C" w14:textId="3D9311CB" w:rsidR="006E05F6" w:rsidRDefault="006E05F6" w:rsidP="008A56C7">
      <w:pPr>
        <w:rPr>
          <w:b/>
          <w:i/>
        </w:rPr>
      </w:pPr>
      <w:r>
        <w:rPr>
          <w:b/>
          <w:i/>
        </w:rPr>
        <w:tab/>
        <w:t xml:space="preserve">Pip install </w:t>
      </w:r>
      <w:proofErr w:type="spellStart"/>
      <w:r>
        <w:rPr>
          <w:b/>
          <w:i/>
        </w:rPr>
        <w:t>paramiko</w:t>
      </w:r>
      <w:proofErr w:type="spellEnd"/>
    </w:p>
    <w:p w14:paraId="306AFC57" w14:textId="09B70918" w:rsidR="00F129BB" w:rsidRDefault="00F129BB" w:rsidP="008A56C7">
      <w:pPr>
        <w:rPr>
          <w:b/>
          <w:i/>
        </w:rPr>
      </w:pPr>
      <w:r w:rsidRPr="00F129BB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Boto</w:t>
      </w:r>
      <w:proofErr w:type="spellEnd"/>
      <w:r>
        <w:rPr>
          <w:b/>
          <w:i/>
        </w:rPr>
        <w:t xml:space="preserve"> is used for cloud systems to talk from 1 machine to another. (If you use AWS/Openstack…etc)</w:t>
      </w:r>
    </w:p>
    <w:p w14:paraId="4E1E5B22" w14:textId="7D9AFEA4" w:rsidR="006E05F6" w:rsidRDefault="006E05F6" w:rsidP="008A56C7">
      <w:pPr>
        <w:rPr>
          <w:b/>
          <w:i/>
        </w:rPr>
      </w:pPr>
      <w:r>
        <w:rPr>
          <w:b/>
          <w:i/>
        </w:rPr>
        <w:tab/>
        <w:t xml:space="preserve">pip install </w:t>
      </w:r>
      <w:proofErr w:type="spellStart"/>
      <w:r>
        <w:rPr>
          <w:b/>
          <w:i/>
        </w:rPr>
        <w:t>boto</w:t>
      </w:r>
      <w:proofErr w:type="spellEnd"/>
    </w:p>
    <w:p w14:paraId="5C90F8EB" w14:textId="77777777" w:rsidR="00F129BB" w:rsidRDefault="00F129BB" w:rsidP="008A56C7">
      <w:pPr>
        <w:rPr>
          <w:b/>
          <w:i/>
        </w:rPr>
      </w:pPr>
    </w:p>
    <w:p w14:paraId="5927B6DF" w14:textId="77777777" w:rsidR="00F023F1" w:rsidRDefault="00F023F1" w:rsidP="008A56C7">
      <w:pPr>
        <w:rPr>
          <w:b/>
          <w:i/>
        </w:rPr>
      </w:pPr>
    </w:p>
    <w:p w14:paraId="76DF0EC6" w14:textId="77777777" w:rsidR="00F023F1" w:rsidRDefault="00F023F1" w:rsidP="00F023F1">
      <w:pPr>
        <w:pStyle w:val="HTMLPreformatted"/>
        <w:shd w:val="clear" w:color="auto" w:fill="F8F8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999988"/>
          <w:sz w:val="18"/>
          <w:szCs w:val="18"/>
        </w:rPr>
        <w:t xml:space="preserve"># Simple tests to verify things work against a live REST service that returns </w:t>
      </w:r>
      <w:proofErr w:type="gramStart"/>
      <w:r>
        <w:rPr>
          <w:rFonts w:ascii="Menlo" w:hAnsi="Menlo" w:cs="Menlo"/>
          <w:i/>
          <w:iCs/>
          <w:color w:val="999988"/>
          <w:sz w:val="18"/>
          <w:szCs w:val="18"/>
        </w:rPr>
        <w:t>JSON..</w:t>
      </w:r>
      <w:proofErr w:type="gramEnd"/>
      <w:r>
        <w:rPr>
          <w:rFonts w:ascii="Menlo" w:hAnsi="Menlo" w:cs="Menlo"/>
          <w:i/>
          <w:iCs/>
          <w:color w:val="99998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999988"/>
          <w:sz w:val="18"/>
          <w:szCs w:val="18"/>
        </w:rPr>
        <w:t>Github</w:t>
      </w:r>
      <w:proofErr w:type="spellEnd"/>
      <w:r>
        <w:rPr>
          <w:rFonts w:ascii="Menlo" w:hAnsi="Menlo" w:cs="Menlo"/>
          <w:i/>
          <w:iCs/>
          <w:color w:val="999988"/>
          <w:sz w:val="18"/>
          <w:szCs w:val="18"/>
        </w:rPr>
        <w:t xml:space="preserve"> is a natural one</w:t>
      </w:r>
      <w:r>
        <w:rPr>
          <w:rFonts w:ascii="Menlo" w:hAnsi="Menlo" w:cs="Menlo"/>
          <w:i/>
          <w:iCs/>
          <w:color w:val="999988"/>
          <w:sz w:val="18"/>
          <w:szCs w:val="18"/>
        </w:rPr>
        <w:br/>
      </w:r>
      <w:r>
        <w:rPr>
          <w:rFonts w:ascii="Menlo" w:hAnsi="Menlo" w:cs="Menlo"/>
          <w:b/>
          <w:bCs/>
          <w:color w:val="000000"/>
          <w:sz w:val="18"/>
          <w:szCs w:val="18"/>
        </w:rPr>
        <w:t>---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- </w:t>
      </w:r>
      <w:proofErr w:type="spellStart"/>
      <w:r>
        <w:rPr>
          <w:rFonts w:ascii="Menlo" w:hAnsi="Menlo" w:cs="Menlo"/>
          <w:color w:val="121289"/>
          <w:sz w:val="18"/>
          <w:szCs w:val="18"/>
        </w:rPr>
        <w:t>config</w:t>
      </w:r>
      <w:proofErr w:type="spellEnd"/>
      <w:r>
        <w:rPr>
          <w:rFonts w:ascii="Menlo" w:hAnsi="Menlo" w:cs="Menlo"/>
          <w:color w:val="121289"/>
          <w:sz w:val="18"/>
          <w:szCs w:val="18"/>
        </w:rPr>
        <w:t>:</w:t>
      </w:r>
      <w:r>
        <w:rPr>
          <w:rFonts w:ascii="Menlo" w:hAnsi="Menlo" w:cs="Menlo"/>
          <w:color w:val="121289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proofErr w:type="spellStart"/>
      <w:r>
        <w:rPr>
          <w:rFonts w:ascii="Menlo" w:hAnsi="Menlo" w:cs="Menlo"/>
          <w:color w:val="121289"/>
          <w:sz w:val="18"/>
          <w:szCs w:val="18"/>
        </w:rPr>
        <w:t>testset</w:t>
      </w:r>
      <w:proofErr w:type="spellEnd"/>
      <w:r>
        <w:rPr>
          <w:rFonts w:ascii="Menlo" w:hAnsi="Menlo" w:cs="Menlo"/>
          <w:color w:val="121289"/>
          <w:sz w:val="18"/>
          <w:szCs w:val="18"/>
        </w:rPr>
        <w:t xml:space="preserve">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"Test my Rest Web Services"</w:t>
      </w:r>
      <w:r>
        <w:rPr>
          <w:rFonts w:ascii="Menlo" w:hAnsi="Menlo" w:cs="Menlo"/>
          <w:color w:val="DD1144"/>
          <w:sz w:val="18"/>
          <w:szCs w:val="18"/>
        </w:rPr>
        <w:br/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121289"/>
          <w:sz w:val="18"/>
          <w:szCs w:val="18"/>
        </w:rPr>
        <w:t>test:</w:t>
      </w:r>
      <w:r>
        <w:rPr>
          <w:rFonts w:ascii="Menlo" w:hAnsi="Menlo" w:cs="Menlo"/>
          <w:color w:val="121289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121289"/>
          <w:sz w:val="18"/>
          <w:szCs w:val="18"/>
        </w:rPr>
        <w:t xml:space="preserve">name: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"Basic test for Create and Get Users for Register App"</w:t>
      </w:r>
      <w:r>
        <w:rPr>
          <w:rFonts w:ascii="Menlo" w:hAnsi="Menlo" w:cs="Menlo"/>
          <w:color w:val="DD1144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121289"/>
          <w:sz w:val="18"/>
          <w:szCs w:val="18"/>
        </w:rPr>
        <w:t xml:space="preserve">headers: </w:t>
      </w:r>
      <w:r>
        <w:rPr>
          <w:rFonts w:ascii="Menlo" w:hAnsi="Menlo" w:cs="Menlo"/>
          <w:b/>
          <w:bCs/>
          <w:color w:val="000000"/>
          <w:sz w:val="18"/>
          <w:szCs w:val="18"/>
        </w:rPr>
        <w:t>{</w:t>
      </w:r>
      <w:r>
        <w:rPr>
          <w:rFonts w:ascii="Menlo" w:hAnsi="Menlo" w:cs="Menlo"/>
          <w:color w:val="121289"/>
          <w:sz w:val="18"/>
          <w:szCs w:val="18"/>
        </w:rPr>
        <w:t xml:space="preserve">accept: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'application/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json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'</w:t>
      </w:r>
      <w:r>
        <w:rPr>
          <w:rFonts w:ascii="Menlo" w:hAnsi="Menlo" w:cs="Menlo"/>
          <w:b/>
          <w:bCs/>
          <w:color w:val="000000"/>
          <w:sz w:val="18"/>
          <w:szCs w:val="18"/>
        </w:rPr>
        <w:t>}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  - </w:t>
      </w:r>
      <w:r>
        <w:rPr>
          <w:rFonts w:ascii="Menlo" w:hAnsi="Menlo" w:cs="Menlo"/>
          <w:color w:val="121289"/>
          <w:sz w:val="18"/>
          <w:szCs w:val="18"/>
        </w:rPr>
        <w:t xml:space="preserve">url: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"/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getusers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/"</w:t>
      </w:r>
      <w:r>
        <w:rPr>
          <w:rFonts w:ascii="Menlo" w:hAnsi="Menlo" w:cs="Menlo"/>
          <w:color w:val="DD1144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121289"/>
          <w:sz w:val="18"/>
          <w:szCs w:val="18"/>
        </w:rPr>
        <w:t xml:space="preserve">validators: </w:t>
      </w:r>
      <w:r>
        <w:rPr>
          <w:rFonts w:ascii="Menlo" w:hAnsi="Menlo" w:cs="Menlo"/>
          <w:i/>
          <w:iCs/>
          <w:color w:val="999988"/>
          <w:sz w:val="18"/>
          <w:szCs w:val="18"/>
        </w:rPr>
        <w:t># operator is applied as: &lt;actual&gt; &lt;operator&gt; &lt;expected&gt;</w:t>
      </w:r>
      <w:r>
        <w:rPr>
          <w:rFonts w:ascii="Menlo" w:hAnsi="Menlo" w:cs="Menlo"/>
          <w:i/>
          <w:iCs/>
          <w:color w:val="999988"/>
          <w:sz w:val="18"/>
          <w:szCs w:val="18"/>
        </w:rPr>
        <w:br/>
        <w:t xml:space="preserve">   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121289"/>
          <w:sz w:val="18"/>
          <w:szCs w:val="18"/>
        </w:rPr>
        <w:t xml:space="preserve">compare: </w:t>
      </w:r>
      <w:r>
        <w:rPr>
          <w:rFonts w:ascii="Menlo" w:hAnsi="Menlo" w:cs="Menlo"/>
          <w:b/>
          <w:bCs/>
          <w:color w:val="000000"/>
          <w:sz w:val="18"/>
          <w:szCs w:val="18"/>
        </w:rPr>
        <w:t>{</w:t>
      </w:r>
      <w:r>
        <w:rPr>
          <w:rFonts w:ascii="Menlo" w:hAnsi="Menlo" w:cs="Menlo"/>
          <w:color w:val="121289"/>
          <w:sz w:val="18"/>
          <w:szCs w:val="18"/>
        </w:rPr>
        <w:t xml:space="preserve">header: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"content-type"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121289"/>
          <w:sz w:val="18"/>
          <w:szCs w:val="18"/>
        </w:rPr>
        <w:t xml:space="preserve">comparator: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contains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121289"/>
          <w:sz w:val="18"/>
          <w:szCs w:val="18"/>
        </w:rPr>
        <w:t xml:space="preserve">expected: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'application/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json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'</w:t>
      </w:r>
      <w:r>
        <w:rPr>
          <w:rFonts w:ascii="Menlo" w:hAnsi="Menlo" w:cs="Menlo"/>
          <w:b/>
          <w:bCs/>
          <w:color w:val="000000"/>
          <w:sz w:val="18"/>
          <w:szCs w:val="18"/>
        </w:rPr>
        <w:t>}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     - </w:t>
      </w:r>
      <w:r>
        <w:rPr>
          <w:rFonts w:ascii="Menlo" w:hAnsi="Menlo" w:cs="Menlo"/>
          <w:color w:val="121289"/>
          <w:sz w:val="18"/>
          <w:szCs w:val="18"/>
        </w:rPr>
        <w:t xml:space="preserve">compare: </w:t>
      </w:r>
      <w:r>
        <w:rPr>
          <w:rFonts w:ascii="Menlo" w:hAnsi="Menlo" w:cs="Menlo"/>
          <w:b/>
          <w:bCs/>
          <w:color w:val="000000"/>
          <w:sz w:val="18"/>
          <w:szCs w:val="18"/>
        </w:rPr>
        <w:t>{</w:t>
      </w:r>
      <w:proofErr w:type="spellStart"/>
      <w:r>
        <w:rPr>
          <w:rFonts w:ascii="Menlo" w:hAnsi="Menlo" w:cs="Menlo"/>
          <w:color w:val="121289"/>
          <w:sz w:val="18"/>
          <w:szCs w:val="18"/>
        </w:rPr>
        <w:t>jsonpath_mini</w:t>
      </w:r>
      <w:proofErr w:type="spellEnd"/>
      <w:r>
        <w:rPr>
          <w:rFonts w:ascii="Menlo" w:hAnsi="Menlo" w:cs="Menlo"/>
          <w:color w:val="121289"/>
          <w:sz w:val="18"/>
          <w:szCs w:val="18"/>
        </w:rPr>
        <w:t xml:space="preserve">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"x"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,   </w:t>
      </w:r>
      <w:r>
        <w:rPr>
          <w:rFonts w:ascii="Menlo" w:hAnsi="Menlo" w:cs="Menlo"/>
          <w:color w:val="121289"/>
          <w:sz w:val="18"/>
          <w:szCs w:val="18"/>
        </w:rPr>
        <w:t xml:space="preserve">comparator: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eq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,     </w:t>
      </w:r>
      <w:r>
        <w:rPr>
          <w:rFonts w:ascii="Menlo" w:hAnsi="Menlo" w:cs="Menlo"/>
          <w:color w:val="121289"/>
          <w:sz w:val="18"/>
          <w:szCs w:val="18"/>
        </w:rPr>
        <w:t xml:space="preserve">expected: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abc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r>
        <w:rPr>
          <w:rFonts w:ascii="Menlo" w:hAnsi="Menlo" w:cs="Menlo"/>
          <w:b/>
          <w:bCs/>
          <w:color w:val="000000"/>
          <w:sz w:val="18"/>
          <w:szCs w:val="18"/>
        </w:rPr>
        <w:t>}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999988"/>
          <w:sz w:val="18"/>
          <w:szCs w:val="18"/>
        </w:rPr>
        <w:t># - compare: {</w:t>
      </w:r>
      <w:proofErr w:type="spellStart"/>
      <w:r>
        <w:rPr>
          <w:rFonts w:ascii="Menlo" w:hAnsi="Menlo" w:cs="Menlo"/>
          <w:i/>
          <w:iCs/>
          <w:color w:val="999988"/>
          <w:sz w:val="18"/>
          <w:szCs w:val="18"/>
        </w:rPr>
        <w:t>raw_body</w:t>
      </w:r>
      <w:proofErr w:type="spellEnd"/>
      <w:r>
        <w:rPr>
          <w:rFonts w:ascii="Menlo" w:hAnsi="Menlo" w:cs="Menlo"/>
          <w:i/>
          <w:iCs/>
          <w:color w:val="999988"/>
          <w:sz w:val="18"/>
          <w:szCs w:val="18"/>
        </w:rPr>
        <w:t>: "",      comparator: "regex",     expected: '.*'}</w:t>
      </w:r>
      <w:r>
        <w:rPr>
          <w:rFonts w:ascii="Menlo" w:hAnsi="Menlo" w:cs="Menlo"/>
          <w:i/>
          <w:iCs/>
          <w:color w:val="999988"/>
          <w:sz w:val="18"/>
          <w:szCs w:val="18"/>
        </w:rPr>
        <w:br/>
        <w:t xml:space="preserve">     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- </w:t>
      </w:r>
      <w:proofErr w:type="spellStart"/>
      <w:r>
        <w:rPr>
          <w:rFonts w:ascii="Menlo" w:hAnsi="Menlo" w:cs="Menlo"/>
          <w:color w:val="121289"/>
          <w:sz w:val="18"/>
          <w:szCs w:val="18"/>
        </w:rPr>
        <w:t>extract_test</w:t>
      </w:r>
      <w:proofErr w:type="spellEnd"/>
      <w:r>
        <w:rPr>
          <w:rFonts w:ascii="Menlo" w:hAnsi="Menlo" w:cs="Menlo"/>
          <w:color w:val="121289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00"/>
          <w:sz w:val="18"/>
          <w:szCs w:val="18"/>
        </w:rPr>
        <w:t>{</w:t>
      </w:r>
      <w:proofErr w:type="spellStart"/>
      <w:r>
        <w:rPr>
          <w:rFonts w:ascii="Menlo" w:hAnsi="Menlo" w:cs="Menlo"/>
          <w:color w:val="121289"/>
          <w:sz w:val="18"/>
          <w:szCs w:val="18"/>
        </w:rPr>
        <w:t>jsonpath_mini</w:t>
      </w:r>
      <w:proofErr w:type="spellEnd"/>
      <w:r>
        <w:rPr>
          <w:rFonts w:ascii="Menlo" w:hAnsi="Menlo" w:cs="Menlo"/>
          <w:color w:val="121289"/>
          <w:sz w:val="18"/>
          <w:szCs w:val="18"/>
        </w:rPr>
        <w:t xml:space="preserve">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does_not_exist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r>
        <w:rPr>
          <w:rFonts w:ascii="Menlo" w:hAnsi="Menlo" w:cs="Menlo"/>
          <w:b/>
          <w:bCs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color w:val="121289"/>
          <w:sz w:val="18"/>
          <w:szCs w:val="18"/>
        </w:rPr>
        <w:t xml:space="preserve">test: </w:t>
      </w:r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proofErr w:type="spellStart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not_exists</w:t>
      </w:r>
      <w:proofErr w:type="spellEnd"/>
      <w:r>
        <w:rPr>
          <w:rFonts w:ascii="Menlo" w:hAnsi="Menlo" w:cs="Menlo"/>
          <w:color w:val="DD1144"/>
          <w:sz w:val="18"/>
          <w:szCs w:val="18"/>
          <w:shd w:val="clear" w:color="auto" w:fill="F7E7F1"/>
        </w:rPr>
        <w:t>"</w:t>
      </w:r>
      <w:r>
        <w:rPr>
          <w:rFonts w:ascii="Menlo" w:hAnsi="Menlo" w:cs="Menlo"/>
          <w:b/>
          <w:bCs/>
          <w:color w:val="000000"/>
          <w:sz w:val="18"/>
          <w:szCs w:val="18"/>
        </w:rPr>
        <w:t>}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     </w:t>
      </w:r>
      <w:r>
        <w:rPr>
          <w:rFonts w:ascii="Menlo" w:hAnsi="Menlo" w:cs="Menlo"/>
          <w:b/>
          <w:bCs/>
          <w:color w:val="000000"/>
          <w:sz w:val="18"/>
          <w:szCs w:val="18"/>
        </w:rPr>
        <w:br/>
        <w:t xml:space="preserve">     </w:t>
      </w:r>
    </w:p>
    <w:p w14:paraId="639F7AE7" w14:textId="77777777" w:rsidR="00F023F1" w:rsidRDefault="00F023F1" w:rsidP="008A56C7">
      <w:pPr>
        <w:rPr>
          <w:b/>
          <w:i/>
        </w:rPr>
      </w:pPr>
    </w:p>
    <w:p w14:paraId="7891E786" w14:textId="77777777" w:rsidR="00A16ACF" w:rsidRDefault="00A16ACF" w:rsidP="008A56C7">
      <w:pPr>
        <w:rPr>
          <w:b/>
          <w:i/>
        </w:rPr>
      </w:pPr>
    </w:p>
    <w:p w14:paraId="106BFD0A" w14:textId="2B2F4DB8" w:rsidR="00A16ACF" w:rsidRDefault="00A16ACF" w:rsidP="008A56C7">
      <w:pPr>
        <w:rPr>
          <w:b/>
          <w:i/>
        </w:rPr>
      </w:pPr>
      <w:r>
        <w:rPr>
          <w:b/>
          <w:i/>
        </w:rPr>
        <w:t>Machine Learning:</w:t>
      </w:r>
      <w:r w:rsidR="004B7215">
        <w:rPr>
          <w:b/>
          <w:i/>
        </w:rPr>
        <w:t xml:space="preserve"> </w:t>
      </w:r>
    </w:p>
    <w:p w14:paraId="78D5ACBC" w14:textId="77777777" w:rsidR="00682FD8" w:rsidRDefault="004B7215" w:rsidP="008A56C7">
      <w:pPr>
        <w:rPr>
          <w:b/>
          <w:i/>
        </w:rPr>
      </w:pPr>
      <w:r>
        <w:rPr>
          <w:b/>
          <w:i/>
        </w:rPr>
        <w:t xml:space="preserve">Python tools are: </w:t>
      </w:r>
    </w:p>
    <w:p w14:paraId="09574882" w14:textId="77777777" w:rsidR="00682FD8" w:rsidRDefault="004B7215" w:rsidP="008A56C7">
      <w:pPr>
        <w:rPr>
          <w:b/>
          <w:i/>
        </w:rPr>
      </w:pPr>
      <w:proofErr w:type="gramStart"/>
      <w:r>
        <w:rPr>
          <w:b/>
          <w:i/>
        </w:rPr>
        <w:t>Pandas(</w:t>
      </w:r>
      <w:proofErr w:type="gramEnd"/>
      <w:r>
        <w:rPr>
          <w:b/>
          <w:i/>
        </w:rPr>
        <w:t xml:space="preserve">csv data), </w:t>
      </w:r>
    </w:p>
    <w:p w14:paraId="50C5671B" w14:textId="6233C1F4" w:rsidR="004B7215" w:rsidRDefault="004B7215" w:rsidP="008A56C7">
      <w:pPr>
        <w:rPr>
          <w:b/>
          <w:i/>
        </w:rPr>
      </w:pPr>
      <w:proofErr w:type="spellStart"/>
      <w:proofErr w:type="gramStart"/>
      <w:r>
        <w:rPr>
          <w:b/>
          <w:i/>
        </w:rPr>
        <w:t>opencv</w:t>
      </w:r>
      <w:proofErr w:type="spellEnd"/>
      <w:r>
        <w:rPr>
          <w:b/>
          <w:i/>
        </w:rPr>
        <w:t>(</w:t>
      </w:r>
      <w:proofErr w:type="gramEnd"/>
      <w:r w:rsidR="007D04E5">
        <w:rPr>
          <w:b/>
          <w:i/>
        </w:rPr>
        <w:t>analyzing</w:t>
      </w:r>
      <w:r>
        <w:rPr>
          <w:b/>
          <w:i/>
        </w:rPr>
        <w:t xml:space="preserve"> videos</w:t>
      </w:r>
      <w:r w:rsidR="00674817">
        <w:rPr>
          <w:b/>
          <w:i/>
        </w:rPr>
        <w:t xml:space="preserve"> data</w:t>
      </w:r>
      <w:r>
        <w:rPr>
          <w:b/>
          <w:i/>
        </w:rPr>
        <w:t>)</w:t>
      </w:r>
      <w:r w:rsidR="00682FD8">
        <w:rPr>
          <w:b/>
          <w:i/>
        </w:rPr>
        <w:t>,</w:t>
      </w:r>
    </w:p>
    <w:p w14:paraId="3C924F96" w14:textId="5699D403" w:rsidR="00682FD8" w:rsidRDefault="00682FD8" w:rsidP="008A56C7">
      <w:pPr>
        <w:rPr>
          <w:b/>
          <w:i/>
        </w:rPr>
      </w:pPr>
      <w:proofErr w:type="spellStart"/>
      <w:proofErr w:type="gramStart"/>
      <w:r>
        <w:rPr>
          <w:b/>
          <w:i/>
        </w:rPr>
        <w:t>scipy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Data Streaming for audio or video)</w:t>
      </w:r>
      <w:r w:rsidR="00494913">
        <w:rPr>
          <w:b/>
          <w:i/>
        </w:rPr>
        <w:t>,</w:t>
      </w:r>
    </w:p>
    <w:p w14:paraId="295C579C" w14:textId="591C94C6" w:rsidR="00494913" w:rsidRDefault="00494913" w:rsidP="008A56C7">
      <w:pPr>
        <w:rPr>
          <w:b/>
          <w:i/>
        </w:rPr>
      </w:pPr>
      <w:proofErr w:type="spellStart"/>
      <w:proofErr w:type="gramStart"/>
      <w:r>
        <w:rPr>
          <w:b/>
          <w:i/>
        </w:rPr>
        <w:t>sklearn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To learn data== similar to </w:t>
      </w:r>
      <w:proofErr w:type="spellStart"/>
      <w:r>
        <w:rPr>
          <w:b/>
          <w:i/>
        </w:rPr>
        <w:t>opencv</w:t>
      </w:r>
      <w:proofErr w:type="spellEnd"/>
      <w:r>
        <w:rPr>
          <w:b/>
          <w:i/>
        </w:rPr>
        <w:t>)</w:t>
      </w:r>
      <w:r w:rsidR="00323ABB">
        <w:rPr>
          <w:b/>
          <w:i/>
        </w:rPr>
        <w:t>,</w:t>
      </w:r>
    </w:p>
    <w:p w14:paraId="668D6305" w14:textId="74684525" w:rsidR="00323ABB" w:rsidRDefault="00323ABB" w:rsidP="008A56C7">
      <w:pPr>
        <w:rPr>
          <w:b/>
          <w:i/>
        </w:rPr>
      </w:pPr>
      <w:proofErr w:type="spellStart"/>
      <w:proofErr w:type="gramStart"/>
      <w:r>
        <w:rPr>
          <w:b/>
          <w:i/>
        </w:rPr>
        <w:t>xlrd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Read Excel tool),</w:t>
      </w:r>
    </w:p>
    <w:p w14:paraId="38846797" w14:textId="7BB1F50E" w:rsidR="00323ABB" w:rsidRDefault="00323ABB" w:rsidP="008A56C7">
      <w:pPr>
        <w:rPr>
          <w:b/>
          <w:i/>
        </w:rPr>
      </w:pPr>
      <w:proofErr w:type="spellStart"/>
      <w:proofErr w:type="gramStart"/>
      <w:r>
        <w:rPr>
          <w:b/>
          <w:i/>
        </w:rPr>
        <w:lastRenderedPageBreak/>
        <w:t>xlwt</w:t>
      </w:r>
      <w:proofErr w:type="spellEnd"/>
      <w:r>
        <w:rPr>
          <w:b/>
          <w:i/>
        </w:rPr>
        <w:t>(</w:t>
      </w:r>
      <w:proofErr w:type="gramEnd"/>
      <w:r w:rsidR="004C5FB2">
        <w:rPr>
          <w:b/>
          <w:i/>
        </w:rPr>
        <w:t>Write Excel tools</w:t>
      </w:r>
      <w:r>
        <w:rPr>
          <w:b/>
          <w:i/>
        </w:rPr>
        <w:t>)</w:t>
      </w:r>
    </w:p>
    <w:p w14:paraId="07D0BF9C" w14:textId="77777777" w:rsidR="003C0658" w:rsidRDefault="003C0658" w:rsidP="008A56C7">
      <w:pPr>
        <w:rPr>
          <w:b/>
          <w:i/>
        </w:rPr>
      </w:pPr>
    </w:p>
    <w:p w14:paraId="19D717C4" w14:textId="135C8A4F" w:rsidR="00A16ACF" w:rsidRDefault="00A16ACF" w:rsidP="008A56C7">
      <w:pPr>
        <w:rPr>
          <w:b/>
          <w:i/>
        </w:rPr>
      </w:pPr>
      <w:r>
        <w:rPr>
          <w:b/>
          <w:i/>
        </w:rPr>
        <w:tab/>
      </w:r>
      <w:r w:rsidR="004B7215" w:rsidRPr="004B7215">
        <w:rPr>
          <w:b/>
          <w:i/>
        </w:rPr>
        <w:sym w:font="Wingdings" w:char="F0E0"/>
      </w:r>
      <w:r w:rsidR="004B7215">
        <w:rPr>
          <w:b/>
          <w:i/>
        </w:rPr>
        <w:t xml:space="preserve"> Loading Data</w:t>
      </w:r>
    </w:p>
    <w:p w14:paraId="7581E5DF" w14:textId="7D771427" w:rsidR="004B7215" w:rsidRDefault="004B7215" w:rsidP="008A56C7">
      <w:pPr>
        <w:rPr>
          <w:b/>
          <w:i/>
        </w:rPr>
      </w:pPr>
      <w:r>
        <w:rPr>
          <w:b/>
          <w:i/>
        </w:rPr>
        <w:tab/>
      </w:r>
      <w:r w:rsidRPr="004B7215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7D04E5">
        <w:rPr>
          <w:b/>
          <w:i/>
        </w:rPr>
        <w:t>analyze</w:t>
      </w:r>
      <w:r>
        <w:rPr>
          <w:b/>
          <w:i/>
        </w:rPr>
        <w:t xml:space="preserve"> data</w:t>
      </w:r>
    </w:p>
    <w:p w14:paraId="43805DE9" w14:textId="0D40E402" w:rsidR="004B7215" w:rsidRDefault="004B7215" w:rsidP="008A56C7">
      <w:pPr>
        <w:rPr>
          <w:b/>
          <w:i/>
        </w:rPr>
      </w:pPr>
      <w:r>
        <w:rPr>
          <w:b/>
          <w:i/>
        </w:rPr>
        <w:tab/>
      </w:r>
      <w:r w:rsidRPr="004B7215">
        <w:rPr>
          <w:b/>
          <w:i/>
        </w:rPr>
        <w:sym w:font="Wingdings" w:char="F0E0"/>
      </w:r>
      <w:r>
        <w:rPr>
          <w:b/>
          <w:i/>
        </w:rPr>
        <w:t xml:space="preserve"> </w:t>
      </w:r>
    </w:p>
    <w:p w14:paraId="16C135FD" w14:textId="0FBB9AD3" w:rsidR="004B7215" w:rsidRDefault="004B7215" w:rsidP="008A56C7">
      <w:pPr>
        <w:rPr>
          <w:b/>
          <w:i/>
        </w:rPr>
      </w:pPr>
      <w:r>
        <w:rPr>
          <w:b/>
          <w:i/>
        </w:rPr>
        <w:tab/>
      </w:r>
      <w:r w:rsidRPr="004B7215">
        <w:rPr>
          <w:b/>
          <w:i/>
        </w:rPr>
        <w:sym w:font="Wingdings" w:char="F0E0"/>
      </w:r>
      <w:r>
        <w:rPr>
          <w:b/>
          <w:i/>
        </w:rPr>
        <w:t xml:space="preserve"> </w:t>
      </w:r>
    </w:p>
    <w:p w14:paraId="1D1138C7" w14:textId="77777777" w:rsidR="00FF1444" w:rsidRDefault="00FF1444" w:rsidP="008A56C7">
      <w:pPr>
        <w:rPr>
          <w:b/>
          <w:i/>
        </w:rPr>
      </w:pPr>
    </w:p>
    <w:p w14:paraId="38BBE9C2" w14:textId="77777777" w:rsidR="00FF1444" w:rsidRDefault="00FF1444" w:rsidP="008A56C7">
      <w:pPr>
        <w:rPr>
          <w:b/>
          <w:i/>
        </w:rPr>
      </w:pPr>
    </w:p>
    <w:p w14:paraId="0B2AA0FD" w14:textId="1D082944" w:rsidR="00FF1444" w:rsidRDefault="00FF1444" w:rsidP="008A56C7">
      <w:pPr>
        <w:rPr>
          <w:b/>
          <w:i/>
        </w:rPr>
      </w:pPr>
      <w:r>
        <w:rPr>
          <w:b/>
          <w:i/>
        </w:rPr>
        <w:t xml:space="preserve">Parse by value / Parse </w:t>
      </w:r>
      <w:proofErr w:type="spellStart"/>
      <w:r>
        <w:rPr>
          <w:b/>
          <w:i/>
        </w:rPr>
        <w:t>byrefence</w:t>
      </w:r>
      <w:proofErr w:type="spellEnd"/>
      <w:r>
        <w:rPr>
          <w:b/>
          <w:i/>
        </w:rPr>
        <w:t xml:space="preserve"> does not applicable for Python.</w:t>
      </w:r>
    </w:p>
    <w:p w14:paraId="7D6EC1A7" w14:textId="1C329717" w:rsidR="00FF1444" w:rsidRDefault="00E54E50" w:rsidP="008A56C7">
      <w:pPr>
        <w:rPr>
          <w:b/>
          <w:i/>
        </w:rPr>
      </w:pPr>
      <w:r>
        <w:rPr>
          <w:b/>
          <w:i/>
        </w:rPr>
        <w:t>Since python is Object oriented, it parses by Object</w:t>
      </w:r>
    </w:p>
    <w:p w14:paraId="1C038B8C" w14:textId="1259C1F4" w:rsidR="00FF1444" w:rsidRDefault="00FF1444" w:rsidP="008A56C7">
      <w:pPr>
        <w:rPr>
          <w:b/>
          <w:i/>
        </w:rPr>
      </w:pPr>
      <w:r w:rsidRPr="00FF1444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xmltodict</w:t>
      </w:r>
      <w:proofErr w:type="spellEnd"/>
      <w:r>
        <w:rPr>
          <w:b/>
          <w:i/>
        </w:rPr>
        <w:t xml:space="preserve"> – is Dom Parser</w:t>
      </w:r>
    </w:p>
    <w:p w14:paraId="18911EDD" w14:textId="11827727" w:rsidR="00FF1444" w:rsidRDefault="00FF1444" w:rsidP="008A56C7">
      <w:pPr>
        <w:rPr>
          <w:b/>
          <w:i/>
        </w:rPr>
      </w:pPr>
      <w:r w:rsidRPr="00FF1444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celementary</w:t>
      </w:r>
      <w:proofErr w:type="spellEnd"/>
      <w:r>
        <w:rPr>
          <w:b/>
          <w:i/>
        </w:rPr>
        <w:t xml:space="preserve"> – is SAX parser</w:t>
      </w:r>
    </w:p>
    <w:p w14:paraId="5BDB070D" w14:textId="77777777" w:rsidR="00E54E50" w:rsidRDefault="00E54E50" w:rsidP="008A56C7">
      <w:pPr>
        <w:rPr>
          <w:b/>
          <w:i/>
        </w:rPr>
      </w:pPr>
    </w:p>
    <w:p w14:paraId="7CAA5250" w14:textId="5B40EEA6" w:rsidR="00E54E50" w:rsidRDefault="00E54E50" w:rsidP="008A56C7">
      <w:pPr>
        <w:rPr>
          <w:b/>
          <w:i/>
        </w:rPr>
      </w:pPr>
      <w:r w:rsidRPr="00E54E50">
        <w:rPr>
          <w:b/>
          <w:i/>
        </w:rPr>
        <w:sym w:font="Wingdings" w:char="F0E0"/>
      </w:r>
      <w:r>
        <w:rPr>
          <w:b/>
          <w:i/>
        </w:rPr>
        <w:t xml:space="preserve"> Copying mutable object and immutable object is different</w:t>
      </w:r>
    </w:p>
    <w:p w14:paraId="732B3298" w14:textId="397B4875" w:rsidR="00E54E50" w:rsidRDefault="00E54E50" w:rsidP="008A56C7">
      <w:pPr>
        <w:rPr>
          <w:b/>
          <w:i/>
        </w:rPr>
      </w:pPr>
      <w:r>
        <w:rPr>
          <w:b/>
          <w:i/>
        </w:rPr>
        <w:t>a = 1</w:t>
      </w:r>
    </w:p>
    <w:p w14:paraId="651032D7" w14:textId="56555B9F" w:rsidR="00E54E50" w:rsidRDefault="00E54E50" w:rsidP="008A56C7">
      <w:pPr>
        <w:rPr>
          <w:b/>
          <w:i/>
        </w:rPr>
      </w:pPr>
      <w:r>
        <w:rPr>
          <w:b/>
          <w:i/>
        </w:rPr>
        <w:t>b = a</w:t>
      </w:r>
    </w:p>
    <w:p w14:paraId="49978EFD" w14:textId="1D3B1BE5" w:rsidR="00E54E50" w:rsidRDefault="00E54E50" w:rsidP="008A56C7">
      <w:pPr>
        <w:rPr>
          <w:b/>
          <w:i/>
        </w:rPr>
      </w:pPr>
      <w:r>
        <w:rPr>
          <w:b/>
          <w:i/>
        </w:rPr>
        <w:t>a = 2</w:t>
      </w:r>
    </w:p>
    <w:p w14:paraId="23A8C931" w14:textId="18DB8FDC" w:rsidR="00E54E50" w:rsidRDefault="00E54E50" w:rsidP="008A56C7">
      <w:pPr>
        <w:rPr>
          <w:b/>
          <w:i/>
        </w:rPr>
      </w:pPr>
      <w:r>
        <w:rPr>
          <w:b/>
          <w:i/>
        </w:rPr>
        <w:t>then result will be a =</w:t>
      </w:r>
      <w:proofErr w:type="gramStart"/>
      <w:r>
        <w:rPr>
          <w:b/>
          <w:i/>
        </w:rPr>
        <w:t>2 ,</w:t>
      </w:r>
      <w:proofErr w:type="gramEnd"/>
      <w:r>
        <w:rPr>
          <w:b/>
          <w:i/>
        </w:rPr>
        <w:t xml:space="preserve"> b = 1 </w:t>
      </w:r>
    </w:p>
    <w:p w14:paraId="4AC5946A" w14:textId="570B115F" w:rsidR="00E54E50" w:rsidRDefault="00163496" w:rsidP="008A56C7">
      <w:pPr>
        <w:rPr>
          <w:b/>
          <w:i/>
        </w:rPr>
      </w:pPr>
      <w:r>
        <w:rPr>
          <w:b/>
          <w:i/>
        </w:rPr>
        <w:t>since these are immutable ob</w:t>
      </w:r>
      <w:r w:rsidR="00E54E50">
        <w:rPr>
          <w:b/>
          <w:i/>
        </w:rPr>
        <w:t>jects.</w:t>
      </w:r>
    </w:p>
    <w:p w14:paraId="3A2AAD3C" w14:textId="77777777" w:rsidR="00E54E50" w:rsidRDefault="00E54E50" w:rsidP="008A56C7">
      <w:pPr>
        <w:rPr>
          <w:b/>
          <w:i/>
        </w:rPr>
      </w:pPr>
    </w:p>
    <w:p w14:paraId="7A8050F4" w14:textId="77777777" w:rsidR="00E54E50" w:rsidRDefault="00E54E50" w:rsidP="008A56C7">
      <w:pPr>
        <w:rPr>
          <w:b/>
          <w:i/>
        </w:rPr>
      </w:pPr>
      <w:r w:rsidRPr="00E54E50">
        <w:rPr>
          <w:b/>
          <w:i/>
        </w:rPr>
        <w:sym w:font="Wingdings" w:char="F0E0"/>
      </w:r>
      <w:r>
        <w:rPr>
          <w:b/>
          <w:i/>
        </w:rPr>
        <w:t xml:space="preserve"> </w:t>
      </w:r>
    </w:p>
    <w:p w14:paraId="6ECC1F4F" w14:textId="59E0022C" w:rsidR="00E54E50" w:rsidRDefault="00E54E50" w:rsidP="008A56C7">
      <w:pPr>
        <w:rPr>
          <w:b/>
          <w:i/>
        </w:rPr>
      </w:pPr>
      <w:r w:rsidRPr="00E54E50">
        <w:rPr>
          <w:b/>
          <w:i/>
        </w:rPr>
        <w:sym w:font="Wingdings" w:char="F0E0"/>
      </w:r>
      <w:r>
        <w:rPr>
          <w:b/>
          <w:i/>
        </w:rPr>
        <w:t xml:space="preserve"> l1 = [1,2,3,4,5]</w:t>
      </w:r>
    </w:p>
    <w:p w14:paraId="2ACA2BF6" w14:textId="72C18C2F" w:rsidR="00E54E50" w:rsidRDefault="00E54E50" w:rsidP="008A56C7">
      <w:pPr>
        <w:rPr>
          <w:b/>
          <w:i/>
        </w:rPr>
      </w:pPr>
      <w:r w:rsidRPr="00E54E50">
        <w:rPr>
          <w:b/>
          <w:i/>
        </w:rPr>
        <w:sym w:font="Wingdings" w:char="F0E0"/>
      </w:r>
      <w:r>
        <w:rPr>
          <w:b/>
          <w:i/>
        </w:rPr>
        <w:t xml:space="preserve"> l2 = l1</w:t>
      </w:r>
    </w:p>
    <w:p w14:paraId="6E4546FF" w14:textId="15AD5AA8" w:rsidR="00E54E50" w:rsidRDefault="00E54E50" w:rsidP="008A56C7">
      <w:pPr>
        <w:rPr>
          <w:b/>
          <w:i/>
        </w:rPr>
      </w:pPr>
      <w:r w:rsidRPr="00E54E50">
        <w:rPr>
          <w:b/>
          <w:i/>
        </w:rPr>
        <w:sym w:font="Wingdings" w:char="F0E0"/>
      </w:r>
      <w:r>
        <w:rPr>
          <w:b/>
          <w:i/>
        </w:rPr>
        <w:t xml:space="preserve"> l</w:t>
      </w:r>
      <w:proofErr w:type="gramStart"/>
      <w:r>
        <w:rPr>
          <w:b/>
          <w:i/>
        </w:rPr>
        <w:t>1.append</w:t>
      </w:r>
      <w:proofErr w:type="gramEnd"/>
      <w:r>
        <w:rPr>
          <w:b/>
          <w:i/>
        </w:rPr>
        <w:t>(6)</w:t>
      </w:r>
    </w:p>
    <w:p w14:paraId="3CAC7AE0" w14:textId="3FF2B1FA" w:rsidR="00E54E50" w:rsidRDefault="00E54E50" w:rsidP="00E54E50">
      <w:pPr>
        <w:rPr>
          <w:b/>
          <w:i/>
        </w:rPr>
      </w:pPr>
      <w:r>
        <w:rPr>
          <w:b/>
          <w:i/>
        </w:rPr>
        <w:t>result will be l1 = [1,2,3,4,5,6] and l2 = = [1,2,3,4,5,6]</w:t>
      </w:r>
    </w:p>
    <w:p w14:paraId="5CA28C0D" w14:textId="535BE742" w:rsidR="00E54E50" w:rsidRDefault="00E54E50" w:rsidP="00E54E50">
      <w:pPr>
        <w:rPr>
          <w:b/>
          <w:i/>
        </w:rPr>
      </w:pPr>
      <w:r>
        <w:rPr>
          <w:b/>
          <w:i/>
        </w:rPr>
        <w:t>since we copied the address</w:t>
      </w:r>
    </w:p>
    <w:p w14:paraId="01C0290E" w14:textId="77777777" w:rsidR="00E54E50" w:rsidRDefault="00E54E50" w:rsidP="00E54E50">
      <w:pPr>
        <w:rPr>
          <w:b/>
          <w:i/>
        </w:rPr>
      </w:pPr>
    </w:p>
    <w:p w14:paraId="43F3B41C" w14:textId="0A0C6E3A" w:rsidR="00E54E50" w:rsidRDefault="00E54E50" w:rsidP="00E54E50">
      <w:pPr>
        <w:rPr>
          <w:b/>
          <w:i/>
        </w:rPr>
      </w:pPr>
      <w:r>
        <w:rPr>
          <w:b/>
          <w:i/>
        </w:rPr>
        <w:t>For this we should slice that data and use</w:t>
      </w:r>
    </w:p>
    <w:p w14:paraId="77516E96" w14:textId="51A9CD94" w:rsidR="00E54E50" w:rsidRDefault="00FF2866" w:rsidP="00E54E50">
      <w:pPr>
        <w:rPr>
          <w:b/>
          <w:i/>
        </w:rPr>
      </w:pPr>
      <w:r w:rsidRPr="00FF2866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E54E50">
        <w:rPr>
          <w:b/>
          <w:i/>
        </w:rPr>
        <w:t>L2 = l1</w:t>
      </w:r>
      <w:proofErr w:type="gramStart"/>
      <w:r w:rsidR="00E54E50">
        <w:rPr>
          <w:b/>
          <w:i/>
        </w:rPr>
        <w:t>[::</w:t>
      </w:r>
      <w:proofErr w:type="gramEnd"/>
      <w:r w:rsidR="00E54E50">
        <w:rPr>
          <w:b/>
          <w:i/>
        </w:rPr>
        <w:t>] ---- this copies only the content</w:t>
      </w:r>
    </w:p>
    <w:p w14:paraId="7A407AD5" w14:textId="6A08AA71" w:rsidR="00FF2866" w:rsidRDefault="00FF2866" w:rsidP="00E54E50">
      <w:pPr>
        <w:rPr>
          <w:b/>
          <w:i/>
        </w:rPr>
      </w:pPr>
      <w:r w:rsidRPr="00FF2866">
        <w:rPr>
          <w:b/>
          <w:i/>
        </w:rPr>
        <w:sym w:font="Wingdings" w:char="F0E0"/>
      </w:r>
      <w:r>
        <w:rPr>
          <w:b/>
          <w:i/>
        </w:rPr>
        <w:t xml:space="preserve"> Now. If we append the content in   l</w:t>
      </w:r>
      <w:proofErr w:type="gramStart"/>
      <w:r>
        <w:rPr>
          <w:b/>
          <w:i/>
        </w:rPr>
        <w:t>1.append</w:t>
      </w:r>
      <w:proofErr w:type="gramEnd"/>
      <w:r>
        <w:rPr>
          <w:b/>
          <w:i/>
        </w:rPr>
        <w:t>(6)</w:t>
      </w:r>
    </w:p>
    <w:p w14:paraId="399AB196" w14:textId="09C54AAB" w:rsidR="00FF2866" w:rsidRDefault="00FF2866" w:rsidP="00E54E50">
      <w:pPr>
        <w:rPr>
          <w:b/>
          <w:i/>
        </w:rPr>
      </w:pPr>
      <w:r w:rsidRPr="00FF2866">
        <w:rPr>
          <w:b/>
          <w:i/>
        </w:rPr>
        <w:sym w:font="Wingdings" w:char="F0E0"/>
      </w:r>
      <w:r>
        <w:rPr>
          <w:b/>
          <w:i/>
        </w:rPr>
        <w:t xml:space="preserve"> The result will be l1 = [1,2,3,4,5,6] and l</w:t>
      </w:r>
      <w:proofErr w:type="gramStart"/>
      <w:r>
        <w:rPr>
          <w:b/>
          <w:i/>
        </w:rPr>
        <w:t>2  =</w:t>
      </w:r>
      <w:proofErr w:type="gramEnd"/>
      <w:r>
        <w:rPr>
          <w:b/>
          <w:i/>
        </w:rPr>
        <w:t xml:space="preserve"> [1,2,3,4,5]</w:t>
      </w:r>
      <w:r w:rsidR="00AF1B1C">
        <w:rPr>
          <w:b/>
          <w:i/>
        </w:rPr>
        <w:t xml:space="preserve"> – Cause we copied the content.</w:t>
      </w:r>
    </w:p>
    <w:p w14:paraId="5A346A58" w14:textId="77777777" w:rsidR="00E54E50" w:rsidRDefault="00E54E50" w:rsidP="00E54E50">
      <w:pPr>
        <w:rPr>
          <w:b/>
          <w:i/>
        </w:rPr>
      </w:pPr>
    </w:p>
    <w:p w14:paraId="7873EE7A" w14:textId="77777777" w:rsidR="007F3636" w:rsidRDefault="007F3636" w:rsidP="00E54E50">
      <w:pPr>
        <w:rPr>
          <w:b/>
          <w:i/>
        </w:rPr>
      </w:pPr>
    </w:p>
    <w:p w14:paraId="455508A7" w14:textId="639AE60B" w:rsidR="00390EB6" w:rsidRDefault="00390EB6" w:rsidP="00E54E50">
      <w:pPr>
        <w:rPr>
          <w:b/>
          <w:i/>
        </w:rPr>
      </w:pPr>
      <w:r w:rsidRPr="00390EB6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BE0D41">
        <w:rPr>
          <w:b/>
          <w:i/>
        </w:rPr>
        <w:t>If we want to add the elements into the list in first index,</w:t>
      </w:r>
    </w:p>
    <w:p w14:paraId="487829B5" w14:textId="6F61A9AC" w:rsidR="00BE0D41" w:rsidRDefault="00BE0D41" w:rsidP="00E54E50">
      <w:pPr>
        <w:rPr>
          <w:b/>
          <w:i/>
        </w:rPr>
      </w:pPr>
      <w:r>
        <w:rPr>
          <w:b/>
          <w:i/>
        </w:rPr>
        <w:t>we should create a class and extend the list class, then override the append method to get the appended elements first.</w:t>
      </w:r>
    </w:p>
    <w:p w14:paraId="468E051E" w14:textId="77777777" w:rsidR="00BE0D41" w:rsidRDefault="00BE0D41" w:rsidP="00E54E50">
      <w:pPr>
        <w:rPr>
          <w:b/>
          <w:i/>
        </w:rPr>
      </w:pPr>
    </w:p>
    <w:p w14:paraId="459B3C35" w14:textId="19A3E76E" w:rsidR="00BE0D41" w:rsidRDefault="00BE0D41" w:rsidP="00E54E50">
      <w:pPr>
        <w:rPr>
          <w:b/>
          <w:i/>
        </w:rPr>
      </w:pPr>
      <w:r>
        <w:rPr>
          <w:b/>
          <w:i/>
        </w:rPr>
        <w:t xml:space="preserve">Class </w:t>
      </w:r>
      <w:proofErr w:type="spellStart"/>
      <w:r>
        <w:rPr>
          <w:b/>
          <w:i/>
        </w:rPr>
        <w:t>ListEx</w:t>
      </w:r>
      <w:proofErr w:type="spellEnd"/>
      <w:r>
        <w:rPr>
          <w:b/>
          <w:i/>
        </w:rPr>
        <w:t>(list</w:t>
      </w:r>
      <w:proofErr w:type="gramStart"/>
      <w:r>
        <w:rPr>
          <w:b/>
          <w:i/>
        </w:rPr>
        <w:t>) :</w:t>
      </w:r>
      <w:proofErr w:type="gramEnd"/>
    </w:p>
    <w:p w14:paraId="20CFB282" w14:textId="4A4AA485" w:rsidR="00BE0D41" w:rsidRDefault="00BE0D41" w:rsidP="00E54E50">
      <w:pPr>
        <w:rPr>
          <w:b/>
          <w:i/>
        </w:rPr>
      </w:pPr>
      <w:r>
        <w:rPr>
          <w:b/>
          <w:i/>
        </w:rPr>
        <w:tab/>
        <w:t xml:space="preserve">Def </w:t>
      </w:r>
      <w:proofErr w:type="gramStart"/>
      <w:r>
        <w:rPr>
          <w:b/>
          <w:i/>
        </w:rPr>
        <w:t>append(</w:t>
      </w:r>
      <w:proofErr w:type="gramEnd"/>
      <w:r>
        <w:rPr>
          <w:b/>
          <w:i/>
        </w:rPr>
        <w:t xml:space="preserve">list, </w:t>
      </w:r>
      <w:proofErr w:type="spellStart"/>
      <w:r>
        <w:rPr>
          <w:b/>
          <w:i/>
        </w:rPr>
        <w:t>append_element</w:t>
      </w:r>
      <w:proofErr w:type="spellEnd"/>
      <w:r>
        <w:rPr>
          <w:b/>
          <w:i/>
        </w:rPr>
        <w:t>):</w:t>
      </w:r>
    </w:p>
    <w:p w14:paraId="1C7B8930" w14:textId="16A99A2C" w:rsidR="00BE0D41" w:rsidRDefault="00BE0D41" w:rsidP="00E54E50">
      <w:pPr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Change the logic here.</w:t>
      </w:r>
    </w:p>
    <w:p w14:paraId="1290B802" w14:textId="155D9EA1" w:rsidR="007F3636" w:rsidRDefault="00BA2301" w:rsidP="00E54E50">
      <w:pPr>
        <w:rPr>
          <w:b/>
          <w:i/>
        </w:rPr>
      </w:pPr>
      <w:r w:rsidRPr="00BA2301">
        <w:rPr>
          <w:b/>
          <w:i/>
          <w:noProof/>
        </w:rPr>
        <w:lastRenderedPageBreak/>
        <w:drawing>
          <wp:inline distT="0" distB="0" distL="0" distR="0" wp14:anchorId="439B3B76" wp14:editId="354507D1">
            <wp:extent cx="4305300" cy="6210300"/>
            <wp:effectExtent l="0" t="0" r="1270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09F" w14:textId="77777777" w:rsidR="00BA2301" w:rsidRDefault="00BA2301" w:rsidP="00E54E50">
      <w:pPr>
        <w:rPr>
          <w:b/>
          <w:i/>
        </w:rPr>
      </w:pPr>
    </w:p>
    <w:p w14:paraId="54EFD79A" w14:textId="77777777" w:rsidR="007F3636" w:rsidRDefault="007F3636" w:rsidP="00E54E50">
      <w:pPr>
        <w:rPr>
          <w:b/>
          <w:i/>
        </w:rPr>
      </w:pPr>
    </w:p>
    <w:p w14:paraId="102F159A" w14:textId="2254DD55" w:rsidR="007F3636" w:rsidRDefault="007F3636" w:rsidP="00E54E50">
      <w:pPr>
        <w:rPr>
          <w:b/>
          <w:i/>
        </w:rPr>
      </w:pPr>
      <w:r>
        <w:rPr>
          <w:b/>
          <w:i/>
        </w:rPr>
        <w:t>PDB Options:</w:t>
      </w:r>
    </w:p>
    <w:p w14:paraId="795C6293" w14:textId="0A9DFBD3" w:rsidR="007F3636" w:rsidRDefault="007F3636" w:rsidP="00E54E50">
      <w:pPr>
        <w:rPr>
          <w:b/>
          <w:i/>
        </w:rPr>
      </w:pPr>
      <w:r>
        <w:rPr>
          <w:b/>
          <w:i/>
        </w:rPr>
        <w:t xml:space="preserve">n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execute</w:t>
      </w:r>
    </w:p>
    <w:p w14:paraId="17CE9915" w14:textId="4E0F255F" w:rsidR="007F3636" w:rsidRDefault="007F3636" w:rsidP="00E54E50">
      <w:pPr>
        <w:rPr>
          <w:b/>
          <w:i/>
        </w:rPr>
      </w:pPr>
      <w:r>
        <w:rPr>
          <w:b/>
          <w:i/>
        </w:rPr>
        <w:t xml:space="preserve">s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go inside the function</w:t>
      </w:r>
    </w:p>
    <w:p w14:paraId="7B2AC026" w14:textId="0E44A408" w:rsidR="007F3636" w:rsidRDefault="007F3636" w:rsidP="00E54E50">
      <w:pPr>
        <w:rPr>
          <w:b/>
          <w:i/>
        </w:rPr>
      </w:pPr>
      <w:r>
        <w:rPr>
          <w:b/>
          <w:i/>
        </w:rPr>
        <w:t xml:space="preserve">r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Return back to above method</w:t>
      </w:r>
    </w:p>
    <w:p w14:paraId="7BA71C45" w14:textId="357C5AC2" w:rsidR="007F3636" w:rsidRDefault="007F3636" w:rsidP="00E54E50">
      <w:pPr>
        <w:rPr>
          <w:b/>
          <w:i/>
        </w:rPr>
      </w:pPr>
      <w:r>
        <w:rPr>
          <w:b/>
          <w:i/>
        </w:rPr>
        <w:t xml:space="preserve">l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list where the cursor is.</w:t>
      </w:r>
    </w:p>
    <w:p w14:paraId="5E8BD522" w14:textId="6D4CCAC8" w:rsidR="007F3636" w:rsidRDefault="007F3636" w:rsidP="00E54E50">
      <w:pPr>
        <w:rPr>
          <w:b/>
          <w:i/>
        </w:rPr>
      </w:pPr>
      <w:r>
        <w:rPr>
          <w:b/>
          <w:i/>
        </w:rPr>
        <w:t xml:space="preserve">c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continue execution.</w:t>
      </w:r>
    </w:p>
    <w:p w14:paraId="2251447A" w14:textId="2C53B509" w:rsidR="007F3636" w:rsidRDefault="007F3636" w:rsidP="00E54E50">
      <w:pPr>
        <w:rPr>
          <w:b/>
          <w:i/>
        </w:rPr>
      </w:pPr>
      <w:r>
        <w:rPr>
          <w:b/>
          <w:i/>
        </w:rPr>
        <w:t xml:space="preserve">a </w:t>
      </w:r>
      <w:r w:rsidRPr="007F3636">
        <w:rPr>
          <w:b/>
          <w:i/>
        </w:rPr>
        <w:sym w:font="Wingdings" w:char="F0E0"/>
      </w:r>
      <w:r>
        <w:rPr>
          <w:b/>
          <w:i/>
        </w:rPr>
        <w:t xml:space="preserve"> see Properties</w:t>
      </w:r>
    </w:p>
    <w:p w14:paraId="62E3AC75" w14:textId="77777777" w:rsidR="00E54E50" w:rsidRDefault="00E54E50" w:rsidP="00E54E50">
      <w:pPr>
        <w:rPr>
          <w:b/>
          <w:i/>
        </w:rPr>
      </w:pPr>
    </w:p>
    <w:p w14:paraId="07C3B841" w14:textId="77777777" w:rsidR="00E54E50" w:rsidRDefault="00E54E50" w:rsidP="00E54E50">
      <w:pPr>
        <w:rPr>
          <w:b/>
          <w:i/>
        </w:rPr>
      </w:pPr>
    </w:p>
    <w:p w14:paraId="3E623E0E" w14:textId="4DFB4C57" w:rsidR="00E54E50" w:rsidRDefault="00E54E50" w:rsidP="00E54E50">
      <w:pPr>
        <w:rPr>
          <w:b/>
          <w:i/>
        </w:rPr>
      </w:pPr>
    </w:p>
    <w:p w14:paraId="367BA8B0" w14:textId="4103309E" w:rsidR="00E54E50" w:rsidRDefault="00E54E50" w:rsidP="008A56C7">
      <w:pPr>
        <w:rPr>
          <w:b/>
          <w:i/>
        </w:rPr>
      </w:pPr>
    </w:p>
    <w:p w14:paraId="673FB152" w14:textId="5521C25F" w:rsidR="00FF1444" w:rsidRDefault="00FF1444" w:rsidP="008A56C7">
      <w:pPr>
        <w:rPr>
          <w:b/>
          <w:i/>
        </w:rPr>
      </w:pPr>
      <w:r>
        <w:rPr>
          <w:b/>
          <w:i/>
        </w:rPr>
        <w:tab/>
      </w:r>
    </w:p>
    <w:p w14:paraId="7F60F2F1" w14:textId="77777777" w:rsidR="00390EB6" w:rsidRDefault="00390EB6" w:rsidP="008A56C7">
      <w:pPr>
        <w:rPr>
          <w:b/>
          <w:i/>
        </w:rPr>
      </w:pPr>
    </w:p>
    <w:p w14:paraId="62EAFF52" w14:textId="77777777" w:rsidR="00A16ACF" w:rsidRDefault="00A16ACF" w:rsidP="008A56C7">
      <w:pPr>
        <w:rPr>
          <w:b/>
          <w:i/>
        </w:rPr>
      </w:pPr>
    </w:p>
    <w:p w14:paraId="6C51E3FF" w14:textId="77777777" w:rsidR="00A16ACF" w:rsidRPr="008A56C7" w:rsidRDefault="00A16ACF" w:rsidP="008A56C7">
      <w:pPr>
        <w:rPr>
          <w:b/>
          <w:i/>
        </w:rPr>
      </w:pPr>
    </w:p>
    <w:sectPr w:rsidR="00A16ACF" w:rsidRPr="008A56C7" w:rsidSect="00EC62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24543"/>
    <w:multiLevelType w:val="hybridMultilevel"/>
    <w:tmpl w:val="AAE6B4C8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>
    <w:nsid w:val="02AD6045"/>
    <w:multiLevelType w:val="hybridMultilevel"/>
    <w:tmpl w:val="FF0AB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210C9B"/>
    <w:multiLevelType w:val="hybridMultilevel"/>
    <w:tmpl w:val="935E19F2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3">
    <w:nsid w:val="0C205D0C"/>
    <w:multiLevelType w:val="hybridMultilevel"/>
    <w:tmpl w:val="A3800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173C5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54773B0"/>
    <w:multiLevelType w:val="hybridMultilevel"/>
    <w:tmpl w:val="FA66D8C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8D6DA3"/>
    <w:multiLevelType w:val="hybridMultilevel"/>
    <w:tmpl w:val="E8B4DB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73436E7"/>
    <w:multiLevelType w:val="hybridMultilevel"/>
    <w:tmpl w:val="F9FA8F9A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8">
    <w:nsid w:val="281D1BE4"/>
    <w:multiLevelType w:val="hybridMultilevel"/>
    <w:tmpl w:val="68A61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C4D3C5B"/>
    <w:multiLevelType w:val="hybridMultilevel"/>
    <w:tmpl w:val="826E4004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0">
    <w:nsid w:val="333400D5"/>
    <w:multiLevelType w:val="hybridMultilevel"/>
    <w:tmpl w:val="1A7459F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1">
    <w:nsid w:val="355A08BF"/>
    <w:multiLevelType w:val="hybridMultilevel"/>
    <w:tmpl w:val="2F52DE60"/>
    <w:lvl w:ilvl="0" w:tplc="88A6F288">
      <w:start w:val="1"/>
      <w:numFmt w:val="decimal"/>
      <w:lvlText w:val="%1)"/>
      <w:lvlJc w:val="left"/>
      <w:pPr>
        <w:ind w:left="781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12">
    <w:nsid w:val="371276C3"/>
    <w:multiLevelType w:val="hybridMultilevel"/>
    <w:tmpl w:val="56045A52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3">
    <w:nsid w:val="434C7FE3"/>
    <w:multiLevelType w:val="hybridMultilevel"/>
    <w:tmpl w:val="0602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706D66"/>
    <w:multiLevelType w:val="hybridMultilevel"/>
    <w:tmpl w:val="791228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784A18"/>
    <w:multiLevelType w:val="hybridMultilevel"/>
    <w:tmpl w:val="5E30B1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51C4FE9"/>
    <w:multiLevelType w:val="hybridMultilevel"/>
    <w:tmpl w:val="C3320154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7">
    <w:nsid w:val="5593257D"/>
    <w:multiLevelType w:val="hybridMultilevel"/>
    <w:tmpl w:val="F9F8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5210B1"/>
    <w:multiLevelType w:val="hybridMultilevel"/>
    <w:tmpl w:val="6F0C9142"/>
    <w:lvl w:ilvl="0" w:tplc="6DCC8952">
      <w:start w:val="4"/>
      <w:numFmt w:val="bullet"/>
      <w:lvlText w:val=""/>
      <w:lvlJc w:val="left"/>
      <w:pPr>
        <w:ind w:left="500" w:hanging="360"/>
      </w:pPr>
      <w:rPr>
        <w:rFonts w:ascii="Wingdings" w:eastAsiaTheme="minorHAnsi" w:hAnsi="Wingdings" w:cs="Andale Mono" w:hint="default"/>
        <w:b w:val="0"/>
        <w:i w:val="0"/>
        <w:color w:val="2FFF12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19">
    <w:nsid w:val="721A1ED7"/>
    <w:multiLevelType w:val="hybridMultilevel"/>
    <w:tmpl w:val="D4901A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7D6472"/>
    <w:multiLevelType w:val="hybridMultilevel"/>
    <w:tmpl w:val="81BA2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2B4AE3"/>
    <w:multiLevelType w:val="hybridMultilevel"/>
    <w:tmpl w:val="327E6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FD5B5D"/>
    <w:multiLevelType w:val="hybridMultilevel"/>
    <w:tmpl w:val="4E7EB9E6"/>
    <w:lvl w:ilvl="0" w:tplc="04090011">
      <w:start w:val="1"/>
      <w:numFmt w:val="decimal"/>
      <w:lvlText w:val="%1)"/>
      <w:lvlJc w:val="left"/>
      <w:pPr>
        <w:ind w:left="781" w:hanging="360"/>
      </w:p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3">
    <w:nsid w:val="7A7E0E9C"/>
    <w:multiLevelType w:val="hybridMultilevel"/>
    <w:tmpl w:val="5770F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AC7E86"/>
    <w:multiLevelType w:val="hybridMultilevel"/>
    <w:tmpl w:val="6A48D7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294B80"/>
    <w:multiLevelType w:val="hybridMultilevel"/>
    <w:tmpl w:val="7D7EC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A669EC"/>
    <w:multiLevelType w:val="hybridMultilevel"/>
    <w:tmpl w:val="99469EE4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21"/>
  </w:num>
  <w:num w:numId="4">
    <w:abstractNumId w:val="2"/>
  </w:num>
  <w:num w:numId="5">
    <w:abstractNumId w:val="17"/>
  </w:num>
  <w:num w:numId="6">
    <w:abstractNumId w:val="9"/>
  </w:num>
  <w:num w:numId="7">
    <w:abstractNumId w:val="18"/>
  </w:num>
  <w:num w:numId="8">
    <w:abstractNumId w:val="13"/>
  </w:num>
  <w:num w:numId="9">
    <w:abstractNumId w:val="3"/>
  </w:num>
  <w:num w:numId="10">
    <w:abstractNumId w:val="1"/>
  </w:num>
  <w:num w:numId="11">
    <w:abstractNumId w:val="11"/>
  </w:num>
  <w:num w:numId="12">
    <w:abstractNumId w:val="5"/>
  </w:num>
  <w:num w:numId="13">
    <w:abstractNumId w:val="24"/>
  </w:num>
  <w:num w:numId="14">
    <w:abstractNumId w:val="22"/>
  </w:num>
  <w:num w:numId="15">
    <w:abstractNumId w:val="6"/>
  </w:num>
  <w:num w:numId="16">
    <w:abstractNumId w:val="15"/>
  </w:num>
  <w:num w:numId="17">
    <w:abstractNumId w:val="16"/>
  </w:num>
  <w:num w:numId="18">
    <w:abstractNumId w:val="19"/>
  </w:num>
  <w:num w:numId="19">
    <w:abstractNumId w:val="20"/>
  </w:num>
  <w:num w:numId="20">
    <w:abstractNumId w:val="12"/>
  </w:num>
  <w:num w:numId="21">
    <w:abstractNumId w:val="8"/>
  </w:num>
  <w:num w:numId="22">
    <w:abstractNumId w:val="0"/>
  </w:num>
  <w:num w:numId="23">
    <w:abstractNumId w:val="25"/>
  </w:num>
  <w:num w:numId="24">
    <w:abstractNumId w:val="14"/>
  </w:num>
  <w:num w:numId="25">
    <w:abstractNumId w:val="10"/>
  </w:num>
  <w:num w:numId="26">
    <w:abstractNumId w:val="7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8C4"/>
    <w:rsid w:val="00005119"/>
    <w:rsid w:val="000123E3"/>
    <w:rsid w:val="00014E65"/>
    <w:rsid w:val="00015997"/>
    <w:rsid w:val="0001775A"/>
    <w:rsid w:val="00026633"/>
    <w:rsid w:val="000374EF"/>
    <w:rsid w:val="000450A1"/>
    <w:rsid w:val="00053418"/>
    <w:rsid w:val="00055F4C"/>
    <w:rsid w:val="00076610"/>
    <w:rsid w:val="000C17B5"/>
    <w:rsid w:val="000C485C"/>
    <w:rsid w:val="000C540E"/>
    <w:rsid w:val="000C75C2"/>
    <w:rsid w:val="000D49AC"/>
    <w:rsid w:val="000E32E2"/>
    <w:rsid w:val="00117177"/>
    <w:rsid w:val="0013177F"/>
    <w:rsid w:val="00150FB3"/>
    <w:rsid w:val="001534A4"/>
    <w:rsid w:val="0015746A"/>
    <w:rsid w:val="00163496"/>
    <w:rsid w:val="001669C3"/>
    <w:rsid w:val="00206735"/>
    <w:rsid w:val="0020691C"/>
    <w:rsid w:val="00207AF9"/>
    <w:rsid w:val="00241AB3"/>
    <w:rsid w:val="00243744"/>
    <w:rsid w:val="00245A8D"/>
    <w:rsid w:val="002816FE"/>
    <w:rsid w:val="00285FE1"/>
    <w:rsid w:val="002A0F87"/>
    <w:rsid w:val="002A2D3B"/>
    <w:rsid w:val="002A7181"/>
    <w:rsid w:val="002C02B6"/>
    <w:rsid w:val="002C6864"/>
    <w:rsid w:val="002D3094"/>
    <w:rsid w:val="002D64DF"/>
    <w:rsid w:val="002E4AC7"/>
    <w:rsid w:val="002E5C5B"/>
    <w:rsid w:val="0030161E"/>
    <w:rsid w:val="003156BF"/>
    <w:rsid w:val="00323ABB"/>
    <w:rsid w:val="003247B2"/>
    <w:rsid w:val="00333079"/>
    <w:rsid w:val="003444A4"/>
    <w:rsid w:val="0034586E"/>
    <w:rsid w:val="00350267"/>
    <w:rsid w:val="00356CC1"/>
    <w:rsid w:val="003677AB"/>
    <w:rsid w:val="00371663"/>
    <w:rsid w:val="00373B2C"/>
    <w:rsid w:val="00390EB6"/>
    <w:rsid w:val="003919C2"/>
    <w:rsid w:val="00392932"/>
    <w:rsid w:val="0039299B"/>
    <w:rsid w:val="003A0CAA"/>
    <w:rsid w:val="003A4ECF"/>
    <w:rsid w:val="003A6B67"/>
    <w:rsid w:val="003C0658"/>
    <w:rsid w:val="003C1701"/>
    <w:rsid w:val="003D775F"/>
    <w:rsid w:val="003E5500"/>
    <w:rsid w:val="003E5BC2"/>
    <w:rsid w:val="0040534E"/>
    <w:rsid w:val="00413941"/>
    <w:rsid w:val="004257FC"/>
    <w:rsid w:val="00434798"/>
    <w:rsid w:val="00443EEB"/>
    <w:rsid w:val="00445250"/>
    <w:rsid w:val="004453B8"/>
    <w:rsid w:val="00451ED5"/>
    <w:rsid w:val="004708A8"/>
    <w:rsid w:val="00474AAD"/>
    <w:rsid w:val="0048449A"/>
    <w:rsid w:val="00494913"/>
    <w:rsid w:val="004955E7"/>
    <w:rsid w:val="00496FBB"/>
    <w:rsid w:val="00497C30"/>
    <w:rsid w:val="004B7215"/>
    <w:rsid w:val="004C0FB1"/>
    <w:rsid w:val="004C5FB2"/>
    <w:rsid w:val="004D0FF9"/>
    <w:rsid w:val="004D3F85"/>
    <w:rsid w:val="004D5E31"/>
    <w:rsid w:val="004D6AF2"/>
    <w:rsid w:val="004D7B2C"/>
    <w:rsid w:val="004E0DCA"/>
    <w:rsid w:val="004E41C3"/>
    <w:rsid w:val="004E7837"/>
    <w:rsid w:val="00501FB3"/>
    <w:rsid w:val="00504444"/>
    <w:rsid w:val="0050624E"/>
    <w:rsid w:val="00507A92"/>
    <w:rsid w:val="00512DDF"/>
    <w:rsid w:val="00513899"/>
    <w:rsid w:val="00515F7B"/>
    <w:rsid w:val="0052251A"/>
    <w:rsid w:val="00523A51"/>
    <w:rsid w:val="0055696C"/>
    <w:rsid w:val="00562C96"/>
    <w:rsid w:val="00570198"/>
    <w:rsid w:val="005907B0"/>
    <w:rsid w:val="005A25F3"/>
    <w:rsid w:val="005A721C"/>
    <w:rsid w:val="005B39CE"/>
    <w:rsid w:val="005B7E37"/>
    <w:rsid w:val="005D3994"/>
    <w:rsid w:val="005E3B12"/>
    <w:rsid w:val="005F61AB"/>
    <w:rsid w:val="006101F8"/>
    <w:rsid w:val="00616089"/>
    <w:rsid w:val="00627E9D"/>
    <w:rsid w:val="006352B5"/>
    <w:rsid w:val="00641C3A"/>
    <w:rsid w:val="0065009D"/>
    <w:rsid w:val="00651161"/>
    <w:rsid w:val="006536A7"/>
    <w:rsid w:val="00665E7C"/>
    <w:rsid w:val="00674817"/>
    <w:rsid w:val="006764BD"/>
    <w:rsid w:val="006767A7"/>
    <w:rsid w:val="00682FD8"/>
    <w:rsid w:val="00683607"/>
    <w:rsid w:val="0068510D"/>
    <w:rsid w:val="00685B97"/>
    <w:rsid w:val="0068738A"/>
    <w:rsid w:val="006A7EF6"/>
    <w:rsid w:val="006B55D9"/>
    <w:rsid w:val="006C4C89"/>
    <w:rsid w:val="006D0E7D"/>
    <w:rsid w:val="006D7627"/>
    <w:rsid w:val="006E05F6"/>
    <w:rsid w:val="006E6459"/>
    <w:rsid w:val="006F07A6"/>
    <w:rsid w:val="0070166F"/>
    <w:rsid w:val="007102C5"/>
    <w:rsid w:val="0071092F"/>
    <w:rsid w:val="00713E52"/>
    <w:rsid w:val="00733EA6"/>
    <w:rsid w:val="00737631"/>
    <w:rsid w:val="0075046C"/>
    <w:rsid w:val="00751CB6"/>
    <w:rsid w:val="00762F33"/>
    <w:rsid w:val="00774ED9"/>
    <w:rsid w:val="0077520B"/>
    <w:rsid w:val="0079316C"/>
    <w:rsid w:val="007B377B"/>
    <w:rsid w:val="007B7A8D"/>
    <w:rsid w:val="007C01CE"/>
    <w:rsid w:val="007C1F28"/>
    <w:rsid w:val="007D04E5"/>
    <w:rsid w:val="007F3636"/>
    <w:rsid w:val="007F5320"/>
    <w:rsid w:val="00804BCB"/>
    <w:rsid w:val="00807405"/>
    <w:rsid w:val="0081040B"/>
    <w:rsid w:val="008316F9"/>
    <w:rsid w:val="00843A82"/>
    <w:rsid w:val="00856755"/>
    <w:rsid w:val="008744E8"/>
    <w:rsid w:val="008777FA"/>
    <w:rsid w:val="00887222"/>
    <w:rsid w:val="008874B1"/>
    <w:rsid w:val="008A56C7"/>
    <w:rsid w:val="008E0515"/>
    <w:rsid w:val="008F12CE"/>
    <w:rsid w:val="008F184E"/>
    <w:rsid w:val="008F2F69"/>
    <w:rsid w:val="008F75F5"/>
    <w:rsid w:val="009031AE"/>
    <w:rsid w:val="00905585"/>
    <w:rsid w:val="0091308C"/>
    <w:rsid w:val="009143DF"/>
    <w:rsid w:val="00935081"/>
    <w:rsid w:val="00936A69"/>
    <w:rsid w:val="00946238"/>
    <w:rsid w:val="009509B6"/>
    <w:rsid w:val="00972317"/>
    <w:rsid w:val="00973C89"/>
    <w:rsid w:val="009754B1"/>
    <w:rsid w:val="0099769E"/>
    <w:rsid w:val="009A1C97"/>
    <w:rsid w:val="009D7F63"/>
    <w:rsid w:val="009E0234"/>
    <w:rsid w:val="009E7FA1"/>
    <w:rsid w:val="009F1E86"/>
    <w:rsid w:val="00A16ACF"/>
    <w:rsid w:val="00A17056"/>
    <w:rsid w:val="00A2352C"/>
    <w:rsid w:val="00A45019"/>
    <w:rsid w:val="00A4637D"/>
    <w:rsid w:val="00A630B4"/>
    <w:rsid w:val="00A81609"/>
    <w:rsid w:val="00A81B40"/>
    <w:rsid w:val="00A87764"/>
    <w:rsid w:val="00A87D1C"/>
    <w:rsid w:val="00A87EF4"/>
    <w:rsid w:val="00A92255"/>
    <w:rsid w:val="00A95650"/>
    <w:rsid w:val="00A961EB"/>
    <w:rsid w:val="00A96804"/>
    <w:rsid w:val="00AA7573"/>
    <w:rsid w:val="00AB5005"/>
    <w:rsid w:val="00AC16CB"/>
    <w:rsid w:val="00AC5AE5"/>
    <w:rsid w:val="00AE41EE"/>
    <w:rsid w:val="00AE4CAF"/>
    <w:rsid w:val="00AF1B1C"/>
    <w:rsid w:val="00AF55A7"/>
    <w:rsid w:val="00B0083D"/>
    <w:rsid w:val="00B03C40"/>
    <w:rsid w:val="00B16DDD"/>
    <w:rsid w:val="00B24AA1"/>
    <w:rsid w:val="00B279FC"/>
    <w:rsid w:val="00B30708"/>
    <w:rsid w:val="00B325BE"/>
    <w:rsid w:val="00B40CE0"/>
    <w:rsid w:val="00B43314"/>
    <w:rsid w:val="00B43787"/>
    <w:rsid w:val="00B5494F"/>
    <w:rsid w:val="00B618CC"/>
    <w:rsid w:val="00B6567E"/>
    <w:rsid w:val="00B72809"/>
    <w:rsid w:val="00B818C4"/>
    <w:rsid w:val="00B8749F"/>
    <w:rsid w:val="00B935C1"/>
    <w:rsid w:val="00BA2301"/>
    <w:rsid w:val="00BC175B"/>
    <w:rsid w:val="00BC7DA2"/>
    <w:rsid w:val="00BD6090"/>
    <w:rsid w:val="00BD758A"/>
    <w:rsid w:val="00BD7A72"/>
    <w:rsid w:val="00BE0D41"/>
    <w:rsid w:val="00BE7631"/>
    <w:rsid w:val="00BF0B23"/>
    <w:rsid w:val="00BF2D88"/>
    <w:rsid w:val="00C076CE"/>
    <w:rsid w:val="00C12695"/>
    <w:rsid w:val="00C13F44"/>
    <w:rsid w:val="00C15CCA"/>
    <w:rsid w:val="00C20FE3"/>
    <w:rsid w:val="00C3405D"/>
    <w:rsid w:val="00C4226A"/>
    <w:rsid w:val="00C4512F"/>
    <w:rsid w:val="00C54CD2"/>
    <w:rsid w:val="00C56305"/>
    <w:rsid w:val="00C73AB0"/>
    <w:rsid w:val="00C82533"/>
    <w:rsid w:val="00C93A61"/>
    <w:rsid w:val="00C96DBC"/>
    <w:rsid w:val="00CA7B56"/>
    <w:rsid w:val="00CB5077"/>
    <w:rsid w:val="00CD3FEB"/>
    <w:rsid w:val="00CD78B6"/>
    <w:rsid w:val="00D10FB4"/>
    <w:rsid w:val="00D12610"/>
    <w:rsid w:val="00D13F8F"/>
    <w:rsid w:val="00D16225"/>
    <w:rsid w:val="00D16596"/>
    <w:rsid w:val="00D1762B"/>
    <w:rsid w:val="00D23C4C"/>
    <w:rsid w:val="00D27E36"/>
    <w:rsid w:val="00D41538"/>
    <w:rsid w:val="00D41D44"/>
    <w:rsid w:val="00D5073B"/>
    <w:rsid w:val="00D56F26"/>
    <w:rsid w:val="00D60BBD"/>
    <w:rsid w:val="00D65D69"/>
    <w:rsid w:val="00D74412"/>
    <w:rsid w:val="00D85562"/>
    <w:rsid w:val="00D93BB0"/>
    <w:rsid w:val="00DB17FA"/>
    <w:rsid w:val="00DC6D9E"/>
    <w:rsid w:val="00DD3CD9"/>
    <w:rsid w:val="00DD431F"/>
    <w:rsid w:val="00DE412F"/>
    <w:rsid w:val="00DF698A"/>
    <w:rsid w:val="00E01066"/>
    <w:rsid w:val="00E3463F"/>
    <w:rsid w:val="00E35D60"/>
    <w:rsid w:val="00E4027C"/>
    <w:rsid w:val="00E4082E"/>
    <w:rsid w:val="00E4617E"/>
    <w:rsid w:val="00E5147E"/>
    <w:rsid w:val="00E54E50"/>
    <w:rsid w:val="00E560F9"/>
    <w:rsid w:val="00E57F8F"/>
    <w:rsid w:val="00E709DF"/>
    <w:rsid w:val="00E74DC5"/>
    <w:rsid w:val="00E75A36"/>
    <w:rsid w:val="00E8314F"/>
    <w:rsid w:val="00E8435A"/>
    <w:rsid w:val="00E90D77"/>
    <w:rsid w:val="00EA6CC7"/>
    <w:rsid w:val="00EB0B16"/>
    <w:rsid w:val="00EC62EF"/>
    <w:rsid w:val="00EE70C4"/>
    <w:rsid w:val="00EF07CC"/>
    <w:rsid w:val="00EF761D"/>
    <w:rsid w:val="00F00724"/>
    <w:rsid w:val="00F023F1"/>
    <w:rsid w:val="00F03A41"/>
    <w:rsid w:val="00F129BB"/>
    <w:rsid w:val="00F25F67"/>
    <w:rsid w:val="00F35C7D"/>
    <w:rsid w:val="00F428F8"/>
    <w:rsid w:val="00F522F5"/>
    <w:rsid w:val="00F632E6"/>
    <w:rsid w:val="00F86B6B"/>
    <w:rsid w:val="00F93A06"/>
    <w:rsid w:val="00FC5177"/>
    <w:rsid w:val="00FE0B05"/>
    <w:rsid w:val="00FF0D0D"/>
    <w:rsid w:val="00FF1444"/>
    <w:rsid w:val="00FF1629"/>
    <w:rsid w:val="00FF21D0"/>
    <w:rsid w:val="00FF2866"/>
    <w:rsid w:val="00FF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89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8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1A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4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41EE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E4C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AE4CAF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3">
    <w:name w:val="Grid Table 1 Light Accent 3"/>
    <w:basedOn w:val="TableNormal"/>
    <w:uiPriority w:val="46"/>
    <w:rsid w:val="004E0DCA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E0DCA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5">
    <w:name w:val="List Table 7 Colorful Accent 5"/>
    <w:basedOn w:val="TableNormal"/>
    <w:uiPriority w:val="52"/>
    <w:rsid w:val="004E0DCA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4E0DC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4E0DCA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hyperlink" Target="http://localhost:8000/admin" TargetMode="External"/><Relationship Id="rId44" Type="http://schemas.openxmlformats.org/officeDocument/2006/relationships/image" Target="media/image36.png"/><Relationship Id="rId45" Type="http://schemas.openxmlformats.org/officeDocument/2006/relationships/hyperlink" Target="http://demo.gethue.com/" TargetMode="External"/><Relationship Id="rId46" Type="http://schemas.openxmlformats.org/officeDocument/2006/relationships/hyperlink" Target="https://github.com/cloudera/hue" TargetMode="External"/><Relationship Id="rId47" Type="http://schemas.openxmlformats.org/officeDocument/2006/relationships/hyperlink" Target="http://demo.gethue.com/home?uuid=6d96c7fc-b7d2-4ee3-8d42-dd55cc4dcc09" TargetMode="External"/><Relationship Id="rId48" Type="http://schemas.openxmlformats.org/officeDocument/2006/relationships/hyperlink" Target="https://www.python.org/dev/peps/pep-0008/" TargetMode="External"/><Relationship Id="rId49" Type="http://schemas.openxmlformats.org/officeDocument/2006/relationships/image" Target="media/image3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hyperlink" Target="http://localhost:8000/" TargetMode="External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hyperlink" Target="http://localhost:8000/hello" TargetMode="External"/><Relationship Id="rId39" Type="http://schemas.openxmlformats.org/officeDocument/2006/relationships/hyperlink" Target="http://localhost:8000/admin" TargetMode="Externa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21</Pages>
  <Words>1998</Words>
  <Characters>11389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Madishetty</dc:creator>
  <cp:keywords/>
  <dc:description/>
  <cp:lastModifiedBy>shruthi Madishetty</cp:lastModifiedBy>
  <cp:revision>402</cp:revision>
  <dcterms:created xsi:type="dcterms:W3CDTF">2017-04-10T06:12:00Z</dcterms:created>
  <dcterms:modified xsi:type="dcterms:W3CDTF">2017-04-13T16:20:00Z</dcterms:modified>
</cp:coreProperties>
</file>