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DBB7" w14:textId="77777777" w:rsidR="006D7D14" w:rsidRDefault="006D7D14" w:rsidP="006D7D14">
      <w:r>
        <w:t xml:space="preserve">\documentclass[12pt]{report} </w:t>
      </w:r>
    </w:p>
    <w:p w14:paraId="5895BA6B" w14:textId="77777777" w:rsidR="006D7D14" w:rsidRDefault="006D7D14" w:rsidP="006D7D14">
      <w:r>
        <w:t xml:space="preserve">\usepackage{blindtext} </w:t>
      </w:r>
    </w:p>
    <w:p w14:paraId="031D8AE5" w14:textId="77777777" w:rsidR="006D7D14" w:rsidRDefault="006D7D14" w:rsidP="006D7D14">
      <w:r>
        <w:t xml:space="preserve">\usepackage{times} </w:t>
      </w:r>
    </w:p>
    <w:p w14:paraId="1F661583" w14:textId="77777777" w:rsidR="006D7D14" w:rsidRDefault="006D7D14" w:rsidP="006D7D14">
      <w:r>
        <w:t xml:space="preserve">\usepackage{graphicx} </w:t>
      </w:r>
    </w:p>
    <w:p w14:paraId="2A53FD6A" w14:textId="77777777" w:rsidR="006D7D14" w:rsidRDefault="006D7D14" w:rsidP="006D7D14">
      <w:r>
        <w:t xml:space="preserve">\usepackage{geometry} </w:t>
      </w:r>
    </w:p>
    <w:p w14:paraId="732D862D" w14:textId="77777777" w:rsidR="006D7D14" w:rsidRDefault="006D7D14" w:rsidP="006D7D14">
      <w:r>
        <w:t xml:space="preserve">\usepackage{sectsty} </w:t>
      </w:r>
    </w:p>
    <w:p w14:paraId="34814ECE" w14:textId="77777777" w:rsidR="006D7D14" w:rsidRDefault="006D7D14" w:rsidP="006D7D14">
      <w:r>
        <w:t xml:space="preserve">\usepackage{float} </w:t>
      </w:r>
    </w:p>
    <w:p w14:paraId="5FB90263" w14:textId="77777777" w:rsidR="006D7D14" w:rsidRDefault="006D7D14" w:rsidP="006D7D14">
      <w:r>
        <w:t xml:space="preserve">\usepackage{array} </w:t>
      </w:r>
    </w:p>
    <w:p w14:paraId="579D69BA" w14:textId="77777777" w:rsidR="006D7D14" w:rsidRDefault="006D7D14" w:rsidP="006D7D14">
      <w:r>
        <w:t xml:space="preserve">\usepackage[backend=biber,bibencoding=latin1]{biblatex} </w:t>
      </w:r>
    </w:p>
    <w:p w14:paraId="4CEDF5A3" w14:textId="77777777" w:rsidR="006D7D14" w:rsidRDefault="006D7D14" w:rsidP="006D7D14">
      <w:r>
        <w:t xml:space="preserve">\chapterfont{\centering} </w:t>
      </w:r>
    </w:p>
    <w:p w14:paraId="5FF54BB9" w14:textId="77777777" w:rsidR="006D7D14" w:rsidRDefault="006D7D14" w:rsidP="006D7D14">
      <w:r>
        <w:t xml:space="preserve">\usepackage{enumitem} </w:t>
      </w:r>
    </w:p>
    <w:p w14:paraId="6066EC6B" w14:textId="77777777" w:rsidR="006D7D14" w:rsidRDefault="006D7D14" w:rsidP="006D7D14">
      <w:r>
        <w:t xml:space="preserve">\usepackage{enumerate} </w:t>
      </w:r>
    </w:p>
    <w:p w14:paraId="6788BA82" w14:textId="77777777" w:rsidR="006D7D14" w:rsidRDefault="006D7D14" w:rsidP="006D7D14">
      <w:r>
        <w:t xml:space="preserve">\usepackage{listings} </w:t>
      </w:r>
    </w:p>
    <w:p w14:paraId="0367EDD0" w14:textId="77777777" w:rsidR="006D7D14" w:rsidRDefault="006D7D14" w:rsidP="006D7D14">
      <w:r>
        <w:t xml:space="preserve">\usepackage{color} </w:t>
      </w:r>
    </w:p>
    <w:p w14:paraId="451AFD35" w14:textId="77777777" w:rsidR="006D7D14" w:rsidRDefault="006D7D14" w:rsidP="006D7D14">
      <w:r>
        <w:t xml:space="preserve">\usepackage{ragged2e} </w:t>
      </w:r>
    </w:p>
    <w:p w14:paraId="3770C062" w14:textId="77777777" w:rsidR="006D7D14" w:rsidRDefault="006D7D14" w:rsidP="006D7D14">
      <w:r>
        <w:t xml:space="preserve">\usepackage[headheight=0pt,headsep=0pt]{geometry} </w:t>
      </w:r>
    </w:p>
    <w:p w14:paraId="7B91392E" w14:textId="77777777" w:rsidR="006D7D14" w:rsidRDefault="006D7D14" w:rsidP="006D7D14">
      <w:r>
        <w:t xml:space="preserve">\definecolor{dkgreen}{rgb}{0,0.6,0} </w:t>
      </w:r>
    </w:p>
    <w:p w14:paraId="0D4B81CA" w14:textId="77777777" w:rsidR="006D7D14" w:rsidRDefault="006D7D14" w:rsidP="006D7D14">
      <w:r>
        <w:t xml:space="preserve">\definecolor{gray}{rgb}{0.5,0.5,0.5} </w:t>
      </w:r>
    </w:p>
    <w:p w14:paraId="24BEE166" w14:textId="77777777" w:rsidR="006D7D14" w:rsidRDefault="006D7D14" w:rsidP="006D7D14">
      <w:r>
        <w:t xml:space="preserve">\definecolor{mauve}{rgb}{0.58,0,0.82} </w:t>
      </w:r>
    </w:p>
    <w:p w14:paraId="49D9D6AD" w14:textId="77777777" w:rsidR="006D7D14" w:rsidRDefault="006D7D14" w:rsidP="006D7D14">
      <w:r>
        <w:t>\usepackage[table]{xcolor}</w:t>
      </w:r>
    </w:p>
    <w:p w14:paraId="450D95C5" w14:textId="77777777" w:rsidR="006D7D14" w:rsidRDefault="006D7D14" w:rsidP="006D7D14">
      <w:r>
        <w:t>\definecolor{lightblue}{HTML}{ADD8E6}</w:t>
      </w:r>
    </w:p>
    <w:p w14:paraId="35378820" w14:textId="77777777" w:rsidR="006D7D14" w:rsidRDefault="006D7D14" w:rsidP="006D7D14">
      <w:r>
        <w:t xml:space="preserve"> </w:t>
      </w:r>
    </w:p>
    <w:p w14:paraId="2E6DFA22" w14:textId="77777777" w:rsidR="006D7D14" w:rsidRDefault="006D7D14" w:rsidP="006D7D14">
      <w:r>
        <w:t xml:space="preserve">  </w:t>
      </w:r>
    </w:p>
    <w:p w14:paraId="4C21C145" w14:textId="77777777" w:rsidR="006D7D14" w:rsidRDefault="006D7D14" w:rsidP="006D7D14">
      <w:r>
        <w:t xml:space="preserve">\lstset{ %   </w:t>
      </w:r>
    </w:p>
    <w:p w14:paraId="46004284" w14:textId="77777777" w:rsidR="006D7D14" w:rsidRDefault="006D7D14" w:rsidP="006D7D14">
      <w:r>
        <w:t xml:space="preserve">language=Java,                % the language of the code  </w:t>
      </w:r>
    </w:p>
    <w:p w14:paraId="1304A29D" w14:textId="77777777" w:rsidR="006D7D14" w:rsidRDefault="006D7D14" w:rsidP="006D7D14">
      <w:r>
        <w:t xml:space="preserve"> basicstyle=\footnotesize,           % the size of the fonts that are used for the code   numbers=left,                   % where to put the line-numbers   numberstyle=\tiny\color{gray},  % the style that is used for the line-numbers   stepnumber=1,                   % each line is numbered </w:t>
      </w:r>
    </w:p>
    <w:p w14:paraId="33DF20A6" w14:textId="77777777" w:rsidR="006D7D14" w:rsidRDefault="006D7D14" w:rsidP="006D7D14">
      <w:r>
        <w:lastRenderedPageBreak/>
        <w:t xml:space="preserve">  numbersep=5pt,                  % how far the line-numbers are from the code </w:t>
      </w:r>
    </w:p>
    <w:p w14:paraId="11F46250" w14:textId="77777777" w:rsidR="006D7D14" w:rsidRDefault="006D7D14" w:rsidP="006D7D14">
      <w:r>
        <w:t xml:space="preserve">  backgroundcolor=\color{white},      % choose the background color. You must add \usepackage{color}   </w:t>
      </w:r>
    </w:p>
    <w:p w14:paraId="676C6104" w14:textId="77777777" w:rsidR="006D7D14" w:rsidRDefault="006D7D14" w:rsidP="006D7D14">
      <w:r>
        <w:t xml:space="preserve">showspaces=false,               % show spaces adding particular underscores   showstringspaces=false,         % underline spaces within strings   </w:t>
      </w:r>
    </w:p>
    <w:p w14:paraId="43D2BB02" w14:textId="77777777" w:rsidR="006D7D14" w:rsidRDefault="006D7D14" w:rsidP="006D7D14">
      <w:r>
        <w:t xml:space="preserve">showtabs=false,                 % show tabs within strings adding particular underscores   frame=single,                   % adds a frame around the code </w:t>
      </w:r>
    </w:p>
    <w:p w14:paraId="065D0C6E" w14:textId="77777777" w:rsidR="006D7D14" w:rsidRDefault="006D7D14" w:rsidP="006D7D14">
      <w:r>
        <w:t xml:space="preserve">  rulecolor=\color{black},        % if not set, the frame-color may be changed on line-breaks within notblack text (e.g. commens (green here)) </w:t>
      </w:r>
    </w:p>
    <w:p w14:paraId="3AB27D20" w14:textId="77777777" w:rsidR="006D7D14" w:rsidRDefault="006D7D14" w:rsidP="006D7D14">
      <w:r>
        <w:t xml:space="preserve">  tabsize=2,                      % sets default tabsize to 2 spaces   captionpos=b,                   % sets the caption-position to bottom   breaklines=true,                % sets automatic line breaking   breakatwhitespace=false,        % sets if automatic breaks should only happen at whitespace   title=\lstname,                   % show the filename of files included with \lstinputlisting; </w:t>
      </w:r>
    </w:p>
    <w:p w14:paraId="6C77120F" w14:textId="77777777" w:rsidR="006D7D14" w:rsidRDefault="006D7D14" w:rsidP="006D7D14">
      <w:r>
        <w:t xml:space="preserve">                                  % also try caption instead of title   </w:t>
      </w:r>
    </w:p>
    <w:p w14:paraId="2EFCB6B2" w14:textId="77777777" w:rsidR="006D7D14" w:rsidRDefault="006D7D14" w:rsidP="006D7D14">
      <w:r>
        <w:t xml:space="preserve">keywordstyle=\color{blue},          % keyword style   commentstyle=\color{dkgreen},       % comment style  </w:t>
      </w:r>
    </w:p>
    <w:p w14:paraId="2FF99E36" w14:textId="77777777" w:rsidR="006D7D14" w:rsidRDefault="006D7D14" w:rsidP="006D7D14">
      <w:r>
        <w:t xml:space="preserve"> stringstyle=\color{mauve},         % string literal style  </w:t>
      </w:r>
    </w:p>
    <w:p w14:paraId="16374567" w14:textId="77777777" w:rsidR="006D7D14" w:rsidRDefault="006D7D14" w:rsidP="006D7D14">
      <w:r>
        <w:t xml:space="preserve"> escapeinside={\%*}{*)},            % if you want to add a comment within your code   morekeywords={*,...}               % if you want to add more keywords to the set </w:t>
      </w:r>
    </w:p>
    <w:p w14:paraId="616E3457" w14:textId="77777777" w:rsidR="006D7D14" w:rsidRDefault="006D7D14" w:rsidP="006D7D14">
      <w:r>
        <w:t xml:space="preserve">} </w:t>
      </w:r>
    </w:p>
    <w:p w14:paraId="5BDAE916" w14:textId="77777777" w:rsidR="006D7D14" w:rsidRDefault="006D7D14" w:rsidP="006D7D14">
      <w:r>
        <w:t xml:space="preserve">\geometry{a4paper,total={180mm,250mm},left=20mm,top=20mm, right=20mm} </w:t>
      </w:r>
    </w:p>
    <w:p w14:paraId="782CD804" w14:textId="77777777" w:rsidR="006D7D14" w:rsidRDefault="006D7D14" w:rsidP="006D7D14">
      <w:r>
        <w:t xml:space="preserve">\usepackage{indentfirst} </w:t>
      </w:r>
    </w:p>
    <w:p w14:paraId="6B680849" w14:textId="77777777" w:rsidR="006D7D14" w:rsidRDefault="006D7D14" w:rsidP="006D7D14">
      <w:r>
        <w:t xml:space="preserve">\thispagestyle{empty} </w:t>
      </w:r>
    </w:p>
    <w:p w14:paraId="1112DC06" w14:textId="77777777" w:rsidR="006D7D14" w:rsidRDefault="006D7D14" w:rsidP="006D7D14">
      <w:r>
        <w:t xml:space="preserve">\begin{document} </w:t>
      </w:r>
    </w:p>
    <w:p w14:paraId="1B8F7D44" w14:textId="77777777" w:rsidR="006D7D14" w:rsidRDefault="006D7D14" w:rsidP="006D7D14"/>
    <w:p w14:paraId="6AC55E2F" w14:textId="77777777" w:rsidR="006D7D14" w:rsidRDefault="006D7D14" w:rsidP="006D7D14">
      <w:r>
        <w:t xml:space="preserve">%ABSTRACT </w:t>
      </w:r>
    </w:p>
    <w:p w14:paraId="30BB3207" w14:textId="77777777" w:rsidR="006D7D14" w:rsidRDefault="006D7D14" w:rsidP="006D7D14">
      <w:r>
        <w:t xml:space="preserve">\newpage </w:t>
      </w:r>
    </w:p>
    <w:p w14:paraId="187B0140" w14:textId="77777777" w:rsidR="006D7D14" w:rsidRDefault="006D7D14" w:rsidP="006D7D14">
      <w:r>
        <w:t xml:space="preserve">\begin{center} </w:t>
      </w:r>
    </w:p>
    <w:p w14:paraId="41EBAB66" w14:textId="77777777" w:rsidR="006D7D14" w:rsidRDefault="006D7D14" w:rsidP="006D7D14">
      <w:r>
        <w:t xml:space="preserve">\vspace{2cm} </w:t>
      </w:r>
    </w:p>
    <w:p w14:paraId="091B35E9" w14:textId="77777777" w:rsidR="006D7D14" w:rsidRDefault="006D7D14" w:rsidP="006D7D14">
      <w:r>
        <w:t xml:space="preserve">\Huge{\textbf{ABSTRACT}}\\[0.5cm] </w:t>
      </w:r>
    </w:p>
    <w:p w14:paraId="73EFD48D" w14:textId="77777777" w:rsidR="006D7D14" w:rsidRDefault="006D7D14" w:rsidP="006D7D14"/>
    <w:p w14:paraId="52BA2C2B" w14:textId="77777777" w:rsidR="006D7D14" w:rsidRDefault="006D7D14" w:rsidP="006D7D14">
      <w:r>
        <w:lastRenderedPageBreak/>
        <w:t xml:space="preserve">\end{center} </w:t>
      </w:r>
    </w:p>
    <w:p w14:paraId="4B3D4CB4" w14:textId="77777777" w:rsidR="006D7D14" w:rsidRDefault="006D7D14" w:rsidP="006D7D14">
      <w:r>
        <w:t xml:space="preserve">\begin{center} </w:t>
      </w:r>
    </w:p>
    <w:p w14:paraId="09B4827D" w14:textId="77777777" w:rsidR="006D7D14" w:rsidRDefault="006D7D14" w:rsidP="006D7D14"/>
    <w:p w14:paraId="6CFEBADE" w14:textId="77777777" w:rsidR="006D7D14" w:rsidRDefault="006D7D14" w:rsidP="006D7D14">
      <w:r>
        <w:t xml:space="preserve">\addtocontents{toc}{~\hfill\textbf{Page.No}\par} </w:t>
      </w:r>
    </w:p>
    <w:p w14:paraId="0353BF1A" w14:textId="77777777" w:rsidR="006D7D14" w:rsidRDefault="006D7D14" w:rsidP="006D7D14"/>
    <w:p w14:paraId="3ED70404" w14:textId="77777777" w:rsidR="006D7D14" w:rsidRDefault="006D7D14" w:rsidP="006D7D14">
      <w:r>
        <w:t xml:space="preserve">\addcontentsline{toc}{chapter}{ABSTRACT} </w:t>
      </w:r>
    </w:p>
    <w:p w14:paraId="59C1D071" w14:textId="77777777" w:rsidR="006D7D14" w:rsidRDefault="006D7D14" w:rsidP="006D7D14">
      <w:r>
        <w:t xml:space="preserve">\addtocontents{toc}{\protect\thispagestyle{empty}} </w:t>
      </w:r>
    </w:p>
    <w:p w14:paraId="7B66585D" w14:textId="77777777" w:rsidR="006D7D14" w:rsidRDefault="006D7D14" w:rsidP="006D7D14">
      <w:r>
        <w:t xml:space="preserve">\end{center} </w:t>
      </w:r>
    </w:p>
    <w:p w14:paraId="2058D568" w14:textId="77777777" w:rsidR="006D7D14" w:rsidRDefault="006D7D14" w:rsidP="006D7D14">
      <w:r>
        <w:t>\Large{\paragraph{}</w:t>
      </w:r>
    </w:p>
    <w:p w14:paraId="0AFFC6BC" w14:textId="77777777" w:rsidR="006D7D14" w:rsidRDefault="006D7D14" w:rsidP="006D7D14">
      <w:r>
        <w:t>\\  The rapid evolution of educational technology has highlighted the need for personalized, intelligent, and context-aware tools to assist students in managing their academic workload. The Smart Student Study Planner is a comprehensive web-based platform designed to enhance student productivity and learning efficiency through an integrated suite of study management and AI-assisted tutoring features. Developed using a robust architecture comprising a Java Spring Boot backend, a MySQL database, and an interactive frontend interface, the application provides a centralized hub for academic organization. Key features include dynamic study task management, progress tracking, and an intuitive user interface that adapts to the student's workflow. A central innovation of this project is the integration of a stateful, context-aware AI tutor. Powered by advanced Large Language Models, the conversational assistant provides real-time, personalized academic support. Unlike static chatbots, the system maintains conversational history, allowing the AI to understand ongoing context, recall past interactions, and provide highly relevant guidance. By combining structured task management with intelligent, on-demand AI tutoring, the Smart Student Study Planner offers a holistic solution to modern educational challenges, helping students optimize their study habits, stay organized, and achieve their academic goals.</w:t>
      </w:r>
    </w:p>
    <w:p w14:paraId="1177C682" w14:textId="77777777" w:rsidR="006D7D14" w:rsidRDefault="006D7D14" w:rsidP="006D7D14"/>
    <w:p w14:paraId="3B072326" w14:textId="77777777" w:rsidR="006D7D14" w:rsidRDefault="006D7D14" w:rsidP="006D7D14">
      <w:r>
        <w:t>\noindent \textbf{Keywords:} {Smart Study Planner, Artificial Intelligence Tutor, Spring Boot, Task Management, Conversational AI, Educational Technology</w:t>
      </w:r>
    </w:p>
    <w:p w14:paraId="1BDC2BF1" w14:textId="77777777" w:rsidR="006D7D14" w:rsidRDefault="006D7D14" w:rsidP="006D7D14">
      <w:r>
        <w:t xml:space="preserve">}  </w:t>
      </w:r>
    </w:p>
    <w:p w14:paraId="688E8CCC" w14:textId="77777777" w:rsidR="006D7D14" w:rsidRDefault="006D7D14" w:rsidP="006D7D14">
      <w:r>
        <w:t xml:space="preserve">\textbf{} </w:t>
      </w:r>
    </w:p>
    <w:p w14:paraId="3FBC5C8E" w14:textId="77777777" w:rsidR="006D7D14" w:rsidRDefault="006D7D14" w:rsidP="006D7D14">
      <w:r>
        <w:t xml:space="preserve"> </w:t>
      </w:r>
    </w:p>
    <w:p w14:paraId="38378363" w14:textId="77777777" w:rsidR="006D7D14" w:rsidRDefault="006D7D14" w:rsidP="006D7D14">
      <w:r>
        <w:t xml:space="preserve"> </w:t>
      </w:r>
    </w:p>
    <w:p w14:paraId="44B83199" w14:textId="77777777" w:rsidR="006D7D14" w:rsidRDefault="006D7D14" w:rsidP="006D7D14">
      <w:r>
        <w:t xml:space="preserve">%list of figure </w:t>
      </w:r>
    </w:p>
    <w:p w14:paraId="6953A31B" w14:textId="77777777" w:rsidR="006D7D14" w:rsidRDefault="006D7D14" w:rsidP="006D7D14">
      <w:r>
        <w:lastRenderedPageBreak/>
        <w:t xml:space="preserve">\newpage </w:t>
      </w:r>
    </w:p>
    <w:p w14:paraId="48A52B8F" w14:textId="77777777" w:rsidR="006D7D14" w:rsidRDefault="006D7D14" w:rsidP="006D7D14">
      <w:r>
        <w:t xml:space="preserve"> </w:t>
      </w:r>
    </w:p>
    <w:p w14:paraId="0384E43F" w14:textId="77777777" w:rsidR="006D7D14" w:rsidRDefault="006D7D14" w:rsidP="006D7D14">
      <w:r>
        <w:t xml:space="preserve">\renewcommand*\listfigurename{LIST OF FIGURES} </w:t>
      </w:r>
    </w:p>
    <w:p w14:paraId="1C34E974" w14:textId="77777777" w:rsidR="006D7D14" w:rsidRDefault="006D7D14" w:rsidP="006D7D14">
      <w:r>
        <w:t xml:space="preserve">\addcontentsline{toc}{chapter}{LIST OF FIGURES} </w:t>
      </w:r>
    </w:p>
    <w:p w14:paraId="34ECD332" w14:textId="77777777" w:rsidR="006D7D14" w:rsidRDefault="006D7D14" w:rsidP="006D7D14">
      <w:r>
        <w:t xml:space="preserve">%list of figure </w:t>
      </w:r>
    </w:p>
    <w:p w14:paraId="7C6EE6A6" w14:textId="77777777" w:rsidR="006D7D14" w:rsidRDefault="006D7D14" w:rsidP="006D7D14">
      <w:r>
        <w:t xml:space="preserve">\newpage </w:t>
      </w:r>
    </w:p>
    <w:p w14:paraId="45936511" w14:textId="77777777" w:rsidR="006D7D14" w:rsidRDefault="006D7D14" w:rsidP="006D7D14">
      <w:r>
        <w:t xml:space="preserve"> </w:t>
      </w:r>
    </w:p>
    <w:p w14:paraId="42991345" w14:textId="77777777" w:rsidR="006D7D14" w:rsidRDefault="006D7D14" w:rsidP="006D7D14">
      <w:r>
        <w:t xml:space="preserve">\renewcommand*\listfigurename{LIST OF FIGURES} </w:t>
      </w:r>
    </w:p>
    <w:p w14:paraId="05850C98" w14:textId="77777777" w:rsidR="006D7D14" w:rsidRDefault="006D7D14" w:rsidP="006D7D14">
      <w:r>
        <w:t xml:space="preserve">\addcontentsline{toc}{chapter}{LIST OF FIGURES} </w:t>
      </w:r>
    </w:p>
    <w:p w14:paraId="5C40E47B" w14:textId="77777777" w:rsidR="006D7D14" w:rsidRDefault="006D7D14" w:rsidP="006D7D14">
      <w:r>
        <w:t xml:space="preserve">\listoffigures </w:t>
      </w:r>
    </w:p>
    <w:p w14:paraId="408A248A" w14:textId="77777777" w:rsidR="006D7D14" w:rsidRDefault="006D7D14" w:rsidP="006D7D14"/>
    <w:p w14:paraId="0EA8A484" w14:textId="77777777" w:rsidR="006D7D14" w:rsidRDefault="006D7D14" w:rsidP="006D7D14">
      <w:r>
        <w:t xml:space="preserve"> </w:t>
      </w:r>
    </w:p>
    <w:p w14:paraId="76BC2262" w14:textId="77777777" w:rsidR="006D7D14" w:rsidRDefault="006D7D14" w:rsidP="006D7D14">
      <w:r>
        <w:t xml:space="preserve">%list of abbreviation </w:t>
      </w:r>
    </w:p>
    <w:p w14:paraId="2A7FFFEA" w14:textId="77777777" w:rsidR="006D7D14" w:rsidRDefault="006D7D14" w:rsidP="006D7D14">
      <w:r>
        <w:t xml:space="preserve">\newpage </w:t>
      </w:r>
    </w:p>
    <w:p w14:paraId="0B8986A8" w14:textId="77777777" w:rsidR="006D7D14" w:rsidRDefault="006D7D14" w:rsidP="006D7D14">
      <w:r>
        <w:t xml:space="preserve">\newlist{abbrv}{itemize}{1} </w:t>
      </w:r>
    </w:p>
    <w:p w14:paraId="35FF9BEC" w14:textId="77777777" w:rsidR="006D7D14" w:rsidRDefault="006D7D14" w:rsidP="006D7D14">
      <w:r>
        <w:t xml:space="preserve">\setlist[abbrv,1]{label=,labelwidth=1in,align=parleft,itemsep=0.1\baselineskip,leftmargin=!} </w:t>
      </w:r>
    </w:p>
    <w:p w14:paraId="2A0D6BC0" w14:textId="77777777" w:rsidR="006D7D14" w:rsidRDefault="006D7D14" w:rsidP="006D7D14"/>
    <w:p w14:paraId="5FEB755F" w14:textId="77777777" w:rsidR="006D7D14" w:rsidRDefault="006D7D14" w:rsidP="006D7D14">
      <w:r>
        <w:t>% --- LIST OF TABLES ---</w:t>
      </w:r>
    </w:p>
    <w:p w14:paraId="6702A86F" w14:textId="77777777" w:rsidR="006D7D14" w:rsidRDefault="006D7D14" w:rsidP="006D7D14">
      <w:r>
        <w:t>\clearpage</w:t>
      </w:r>
    </w:p>
    <w:p w14:paraId="6C048BE1" w14:textId="77777777" w:rsidR="006D7D14" w:rsidRDefault="006D7D14" w:rsidP="006D7D14">
      <w:r>
        <w:t xml:space="preserve">\renewcommand{\listtablename}{LIST OF TABLES} </w:t>
      </w:r>
    </w:p>
    <w:p w14:paraId="0577239D" w14:textId="77777777" w:rsidR="006D7D14" w:rsidRDefault="006D7D14" w:rsidP="006D7D14">
      <w:r>
        <w:t xml:space="preserve">\addcontentsline{toc}{chapter}{LIST OF TABLES} </w:t>
      </w:r>
    </w:p>
    <w:p w14:paraId="469DEEAA" w14:textId="77777777" w:rsidR="006D7D14" w:rsidRDefault="006D7D14" w:rsidP="006D7D14">
      <w:r>
        <w:t xml:space="preserve">\listoftables </w:t>
      </w:r>
    </w:p>
    <w:p w14:paraId="33D9C52D" w14:textId="77777777" w:rsidR="006D7D14" w:rsidRDefault="006D7D14" w:rsidP="006D7D14">
      <w:r>
        <w:t>\clearpage</w:t>
      </w:r>
    </w:p>
    <w:p w14:paraId="446E2BE2" w14:textId="77777777" w:rsidR="006D7D14" w:rsidRDefault="006D7D14" w:rsidP="006D7D14"/>
    <w:p w14:paraId="51966374" w14:textId="77777777" w:rsidR="006D7D14" w:rsidRDefault="006D7D14" w:rsidP="006D7D14">
      <w:r>
        <w:t xml:space="preserve">\chapter*{LIST OF ACRONYMS AND ABBREVIATIONS} </w:t>
      </w:r>
    </w:p>
    <w:p w14:paraId="117237A1" w14:textId="77777777" w:rsidR="006D7D14" w:rsidRDefault="006D7D14" w:rsidP="006D7D14">
      <w:r>
        <w:t xml:space="preserve">\chaptermark{LIST OF ACRONYMS AND ABBREVIATIONS} </w:t>
      </w:r>
    </w:p>
    <w:p w14:paraId="65CCD0D6" w14:textId="77777777" w:rsidR="006D7D14" w:rsidRDefault="006D7D14" w:rsidP="006D7D14">
      <w:r>
        <w:t xml:space="preserve">\addcontentsline{toc}{chapter}{LIST OF ACRONYMS AND ABBREVIATIONS} </w:t>
      </w:r>
    </w:p>
    <w:p w14:paraId="7D74882A" w14:textId="77777777" w:rsidR="006D7D14" w:rsidRDefault="006D7D14" w:rsidP="006D7D14">
      <w:r>
        <w:t xml:space="preserve">\begin{abbrv} </w:t>
      </w:r>
    </w:p>
    <w:p w14:paraId="7A98BF12" w14:textId="77777777" w:rsidR="006D7D14" w:rsidRDefault="006D7D14" w:rsidP="006D7D14">
      <w:r>
        <w:lastRenderedPageBreak/>
        <w:t xml:space="preserve">  </w:t>
      </w:r>
    </w:p>
    <w:p w14:paraId="50E713A5" w14:textId="77777777" w:rsidR="006D7D14" w:rsidRDefault="006D7D14" w:rsidP="006D7D14">
      <w:r>
        <w:t>\item [AI]  Artificial Intelligence</w:t>
      </w:r>
    </w:p>
    <w:p w14:paraId="4BE96F64" w14:textId="77777777" w:rsidR="006D7D14" w:rsidRDefault="006D7D14" w:rsidP="006D7D14">
      <w:r>
        <w:t>\item [API]  Application Programming Interface</w:t>
      </w:r>
    </w:p>
    <w:p w14:paraId="55632FFC" w14:textId="77777777" w:rsidR="006D7D14" w:rsidRDefault="006D7D14" w:rsidP="006D7D14">
      <w:r>
        <w:t>\item [CRUD]  Create,Read,Update,Delete</w:t>
      </w:r>
    </w:p>
    <w:p w14:paraId="5934BC86" w14:textId="77777777" w:rsidR="006D7D14" w:rsidRDefault="006D7D14" w:rsidP="006D7D14">
      <w:r>
        <w:t>\item [CSS]  Cascading Style Sheets</w:t>
      </w:r>
    </w:p>
    <w:p w14:paraId="573142AF" w14:textId="77777777" w:rsidR="006D7D14" w:rsidRDefault="006D7D14" w:rsidP="006D7D14">
      <w:r>
        <w:t>\item [HTML]  Hypertext Markup Language</w:t>
      </w:r>
    </w:p>
    <w:p w14:paraId="17D823E5" w14:textId="77777777" w:rsidR="006D7D14" w:rsidRDefault="006D7D14" w:rsidP="006D7D14">
      <w:r>
        <w:t>\item [HTTP] Hypertext Transfer Protocol</w:t>
      </w:r>
    </w:p>
    <w:p w14:paraId="59E5C661" w14:textId="77777777" w:rsidR="006D7D14" w:rsidRDefault="006D7D14" w:rsidP="006D7D14">
      <w:r>
        <w:t>\item [IDE]  Integrated Development Environment</w:t>
      </w:r>
    </w:p>
    <w:p w14:paraId="5EF86E4C" w14:textId="77777777" w:rsidR="006D7D14" w:rsidRDefault="006D7D14" w:rsidP="006D7D14">
      <w:r>
        <w:t>\item [JDK]   Java Development Kit</w:t>
      </w:r>
    </w:p>
    <w:p w14:paraId="7BAC4B7F" w14:textId="77777777" w:rsidR="006D7D14" w:rsidRDefault="006D7D14" w:rsidP="006D7D14">
      <w:r>
        <w:t>\item [JPA]   Java Persistence API</w:t>
      </w:r>
    </w:p>
    <w:p w14:paraId="1BD94AF0" w14:textId="77777777" w:rsidR="006D7D14" w:rsidRDefault="006D7D14" w:rsidP="006D7D14">
      <w:r>
        <w:t>\item [MVC] JavaScript Object Notation</w:t>
      </w:r>
    </w:p>
    <w:p w14:paraId="7A1CA024" w14:textId="77777777" w:rsidR="006D7D14" w:rsidRDefault="006D7D14" w:rsidP="006D7D14">
      <w:r>
        <w:t>\item [JSON] HyperText Transfer Protocol</w:t>
      </w:r>
    </w:p>
    <w:p w14:paraId="373885CE" w14:textId="77777777" w:rsidR="006D7D14" w:rsidRDefault="006D7D14" w:rsidP="006D7D14">
      <w:r>
        <w:t>\item [LLM]  Large Language Model</w:t>
      </w:r>
    </w:p>
    <w:p w14:paraId="0E720C13" w14:textId="77777777" w:rsidR="006D7D14" w:rsidRDefault="006D7D14" w:rsidP="006D7D14">
      <w:r>
        <w:t>\item [REST]  Representational State Transfer</w:t>
      </w:r>
    </w:p>
    <w:p w14:paraId="4845FF62" w14:textId="77777777" w:rsidR="006D7D14" w:rsidRDefault="006D7D14" w:rsidP="006D7D14">
      <w:r>
        <w:t>\item [SQL] Structured Query Language</w:t>
      </w:r>
    </w:p>
    <w:p w14:paraId="40631B35" w14:textId="77777777" w:rsidR="006D7D14" w:rsidRDefault="006D7D14" w:rsidP="006D7D14">
      <w:r>
        <w:t>\item [UI] User Interface</w:t>
      </w:r>
    </w:p>
    <w:p w14:paraId="35179A78" w14:textId="77777777" w:rsidR="006D7D14" w:rsidRDefault="006D7D14" w:rsidP="006D7D14">
      <w:r>
        <w:t>\item [UX] User Experience</w:t>
      </w:r>
    </w:p>
    <w:p w14:paraId="658DBBBE" w14:textId="77777777" w:rsidR="006D7D14" w:rsidRDefault="006D7D14" w:rsidP="006D7D14">
      <w:r>
        <w:t xml:space="preserve">\end{abbrv} </w:t>
      </w:r>
    </w:p>
    <w:p w14:paraId="0968532D" w14:textId="77777777" w:rsidR="006D7D14" w:rsidRDefault="006D7D14" w:rsidP="006D7D14"/>
    <w:p w14:paraId="024B8F16" w14:textId="77777777" w:rsidR="006D7D14" w:rsidRDefault="006D7D14" w:rsidP="006D7D14">
      <w:r>
        <w:t xml:space="preserve">\newpage </w:t>
      </w:r>
    </w:p>
    <w:p w14:paraId="27BCF923" w14:textId="77777777" w:rsidR="006D7D14" w:rsidRDefault="006D7D14" w:rsidP="006D7D14">
      <w:r>
        <w:t xml:space="preserve">\renewcommand*\contentsname{TABLE OF CONTENTS} </w:t>
      </w:r>
    </w:p>
    <w:p w14:paraId="17AE8BC3" w14:textId="77777777" w:rsidR="006D7D14" w:rsidRDefault="006D7D14" w:rsidP="006D7D14">
      <w:r>
        <w:t xml:space="preserve">%\addtocontents{toc}{\textbf{CONTENT} \hfill \textbf{PAGE NO.}} </w:t>
      </w:r>
    </w:p>
    <w:p w14:paraId="1E346C5E" w14:textId="77777777" w:rsidR="006D7D14" w:rsidRDefault="006D7D14" w:rsidP="006D7D14">
      <w:r>
        <w:t xml:space="preserve">   </w:t>
      </w:r>
    </w:p>
    <w:p w14:paraId="5C2E1249" w14:textId="77777777" w:rsidR="006D7D14" w:rsidRDefault="006D7D14" w:rsidP="006D7D14">
      <w:r>
        <w:t xml:space="preserve">\tableofcontents </w:t>
      </w:r>
    </w:p>
    <w:p w14:paraId="6E8066F0" w14:textId="77777777" w:rsidR="006D7D14" w:rsidRDefault="006D7D14" w:rsidP="006D7D14">
      <w:r>
        <w:t xml:space="preserve"> </w:t>
      </w:r>
    </w:p>
    <w:p w14:paraId="4EF9FF05" w14:textId="77777777" w:rsidR="006D7D14" w:rsidRDefault="006D7D14" w:rsidP="006D7D14"/>
    <w:p w14:paraId="67B94A24" w14:textId="77777777" w:rsidR="006D7D14" w:rsidRDefault="006D7D14" w:rsidP="006D7D14"/>
    <w:p w14:paraId="4A5E336D" w14:textId="77777777" w:rsidR="006D7D14" w:rsidRDefault="006D7D14" w:rsidP="006D7D14">
      <w:r>
        <w:t xml:space="preserve">\addtocontents{toc}{\protect\pagestyle{empty}} </w:t>
      </w:r>
    </w:p>
    <w:p w14:paraId="1AE7A91A" w14:textId="77777777" w:rsidR="006D7D14" w:rsidRDefault="006D7D14" w:rsidP="006D7D14">
      <w:r>
        <w:lastRenderedPageBreak/>
        <w:t xml:space="preserve">\thispagestyle{empty} </w:t>
      </w:r>
    </w:p>
    <w:p w14:paraId="444F0F61" w14:textId="77777777" w:rsidR="006D7D14" w:rsidRDefault="006D7D14" w:rsidP="006D7D14">
      <w:r>
        <w:t xml:space="preserve"> </w:t>
      </w:r>
    </w:p>
    <w:p w14:paraId="280DDA46" w14:textId="77777777" w:rsidR="006D7D14" w:rsidRDefault="006D7D14" w:rsidP="006D7D14">
      <w:r>
        <w:t xml:space="preserve">%introduction </w:t>
      </w:r>
    </w:p>
    <w:p w14:paraId="367B87B2" w14:textId="77777777" w:rsidR="006D7D14" w:rsidRDefault="006D7D14" w:rsidP="006D7D14">
      <w:r>
        <w:t xml:space="preserve">\chapter{INTRODUCTION} </w:t>
      </w:r>
    </w:p>
    <w:p w14:paraId="3C119074" w14:textId="77777777" w:rsidR="006D7D14" w:rsidRDefault="006D7D14" w:rsidP="006D7D14">
      <w:r>
        <w:t xml:space="preserve">\pagenumbering{arabic} </w:t>
      </w:r>
    </w:p>
    <w:p w14:paraId="08DF9559" w14:textId="77777777" w:rsidR="006D7D14" w:rsidRDefault="006D7D14" w:rsidP="006D7D14">
      <w:r>
        <w:t>\section{Introduction}</w:t>
      </w:r>
    </w:p>
    <w:p w14:paraId="04713DB2" w14:textId="77777777" w:rsidR="006D7D14" w:rsidRDefault="006D7D14" w:rsidP="006D7D14">
      <w:r>
        <w:tab/>
        <w:t xml:space="preserve">   In today's fast-paced academic environment, efficient management of study schedules, assignments, and learning resources has become essential for students across various educational levels. Traditional manual methods of tracking academic tasks, such as physical planners or basic to-do lists, often fall short in providing intelligent insights, real-time assistance, and structured guidance. This can lead to poor time management, missed deadlines, and increased academic stress. To overcome these challenges, there is a growing need for an automated, intelligent, and centralized system that can help students plan their studies effectively.</w:t>
      </w:r>
    </w:p>
    <w:p w14:paraId="07587849" w14:textId="77777777" w:rsidR="006D7D14" w:rsidRDefault="006D7D14" w:rsidP="006D7D14"/>
    <w:p w14:paraId="680B38D9" w14:textId="77777777" w:rsidR="006D7D14" w:rsidRDefault="006D7D14" w:rsidP="006D7D14">
      <w:r>
        <w:t>The Smart Student Study Planner is a full-stack web application developed to modernize and simplify the academic planning process. It enables users to create study tasks, track their academic progress, and receive personalized assistance in real time through an intuitive and user-friendly interface. A defining innovation of this system is the integration of a stateful, context-aware AI tutor, which provides continuous, customized academic support to the student.</w:t>
      </w:r>
    </w:p>
    <w:p w14:paraId="1190BCBE" w14:textId="77777777" w:rsidR="006D7D14" w:rsidRDefault="006D7D14" w:rsidP="006D7D14"/>
    <w:p w14:paraId="78A58BAD" w14:textId="77777777" w:rsidR="006D7D14" w:rsidRDefault="006D7D14" w:rsidP="006D7D14">
      <w:r>
        <w:t>From a technical perspective, the system integrates frontend technologies for an interactive user experience with robust backend services that manage business logic, session persistence, and database operations. It utilizes RESTful APIs to facilitate seamless communication between the client and server, ensuring scalability and maintainability. The database plays a crucial role in storing and retrieving data securely, such as user information, study task details, and comprehensive AI chat histories.</w:t>
      </w:r>
    </w:p>
    <w:p w14:paraId="01EC7712" w14:textId="77777777" w:rsidR="006D7D14" w:rsidRDefault="006D7D14" w:rsidP="006D7D14"/>
    <w:p w14:paraId="67A08D88" w14:textId="77777777" w:rsidR="006D7D14" w:rsidRDefault="006D7D14" w:rsidP="006D7D14">
      <w:r>
        <w:t>Overall, this project demonstrates the practical implementation of full-stack development concepts and artificial intelligence integration to build a scalable, secure, and highly efficient solution for student productivity and study management..</w:t>
      </w:r>
    </w:p>
    <w:p w14:paraId="156289C1" w14:textId="77777777" w:rsidR="006D7D14" w:rsidRDefault="006D7D14" w:rsidP="006D7D14">
      <w:r>
        <w:t xml:space="preserve">\linespread{1.5} </w:t>
      </w:r>
    </w:p>
    <w:p w14:paraId="004B7873" w14:textId="77777777" w:rsidR="006D7D14" w:rsidRDefault="006D7D14" w:rsidP="006D7D14">
      <w:r>
        <w:t xml:space="preserve">\section{Aim of the Project} </w:t>
      </w:r>
    </w:p>
    <w:p w14:paraId="6A588441" w14:textId="77777777" w:rsidR="006D7D14" w:rsidRDefault="006D7D14" w:rsidP="006D7D14">
      <w:r>
        <w:lastRenderedPageBreak/>
        <w:t>The primary aim of the Smart Student Study Planner is to design and develop a full-stack web application that automates the process of academic task management and integrates intelligent tutoring. The system seeks to provide a reliable, efficient, and user-friendly platform where students can seamlessly organize their schedules, track ongoing tasks, and receive real-time, context-aware assistance from an AI tutor.</w:t>
      </w:r>
    </w:p>
    <w:p w14:paraId="60D69F75" w14:textId="77777777" w:rsidR="006D7D14" w:rsidRDefault="006D7D14" w:rsidP="006D7D14"/>
    <w:p w14:paraId="24B03EAC" w14:textId="77777777" w:rsidR="006D7D14" w:rsidRDefault="006D7D14" w:rsidP="006D7D14">
      <w:r>
        <w:t>It also aims to eliminate the limitations of traditional, static planners by introducing intelligent features that adapt to the user's ongoing academic needs. Additionally, the project focuses on securely managing user data, including persistent conversation logs and task details, through a centralized backend architecture. Overall, the project aims to demonstrate the effective use of modern web technologies, database management, and client-server architecture to build a modern educational tool.</w:t>
      </w:r>
    </w:p>
    <w:p w14:paraId="186106EE" w14:textId="77777777" w:rsidR="006D7D14" w:rsidRDefault="006D7D14" w:rsidP="006D7D14"/>
    <w:p w14:paraId="5D53A603" w14:textId="77777777" w:rsidR="006D7D14" w:rsidRDefault="006D7D14" w:rsidP="006D7D14">
      <w:r>
        <w:t xml:space="preserve">\section{Scope of the Project} </w:t>
      </w:r>
    </w:p>
    <w:p w14:paraId="6D149ADA" w14:textId="77777777" w:rsidR="006D7D14" w:rsidRDefault="006D7D14" w:rsidP="006D7D14"/>
    <w:p w14:paraId="4A858E43" w14:textId="77777777" w:rsidR="006D7D14" w:rsidRDefault="006D7D14" w:rsidP="006D7D14">
      <w:r>
        <w:t>The scope of the Smart Student Study Planner encompasses the design, development, and implementation of a full-stack web application tailored for student productivity and learning management. The system is intended to be used by students in educational institutions, including high schools, colleges, and universities, to effectively organize their academic workload.</w:t>
      </w:r>
    </w:p>
    <w:p w14:paraId="00AF7DEE" w14:textId="77777777" w:rsidR="006D7D14" w:rsidRDefault="006D7D14" w:rsidP="006D7D14"/>
    <w:p w14:paraId="677EC1EA" w14:textId="77777777" w:rsidR="006D7D14" w:rsidRDefault="006D7D14" w:rsidP="006D7D14">
      <w:r>
        <w:t>The project covers crucial functionalities for the student user. It includes features such as adding, viewing, updating, and deleting study tasks, tracking completion status, and engaging with a persistent AI chat assistant for academic help. The system maintains conversation history, allowing the AI to recall context across different sessions for a better learning experience.</w:t>
      </w:r>
    </w:p>
    <w:p w14:paraId="04E21F87" w14:textId="77777777" w:rsidR="006D7D14" w:rsidRDefault="006D7D14" w:rsidP="006D7D14"/>
    <w:p w14:paraId="71E04419" w14:textId="77777777" w:rsidR="006D7D14" w:rsidRDefault="006D7D14" w:rsidP="006D7D14">
      <w:r>
        <w:t>From a technical perspective, the scope includes frontend development for a responsive and dynamic user interface, backend development for handling business logic and API routing, and database integration for storing task records and chat logs securely. The system also incorporates state management and data validation to ensure reliable performance.</w:t>
      </w:r>
    </w:p>
    <w:p w14:paraId="43A16CEA" w14:textId="77777777" w:rsidR="006D7D14" w:rsidRDefault="006D7D14" w:rsidP="006D7D14"/>
    <w:p w14:paraId="22DC3456" w14:textId="77777777" w:rsidR="006D7D14" w:rsidRDefault="006D7D14" w:rsidP="006D7D14">
      <w:r>
        <w:t xml:space="preserve">However, the project is currently limited to web-based implementation and does not initially include advanced features such as native mobile applications or direct integration with third-party Learning Management Systems (LMS) like Canvas or Blackboard. These can be </w:t>
      </w:r>
      <w:r>
        <w:lastRenderedPageBreak/>
        <w:t>considered as future enhancements. Overall, the scope of the project is to deliver a scalable, efficient, and intelligent solution that simplifies study planning while demonstrating core full-stack development concepts.</w:t>
      </w:r>
    </w:p>
    <w:p w14:paraId="74D08D39" w14:textId="77777777" w:rsidR="006D7D14" w:rsidRDefault="006D7D14" w:rsidP="006D7D14"/>
    <w:p w14:paraId="7FC6B692" w14:textId="77777777" w:rsidR="006D7D14" w:rsidRDefault="006D7D14" w:rsidP="006D7D14">
      <w:r>
        <w:t xml:space="preserve">\section{Project Domain} </w:t>
      </w:r>
    </w:p>
    <w:p w14:paraId="0556EA6A" w14:textId="77777777" w:rsidR="006D7D14" w:rsidRDefault="006D7D14" w:rsidP="006D7D14">
      <w:r>
        <w:t>The Smart Student Study Planner falls under the domain of web-based application development and educational technology (EdTech). It is designed to automate and streamline the process of academic scheduling and provide intelligent tutoring for students in various sectors such as high schools, colleges, and universities. By replacing traditional manual methods, the system enhances efficiency and reduces cognitive load in managing academic workloads.</w:t>
      </w:r>
    </w:p>
    <w:p w14:paraId="726BA338" w14:textId="77777777" w:rsidR="006D7D14" w:rsidRDefault="006D7D14" w:rsidP="006D7D14"/>
    <w:p w14:paraId="26619CD2" w14:textId="77777777" w:rsidR="006D7D14" w:rsidRDefault="006D7D14" w:rsidP="006D7D14">
      <w:r>
        <w:t>From a technical perspective, the project is part of the full-stack development domain, involving the integration of frontend, backend, and database technologies. It utilizes modern frameworks and tools to build a responsive user interface, implement server-side logic, and manage data effectively. Concepts such as RESTful APIs, authentication, and database design play a key role in ensuring smooth system functionality and secure data handling.</w:t>
      </w:r>
    </w:p>
    <w:p w14:paraId="09C9F956" w14:textId="77777777" w:rsidR="006D7D14" w:rsidRDefault="006D7D14" w:rsidP="006D7D14"/>
    <w:p w14:paraId="246F11F0" w14:textId="77777777" w:rsidR="006D7D14" w:rsidRDefault="006D7D14" w:rsidP="006D7D14">
      <w:r>
        <w:t>Additionally, the project aligns with the domain of digital transformation and automation systems, aiming to improve operational efficiency and user experience. It enables real-time data processing, centralized information management, and scalable architecture, making it suitable for real-world educational applications. Overall, the system demonstrates how technology can be leveraged to simplify complex learning processes and provide reliable, user-friendly solutions.</w:t>
      </w:r>
    </w:p>
    <w:p w14:paraId="540FF8C8" w14:textId="77777777" w:rsidR="006D7D14" w:rsidRDefault="006D7D14" w:rsidP="006D7D14"/>
    <w:p w14:paraId="03C7ED46" w14:textId="77777777" w:rsidR="006D7D14" w:rsidRDefault="006D7D14" w:rsidP="006D7D14">
      <w:r>
        <w:t>\begin{figure}[h]</w:t>
      </w:r>
    </w:p>
    <w:p w14:paraId="27E63706" w14:textId="77777777" w:rsidR="006D7D14" w:rsidRDefault="006D7D14" w:rsidP="006D7D14">
      <w:r>
        <w:t>\centering</w:t>
      </w:r>
    </w:p>
    <w:p w14:paraId="45D9BB8B" w14:textId="77777777" w:rsidR="006D7D14" w:rsidRDefault="006D7D14" w:rsidP="006D7D14">
      <w:r>
        <w:t>\includegraphics[width=0.8\textwidth]{tech_stack.png}</w:t>
      </w:r>
    </w:p>
    <w:p w14:paraId="4CFC9F95" w14:textId="77777777" w:rsidR="006D7D14" w:rsidRDefault="006D7D14" w:rsidP="006D7D14">
      <w:r>
        <w:t>\caption{Smart Study Planner Tools \&amp; Technologies}</w:t>
      </w:r>
    </w:p>
    <w:p w14:paraId="1282FA0A" w14:textId="77777777" w:rsidR="006D7D14" w:rsidRDefault="006D7D14" w:rsidP="006D7D14">
      <w:r>
        <w:t>\label{fig:tech_stack}</w:t>
      </w:r>
    </w:p>
    <w:p w14:paraId="45BEFC1E" w14:textId="77777777" w:rsidR="006D7D14" w:rsidRDefault="006D7D14" w:rsidP="006D7D14">
      <w:r>
        <w:t>\end{figure}</w:t>
      </w:r>
    </w:p>
    <w:p w14:paraId="4ADAE45D" w14:textId="77777777" w:rsidR="006D7D14" w:rsidRDefault="006D7D14" w:rsidP="006D7D14">
      <w:r>
        <w:t xml:space="preserve">\linespread{1.5} </w:t>
      </w:r>
    </w:p>
    <w:p w14:paraId="4A7798FA" w14:textId="77777777" w:rsidR="006D7D14" w:rsidRDefault="006D7D14" w:rsidP="006D7D14"/>
    <w:p w14:paraId="69349CD0" w14:textId="77777777" w:rsidR="006D7D14" w:rsidRDefault="006D7D14" w:rsidP="006D7D14">
      <w:r>
        <w:lastRenderedPageBreak/>
        <w:t>The primary aim of the project is to provide a reliable, efficient, and user-friendly platform where students can easily view study tasks, track academic progress, and receive intelligent assistance. It addresses common issues in traditional systems such as disorganized schedules and lack of contextual help by ensuring accurate and up-to-date data handling. The system is intended for use by students in various educational environments. As a web-based solution, it incorporates authentication, database integration, and API-driven AI support.</w:t>
      </w:r>
    </w:p>
    <w:p w14:paraId="2270CA48" w14:textId="77777777" w:rsidR="006D7D14" w:rsidRDefault="006D7D14" w:rsidP="006D7D14"/>
    <w:p w14:paraId="5C0CE327" w14:textId="77777777" w:rsidR="006D7D14" w:rsidRDefault="006D7D14" w:rsidP="006D7D14">
      <w:r>
        <w:t>\begin{table}[h!]</w:t>
      </w:r>
    </w:p>
    <w:p w14:paraId="75733571" w14:textId="77777777" w:rsidR="006D7D14" w:rsidRDefault="006D7D14" w:rsidP="006D7D14">
      <w:r>
        <w:t>\centering</w:t>
      </w:r>
    </w:p>
    <w:p w14:paraId="5FD62DEE" w14:textId="77777777" w:rsidR="006D7D14" w:rsidRDefault="006D7D14" w:rsidP="006D7D14">
      <w:r>
        <w:t>\begin{tabular}{|c|l|p{8cm}|}</w:t>
      </w:r>
    </w:p>
    <w:p w14:paraId="36ACE34C" w14:textId="77777777" w:rsidR="006D7D14" w:rsidRDefault="006D7D14" w:rsidP="006D7D14">
      <w:r>
        <w:t>\hline</w:t>
      </w:r>
    </w:p>
    <w:p w14:paraId="21989A4D" w14:textId="77777777" w:rsidR="006D7D14" w:rsidRDefault="006D7D14" w:rsidP="006D7D14">
      <w:r>
        <w:t>\textbf{S.No} &amp; \textbf{Heading} &amp; \textbf{Description} \\ \hline</w:t>
      </w:r>
    </w:p>
    <w:p w14:paraId="76643E95" w14:textId="77777777" w:rsidR="006D7D14" w:rsidRDefault="006D7D14" w:rsidP="006D7D14"/>
    <w:p w14:paraId="7EC1C652" w14:textId="77777777" w:rsidR="006D7D14" w:rsidRDefault="006D7D14" w:rsidP="006D7D14">
      <w:r>
        <w:t>1 &amp; Project Title &amp; Smart Student Study Planner \\ \hline</w:t>
      </w:r>
    </w:p>
    <w:p w14:paraId="6AE24314" w14:textId="77777777" w:rsidR="006D7D14" w:rsidRDefault="006D7D14" w:rsidP="006D7D14">
      <w:r>
        <w:t>2 &amp; Aim of the Project &amp; To develop a full-stack web application that automates academic task management and provides AI-driven tutoring \\ \hline</w:t>
      </w:r>
    </w:p>
    <w:p w14:paraId="053449E2" w14:textId="77777777" w:rsidR="006D7D14" w:rsidRDefault="006D7D14" w:rsidP="006D7D14">
      <w:r>
        <w:t>3 &amp; Objective &amp; Provide a reliable, efficient, and intelligent platform for students to track tasks and receive real-time academic support \\ \hline</w:t>
      </w:r>
    </w:p>
    <w:p w14:paraId="42032111" w14:textId="77777777" w:rsidR="006D7D14" w:rsidRDefault="006D7D14" w:rsidP="006D7D14">
      <w:r>
        <w:t>4 &amp; Problem Addressed &amp; Eliminates disorganized study habits and the lack of personalized, on-demand academic assistance \\ \hline</w:t>
      </w:r>
    </w:p>
    <w:p w14:paraId="0D186B56" w14:textId="77777777" w:rsidR="006D7D14" w:rsidRDefault="006D7D14" w:rsidP="006D7D14">
      <w:r>
        <w:t>5 &amp; Target Users &amp; Students in high schools, colleges, and universities \\ \hline</w:t>
      </w:r>
    </w:p>
    <w:p w14:paraId="7CDA73C4" w14:textId="77777777" w:rsidR="006D7D14" w:rsidRDefault="006D7D14" w:rsidP="006D7D14">
      <w:r>
        <w:t>6 &amp; User Features &amp; Manage study tasks, track academic progress, interact with a stateful AI tutor, view chat history \\ \hline</w:t>
      </w:r>
    </w:p>
    <w:p w14:paraId="639828E0" w14:textId="77777777" w:rsidR="006D7D14" w:rsidRDefault="006D7D14" w:rsidP="006D7D14">
      <w:r>
        <w:t>7 &amp; Admin Features &amp; Monitor system usage, maintain database records, manage API integrations \\ \hline</w:t>
      </w:r>
    </w:p>
    <w:p w14:paraId="5F65112F" w14:textId="77777777" w:rsidR="006D7D14" w:rsidRDefault="006D7D14" w:rsidP="006D7D14">
      <w:r>
        <w:t>8 &amp; Technology Stack &amp; Frontend (HTML, CSS, JS), Backend (Java Spring Boot), Database (MySQL), AI (Mistral LLM API) \\ \hline</w:t>
      </w:r>
    </w:p>
    <w:p w14:paraId="435122EC" w14:textId="77777777" w:rsidR="006D7D14" w:rsidRDefault="006D7D14" w:rsidP="006D7D14">
      <w:r>
        <w:t>9 &amp; Scope &amp; Web-based system with database integration, API communication, and stateful AI chat capabilities \\ \hline</w:t>
      </w:r>
    </w:p>
    <w:p w14:paraId="1AB59253" w14:textId="77777777" w:rsidR="006D7D14" w:rsidRDefault="006D7D14" w:rsidP="006D7D14">
      <w:r>
        <w:t>10 &amp; Domain &amp; Web-based application development, full-stack development, educational technology (EdTech) \\ \hline</w:t>
      </w:r>
    </w:p>
    <w:p w14:paraId="42BB44C8" w14:textId="77777777" w:rsidR="006D7D14" w:rsidRDefault="006D7D14" w:rsidP="006D7D14"/>
    <w:p w14:paraId="254A8333" w14:textId="77777777" w:rsidR="006D7D14" w:rsidRDefault="006D7D14" w:rsidP="006D7D14">
      <w:r>
        <w:lastRenderedPageBreak/>
        <w:t>\end{tabular}</w:t>
      </w:r>
    </w:p>
    <w:p w14:paraId="36980D80" w14:textId="77777777" w:rsidR="006D7D14" w:rsidRDefault="006D7D14" w:rsidP="006D7D14">
      <w:r>
        <w:t>\caption{Project Overview}</w:t>
      </w:r>
    </w:p>
    <w:p w14:paraId="024AB667" w14:textId="77777777" w:rsidR="006D7D14" w:rsidRDefault="006D7D14" w:rsidP="006D7D14">
      <w:r>
        <w:t>\end{table}</w:t>
      </w:r>
    </w:p>
    <w:p w14:paraId="07444B2A" w14:textId="77777777" w:rsidR="006D7D14" w:rsidRDefault="006D7D14" w:rsidP="006D7D14"/>
    <w:p w14:paraId="62043125" w14:textId="77777777" w:rsidR="006D7D14" w:rsidRDefault="006D7D14" w:rsidP="006D7D14">
      <w:r>
        <w:t>\chapter{LITERATURE REVIEW}</w:t>
      </w:r>
    </w:p>
    <w:p w14:paraId="55DE53B0" w14:textId="77777777" w:rsidR="006D7D14" w:rsidRDefault="006D7D14" w:rsidP="006D7D14"/>
    <w:p w14:paraId="4D3D7023" w14:textId="77777777" w:rsidR="006D7D14" w:rsidRDefault="006D7D14" w:rsidP="006D7D14">
      <w:r>
        <w:t>\section{Literature Review}</w:t>
      </w:r>
    </w:p>
    <w:p w14:paraId="4903C974" w14:textId="77777777" w:rsidR="006D7D14" w:rsidRDefault="006D7D14" w:rsidP="006D7D14">
      <w:r>
        <w:t>The concept of academic task tracking and study management has been widely explored in the field of educational technology and web-based application development. Earlier systems were primarily manual or semi-automated, relying on physical planners, notebooks, and human discipline, which often led to inefficiencies, misplaced information, and issues like missed deadlines. With the advancement of technology, researchers and developers have proposed automated digital planners that utilize databases and web interfaces to improve accuracy, accessibility, and organizational efficiency.</w:t>
      </w:r>
    </w:p>
    <w:p w14:paraId="31543FB5" w14:textId="77777777" w:rsidR="006D7D14" w:rsidRDefault="006D7D14" w:rsidP="006D7D14"/>
    <w:p w14:paraId="081CD10F" w14:textId="77777777" w:rsidR="006D7D14" w:rsidRDefault="006D7D14" w:rsidP="006D7D14">
      <w:r>
        <w:t>Recent studies focus on the implementation of intelligent educational systems using modern full-stack technologies. These systems emphasize real-time task tracking, user-friendly interfaces, and secure authentication mechanisms. Many research works highlight the use of RESTful APIs, relational databases, and responsive design to enhance system performance and cross-platform accessibility. Additionally, the integration of features such as progress monitoring, dynamic scheduling, and interactive study aids has been shown to significantly improve user experience and academic effectiveness.</w:t>
      </w:r>
    </w:p>
    <w:p w14:paraId="548CD8CE" w14:textId="77777777" w:rsidR="006D7D14" w:rsidRDefault="006D7D14" w:rsidP="006D7D14"/>
    <w:p w14:paraId="3A66450E" w14:textId="77777777" w:rsidR="006D7D14" w:rsidRDefault="006D7D14" w:rsidP="006D7D14">
      <w:r>
        <w:t>Furthermore, current literature explores the growing importance of Artificial Intelligence (AI), specifically Large Language Models (LLMs), in educational applications. Techniques such as stateful session management, database-backed conversation history, and secure API integrations are commonly used to create intelligent virtual tutors. Researchers also suggest the use of modern backend frameworks like Spring Boot to handle complex logic and secure user data efficiently. Overall, the literature indicates that modern study management systems are evolving towards more intelligent, context-aware, and scalable solutions, providing a strong foundation for the development of this project.</w:t>
      </w:r>
    </w:p>
    <w:p w14:paraId="00740B59" w14:textId="77777777" w:rsidR="006D7D14" w:rsidRDefault="006D7D14" w:rsidP="006D7D14"/>
    <w:p w14:paraId="7EE3FFF6" w14:textId="77777777" w:rsidR="006D7D14" w:rsidRDefault="006D7D14" w:rsidP="006D7D14">
      <w:r>
        <w:t>\section{Gap Identification}</w:t>
      </w:r>
    </w:p>
    <w:p w14:paraId="0BDF8E23" w14:textId="77777777" w:rsidR="006D7D14" w:rsidRDefault="006D7D14" w:rsidP="006D7D14">
      <w:r>
        <w:lastRenderedPageBreak/>
        <w:t>Despite the availability of various digital planners and AI chatbots, significant gaps remain. Existing task managers are often static, lacking intelligent features to actively assist students in learning. This creates a need for an integrated system combining scheduling with on-demand academic support without switching applications.</w:t>
      </w:r>
    </w:p>
    <w:p w14:paraId="1A5C86D8" w14:textId="77777777" w:rsidR="006D7D14" w:rsidRDefault="006D7D14" w:rsidP="006D7D14"/>
    <w:p w14:paraId="6AADD3CC" w14:textId="77777777" w:rsidR="006D7D14" w:rsidRDefault="006D7D14" w:rsidP="006D7D14">
      <w:r>
        <w:t>Furthermore, modern AI educational tools lack context-awareness. Because they fail to remember past conversations or track ongoing academic struggles, students must repeatedly explain their needs. Additionally, unintuitive user interfaces in current planners hinder effective workload management.</w:t>
      </w:r>
    </w:p>
    <w:p w14:paraId="29A33651" w14:textId="77777777" w:rsidR="006D7D14" w:rsidRDefault="006D7D14" w:rsidP="006D7D14"/>
    <w:p w14:paraId="756788E8" w14:textId="77777777" w:rsidR="006D7D14" w:rsidRDefault="006D7D14" w:rsidP="006D7D14">
      <w:r>
        <w:t>Finally, many solutions fragment intelligent tutoring, task tracking, and secure data storage across different platforms. The absence of seamless AI communication, secure database storage, and a unified interface highlights the urgent need for a robust, secure, and intelligent Smart Student Study Planner.</w:t>
      </w:r>
    </w:p>
    <w:p w14:paraId="1FFC1110" w14:textId="77777777" w:rsidR="006D7D14" w:rsidRDefault="006D7D14" w:rsidP="006D7D14"/>
    <w:p w14:paraId="24275221" w14:textId="77777777" w:rsidR="006D7D14" w:rsidRDefault="006D7D14" w:rsidP="006D7D14">
      <w:r>
        <w:t>The evolution from traditional paper planners to modern digital tools emphasizes the critical need for automation to reduce academic stress. Recent research strongly supports using full-stack technologies, such as Java Spring Boot and AI integration, to develop scalable solutions that address these existing limitations.</w:t>
      </w:r>
    </w:p>
    <w:p w14:paraId="13868220" w14:textId="77777777" w:rsidR="006D7D14" w:rsidRDefault="006D7D14" w:rsidP="006D7D14"/>
    <w:p w14:paraId="2A3AB9B4" w14:textId="77777777" w:rsidR="006D7D14" w:rsidRDefault="006D7D14" w:rsidP="006D7D14">
      <w:r>
        <w:t>\begin{table}[h!]</w:t>
      </w:r>
    </w:p>
    <w:p w14:paraId="29F2EB16" w14:textId="77777777" w:rsidR="006D7D14" w:rsidRDefault="006D7D14" w:rsidP="006D7D14">
      <w:r>
        <w:t>\centering</w:t>
      </w:r>
    </w:p>
    <w:p w14:paraId="67316369" w14:textId="77777777" w:rsidR="006D7D14" w:rsidRDefault="006D7D14" w:rsidP="006D7D14">
      <w:r>
        <w:t>\begin{tabular}{|c|l|p{8cm}|}</w:t>
      </w:r>
    </w:p>
    <w:p w14:paraId="6CBFAABA" w14:textId="77777777" w:rsidR="006D7D14" w:rsidRDefault="006D7D14" w:rsidP="006D7D14">
      <w:r>
        <w:t>\hline</w:t>
      </w:r>
    </w:p>
    <w:p w14:paraId="10059DE1" w14:textId="77777777" w:rsidR="006D7D14" w:rsidRDefault="006D7D14" w:rsidP="006D7D14">
      <w:r>
        <w:t>\textbf{S.No} &amp; \textbf{Heading} &amp; \textbf{Description} \\ \hline</w:t>
      </w:r>
    </w:p>
    <w:p w14:paraId="42868167" w14:textId="77777777" w:rsidR="006D7D14" w:rsidRDefault="006D7D14" w:rsidP="006D7D14"/>
    <w:p w14:paraId="3D1F1CE4" w14:textId="77777777" w:rsidR="006D7D14" w:rsidRDefault="006D7D14" w:rsidP="006D7D14">
      <w:r>
        <w:t>1 &amp; Traditional Systems &amp; Manual or semi-automated systems using physical planners leading to inefficiency \\ \hline</w:t>
      </w:r>
    </w:p>
    <w:p w14:paraId="6DA433D0" w14:textId="77777777" w:rsidR="006D7D14" w:rsidRDefault="006D7D14" w:rsidP="006D7D14">
      <w:r>
        <w:t>2 &amp; Limitations of Old Systems &amp; Issues like disorganized schedules, human errors, and missed deadlines \\ \hline</w:t>
      </w:r>
    </w:p>
    <w:p w14:paraId="4F649C5C" w14:textId="77777777" w:rsidR="006D7D14" w:rsidRDefault="006D7D14" w:rsidP="006D7D14">
      <w:r>
        <w:t>3 &amp; Automation Need &amp; Shift towards digital, automated systems for better accuracy and time management \\ \hline</w:t>
      </w:r>
    </w:p>
    <w:p w14:paraId="61CF618B" w14:textId="77777777" w:rsidR="006D7D14" w:rsidRDefault="006D7D14" w:rsidP="006D7D14">
      <w:r>
        <w:lastRenderedPageBreak/>
        <w:t>4 &amp; Modern Technologies &amp; Use of full-stack development, RESTful APIs, Java Spring Boot, and databases \\ \hline</w:t>
      </w:r>
    </w:p>
    <w:p w14:paraId="6BDDEF74" w14:textId="77777777" w:rsidR="006D7D14" w:rsidRDefault="006D7D14" w:rsidP="006D7D14">
      <w:r>
        <w:t>5 &amp; Key Features in Research &amp; Real-time task tracking, user-friendly interface, and secure data handling \\ \hline</w:t>
      </w:r>
    </w:p>
    <w:p w14:paraId="3C382CCD" w14:textId="77777777" w:rsidR="006D7D14" w:rsidRDefault="006D7D14" w:rsidP="006D7D14">
      <w:r>
        <w:t>6 &amp; Advanced Functionalities &amp; Stateful AI integration, progress monitoring, and persistent conversation history \\ \hline</w:t>
      </w:r>
    </w:p>
    <w:p w14:paraId="521B9175" w14:textId="77777777" w:rsidR="006D7D14" w:rsidRDefault="006D7D14" w:rsidP="006D7D14">
      <w:r>
        <w:t>7 &amp; Security Techniques &amp; Secure API communication, session management, and database protection \\ \hline</w:t>
      </w:r>
    </w:p>
    <w:p w14:paraId="06A81F4E" w14:textId="77777777" w:rsidR="006D7D14" w:rsidRDefault="006D7D14" w:rsidP="006D7D14">
      <w:r>
        <w:t>8 &amp; Scalability Approaches &amp; Use of modular backend architecture and relational database management \\ \hline</w:t>
      </w:r>
    </w:p>
    <w:p w14:paraId="7AC5B917" w14:textId="77777777" w:rsidR="006D7D14" w:rsidRDefault="006D7D14" w:rsidP="006D7D14">
      <w:r>
        <w:t>9 &amp; Identified Gaps &amp; Disconnect between task planners and AI tutors, stateless interactions, poor UI \\ \hline</w:t>
      </w:r>
    </w:p>
    <w:p w14:paraId="0E5AABAF" w14:textId="77777777" w:rsidR="006D7D14" w:rsidRDefault="006D7D14" w:rsidP="006D7D14">
      <w:r>
        <w:t>10 &amp; Need for Proposed System &amp; Requirement for a scalable, intelligent, unified, and user-friendly educational platform \\ \hline</w:t>
      </w:r>
    </w:p>
    <w:p w14:paraId="477903A8" w14:textId="77777777" w:rsidR="006D7D14" w:rsidRDefault="006D7D14" w:rsidP="006D7D14"/>
    <w:p w14:paraId="088E2EE2" w14:textId="77777777" w:rsidR="006D7D14" w:rsidRDefault="006D7D14" w:rsidP="006D7D14">
      <w:r>
        <w:t>\end{tabular}</w:t>
      </w:r>
    </w:p>
    <w:p w14:paraId="51A94853" w14:textId="77777777" w:rsidR="006D7D14" w:rsidRDefault="006D7D14" w:rsidP="006D7D14">
      <w:r>
        <w:t>\caption{Literature Review and Gap Identification Summary}</w:t>
      </w:r>
    </w:p>
    <w:p w14:paraId="66488924" w14:textId="77777777" w:rsidR="006D7D14" w:rsidRDefault="006D7D14" w:rsidP="006D7D14">
      <w:r>
        <w:t>\label{tab:literature_review}</w:t>
      </w:r>
    </w:p>
    <w:p w14:paraId="07C226FD" w14:textId="77777777" w:rsidR="006D7D14" w:rsidRDefault="006D7D14" w:rsidP="006D7D14">
      <w:r>
        <w:t>\end{table}</w:t>
      </w:r>
    </w:p>
    <w:p w14:paraId="3E5E6385" w14:textId="77777777" w:rsidR="006D7D14" w:rsidRDefault="006D7D14" w:rsidP="006D7D14"/>
    <w:p w14:paraId="461CB437" w14:textId="77777777" w:rsidR="006D7D14" w:rsidRDefault="006D7D14" w:rsidP="006D7D14">
      <w:r>
        <w:t xml:space="preserve">\linespread{1.5} </w:t>
      </w:r>
    </w:p>
    <w:p w14:paraId="563A8615" w14:textId="77777777" w:rsidR="006D7D14" w:rsidRDefault="006D7D14" w:rsidP="006D7D14">
      <w:r>
        <w:t xml:space="preserve">%SEMINAR DESCRIPTION </w:t>
      </w:r>
    </w:p>
    <w:p w14:paraId="1E36C73F" w14:textId="77777777" w:rsidR="006D7D14" w:rsidRDefault="006D7D14" w:rsidP="006D7D14">
      <w:r>
        <w:t xml:space="preserve">\chapter{PROJECT DESCRIPTION} </w:t>
      </w:r>
    </w:p>
    <w:p w14:paraId="368679C7" w14:textId="77777777" w:rsidR="006D7D14" w:rsidRDefault="006D7D14" w:rsidP="006D7D14">
      <w:r>
        <w:t xml:space="preserve">\linespread{1.5} </w:t>
      </w:r>
    </w:p>
    <w:p w14:paraId="5FFAA27B" w14:textId="77777777" w:rsidR="006D7D14" w:rsidRDefault="006D7D14" w:rsidP="006D7D14">
      <w:r>
        <w:t xml:space="preserve">\section{Existing System} </w:t>
      </w:r>
    </w:p>
    <w:p w14:paraId="2D3824B2" w14:textId="77777777" w:rsidR="006D7D14" w:rsidRDefault="006D7D14" w:rsidP="006D7D14">
      <w:r>
        <w:t>The existing study planning methods are primarily based on manual or semi-automated processes, such as paper planners, notebooks, or basic digital to-do lists. In these systems, tracking assignments and study progress is often disjointed and unorganized. This approach is time-consuming and lacks intelligent assistance, making it difficult for students to manage complex academic schedules and get instant help when stuck on a topic.</w:t>
      </w:r>
    </w:p>
    <w:p w14:paraId="5DE49C99" w14:textId="77777777" w:rsidR="006D7D14" w:rsidRDefault="006D7D14" w:rsidP="006D7D14"/>
    <w:p w14:paraId="265894EA" w14:textId="77777777" w:rsidR="006D7D14" w:rsidRDefault="006D7D14" w:rsidP="006D7D14">
      <w:r>
        <w:lastRenderedPageBreak/>
        <w:t>In some cases, students use basic digital applications that provide limited functionality. These systems may allow task entry and simple reminders but lack advanced features like an integrated AI-driven tutor, stateful chat history, and contextual learning assistance. As a result, users may face issues such as inefficient time management, lack of personalized guidance, and the need to constantly switch between separate applications for planning and learning.</w:t>
      </w:r>
    </w:p>
    <w:p w14:paraId="2F55AE19" w14:textId="77777777" w:rsidR="006D7D14" w:rsidRDefault="006D7D14" w:rsidP="006D7D14"/>
    <w:p w14:paraId="0504CDCD" w14:textId="77777777" w:rsidR="006D7D14" w:rsidRDefault="006D7D14" w:rsidP="006D7D14">
      <w:r>
        <w:t>Additionally, many existing systems do not provide a centralized and interactive interface. Students often have to rely on traditional search engines or disconnected forums to solve academic queries, breaking their focus. This not only reduces learning efficiency but also increases cognitive load, leading to a decreased overall study experience.</w:t>
      </w:r>
    </w:p>
    <w:p w14:paraId="2457E759" w14:textId="77777777" w:rsidR="006D7D14" w:rsidRDefault="006D7D14" w:rsidP="006D7D14"/>
    <w:p w14:paraId="5B530BCF" w14:textId="77777777" w:rsidR="006D7D14" w:rsidRDefault="006D7D14" w:rsidP="006D7D14">
      <w:r>
        <w:t>Moreover, existing solutions often lack intelligent integration capabilities. They are not designed to combine task management with context-aware AI interactions or persistent conversation histories. These limitations highlight the need for an improved system that offers automation, intelligent tutoring, better user experience, and seamless integration of study planning and learning.</w:t>
      </w:r>
    </w:p>
    <w:p w14:paraId="1BF8F32C" w14:textId="77777777" w:rsidR="006D7D14" w:rsidRDefault="006D7D14" w:rsidP="006D7D14"/>
    <w:p w14:paraId="389592D6" w14:textId="77777777" w:rsidR="006D7D14" w:rsidRDefault="006D7D14" w:rsidP="006D7D14">
      <w:r>
        <w:t>\section{ Problem Statement}</w:t>
      </w:r>
    </w:p>
    <w:p w14:paraId="5D2EE9E4" w14:textId="77777777" w:rsidR="006D7D14" w:rsidRDefault="006D7D14" w:rsidP="006D7D14">
      <w:r>
        <w:t>In educational environments, study schedule organization and academic task management are often handled using fragmented, manual, or basic digital systems. These traditional methods are time-consuming, lack real-time context-aware assistance, and leave students without immediate support when they encounter difficult topics. Issues such as disorganized task tracking, lack of personalized learning guidance, and the inability to retain contextual study history often arise, leading to inefficiencies and a poor learning experience.</w:t>
      </w:r>
    </w:p>
    <w:p w14:paraId="6BCFBAF9" w14:textId="77777777" w:rsidR="006D7D14" w:rsidRDefault="006D7D14" w:rsidP="006D7D14"/>
    <w:p w14:paraId="1B44D8EC" w14:textId="77777777" w:rsidR="006D7D14" w:rsidRDefault="006D7D14" w:rsidP="006D7D14">
      <w:r>
        <w:t>Existing digital study tools, although available, are often not tailored to provide an all-in-one educational environment. Many systems do not offer an intuitive interface that seamlessly merges a study task manager with an intelligent AI tutor. This results in delayed learning responses, lost context between study sessions, and challenges in managing overall academic productivity effectively.</w:t>
      </w:r>
    </w:p>
    <w:p w14:paraId="3B428FF4" w14:textId="77777777" w:rsidR="006D7D14" w:rsidRDefault="006D7D14" w:rsidP="006D7D14"/>
    <w:p w14:paraId="039962A7" w14:textId="77777777" w:rsidR="006D7D14" w:rsidRDefault="006D7D14" w:rsidP="006D7D14">
      <w:r>
        <w:t xml:space="preserve">Therefore, there is a need to develop a centralized, intelligent, and user-friendly Smart Student Study Planner that automates task management, integrates a stateful AI tutor, tracks study progress, and provides persistent, context-aware assistance. The proposed </w:t>
      </w:r>
      <w:r>
        <w:lastRenderedPageBreak/>
        <w:t>system aims to address these challenges by offering a reliable, modern solution featuring responsive markdown rendering, session history, and structured task organization.</w:t>
      </w:r>
    </w:p>
    <w:p w14:paraId="2E6A606F" w14:textId="77777777" w:rsidR="006D7D14" w:rsidRDefault="006D7D14" w:rsidP="006D7D14"/>
    <w:p w14:paraId="42024BE7" w14:textId="77777777" w:rsidR="006D7D14" w:rsidRDefault="006D7D14" w:rsidP="006D7D14">
      <w:r>
        <w:t>The identified problems in existing study management methods highlight the need for a more cohesive, intelligent, and user-friendly solution. Outdated systems lead to disorganized schedules and lack of support, affecting overall student performance and productivity.</w:t>
      </w:r>
    </w:p>
    <w:p w14:paraId="6D26C4FE" w14:textId="77777777" w:rsidR="006D7D14" w:rsidRDefault="006D7D14" w:rsidP="006D7D14"/>
    <w:p w14:paraId="03602995" w14:textId="77777777" w:rsidR="006D7D14" w:rsidRDefault="006D7D14" w:rsidP="006D7D14">
      <w:r>
        <w:t>\section{Frontend Implementation}</w:t>
      </w:r>
    </w:p>
    <w:p w14:paraId="1B27DC6C" w14:textId="77777777" w:rsidR="006D7D14" w:rsidRDefault="006D7D14" w:rsidP="006D7D14">
      <w:r>
        <w:t>\subsection{ Environment Setup}</w:t>
      </w:r>
    </w:p>
    <w:p w14:paraId="633FE3EA" w14:textId="77777777" w:rsidR="006D7D14" w:rsidRDefault="006D7D14" w:rsidP="006D7D14">
      <w:r>
        <w:t>The environment setup forms the foundation for frontend development by ensuring that all necessary tools and technologies are properly configured. The development begins with the installation of Node.js and npm (Node Package Manager), which are essential for managing project dependencies and running the development server. A suitable code editor such as Visual Studio Code is used for writing and organizing the source code, along with useful extensions that enhance productivity and UI debugging capabilities. A modern web browser like Google Chrome is utilized for testing responsive layouts, inspecting the application, and verifying markdown rendering for AI responses during development.</w:t>
      </w:r>
    </w:p>
    <w:p w14:paraId="25176931" w14:textId="77777777" w:rsidR="006D7D14" w:rsidRDefault="006D7D14" w:rsidP="006D7D14"/>
    <w:p w14:paraId="0E2B46D5" w14:textId="77777777" w:rsidR="006D7D14" w:rsidRDefault="006D7D14" w:rsidP="006D7D14">
      <w:r>
        <w:t>A well-organized folder structure is created within the project to maintain clarity and modularity. This structure helps in separating components, such as the task list and the AI tutor sidebar, along with pages, services, and assets, making the codebase easier to manage and scale. Overall, the environment setup establishes a strong base for frontend development by integrating essential tools, frameworks, and dependencies, ensuring smooth development, scalability, and maintainability of the user interface.</w:t>
      </w:r>
    </w:p>
    <w:p w14:paraId="2D491E8A" w14:textId="77777777" w:rsidR="006D7D14" w:rsidRDefault="006D7D14" w:rsidP="006D7D14"/>
    <w:p w14:paraId="692560B5" w14:textId="77777777" w:rsidR="006D7D14" w:rsidRDefault="006D7D14" w:rsidP="006D7D14">
      <w:r>
        <w:t>\subsection{ Structure of the Project}</w:t>
      </w:r>
    </w:p>
    <w:p w14:paraId="59FBF205" w14:textId="77777777" w:rsidR="006D7D14" w:rsidRDefault="006D7D14" w:rsidP="006D7D14">
      <w:r>
        <w:t>The Smart Student Study Planner follows a modular full-stack structure that clearly separates the frontend, backend, and database layers. The frontend is organized into reusable components, pages, and service modules that handle API interactions with the backend. This structured approach improves code readability and promotes reusability, allowing developers to efficiently manage state, such as expanded/minimized UI states for the AI tutor, and extend the application.</w:t>
      </w:r>
    </w:p>
    <w:p w14:paraId="318083BB" w14:textId="77777777" w:rsidR="006D7D14" w:rsidRDefault="006D7D14" w:rsidP="006D7D14"/>
    <w:p w14:paraId="2A4A7593" w14:textId="77777777" w:rsidR="006D7D14" w:rsidRDefault="006D7D14" w:rsidP="006D7D14">
      <w:r>
        <w:t xml:space="preserve">By maintaining a clear separation of concerns, the project becomes easier to debug and maintain. Each part of the system performs a specific function, reducing complexity and </w:t>
      </w:r>
      <w:r>
        <w:lastRenderedPageBreak/>
        <w:t>improving development efficiency. This organized structure also supports future enhancements and complex features, making the system scalable and adaptable to evolving educational requirements.</w:t>
      </w:r>
    </w:p>
    <w:p w14:paraId="058D5DAD" w14:textId="77777777" w:rsidR="006D7D14" w:rsidRDefault="006D7D14" w:rsidP="006D7D14"/>
    <w:p w14:paraId="1B4F5E16" w14:textId="77777777" w:rsidR="006D7D14" w:rsidRDefault="006D7D14" w:rsidP="006D7D14">
      <w:r>
        <w:t>\subsection{ Execution Procedure}</w:t>
      </w:r>
    </w:p>
    <w:p w14:paraId="4ED93A39" w14:textId="77777777" w:rsidR="006D7D14" w:rsidRDefault="006D7D14" w:rsidP="006D7D14">
      <w:r>
        <w:t xml:space="preserve">The execution procedure outlines the steps required to run and test the frontend of the application on a local machine. Before starting, it is essential to ensure that prerequisites such as Node.js, npm, a code editor like Visual Studio Code, and a web browser like Chrome are properly installed and configured. </w:t>
      </w:r>
    </w:p>
    <w:p w14:paraId="7E9B7A70" w14:textId="77777777" w:rsidR="006D7D14" w:rsidRDefault="006D7D14" w:rsidP="006D7D14"/>
    <w:p w14:paraId="2DB523CF" w14:textId="77777777" w:rsidR="006D7D14" w:rsidRDefault="006D7D14" w:rsidP="006D7D14">
      <w:r>
        <w:t>Once the environment is ready, the frontend application can be executed by installing the required dependencies and starting the development server. The application runs locally in the browser, allowing developers to interact with the interface, test the AI sidebar features, and identify any UI issues. The frontend communicates with the Spring Boot backend APIs to fetch and display real-time data such as study tasks and persisted chat sessions.</w:t>
      </w:r>
    </w:p>
    <w:p w14:paraId="192B7F43" w14:textId="77777777" w:rsidR="006D7D14" w:rsidRDefault="006D7D14" w:rsidP="006D7D14"/>
    <w:p w14:paraId="34BDF69F" w14:textId="77777777" w:rsidR="006D7D14" w:rsidRDefault="006D7D14" w:rsidP="006D7D14">
      <w:r>
        <w:t>Following a structured execution procedure ensures that the system runs smoothly and performs as expected. It also facilitates effective testing, debugging, and validation of the application, ensuring a reliable and efficient Smart Student Study Planner.</w:t>
      </w:r>
    </w:p>
    <w:p w14:paraId="76AAFDF6" w14:textId="77777777" w:rsidR="006D7D14" w:rsidRDefault="006D7D14" w:rsidP="006D7D14"/>
    <w:p w14:paraId="18DDBC28" w14:textId="77777777" w:rsidR="006D7D14" w:rsidRDefault="006D7D14" w:rsidP="006D7D14">
      <w:r>
        <w:t xml:space="preserve">\sectionsection{Backend Implementation} </w:t>
      </w:r>
    </w:p>
    <w:p w14:paraId="0D8812B1" w14:textId="77777777" w:rsidR="006D7D14" w:rsidRDefault="006D7D14" w:rsidP="006D7D14"/>
    <w:p w14:paraId="3841C0B5" w14:textId="77777777" w:rsidR="006D7D14" w:rsidRDefault="006D7D14" w:rsidP="006D7D14">
      <w:r>
        <w:t>\subsection{ Environment Setup}</w:t>
      </w:r>
    </w:p>
    <w:p w14:paraId="4D8AA044" w14:textId="77777777" w:rsidR="006D7D14" w:rsidRDefault="006D7D14" w:rsidP="006D7D14"/>
    <w:p w14:paraId="5A33399A" w14:textId="77777777" w:rsidR="006D7D14" w:rsidRDefault="006D7D14" w:rsidP="006D7D14">
      <w:r>
        <w:t>The environment setup for the backend involves preparing the server-side infrastructure using a Java-based framework. This includes configuring the Java Development Kit (JDK) and installing essential build tools such as Maven or Gradle. The backend relies on the Spring Boot framework for building robust RESTful APIs, Spring Data JPA for interacting with the MySQL database, and cross-origin resource sharing (CORS) configurations for enabling communication with the frontend. Additionally, the setup involves integrating Mistral AI to power the intelligent, context-aware tutor functionalities.</w:t>
      </w:r>
    </w:p>
    <w:p w14:paraId="7A35AE2C" w14:textId="77777777" w:rsidR="006D7D14" w:rsidRDefault="006D7D14" w:rsidP="006D7D14"/>
    <w:p w14:paraId="7867B708" w14:textId="77777777" w:rsidR="006D7D14" w:rsidRDefault="006D7D14" w:rsidP="006D7D14">
      <w:r>
        <w:t xml:space="preserve">This setup establishes a strong foundation for backend development by enabling efficient API creation, secure data persistence, and reliable database interaction. It ensures that the </w:t>
      </w:r>
      <w:r>
        <w:lastRenderedPageBreak/>
        <w:t>system can handle multiple study task requests, maintain conversation histories, and provide seamless access to intelligent tutoring for users.</w:t>
      </w:r>
    </w:p>
    <w:p w14:paraId="3DE5A139" w14:textId="77777777" w:rsidR="006D7D14" w:rsidRDefault="006D7D14" w:rsidP="006D7D14"/>
    <w:p w14:paraId="2D66D02A" w14:textId="77777777" w:rsidR="006D7D14" w:rsidRDefault="006D7D14" w:rsidP="006D7D14">
      <w:r>
        <w:t>\subsection{Structure of the Project}</w:t>
      </w:r>
    </w:p>
    <w:p w14:paraId="5C4CA789" w14:textId="77777777" w:rsidR="006D7D14" w:rsidRDefault="006D7D14" w:rsidP="006D7D14"/>
    <w:p w14:paraId="03C4092A" w14:textId="77777777" w:rsidR="006D7D14" w:rsidRDefault="006D7D14" w:rsidP="006D7D14">
      <w:r>
        <w:t>The backend follows a modular and scalable architecture based on the MVC (Model-View-Controller) design pattern tailored for Spring Boot. This structure ensures clear separation of concerns, making the system easier to maintain and extend. The project is organized into multiple packages, each serving a specific purpose.</w:t>
      </w:r>
    </w:p>
    <w:p w14:paraId="12A0544C" w14:textId="77777777" w:rsidR="006D7D14" w:rsidRDefault="006D7D14" w:rsidP="006D7D14"/>
    <w:p w14:paraId="2BCE9864" w14:textId="77777777" w:rsidR="006D7D14" w:rsidRDefault="006D7D14" w:rsidP="006D7D14">
      <w:r>
        <w:t>The configuration packages contain settings for database connections and AI API integrations. The models (entities) package defines the structure of data and represents database tables, including the StudyTask model for tracking assignments, the ChatSession model for grouping conversations, and the ChatMessage model for storing individual interactions. The controllers package defines API endpoints and maps them to the web layer, while the services package contains the core business logic that processes requests, interfaces with Mistral AI, and handles data operations via repository interfaces.</w:t>
      </w:r>
    </w:p>
    <w:p w14:paraId="2FB8F152" w14:textId="77777777" w:rsidR="006D7D14" w:rsidRDefault="006D7D14" w:rsidP="006D7D14"/>
    <w:p w14:paraId="650EAB15" w14:textId="77777777" w:rsidR="006D7D14" w:rsidRDefault="006D7D14" w:rsidP="006D7D14">
      <w:r>
        <w:t xml:space="preserve">The main entry point of the backend is the main Spring Boot application class, which initializes the application, configures components, and connects the layers. This structured approach ensures efficient handling of requests, improves code readability, and supports future feature integrations. </w:t>
      </w:r>
    </w:p>
    <w:p w14:paraId="7EC62BBA" w14:textId="77777777" w:rsidR="006D7D14" w:rsidRDefault="006D7D14" w:rsidP="006D7D14"/>
    <w:p w14:paraId="13887C61" w14:textId="77777777" w:rsidR="006D7D14" w:rsidRDefault="006D7D14" w:rsidP="006D7D14">
      <w:r>
        <w:t>\subsection{ Execution Procedure}</w:t>
      </w:r>
    </w:p>
    <w:p w14:paraId="761847D0" w14:textId="77777777" w:rsidR="006D7D14" w:rsidRDefault="006D7D14" w:rsidP="006D7D14"/>
    <w:p w14:paraId="1C87E7B5" w14:textId="77777777" w:rsidR="006D7D14" w:rsidRDefault="006D7D14" w:rsidP="006D7D14">
      <w:r>
        <w:t>The execution procedure outlines the steps required to run and test the backend system effectively. Initially, all required dependencies, including Spring Web, Spring Data JPA, and MySQL Driver, are defined in the project's build configuration file and resolved using the build tool. This ensures that the backend has all necessary libraries to function correctly.</w:t>
      </w:r>
    </w:p>
    <w:p w14:paraId="24D0C905" w14:textId="77777777" w:rsidR="006D7D14" w:rsidRDefault="006D7D14" w:rsidP="006D7D14"/>
    <w:p w14:paraId="78BC9C7B" w14:textId="77777777" w:rsidR="006D7D14" w:rsidRDefault="006D7D14" w:rsidP="006D7D14">
      <w:r>
        <w:t xml:space="preserve">Next, the database server must be started. It is necessary to install the MySQL database system, configure the database username and password, create the designated schema, and start the MySQL service. The application properties file is updated with these credentials </w:t>
      </w:r>
      <w:r>
        <w:lastRenderedPageBreak/>
        <w:t>and the required Mistral AI API keys. Ensuring that the database is properly created and running is essential for storing and retrieving task and chat data.</w:t>
      </w:r>
    </w:p>
    <w:p w14:paraId="76CC0873" w14:textId="77777777" w:rsidR="006D7D14" w:rsidRDefault="006D7D14" w:rsidP="006D7D14"/>
    <w:p w14:paraId="0C6D2807" w14:textId="77777777" w:rsidR="006D7D14" w:rsidRDefault="006D7D14" w:rsidP="006D7D14">
      <w:r>
        <w:t>Once the database setup is complete, the Spring Boot backend server is started, allowing it to handle API requests from the frontend. The system can then be tested to verify task CRUD operations, AI tutor state persistence, and data handling. Overall, the backend execution procedure ensures that the server is correctly configured, connected to the database, and capable of processing study planner operations efficiently.</w:t>
      </w:r>
    </w:p>
    <w:p w14:paraId="52A55EF2" w14:textId="77777777" w:rsidR="006D7D14" w:rsidRDefault="006D7D14" w:rsidP="006D7D14"/>
    <w:p w14:paraId="2D3851EA" w14:textId="77777777" w:rsidR="006D7D14" w:rsidRDefault="006D7D14" w:rsidP="006D7D14">
      <w:r>
        <w:t>\begin{figure}[h]</w:t>
      </w:r>
    </w:p>
    <w:p w14:paraId="64AB5C57" w14:textId="77777777" w:rsidR="006D7D14" w:rsidRDefault="006D7D14" w:rsidP="006D7D14">
      <w:r>
        <w:t>\centering</w:t>
      </w:r>
    </w:p>
    <w:p w14:paraId="1D0269BF" w14:textId="77777777" w:rsidR="006D7D14" w:rsidRDefault="006D7D14" w:rsidP="006D7D14">
      <w:r>
        <w:t>\includegraphics[scale=0.3]{fsad2.jpg}</w:t>
      </w:r>
    </w:p>
    <w:p w14:paraId="009F8CB2" w14:textId="77777777" w:rsidR="006D7D14" w:rsidRDefault="006D7D14" w:rsidP="006D7D14">
      <w:r>
        <w:t>\caption{Frontend \&amp; Backend Framework}</w:t>
      </w:r>
    </w:p>
    <w:p w14:paraId="03E54702" w14:textId="77777777" w:rsidR="006D7D14" w:rsidRDefault="006D7D14" w:rsidP="006D7D14">
      <w:r>
        <w:t>\label{fig:LIFI}</w:t>
      </w:r>
    </w:p>
    <w:p w14:paraId="0DE1D001" w14:textId="77777777" w:rsidR="006D7D14" w:rsidRDefault="006D7D14" w:rsidP="006D7D14">
      <w:r>
        <w:t>\end{figure}</w:t>
      </w:r>
    </w:p>
    <w:p w14:paraId="2AF55EC9" w14:textId="77777777" w:rsidR="006D7D14" w:rsidRDefault="006D7D14" w:rsidP="006D7D14"/>
    <w:p w14:paraId="224203DE" w14:textId="77777777" w:rsidR="006D7D14" w:rsidRDefault="006D7D14" w:rsidP="006D7D14"/>
    <w:p w14:paraId="599B2633" w14:textId="77777777" w:rsidR="006D7D14" w:rsidRDefault="006D7D14" w:rsidP="006D7D14">
      <w:r>
        <w:t xml:space="preserve">\section{Database Implementation} </w:t>
      </w:r>
    </w:p>
    <w:p w14:paraId="30156877" w14:textId="77777777" w:rsidR="006D7D14" w:rsidRDefault="006D7D14" w:rsidP="006D7D14">
      <w:r>
        <w:t>\subsection{ Database Configuration}</w:t>
      </w:r>
    </w:p>
    <w:p w14:paraId="40557353" w14:textId="77777777" w:rsidR="006D7D14" w:rsidRDefault="006D7D14" w:rsidP="006D7D14">
      <w:r>
        <w:t>The database configuration is a fundamental component of the Smart Student Study Planner, as it ensures efficient storage, retrieval, and management of data related to study tasks and AI tutor conversations. In this project, a relational database, MySQL, is used due to its robust transaction management, data integrity, and structured query capabilities. The database environment is configured running on a local server or a cloud platform, typically using port 3306.</w:t>
      </w:r>
    </w:p>
    <w:p w14:paraId="293605AE" w14:textId="77777777" w:rsidR="006D7D14" w:rsidRDefault="006D7D14" w:rsidP="006D7D14"/>
    <w:p w14:paraId="1884A57A" w14:textId="77777777" w:rsidR="006D7D14" w:rsidRDefault="006D7D14" w:rsidP="006D7D14">
      <w:r>
        <w:t xml:space="preserve">The backend connects to the database using Spring Data JPA and Hibernate, which provide a powerful Object-Relational Mapping (ORM) framework. This simplifies database operations by allowing developers to define entities in Java, automatically enforce validation rules, and manage relationships between tables without writing complex SQL queries. The connection configuration ensures a secure and reliable link between the backend server and the database. Configuration details such as the database URL, username, and password are </w:t>
      </w:r>
      <w:r>
        <w:lastRenderedPageBreak/>
        <w:t>stored in the `application.properties` file. This approach enhances manageability and allows easy configuration across different environments.</w:t>
      </w:r>
    </w:p>
    <w:p w14:paraId="33CCF4D0" w14:textId="77777777" w:rsidR="006D7D14" w:rsidRDefault="006D7D14" w:rsidP="006D7D14"/>
    <w:p w14:paraId="58D8B1F1" w14:textId="77777777" w:rsidR="006D7D14" w:rsidRDefault="006D7D14" w:rsidP="006D7D14">
      <w:r>
        <w:t xml:space="preserve">Database initialization in this system is automated via Hibernate's schema generation capabilities, meaning that the database tables are automatically created or updated based on the entity definitions when the application starts. The system consists of primary tables corresponding to Study Tasks, Chat Sessions, and Chat Messages. This structured setup ensures organized tracking of a student's academic workload alongside their AI interaction history. </w:t>
      </w:r>
    </w:p>
    <w:p w14:paraId="0C2F575A" w14:textId="77777777" w:rsidR="006D7D14" w:rsidRDefault="006D7D14" w:rsidP="006D7D14"/>
    <w:p w14:paraId="0F36C149" w14:textId="77777777" w:rsidR="006D7D14" w:rsidRDefault="006D7D14" w:rsidP="006D7D14">
      <w:r>
        <w:t>To maintain data integrity and consistency, schema validation is enforced using JPA annotations, ensuring that required fields and data constraints are properly defined. Overall, the database configuration provides a robust and scalable foundation for the system, enabling efficient data management and reliable performance for handling the study planner's operations.</w:t>
      </w:r>
    </w:p>
    <w:p w14:paraId="42A1B9BA" w14:textId="77777777" w:rsidR="006D7D14" w:rsidRDefault="006D7D14" w:rsidP="006D7D14"/>
    <w:p w14:paraId="515EF4DA" w14:textId="77777777" w:rsidR="006D7D14" w:rsidRDefault="006D7D14" w:rsidP="006D7D14">
      <w:r>
        <w:t>\subsection{Schema Structure}</w:t>
      </w:r>
    </w:p>
    <w:p w14:paraId="42E438B2" w14:textId="77777777" w:rsidR="006D7D14" w:rsidRDefault="006D7D14" w:rsidP="006D7D14"/>
    <w:p w14:paraId="485FD4E9" w14:textId="77777777" w:rsidR="006D7D14" w:rsidRDefault="006D7D14" w:rsidP="006D7D14">
      <w:r>
        <w:t>The schema structure defines how data is organized and stored within the database, forming the backbone of the Smart Student Study Planner. In this project, MySQL is used in combination with Spring Data JPA to create well-defined relational schemas for different tables. These schemas ensure data consistency, enforce validation rules, and establish proper relationships between entities. By structuring data through schemas, the system can efficiently manage task tracking and conversational AI records while maintaining reliability and integrity.</w:t>
      </w:r>
    </w:p>
    <w:p w14:paraId="1F77DD17" w14:textId="77777777" w:rsidR="006D7D14" w:rsidRDefault="006D7D14" w:rsidP="006D7D14"/>
    <w:p w14:paraId="54698B27" w14:textId="77777777" w:rsidR="006D7D14" w:rsidRDefault="006D7D14" w:rsidP="006D7D14">
      <w:r>
        <w:t>The system consists of three primary schemas: StudyTask, ChatSession, and ChatMessage. The StudyTask schema stores essential information about user assignments, including a unique identifier, title, description, and status indicating whether the task is pending or completed. The ChatSession schema contains details about distinct conversations with the AI tutor, including a unique session ID and an AI-generated title to contextually identify the chat. The ChatMessage schema is responsible for managing the actual conversation history and includes fields such as a unique message ID, the sender's role (user or AI), the text content (which supports markdown), and a reference to the corresponding ChatSession.</w:t>
      </w:r>
    </w:p>
    <w:p w14:paraId="700C422A" w14:textId="77777777" w:rsidR="006D7D14" w:rsidRDefault="006D7D14" w:rsidP="006D7D14"/>
    <w:p w14:paraId="21532DC9" w14:textId="77777777" w:rsidR="006D7D14" w:rsidRDefault="006D7D14" w:rsidP="006D7D14">
      <w:r>
        <w:lastRenderedPageBreak/>
        <w:t>The relationships between these schemas are carefully designed to ensure efficient data handling. A chat session can contain multiple chat messages, establishing a one-to-many relationship. Each message is linked to a single session using foreign key references, forming a many-to-one relationship. This relational structure allows efficient querying, avoids unnecessary data duplication, and ensures accurate retrieval of past tutoring interactions.</w:t>
      </w:r>
    </w:p>
    <w:p w14:paraId="0F103A7C" w14:textId="77777777" w:rsidR="006D7D14" w:rsidRDefault="006D7D14" w:rsidP="006D7D14"/>
    <w:p w14:paraId="7CA05EF1" w14:textId="77777777" w:rsidR="006D7D14" w:rsidRDefault="006D7D14" w:rsidP="006D7D14">
      <w:r>
        <w:t>To maintain data integrity, validation and constraints are enforced within the schemas using JPA annotations. Required fields ensure that essential data is always provided, while primary keys uniquely identify each record. Proper data types guarantee that inputs are stored in the correct format, and foreign keys maintain consistency between related tables. Overall, the schema design offers several benefits, including scalability, performance optimization, and maintainability.</w:t>
      </w:r>
    </w:p>
    <w:p w14:paraId="2F6730B9" w14:textId="77777777" w:rsidR="006D7D14" w:rsidRDefault="006D7D14" w:rsidP="006D7D14"/>
    <w:p w14:paraId="24C4F5B6" w14:textId="77777777" w:rsidR="006D7D14" w:rsidRDefault="006D7D14" w:rsidP="006D7D14">
      <w:r>
        <w:t>\subsection{Tables created}</w:t>
      </w:r>
    </w:p>
    <w:p w14:paraId="33130C0D" w14:textId="77777777" w:rsidR="006D7D14" w:rsidRDefault="006D7D14" w:rsidP="006D7D14"/>
    <w:p w14:paraId="7CC22CC1" w14:textId="77777777" w:rsidR="006D7D14" w:rsidRDefault="006D7D14" w:rsidP="006D7D14">
      <w:r>
        <w:t>The Smart Student Study Planner uses MySQL to create structured tables for storing and managing application data efficiently. The primary tables in the system are StudyTasks, ChatSessions, and ChatMessages, each designed to handle specific types of data related to the academic planning and tutoring process. These tables ensure structured data storage, easy retrieval, and smooth interaction between different components of the system.</w:t>
      </w:r>
    </w:p>
    <w:p w14:paraId="403BE6BE" w14:textId="77777777" w:rsidR="006D7D14" w:rsidRDefault="006D7D14" w:rsidP="006D7D14"/>
    <w:p w14:paraId="550FDFF6" w14:textId="77777777" w:rsidR="006D7D14" w:rsidRDefault="006D7D14" w:rsidP="006D7D14">
      <w:r>
        <w:t>The StudyTasks table stores details of all academic assignments and to-do items. It includes fields such as a unique task ID, title, description, and completion status. This table plays a crucial role in enabling students to organize and track their daily study goals effectively.</w:t>
      </w:r>
    </w:p>
    <w:p w14:paraId="5D0FD182" w14:textId="77777777" w:rsidR="006D7D14" w:rsidRDefault="006D7D14" w:rsidP="006D7D14"/>
    <w:p w14:paraId="42E54CB5" w14:textId="77777777" w:rsidR="006D7D14" w:rsidRDefault="006D7D14" w:rsidP="006D7D14">
      <w:r>
        <w:t>The ChatSessions table is responsible for organizing the contextual history of AI tutor interactions. It contains fields such as a unique session ID, timestamps, and an AI-generated topic title summarizing the conversation. This table helps in categorizing study queries and providing students with easy access to their past learning sessions.</w:t>
      </w:r>
    </w:p>
    <w:p w14:paraId="71BC857B" w14:textId="77777777" w:rsidR="006D7D14" w:rsidRDefault="006D7D14" w:rsidP="006D7D14"/>
    <w:p w14:paraId="6859B5B2" w14:textId="77777777" w:rsidR="006D7D14" w:rsidRDefault="006D7D14" w:rsidP="006D7D14">
      <w:r>
        <w:t>The ChatMessages table maintains all individual messages exchanged during a study session. It includes fields such as message ID, session ID (acting as a foreign key referencing the ChatSessions table), sender role (e.g., User or AI), and the message content itself. This table acts as the core repository for the tutoring dialogue, ensuring that every explanation and query is properly recorded and structured.</w:t>
      </w:r>
    </w:p>
    <w:p w14:paraId="549C4ACD" w14:textId="77777777" w:rsidR="006D7D14" w:rsidRDefault="006D7D14" w:rsidP="006D7D14"/>
    <w:p w14:paraId="0AEE6BD9" w14:textId="77777777" w:rsidR="006D7D14" w:rsidRDefault="006D7D14" w:rsidP="006D7D14">
      <w:r>
        <w:t xml:space="preserve">The relationships between these tables are designed to support efficient data handling. The structured link between sessions and messages ensures accurate tracking of ongoing and historical conversations. Overall, these tables form the core of the system, enabling structured data management, maintaining consistency, and supporting the smooth functioning of the Smart Student Study Planner. </w:t>
      </w:r>
    </w:p>
    <w:p w14:paraId="77AC2158" w14:textId="77777777" w:rsidR="006D7D14" w:rsidRDefault="006D7D14" w:rsidP="006D7D14"/>
    <w:p w14:paraId="2188320B" w14:textId="77777777" w:rsidR="006D7D14" w:rsidRDefault="006D7D14" w:rsidP="006D7D14">
      <w:r>
        <w:t>The database configuration establishes a strong and secure foundation for managing application data efficiently. The schema structure ensures proper organization, validation, and relationships between study tasks and AI interactions. The tables created enable structured storage and smooth data retrieval across the system. Together, these components maintain data integrity, consistency, and provide a scalable and reliable database design for the Smart Student Study Planner.</w:t>
      </w:r>
    </w:p>
    <w:p w14:paraId="00F49A41" w14:textId="77777777" w:rsidR="006D7D14" w:rsidRDefault="006D7D14" w:rsidP="006D7D14"/>
    <w:p w14:paraId="42CE6350" w14:textId="77777777" w:rsidR="006D7D14" w:rsidRDefault="006D7D14" w:rsidP="006D7D14">
      <w:r>
        <w:t>The system analysis and implementation highlight the transition from traditional manual study methods to a modern, fully automated educational solution. The existing system relies on paper notes or basic digital lists, which are time-consuming and lack intelligent support, creating the need for a centralized and efficient planning system. To address these challenges, the project adopts a full-stack approach, where the frontend is developed using tools like Node.js, npm, Visual Studio Code, and web browsers, following a modular structure with reusable task and chat components. The backend is built using technologies such as Java, Spring Boot, MySQL, and Mistral AI to handle API communication, data persistence, and intelligent business logic, structured using the MVC architecture for better organization and scalability.</w:t>
      </w:r>
    </w:p>
    <w:p w14:paraId="02C4DAA5" w14:textId="77777777" w:rsidR="006D7D14" w:rsidRDefault="006D7D14" w:rsidP="006D7D14"/>
    <w:p w14:paraId="55049E11" w14:textId="77777777" w:rsidR="006D7D14" w:rsidRDefault="006D7D14" w:rsidP="006D7D14">
      <w:r>
        <w:t>\begin{table}[h!]</w:t>
      </w:r>
    </w:p>
    <w:p w14:paraId="2D30DFE0" w14:textId="77777777" w:rsidR="006D7D14" w:rsidRDefault="006D7D14" w:rsidP="006D7D14">
      <w:r>
        <w:t>\centering</w:t>
      </w:r>
    </w:p>
    <w:p w14:paraId="47095BDB" w14:textId="77777777" w:rsidR="006D7D14" w:rsidRDefault="006D7D14" w:rsidP="006D7D14">
      <w:r>
        <w:t>\begin{tabular}{|c|l|p{8cm}|}</w:t>
      </w:r>
    </w:p>
    <w:p w14:paraId="4D15C556" w14:textId="77777777" w:rsidR="006D7D14" w:rsidRDefault="006D7D14" w:rsidP="006D7D14">
      <w:r>
        <w:t>\hline</w:t>
      </w:r>
    </w:p>
    <w:p w14:paraId="574059D8" w14:textId="77777777" w:rsidR="006D7D14" w:rsidRDefault="006D7D14" w:rsidP="006D7D14">
      <w:r>
        <w:t>\textbf{S.No} &amp; \textbf{Heading} &amp; \textbf{Description} \\ \hline</w:t>
      </w:r>
    </w:p>
    <w:p w14:paraId="5AC398FF" w14:textId="77777777" w:rsidR="006D7D14" w:rsidRDefault="006D7D14" w:rsidP="006D7D14"/>
    <w:p w14:paraId="1CD14D33" w14:textId="77777777" w:rsidR="006D7D14" w:rsidRDefault="006D7D14" w:rsidP="006D7D14">
      <w:r>
        <w:t>1 &amp; Existing System &amp; Manual study planning using notebooks or basic digital to-do lists \\ \hline</w:t>
      </w:r>
    </w:p>
    <w:p w14:paraId="248B59D9" w14:textId="77777777" w:rsidR="006D7D14" w:rsidRDefault="006D7D14" w:rsidP="006D7D14"/>
    <w:p w14:paraId="110295C7" w14:textId="77777777" w:rsidR="006D7D14" w:rsidRDefault="006D7D14" w:rsidP="006D7D14">
      <w:r>
        <w:lastRenderedPageBreak/>
        <w:t>2 &amp; Limitations &amp; Time-consuming, disorganized, and lacks real-time intelligent assistance \\ \hline</w:t>
      </w:r>
    </w:p>
    <w:p w14:paraId="2B38B2C2" w14:textId="77777777" w:rsidR="006D7D14" w:rsidRDefault="006D7D14" w:rsidP="006D7D14"/>
    <w:p w14:paraId="392E908C" w14:textId="77777777" w:rsidR="006D7D14" w:rsidRDefault="006D7D14" w:rsidP="006D7D14">
      <w:r>
        <w:t>3 &amp; Problem Statement &amp; Need for a centralized planner integrated with a stateful AI tutor \\ \hline</w:t>
      </w:r>
    </w:p>
    <w:p w14:paraId="4A6C1D0E" w14:textId="77777777" w:rsidR="006D7D14" w:rsidRDefault="006D7D14" w:rsidP="006D7D14"/>
    <w:p w14:paraId="30A385E4" w14:textId="77777777" w:rsidR="006D7D14" w:rsidRDefault="006D7D14" w:rsidP="006D7D14">
      <w:r>
        <w:t>4 &amp; Frontend Setup &amp; Use of Node.js, npm, and VS Code for responsive UI development \\ \hline</w:t>
      </w:r>
    </w:p>
    <w:p w14:paraId="0C545393" w14:textId="77777777" w:rsidR="006D7D14" w:rsidRDefault="006D7D14" w:rsidP="006D7D14"/>
    <w:p w14:paraId="1A16D66B" w14:textId="77777777" w:rsidR="006D7D14" w:rsidRDefault="006D7D14" w:rsidP="006D7D14">
      <w:r>
        <w:t>5 &amp; Frontend Structure &amp; Modular design with study task components and an AI chat sidebar \\ \hline</w:t>
      </w:r>
    </w:p>
    <w:p w14:paraId="792C7A32" w14:textId="77777777" w:rsidR="006D7D14" w:rsidRDefault="006D7D14" w:rsidP="006D7D14"/>
    <w:p w14:paraId="3A58BA43" w14:textId="77777777" w:rsidR="006D7D14" w:rsidRDefault="006D7D14" w:rsidP="006D7D14">
      <w:r>
        <w:t>6 &amp; Backend Setup &amp; Spring Boot, Java, Maven/Gradle, and Mistral AI integration \\ \hline</w:t>
      </w:r>
    </w:p>
    <w:p w14:paraId="78EE7DF8" w14:textId="77777777" w:rsidR="006D7D14" w:rsidRDefault="006D7D14" w:rsidP="006D7D14"/>
    <w:p w14:paraId="706386EE" w14:textId="77777777" w:rsidR="006D7D14" w:rsidRDefault="006D7D14" w:rsidP="006D7D14">
      <w:r>
        <w:t>7 &amp; Backend Architecture &amp; MVC pattern with entities, repositories, services, and controllers \\ \hline</w:t>
      </w:r>
    </w:p>
    <w:p w14:paraId="353C51C5" w14:textId="77777777" w:rsidR="006D7D14" w:rsidRDefault="006D7D14" w:rsidP="006D7D14"/>
    <w:p w14:paraId="6619CF67" w14:textId="77777777" w:rsidR="006D7D14" w:rsidRDefault="006D7D14" w:rsidP="006D7D14">
      <w:r>
        <w:t>8 &amp; Database Configuration &amp; MySQL database with Spring Data JPA for flexible relational storage \\ \hline</w:t>
      </w:r>
    </w:p>
    <w:p w14:paraId="07367E49" w14:textId="77777777" w:rsidR="006D7D14" w:rsidRDefault="006D7D14" w:rsidP="006D7D14"/>
    <w:p w14:paraId="50975E28" w14:textId="77777777" w:rsidR="006D7D14" w:rsidRDefault="006D7D14" w:rsidP="006D7D14">
      <w:r>
        <w:t>9 &amp; Schema Design &amp; Study tasks, chat sessions, and messages with mapped relationships \\ \hline</w:t>
      </w:r>
    </w:p>
    <w:p w14:paraId="5A0401BE" w14:textId="77777777" w:rsidR="006D7D14" w:rsidRDefault="006D7D14" w:rsidP="006D7D14"/>
    <w:p w14:paraId="66C3AE5D" w14:textId="77777777" w:rsidR="006D7D14" w:rsidRDefault="006D7D14" w:rsidP="006D7D14">
      <w:r>
        <w:t>10 &amp; Tables Created &amp; Structured relational tables ensuring data integrity and persistent history \\ \hline</w:t>
      </w:r>
    </w:p>
    <w:p w14:paraId="7C05058A" w14:textId="77777777" w:rsidR="006D7D14" w:rsidRDefault="006D7D14" w:rsidP="006D7D14"/>
    <w:p w14:paraId="67B28494" w14:textId="77777777" w:rsidR="006D7D14" w:rsidRDefault="006D7D14" w:rsidP="006D7D14">
      <w:r>
        <w:t>\end{tabular}</w:t>
      </w:r>
    </w:p>
    <w:p w14:paraId="46950EF0" w14:textId="77777777" w:rsidR="006D7D14" w:rsidRDefault="006D7D14" w:rsidP="006D7D14">
      <w:r>
        <w:t>\caption{System Analysis and Implementation Summary}</w:t>
      </w:r>
    </w:p>
    <w:p w14:paraId="5F6AD99D" w14:textId="77777777" w:rsidR="006D7D14" w:rsidRDefault="006D7D14" w:rsidP="006D7D14">
      <w:r>
        <w:t>\end{table}</w:t>
      </w:r>
    </w:p>
    <w:p w14:paraId="212B405E" w14:textId="77777777" w:rsidR="006D7D14" w:rsidRDefault="006D7D14" w:rsidP="006D7D14"/>
    <w:p w14:paraId="135111F2" w14:textId="77777777" w:rsidR="006D7D14" w:rsidRDefault="006D7D14" w:rsidP="006D7D14">
      <w:r>
        <w:lastRenderedPageBreak/>
        <w:t xml:space="preserve">\chapter{ METHODOLOGIES } </w:t>
      </w:r>
    </w:p>
    <w:p w14:paraId="282A2272" w14:textId="77777777" w:rsidR="006D7D14" w:rsidRDefault="006D7D14" w:rsidP="006D7D14">
      <w:r>
        <w:t xml:space="preserve">\linespread{1.5} </w:t>
      </w:r>
    </w:p>
    <w:p w14:paraId="7378255C" w14:textId="77777777" w:rsidR="006D7D14" w:rsidRDefault="006D7D14" w:rsidP="006D7D14">
      <w:r>
        <w:t xml:space="preserve">\section{Project Architecture} </w:t>
      </w:r>
    </w:p>
    <w:p w14:paraId="633E323B" w14:textId="77777777" w:rsidR="006D7D14" w:rsidRDefault="006D7D14" w:rsidP="006D7D14">
      <w:r>
        <w:t xml:space="preserve">  </w:t>
      </w:r>
    </w:p>
    <w:p w14:paraId="6419EC5B" w14:textId="77777777" w:rsidR="006D7D14" w:rsidRDefault="006D7D14" w:rsidP="006D7D14">
      <w:r>
        <w:t>The Smart Student Study Planner is designed using a structured and scalable project architecture that ensures efficient interaction between different components of the system. It follows a client-server architecture, where the frontend acts as the interactive client interface and the backend functions as the server handling requests, integrating with AI services, and processing data. This separation allows the system to manage user interactions effectively while maintaining strong control over task tracking logic and artificial intelligence integrations.</w:t>
      </w:r>
    </w:p>
    <w:p w14:paraId="518D409D" w14:textId="77777777" w:rsidR="006D7D14" w:rsidRDefault="006D7D14" w:rsidP="006D7D14"/>
    <w:p w14:paraId="32F4B3E8" w14:textId="77777777" w:rsidR="006D7D14" w:rsidRDefault="006D7D14" w:rsidP="006D7D14">
      <w:r>
        <w:t>The architecture is further based on the MVC (Model-View-Controller) design pattern, which helps in organizing the application into distinct layers. The Model represents the database and data structure, including study tasks, chat sessions, and messages. The View corresponds to the frontend interface, which provides an interactive and user-friendly experience for managing tasks and chatting with the AI. The Controller acts as the intermediary that processes user requests, applies business logic, interfaces with Mistral AI, and communicates with the database. This separation of concerns improves maintainability, readability, and scalability of the system.</w:t>
      </w:r>
    </w:p>
    <w:p w14:paraId="70A6A232" w14:textId="77777777" w:rsidR="006D7D14" w:rsidRDefault="006D7D14" w:rsidP="006D7D14"/>
    <w:p w14:paraId="43A94CFA" w14:textId="77777777" w:rsidR="006D7D14" w:rsidRDefault="006D7D14" w:rsidP="006D7D14">
      <w:r>
        <w:t>In this architecture, the frontend communicates with the backend through RESTful APIs. When a user performs an action, such as adding a study task or asking the AI tutor a question, the request is sent to the backend server, where it is processed. The backend interacts with the database to retrieve or store the required information, or forwards the query to the Mistral AI API, and then sends a structured response back to the frontend. This structured flow ensures smooth data exchange, real-time AI assistance, and efficient system performance. Overall, the project architecture provides a robust framework for developing the application by ensuring modularity, scalability, and security. It supports easy integration of new features and enhances system reliability, making it suitable for real-world educational scenarios.</w:t>
      </w:r>
    </w:p>
    <w:p w14:paraId="50FAF38D" w14:textId="77777777" w:rsidR="006D7D14" w:rsidRDefault="006D7D14" w:rsidP="006D7D14"/>
    <w:p w14:paraId="465E552B" w14:textId="77777777" w:rsidR="006D7D14" w:rsidRDefault="006D7D14" w:rsidP="006D7D14">
      <w:r>
        <w:t>\begin{figure}[h]</w:t>
      </w:r>
    </w:p>
    <w:p w14:paraId="2BF63082" w14:textId="77777777" w:rsidR="006D7D14" w:rsidRDefault="006D7D14" w:rsidP="006D7D14">
      <w:r>
        <w:t>\centering</w:t>
      </w:r>
    </w:p>
    <w:p w14:paraId="1EAFB58F" w14:textId="77777777" w:rsidR="006D7D14" w:rsidRDefault="006D7D14" w:rsidP="006D7D14">
      <w:r>
        <w:t>\includegraphics[width=0.8\textwidth]{system_architecture.jpg}</w:t>
      </w:r>
    </w:p>
    <w:p w14:paraId="55D4E99E" w14:textId="77777777" w:rsidR="006D7D14" w:rsidRDefault="006D7D14" w:rsidP="006D7D14">
      <w:r>
        <w:lastRenderedPageBreak/>
        <w:t>\caption{System Architecture Diagram}</w:t>
      </w:r>
    </w:p>
    <w:p w14:paraId="641334DA" w14:textId="77777777" w:rsidR="006D7D14" w:rsidRDefault="006D7D14" w:rsidP="006D7D14">
      <w:r>
        <w:t>\label{fig:system_arch}</w:t>
      </w:r>
    </w:p>
    <w:p w14:paraId="4FDF82F5" w14:textId="77777777" w:rsidR="006D7D14" w:rsidRDefault="006D7D14" w:rsidP="006D7D14">
      <w:r>
        <w:t>\end{figure}</w:t>
      </w:r>
    </w:p>
    <w:p w14:paraId="4CAFE332" w14:textId="77777777" w:rsidR="006D7D14" w:rsidRDefault="006D7D14" w:rsidP="006D7D14"/>
    <w:p w14:paraId="12ABC81D" w14:textId="77777777" w:rsidR="006D7D14" w:rsidRDefault="006D7D14" w:rsidP="006D7D14">
      <w:r>
        <w:t>\subsection{Architecture Overview}</w:t>
      </w:r>
    </w:p>
    <w:p w14:paraId="6328B6EE" w14:textId="77777777" w:rsidR="006D7D14" w:rsidRDefault="006D7D14" w:rsidP="006D7D14"/>
    <w:p w14:paraId="2BFEC3B8" w14:textId="77777777" w:rsidR="006D7D14" w:rsidRDefault="006D7D14" w:rsidP="006D7D14">
      <w:r>
        <w:t>The Smart Student Study Planner is structured into three main layers to ensure efficient functioning and clear separation of responsibilities. The frontend, also known as the client layer, provides the user interface through which students interact with the system. It allows users to view their study tasks, track progress, and communicate with the AI tutor using a responsive web interface. The backend, or server layer, handles the core functionality of the system by processing user requests, applying business logic, managing AI interactions, and facilitating communication with the database through RESTful APIs. The database layer is responsible for storing and managing all application data, including user profiles, task details, and persistent chat histories. This layered architecture ensures smooth communication between components, improves system performance, and enhances scalability and maintainability.</w:t>
      </w:r>
    </w:p>
    <w:p w14:paraId="67A73BF7" w14:textId="77777777" w:rsidR="006D7D14" w:rsidRDefault="006D7D14" w:rsidP="006D7D14"/>
    <w:p w14:paraId="15B44F92" w14:textId="77777777" w:rsidR="006D7D14" w:rsidRDefault="006D7D14" w:rsidP="006D7D14"/>
    <w:p w14:paraId="415D498A" w14:textId="77777777" w:rsidR="006D7D14" w:rsidRDefault="006D7D14" w:rsidP="006D7D14">
      <w:r>
        <w:t>\subsection{MVC Design Pattern}</w:t>
      </w:r>
    </w:p>
    <w:p w14:paraId="32DB0122" w14:textId="77777777" w:rsidR="006D7D14" w:rsidRDefault="006D7D14" w:rsidP="006D7D14"/>
    <w:p w14:paraId="16C75291" w14:textId="77777777" w:rsidR="006D7D14" w:rsidRDefault="006D7D14" w:rsidP="006D7D14">
      <w:r>
        <w:t>The system follows the MVC (Model-View-Controller) architecture to ensure a clear separation of concerns and efficient application design. The Model represents the data structure and database schemas, including entities such as StudyTasks, ChatSessions, and ChatMessages, and is responsible for managing data storage and retrieval via Spring Data JPA. The View corresponds to the frontend interface developed using modern web technologies, which includes UI components and pages that allow users to interact with the planner and the AI sidebar. The Controller acts as the core logic layer that processes user requests, coordinates Mistral AI calls, and sends appropriate responses by coordinating between the Model and the View. This structured approach improves maintainability, scalability, and overall system performance.</w:t>
      </w:r>
    </w:p>
    <w:p w14:paraId="77B736A6" w14:textId="77777777" w:rsidR="006D7D14" w:rsidRDefault="006D7D14" w:rsidP="006D7D14"/>
    <w:p w14:paraId="4AB8846D" w14:textId="77777777" w:rsidR="006D7D14" w:rsidRDefault="006D7D14" w:rsidP="006D7D14"/>
    <w:p w14:paraId="23BD28D5" w14:textId="77777777" w:rsidR="006D7D14" w:rsidRDefault="006D7D14" w:rsidP="006D7D14">
      <w:r>
        <w:t>\subsection{Key Features of Architecture}</w:t>
      </w:r>
    </w:p>
    <w:p w14:paraId="2AD4480D" w14:textId="77777777" w:rsidR="006D7D14" w:rsidRDefault="006D7D14" w:rsidP="006D7D14"/>
    <w:p w14:paraId="2CDCD7F1" w14:textId="77777777" w:rsidR="006D7D14" w:rsidRDefault="006D7D14" w:rsidP="006D7D14">
      <w:r>
        <w:t>The project architecture is designed with scalability in mind, allowing the system to easily accommodate future enhancements such as mobile applications, advanced analytics, and integration of new AI models without major changes to the existing structure. Its modular design ensures that the frontend, backend, and database operate as independent components, making development more organized and enabling teams to work on different parts simultaneously. This separation also simplifies debugging and testing, as issues can be identified and resolved within specific modules.</w:t>
      </w:r>
    </w:p>
    <w:p w14:paraId="2F54FB63" w14:textId="77777777" w:rsidR="006D7D14" w:rsidRDefault="006D7D14" w:rsidP="006D7D14"/>
    <w:p w14:paraId="6A3CDFB3" w14:textId="77777777" w:rsidR="006D7D14" w:rsidRDefault="006D7D14" w:rsidP="006D7D14">
      <w:r>
        <w:t>Maintainability is another key strength of the system, achieved through a clean and well-structured Spring Boot codebase that follows standard design patterns like MVC. This makes it easier to update features, fix bugs, and extend functionalities over time. The system also emphasizes reliability by incorporating robust API exception handling, stateful chat session persistence, and data validation techniques to protect user information and prevent data loss.</w:t>
      </w:r>
    </w:p>
    <w:p w14:paraId="3C5ED4F5" w14:textId="77777777" w:rsidR="006D7D14" w:rsidRDefault="006D7D14" w:rsidP="006D7D14"/>
    <w:p w14:paraId="1D1C894E" w14:textId="77777777" w:rsidR="006D7D14" w:rsidRDefault="006D7D14" w:rsidP="006D7D14">
      <w:r>
        <w:t>In addition, the architecture ensures high performance through efficient API communication and optimized database queries. By minimizing unnecessary data processing and structuring AI responses using markdown, the system delivers a smooth user experience even during complex tutoring sessions. Overall, these characteristics make the system robust, reliable, and highly effective for educational productivity.</w:t>
      </w:r>
    </w:p>
    <w:p w14:paraId="6ACC480E" w14:textId="77777777" w:rsidR="006D7D14" w:rsidRDefault="006D7D14" w:rsidP="006D7D14"/>
    <w:p w14:paraId="39F52F4E" w14:textId="77777777" w:rsidR="006D7D14" w:rsidRDefault="006D7D14" w:rsidP="006D7D14"/>
    <w:p w14:paraId="0E24A4AC" w14:textId="77777777" w:rsidR="006D7D14" w:rsidRDefault="006D7D14" w:rsidP="006D7D14">
      <w:r>
        <w:t>\subsection{Technologies Used in Architecture}</w:t>
      </w:r>
    </w:p>
    <w:p w14:paraId="2ECE0C17" w14:textId="77777777" w:rsidR="006D7D14" w:rsidRDefault="006D7D14" w:rsidP="006D7D14">
      <w:r>
        <w:t xml:space="preserve">Frontend: React.js, HTML, CSS, JavaScript </w:t>
      </w:r>
    </w:p>
    <w:p w14:paraId="31B28B46" w14:textId="77777777" w:rsidR="006D7D14" w:rsidRDefault="006D7D14" w:rsidP="006D7D14"/>
    <w:p w14:paraId="2995C9C2" w14:textId="77777777" w:rsidR="006D7D14" w:rsidRDefault="006D7D14" w:rsidP="006D7D14">
      <w:r>
        <w:t>Backend: Java, Spring Boot</w:t>
      </w:r>
    </w:p>
    <w:p w14:paraId="7269DC55" w14:textId="77777777" w:rsidR="006D7D14" w:rsidRDefault="006D7D14" w:rsidP="006D7D14"/>
    <w:p w14:paraId="6236A64F" w14:textId="77777777" w:rsidR="006D7D14" w:rsidRDefault="006D7D14" w:rsidP="006D7D14">
      <w:r>
        <w:t>Database: MySQL</w:t>
      </w:r>
    </w:p>
    <w:p w14:paraId="6597013C" w14:textId="77777777" w:rsidR="006D7D14" w:rsidRDefault="006D7D14" w:rsidP="006D7D14"/>
    <w:p w14:paraId="6D174126" w14:textId="77777777" w:rsidR="006D7D14" w:rsidRDefault="006D7D14" w:rsidP="006D7D14">
      <w:r>
        <w:t>AI Integration: Mistral AI API</w:t>
      </w:r>
    </w:p>
    <w:p w14:paraId="302B2D4A" w14:textId="77777777" w:rsidR="006D7D14" w:rsidRDefault="006D7D14" w:rsidP="006D7D14"/>
    <w:p w14:paraId="03754BAD" w14:textId="77777777" w:rsidR="006D7D14" w:rsidRDefault="006D7D14" w:rsidP="006D7D14">
      <w:r>
        <w:lastRenderedPageBreak/>
        <w:t>The Smart Student Study Planner is built using a modern and efficient technology stack that supports full-stack development. The frontend is developed using React.js (or modern HTML/JS/CSS) to create a dynamic, responsive, and user-friendly interface. This enables smooth user interaction, real-time updates for the AI chat, and an enhanced study experience. The backend is implemented using Java and Spring Boot, which provide a robust environment for handling server-side logic, processing AI API requests, and building RESTful APIs.</w:t>
      </w:r>
    </w:p>
    <w:p w14:paraId="45E4CC84" w14:textId="77777777" w:rsidR="006D7D14" w:rsidRDefault="006D7D14" w:rsidP="006D7D14"/>
    <w:p w14:paraId="7586C548" w14:textId="77777777" w:rsidR="006D7D14" w:rsidRDefault="006D7D14" w:rsidP="006D7D14">
      <w:r>
        <w:t>For data storage, MySQL is used as the relational database due to its flexibility, strong transaction support, and ability to efficiently manage structured tables. Communication between the frontend and backend is achieved through RESTful APIs, ensuring seamless data exchange and proper handling of user requests. This approach enables real-time AI tutoring, efficient data retrieval, and consistent system performance. Overall, the project architecture provides a well-structured and efficient framework for developing the planner. By combining client-server architecture with the MVC pattern, the system ensures reliability and scalability.</w:t>
      </w:r>
    </w:p>
    <w:p w14:paraId="4E4B597C" w14:textId="77777777" w:rsidR="006D7D14" w:rsidRDefault="006D7D14" w:rsidP="006D7D14"/>
    <w:p w14:paraId="3BB4CD7A" w14:textId="77777777" w:rsidR="006D7D14" w:rsidRDefault="006D7D14" w:rsidP="006D7D14"/>
    <w:p w14:paraId="223B9C96" w14:textId="77777777" w:rsidR="006D7D14" w:rsidRDefault="006D7D14" w:rsidP="006D7D14">
      <w:r>
        <w:t>\section{Data Flow Diagram}</w:t>
      </w:r>
    </w:p>
    <w:p w14:paraId="63F2E31B" w14:textId="77777777" w:rsidR="006D7D14" w:rsidRDefault="006D7D14" w:rsidP="006D7D14"/>
    <w:p w14:paraId="77FF80FC" w14:textId="77777777" w:rsidR="006D7D14" w:rsidRDefault="006D7D14" w:rsidP="006D7D14">
      <w:r>
        <w:t>The Data Flow Diagram (DFD) represents how data moves through the Smart Student Study Planner by illustrating the flow of information between users, system processes, and the database. It provides a clear visual understanding of how input data, such as a user adding a study task or typing a question for the AI tutor, is processed and transformed into meaningful outputs like task updates and intelligent markdown-rendered responses. The DFD highlights the interactions between different components of the system, showing how data is stored, retrieved, and sent to external APIs like Mistral AI at each stage. This helps in analyzing system functionality, identifying dependencies, and ensuring efficient data handling throughout the application.</w:t>
      </w:r>
    </w:p>
    <w:p w14:paraId="20043F41" w14:textId="77777777" w:rsidR="006D7D14" w:rsidRDefault="006D7D14" w:rsidP="006D7D14"/>
    <w:p w14:paraId="5DFB7641" w14:textId="77777777" w:rsidR="006D7D14" w:rsidRDefault="006D7D14" w:rsidP="006D7D14"/>
    <w:p w14:paraId="12F48D0F" w14:textId="77777777" w:rsidR="006D7D14" w:rsidRDefault="006D7D14" w:rsidP="006D7D14">
      <w:r>
        <w:t>\subsection{Overview of DFD}</w:t>
      </w:r>
    </w:p>
    <w:p w14:paraId="4AD42C13" w14:textId="77777777" w:rsidR="006D7D14" w:rsidRDefault="006D7D14" w:rsidP="006D7D14"/>
    <w:p w14:paraId="48ABB483" w14:textId="77777777" w:rsidR="006D7D14" w:rsidRDefault="006D7D14" w:rsidP="006D7D14">
      <w:r>
        <w:t xml:space="preserve">The Data Flow Diagram (DFD) illustrates the overall movement of data within the Smart Student Study Planner by clearly showing how information is handled at each stage. It </w:t>
      </w:r>
      <w:r>
        <w:lastRenderedPageBreak/>
        <w:t>begins with input data from users, such as study task details, completion status updates, and chat prompts. This data is then processed by the Spring Boot system, where business logic and AI integration mechanisms are applied to generate contextual tutoring responses or organize schedules. The processed data is stored in and retrieved from the MySQL database, which maintains records of tasks, sessions, and messages. Finally, the system generates output responses, such as updated task lists, persistent chat histories, and AI-generated session titles, which are delivered to the user interface. This flow ensures efficient data handling and smooth system operation.</w:t>
      </w:r>
    </w:p>
    <w:p w14:paraId="7E38D6BC" w14:textId="77777777" w:rsidR="006D7D14" w:rsidRDefault="006D7D14" w:rsidP="006D7D14"/>
    <w:p w14:paraId="6592DFA2" w14:textId="77777777" w:rsidR="006D7D14" w:rsidRDefault="006D7D14" w:rsidP="006D7D14"/>
    <w:p w14:paraId="4E9A3513" w14:textId="77777777" w:rsidR="006D7D14" w:rsidRDefault="006D7D14" w:rsidP="006D7D14">
      <w:r>
        <w:t>\subsection{Level 0 DFD (Context Diagram)}</w:t>
      </w:r>
    </w:p>
    <w:p w14:paraId="0CF2F0F9" w14:textId="77777777" w:rsidR="006D7D14" w:rsidRDefault="006D7D14" w:rsidP="006D7D14"/>
    <w:p w14:paraId="5F13367B" w14:textId="77777777" w:rsidR="006D7D14" w:rsidRDefault="006D7D14" w:rsidP="006D7D14">
      <w:r>
        <w:t>This represents the high-level view of the Smart Student Study Planner, often referred to as the Level 0 or context diagram in a Data Flow Diagram. In this representation, the system interacts with two main external entities: the User and the Mistral AI API. The central process is the Study Planner System, which acts as the core component that handles all operations. Users provide inputs such as study queries and task lists to the system, which processes this information—often querying the external Mistral AI for assistance—and returns outputs like structured study advice and task tracking dashboards. This high-level diagram provides a clear overview of how data flows between external entities and the system.</w:t>
      </w:r>
    </w:p>
    <w:p w14:paraId="7F1DE518" w14:textId="77777777" w:rsidR="006D7D14" w:rsidRDefault="006D7D14" w:rsidP="006D7D14"/>
    <w:p w14:paraId="38EAD6CF" w14:textId="77777777" w:rsidR="006D7D14" w:rsidRDefault="006D7D14" w:rsidP="006D7D14">
      <w:r>
        <w:t>\begin{figure}[h]</w:t>
      </w:r>
    </w:p>
    <w:p w14:paraId="243F9E3D" w14:textId="77777777" w:rsidR="006D7D14" w:rsidRDefault="006D7D14" w:rsidP="006D7D14">
      <w:r>
        <w:t>\centering</w:t>
      </w:r>
    </w:p>
    <w:p w14:paraId="37A6583C" w14:textId="77777777" w:rsidR="006D7D14" w:rsidRDefault="006D7D14" w:rsidP="006D7D14">
      <w:r>
        <w:t>\includegraphics[width=0.8\textwidth]{dfd_level_0.jpg}</w:t>
      </w:r>
    </w:p>
    <w:p w14:paraId="0393D9FB" w14:textId="77777777" w:rsidR="006D7D14" w:rsidRDefault="006D7D14" w:rsidP="006D7D14">
      <w:r>
        <w:t>\caption{Level 0 Data Flow Diagram (Context Diagram)}</w:t>
      </w:r>
    </w:p>
    <w:p w14:paraId="5A1E200A" w14:textId="77777777" w:rsidR="006D7D14" w:rsidRDefault="006D7D14" w:rsidP="006D7D14">
      <w:r>
        <w:t>\label{fig:dfd0}</w:t>
      </w:r>
    </w:p>
    <w:p w14:paraId="50BFFFC4" w14:textId="77777777" w:rsidR="006D7D14" w:rsidRDefault="006D7D14" w:rsidP="006D7D14">
      <w:r>
        <w:t>\end{figure}</w:t>
      </w:r>
    </w:p>
    <w:p w14:paraId="70C3DDC3" w14:textId="77777777" w:rsidR="006D7D14" w:rsidRDefault="006D7D14" w:rsidP="006D7D14"/>
    <w:p w14:paraId="251F80B2" w14:textId="77777777" w:rsidR="006D7D14" w:rsidRDefault="006D7D14" w:rsidP="006D7D14">
      <w:r>
        <w:t>\subsection{Level 1 DFD}</w:t>
      </w:r>
    </w:p>
    <w:p w14:paraId="4498F412" w14:textId="77777777" w:rsidR="006D7D14" w:rsidRDefault="006D7D14" w:rsidP="006D7D14"/>
    <w:p w14:paraId="3AD8345A" w14:textId="77777777" w:rsidR="006D7D14" w:rsidRDefault="006D7D14" w:rsidP="006D7D14">
      <w:r>
        <w:t xml:space="preserve">This level of the Data Flow Diagram provides a detailed breakdown of the major processes within the Smart Student Study Planner. The User Authentication process handles input data </w:t>
      </w:r>
      <w:r>
        <w:lastRenderedPageBreak/>
        <w:t>such as login details and verifies user credentials to produce an authentication status. The Task Management process enables users to input study assignments, and the system updates and maintains accurate task completion records. The AI Tutoring process handles chat inputs, sends prompts to the Mistral AI API, and returns markdown-formatted explanations to the user. Additionally, the Session Management process tracks conversation history, automatically generating context titles for past chats and retrieving them when requested. Together, these processes ensure efficient handling of user interactions and smooth system functionality.</w:t>
      </w:r>
    </w:p>
    <w:p w14:paraId="135D240F" w14:textId="77777777" w:rsidR="006D7D14" w:rsidRDefault="006D7D14" w:rsidP="006D7D14"/>
    <w:p w14:paraId="773D123C" w14:textId="77777777" w:rsidR="006D7D14" w:rsidRDefault="006D7D14" w:rsidP="006D7D14">
      <w:r>
        <w:t>\begin{figure}[h]</w:t>
      </w:r>
    </w:p>
    <w:p w14:paraId="7CF1903D" w14:textId="77777777" w:rsidR="006D7D14" w:rsidRDefault="006D7D14" w:rsidP="006D7D14">
      <w:r>
        <w:t>\centering</w:t>
      </w:r>
    </w:p>
    <w:p w14:paraId="5A376B85" w14:textId="77777777" w:rsidR="006D7D14" w:rsidRDefault="006D7D14" w:rsidP="006D7D14">
      <w:r>
        <w:t>\includegraphics[width=0.8\textwidth]{dfd_level_1.jpg}</w:t>
      </w:r>
    </w:p>
    <w:p w14:paraId="1B24B4CC" w14:textId="77777777" w:rsidR="006D7D14" w:rsidRDefault="006D7D14" w:rsidP="006D7D14">
      <w:r>
        <w:t>\caption{Level 1 Data Flow Diagram}</w:t>
      </w:r>
    </w:p>
    <w:p w14:paraId="6A38A3AA" w14:textId="77777777" w:rsidR="006D7D14" w:rsidRDefault="006D7D14" w:rsidP="006D7D14">
      <w:r>
        <w:t>\label{fig:dfd1}</w:t>
      </w:r>
    </w:p>
    <w:p w14:paraId="19EB9B62" w14:textId="77777777" w:rsidR="006D7D14" w:rsidRDefault="006D7D14" w:rsidP="006D7D14">
      <w:r>
        <w:t>\end{figure}</w:t>
      </w:r>
    </w:p>
    <w:p w14:paraId="7EB4C448" w14:textId="77777777" w:rsidR="006D7D14" w:rsidRDefault="006D7D14" w:rsidP="006D7D14"/>
    <w:p w14:paraId="77DAFB82" w14:textId="77777777" w:rsidR="006D7D14" w:rsidRDefault="006D7D14" w:rsidP="006D7D14">
      <w:r>
        <w:t>\subsection{Data Stores}</w:t>
      </w:r>
    </w:p>
    <w:p w14:paraId="26EFA616" w14:textId="77777777" w:rsidR="006D7D14" w:rsidRDefault="006D7D14" w:rsidP="006D7D14"/>
    <w:p w14:paraId="52C35735" w14:textId="77777777" w:rsidR="006D7D14" w:rsidRDefault="006D7D14" w:rsidP="006D7D14">
      <w:r>
        <w:t>User Database: Stores user authentication and profile information.</w:t>
      </w:r>
    </w:p>
    <w:p w14:paraId="2AF57574" w14:textId="77777777" w:rsidR="006D7D14" w:rsidRDefault="006D7D14" w:rsidP="006D7D14"/>
    <w:p w14:paraId="25A7BDE1" w14:textId="77777777" w:rsidR="006D7D14" w:rsidRDefault="006D7D14" w:rsidP="006D7D14">
      <w:r>
        <w:t>StudyTask Database: Stores task details, deadlines, and completion statuses.</w:t>
      </w:r>
    </w:p>
    <w:p w14:paraId="2F2C394E" w14:textId="77777777" w:rsidR="006D7D14" w:rsidRDefault="006D7D14" w:rsidP="006D7D14"/>
    <w:p w14:paraId="4E9F33A3" w14:textId="77777777" w:rsidR="006D7D14" w:rsidRDefault="006D7D14" w:rsidP="006D7D14">
      <w:r>
        <w:t>Chat History Database: Stores session IDs, AI-generated titles, and individual chat messages.</w:t>
      </w:r>
    </w:p>
    <w:p w14:paraId="4C8CC6EF" w14:textId="77777777" w:rsidR="006D7D14" w:rsidRDefault="006D7D14" w:rsidP="006D7D14"/>
    <w:p w14:paraId="4FB8AD0B" w14:textId="77777777" w:rsidR="006D7D14" w:rsidRDefault="006D7D14" w:rsidP="006D7D14">
      <w:r>
        <w:t>\subsection{Importance of DFD}</w:t>
      </w:r>
    </w:p>
    <w:p w14:paraId="7AD36040" w14:textId="77777777" w:rsidR="006D7D14" w:rsidRDefault="006D7D14" w:rsidP="006D7D14"/>
    <w:p w14:paraId="1A206E9D" w14:textId="77777777" w:rsidR="006D7D14" w:rsidRDefault="006D7D14" w:rsidP="006D7D14">
      <w:r>
        <w:t xml:space="preserve">The Data Flow Diagram (DFD) provides a clear visualization of system operations by illustrating how data moves between users, external APIs, processes, and the database within the Smart Student Study Planner. It helps in identifying data movement and dependencies, making it easier to understand how different components interact with each other. This clarity is especially useful during system design and debugging, as developers can trace the flow of data to locate issues in AI integration or state persistence. Additionally, the </w:t>
      </w:r>
      <w:r>
        <w:lastRenderedPageBreak/>
        <w:t>DFD improves communication among developers, designers, and stakeholders by offering a simple and structured representation of the system’s functionality. Overall, it plays a crucial role in understanding how data is processed within the system and ensures that all interactions are clearly defined.</w:t>
      </w:r>
    </w:p>
    <w:p w14:paraId="69403E25" w14:textId="77777777" w:rsidR="006D7D14" w:rsidRDefault="006D7D14" w:rsidP="006D7D14"/>
    <w:p w14:paraId="609D0BB9" w14:textId="77777777" w:rsidR="006D7D14" w:rsidRDefault="006D7D14" w:rsidP="006D7D14"/>
    <w:p w14:paraId="03D7A2D6" w14:textId="77777777" w:rsidR="006D7D14" w:rsidRDefault="006D7D14" w:rsidP="006D7D14">
      <w:r>
        <w:t xml:space="preserve">\section{Modules} </w:t>
      </w:r>
    </w:p>
    <w:p w14:paraId="028E8B11" w14:textId="77777777" w:rsidR="006D7D14" w:rsidRDefault="006D7D14" w:rsidP="006D7D14"/>
    <w:p w14:paraId="3179BBCE" w14:textId="77777777" w:rsidR="006D7D14" w:rsidRDefault="006D7D14" w:rsidP="006D7D14">
      <w:r>
        <w:t>\subsection{User Management}</w:t>
      </w:r>
    </w:p>
    <w:p w14:paraId="2626A342" w14:textId="77777777" w:rsidR="006D7D14" w:rsidRDefault="006D7D14" w:rsidP="006D7D14"/>
    <w:p w14:paraId="3351E827" w14:textId="77777777" w:rsidR="006D7D14" w:rsidRDefault="006D7D14" w:rsidP="006D7D14">
      <w:r>
        <w:t>The User Management module is responsible for handling all user-related functionalities within the Smart Student Study Planner. It ensures secure access, proper authentication, and efficient management of user data. This module allows new students to register by providing essential details such as name, email, and password. The system validates the input data and securely stores user credentials in the database using encryption techniques. Existing users can log in using their registered credentials, and authentication is performed to ensure their study tasks and chat histories remain private.</w:t>
      </w:r>
    </w:p>
    <w:p w14:paraId="6843FD74" w14:textId="77777777" w:rsidR="006D7D14" w:rsidRDefault="006D7D14" w:rsidP="006D7D14"/>
    <w:p w14:paraId="135F2A74" w14:textId="77777777" w:rsidR="006D7D14" w:rsidRDefault="006D7D14" w:rsidP="006D7D14">
      <w:r>
        <w:t>Key functionalities of this module include user registration, login/logout, password encryption, and profile management. It ensures that only authorized users can access specific features, thereby enhancing the security and reliability of the system. Overall, the User Management module forms the foundation of the application by providing secure and controlled access to personalized learning tools.</w:t>
      </w:r>
    </w:p>
    <w:p w14:paraId="44EC596A" w14:textId="77777777" w:rsidR="006D7D14" w:rsidRDefault="006D7D14" w:rsidP="006D7D14"/>
    <w:p w14:paraId="3A2F16F8" w14:textId="77777777" w:rsidR="006D7D14" w:rsidRDefault="006D7D14" w:rsidP="006D7D14"/>
    <w:p w14:paraId="3B90EB4E" w14:textId="77777777" w:rsidR="006D7D14" w:rsidRDefault="006D7D14" w:rsidP="006D7D14">
      <w:r>
        <w:t>\subsection{Task Management}</w:t>
      </w:r>
    </w:p>
    <w:p w14:paraId="419FE68D" w14:textId="77777777" w:rsidR="006D7D14" w:rsidRDefault="006D7D14" w:rsidP="006D7D14"/>
    <w:p w14:paraId="2E5C998C" w14:textId="77777777" w:rsidR="006D7D14" w:rsidRDefault="006D7D14" w:rsidP="006D7D14">
      <w:r>
        <w:t>The Task Management module is responsible for handling all operations related to a student's academic schedule and to-do lists within the Smart Student Study Planner. It enables users to efficiently organize their workload and track their progress. This module allows students to add new study tasks by specifying details such as title, description, and target deadlines. It also provides functionalities to update or delete task information whenever required. The system maintains the current status of each task (pending or completed), ensuring that progress is always tracked accurately.</w:t>
      </w:r>
    </w:p>
    <w:p w14:paraId="317B6009" w14:textId="77777777" w:rsidR="006D7D14" w:rsidRDefault="006D7D14" w:rsidP="006D7D14"/>
    <w:p w14:paraId="651FFA61" w14:textId="77777777" w:rsidR="006D7D14" w:rsidRDefault="006D7D14" w:rsidP="006D7D14">
      <w:r>
        <w:t>Users can browse and view their assignments through the frontend interface, organizing their daily learning objectives. Key functionalities of this module include creating tasks, marking tasks as complete, deleting obsolete items, and viewing overall progress. It ensures efficient management of academic workloads and enhances the student's productivity. Overall, the Task Management module plays a crucial role in maintaining structure and supporting seamless academic planning within the system.</w:t>
      </w:r>
    </w:p>
    <w:p w14:paraId="16D55586" w14:textId="77777777" w:rsidR="006D7D14" w:rsidRDefault="006D7D14" w:rsidP="006D7D14"/>
    <w:p w14:paraId="113EB9F1" w14:textId="77777777" w:rsidR="006D7D14" w:rsidRDefault="006D7D14" w:rsidP="006D7D14"/>
    <w:p w14:paraId="2E70183C" w14:textId="77777777" w:rsidR="006D7D14" w:rsidRDefault="006D7D14" w:rsidP="006D7D14">
      <w:r>
        <w:t>\subsection{AI Tutor Management}</w:t>
      </w:r>
    </w:p>
    <w:p w14:paraId="1D5E8CCB" w14:textId="77777777" w:rsidR="006D7D14" w:rsidRDefault="006D7D14" w:rsidP="006D7D14"/>
    <w:p w14:paraId="4F4BF6CD" w14:textId="77777777" w:rsidR="006D7D14" w:rsidRDefault="006D7D14" w:rsidP="006D7D14">
      <w:r>
        <w:t xml:space="preserve">The AI Tutor Management module is the core innovative component of the Smart Student Study Planner, responsible for handling all intelligent educational interactions. It enables users to ask complex academic questions, receive contextual explanations, and review past tutoring sessions efficiently. This module integrates the Mistral AI API to process user prompts and return highly accurate, markdown-rendered responses. </w:t>
      </w:r>
    </w:p>
    <w:p w14:paraId="3047F303" w14:textId="77777777" w:rsidR="006D7D14" w:rsidRDefault="006D7D14" w:rsidP="006D7D14"/>
    <w:p w14:paraId="53427A14" w14:textId="77777777" w:rsidR="006D7D14" w:rsidRDefault="006D7D14" w:rsidP="006D7D14">
      <w:r>
        <w:t>The system validates and structures the chat history by organizing messages into specific Chat Sessions. When a new topic is discussed, the AI automatically generates a relevant title for the session. These sessions and their internal messages are persisted in the MySQL database, allowing users to revisit past explanations at any time. Key functionalities of this module include real-time AI querying, session creation, automatic title generation, markdown rendering, and persistent chat history retrieval. Overall, the AI Tutor Management module ensures a personalized, intelligent, and context-aware learning experience, making it a critical part of the system.</w:t>
      </w:r>
    </w:p>
    <w:p w14:paraId="38522FC0" w14:textId="77777777" w:rsidR="006D7D14" w:rsidRDefault="006D7D14" w:rsidP="006D7D14"/>
    <w:p w14:paraId="43FEB476" w14:textId="77777777" w:rsidR="006D7D14" w:rsidRDefault="006D7D14" w:rsidP="006D7D14"/>
    <w:p w14:paraId="1D5DF94C" w14:textId="77777777" w:rsidR="006D7D14" w:rsidRDefault="006D7D14" w:rsidP="006D7D14">
      <w:r>
        <w:t xml:space="preserve">\section{Advantages of this Project} </w:t>
      </w:r>
    </w:p>
    <w:p w14:paraId="393197B3" w14:textId="77777777" w:rsidR="006D7D14" w:rsidRDefault="006D7D14" w:rsidP="006D7D14"/>
    <w:p w14:paraId="3E95859E" w14:textId="77777777" w:rsidR="006D7D14" w:rsidRDefault="006D7D14" w:rsidP="006D7D14">
      <w:r>
        <w:t>The Smart Student Study Planner offers several advantages by automating academic organization and providing instant educational support. It significantly reduces the effort required to manage schedules and minimizes the time students spend searching for explanations. Users can easily track assignments and interact with an AI tutor through a simple, unified interface.</w:t>
      </w:r>
    </w:p>
    <w:p w14:paraId="0933E534" w14:textId="77777777" w:rsidR="006D7D14" w:rsidRDefault="006D7D14" w:rsidP="006D7D14"/>
    <w:p w14:paraId="26ECB776" w14:textId="77777777" w:rsidR="006D7D14" w:rsidRDefault="006D7D14" w:rsidP="006D7D14">
      <w:r>
        <w:t>The system provides real-time, context-aware assistance, ensuring that students get immediate help when studying complex subjects. It also enhances data management by storing all tasks and chat histories in a centralized database, making it easy to revisit past learning sessions. Additionally, its scalable and modular design allows for future enhancements such as multi-subject categorization, voice-to-text input, and advanced AI model support, making it a flexible and reliable solution for modern education.</w:t>
      </w:r>
    </w:p>
    <w:p w14:paraId="6246ECDA" w14:textId="77777777" w:rsidR="006D7D14" w:rsidRDefault="006D7D14" w:rsidP="006D7D14">
      <w:r>
        <w:t xml:space="preserve"> </w:t>
      </w:r>
    </w:p>
    <w:p w14:paraId="55F94FDE" w14:textId="77777777" w:rsidR="006D7D14" w:rsidRDefault="006D7D14" w:rsidP="006D7D14">
      <w:r>
        <w:t xml:space="preserve"> \subsection{Intelligent Automation and Efficiency:}</w:t>
      </w:r>
    </w:p>
    <w:p w14:paraId="5879EE55" w14:textId="77777777" w:rsidR="006D7D14" w:rsidRDefault="006D7D14" w:rsidP="006D7D14">
      <w:r>
        <w:t xml:space="preserve"> </w:t>
      </w:r>
    </w:p>
    <w:p w14:paraId="58B9284A" w14:textId="77777777" w:rsidR="006D7D14" w:rsidRDefault="006D7D14" w:rsidP="006D7D14">
      <w:r>
        <w:t>The system significantly reduces manual effort by providing a single platform for both scheduling and learning. The integration of an AI tutor leads to faster problem resolution, minimizes study delays, and improves overall academic productivity. It reduces dependency on disparate note-taking apps and web searches, making the study process more streamlined and focused.</w:t>
      </w:r>
    </w:p>
    <w:p w14:paraId="524B90EC" w14:textId="77777777" w:rsidR="006D7D14" w:rsidRDefault="006D7D14" w:rsidP="006D7D14">
      <w:r>
        <w:t xml:space="preserve">  </w:t>
      </w:r>
    </w:p>
    <w:p w14:paraId="3803991C" w14:textId="77777777" w:rsidR="006D7D14" w:rsidRDefault="006D7D14" w:rsidP="006D7D14">
      <w:r>
        <w:t>\subsection{Real-Time Contextual Assistance:}</w:t>
      </w:r>
    </w:p>
    <w:p w14:paraId="7D1585CF" w14:textId="77777777" w:rsidR="006D7D14" w:rsidRDefault="006D7D14" w:rsidP="006D7D14"/>
    <w:p w14:paraId="3DBB50B5" w14:textId="77777777" w:rsidR="006D7D14" w:rsidRDefault="006D7D14" w:rsidP="006D7D14">
      <w:r>
        <w:t>The application provides instant, highly accurate responses to academic queries via Mistral AI. Because the system maintains a persistent state of the conversation, the AI tutor understands the context of ongoing questions, preventing the student from having to repeat themselves. This enhances the learning experience, as users can rely on the system for precise, tailored educational support.</w:t>
      </w:r>
    </w:p>
    <w:p w14:paraId="561408FE" w14:textId="77777777" w:rsidR="006D7D14" w:rsidRDefault="006D7D14" w:rsidP="006D7D14"/>
    <w:p w14:paraId="59A9DEED" w14:textId="77777777" w:rsidR="006D7D14" w:rsidRDefault="006D7D14" w:rsidP="006D7D14">
      <w:r>
        <w:t>\subsection{Persistent and Centralized Data Management:}</w:t>
      </w:r>
    </w:p>
    <w:p w14:paraId="64D9FE17" w14:textId="77777777" w:rsidR="006D7D14" w:rsidRDefault="006D7D14" w:rsidP="006D7D14"/>
    <w:p w14:paraId="19F5A9F3" w14:textId="77777777" w:rsidR="006D7D14" w:rsidRDefault="006D7D14" w:rsidP="006D7D14">
      <w:r>
        <w:t>All system data, including task lists and tutoring session histories, is stored in a centralized MySQL database. This ensures that valuable study notes and AI explanations are never lost. Students can seamlessly switch devices and retrieve their entire learning history, improving overall system reliability and consistency.</w:t>
      </w:r>
    </w:p>
    <w:p w14:paraId="008590D8" w14:textId="77777777" w:rsidR="006D7D14" w:rsidRDefault="006D7D14" w:rsidP="006D7D14"/>
    <w:p w14:paraId="1F125F79" w14:textId="77777777" w:rsidR="006D7D14" w:rsidRDefault="006D7D14" w:rsidP="006D7D14"/>
    <w:p w14:paraId="1EE576DB" w14:textId="77777777" w:rsidR="006D7D14" w:rsidRDefault="006D7D14" w:rsidP="006D7D14">
      <w:r>
        <w:t xml:space="preserve">\section{Disadvantages} </w:t>
      </w:r>
    </w:p>
    <w:p w14:paraId="640D82FD" w14:textId="77777777" w:rsidR="006D7D14" w:rsidRDefault="006D7D14" w:rsidP="006D7D14"/>
    <w:p w14:paraId="75671AC8" w14:textId="77777777" w:rsidR="006D7D14" w:rsidRDefault="006D7D14" w:rsidP="006D7D14">
      <w:r>
        <w:t>The Smart Student Study Planner, while efficient and modern, has certain limitations. One of the major drawbacks is its strict dependency on a stable internet connection. Because the system relies on the cloud-based Mistral AI API to function as a tutor, the core AI features cannot operate offline, which may interrupt learning if network access is lost.</w:t>
      </w:r>
    </w:p>
    <w:p w14:paraId="0F7B5E59" w14:textId="77777777" w:rsidR="006D7D14" w:rsidRDefault="006D7D14" w:rsidP="006D7D14"/>
    <w:p w14:paraId="0ADF4132" w14:textId="77777777" w:rsidR="006D7D14" w:rsidRDefault="006D7D14" w:rsidP="006D7D14">
      <w:r>
        <w:t>Another disadvantage is the reliance on external third-party AI services. The system's response times and availability are tied to the Mistral AI API; API rate limits or latency issues can temporarily slow down the tutoring features. Building and maintaining this full-stack application also involves continuous updates to ensure smooth API integration and data consistency.</w:t>
      </w:r>
    </w:p>
    <w:p w14:paraId="31D4CBDE" w14:textId="77777777" w:rsidR="006D7D14" w:rsidRDefault="006D7D14" w:rsidP="006D7D14"/>
    <w:p w14:paraId="4B9DE009" w14:textId="77777777" w:rsidR="006D7D14" w:rsidRDefault="006D7D14" w:rsidP="006D7D14">
      <w:r>
        <w:t>System downtime is another concern, as local or cloud server failures can temporarily make the planner unavailable. Lastly, users who are not familiar with AI prompting may find it slightly difficult to get the exact explanations they need initially, requiring a brief learning curve to interact with the AI tutor effectively.</w:t>
      </w:r>
    </w:p>
    <w:p w14:paraId="02A891B0" w14:textId="77777777" w:rsidR="006D7D14" w:rsidRDefault="006D7D14" w:rsidP="006D7D14"/>
    <w:p w14:paraId="17E9CD4E" w14:textId="77777777" w:rsidR="006D7D14" w:rsidRDefault="006D7D14" w:rsidP="006D7D14">
      <w:r>
        <w:t>\subsection{Dependency on Internet Connectivity:}</w:t>
      </w:r>
    </w:p>
    <w:p w14:paraId="7F75DDEF" w14:textId="77777777" w:rsidR="006D7D14" w:rsidRDefault="006D7D14" w:rsidP="006D7D14"/>
    <w:p w14:paraId="67D01E4C" w14:textId="77777777" w:rsidR="006D7D14" w:rsidRDefault="006D7D14" w:rsidP="006D7D14">
      <w:r>
        <w:t>The core AI features of the system rely entirely on a stable internet connection for accessing the Mistral API. Any network disruption will prevent the AI tutor from responding to student queries.</w:t>
      </w:r>
    </w:p>
    <w:p w14:paraId="362728D8" w14:textId="77777777" w:rsidR="006D7D14" w:rsidRDefault="006D7D14" w:rsidP="006D7D14"/>
    <w:p w14:paraId="1756BB24" w14:textId="77777777" w:rsidR="006D7D14" w:rsidRDefault="006D7D14" w:rsidP="006D7D14">
      <w:r>
        <w:t>\subsection{API Rate Limits and Latency:}</w:t>
      </w:r>
    </w:p>
    <w:p w14:paraId="7556114B" w14:textId="77777777" w:rsidR="006D7D14" w:rsidRDefault="006D7D14" w:rsidP="006D7D14"/>
    <w:p w14:paraId="01E25373" w14:textId="77777777" w:rsidR="006D7D14" w:rsidRDefault="006D7D14" w:rsidP="006D7D14">
      <w:r>
        <w:t>As an application dependent on a third-party AI provider, it may be subject to API rate limits or latency delays. Heavy usage could result in slower response times during complex conversational queries.</w:t>
      </w:r>
    </w:p>
    <w:p w14:paraId="62A81727" w14:textId="77777777" w:rsidR="006D7D14" w:rsidRDefault="006D7D14" w:rsidP="006D7D14"/>
    <w:p w14:paraId="658D0BBC" w14:textId="77777777" w:rsidR="006D7D14" w:rsidRDefault="006D7D14" w:rsidP="006D7D14">
      <w:r>
        <w:t>\subsection{Maintenance and System Downtime:}</w:t>
      </w:r>
    </w:p>
    <w:p w14:paraId="6F081099" w14:textId="77777777" w:rsidR="006D7D14" w:rsidRDefault="006D7D14" w:rsidP="006D7D14"/>
    <w:p w14:paraId="2371AD9A" w14:textId="77777777" w:rsidR="006D7D14" w:rsidRDefault="006D7D14" w:rsidP="006D7D14">
      <w:r>
        <w:lastRenderedPageBreak/>
        <w:t>Regular maintenance is required to keep the Spring Boot backend and MySQL database running efficiently. Server issues or API deprecations can lead to downtime, temporarily restricting access to study materials.</w:t>
      </w:r>
    </w:p>
    <w:p w14:paraId="5B1DB5B3" w14:textId="77777777" w:rsidR="006D7D14" w:rsidRDefault="006D7D14" w:rsidP="006D7D14"/>
    <w:p w14:paraId="1DD07C2E" w14:textId="77777777" w:rsidR="006D7D14" w:rsidRDefault="006D7D14" w:rsidP="006D7D14">
      <w:r>
        <w:t>\vspace{1em}</w:t>
      </w:r>
    </w:p>
    <w:p w14:paraId="6238B69E" w14:textId="77777777" w:rsidR="006D7D14" w:rsidRDefault="006D7D14" w:rsidP="006D7D14"/>
    <w:p w14:paraId="34C2B74C" w14:textId="77777777" w:rsidR="006D7D14" w:rsidRDefault="006D7D14" w:rsidP="006D7D14">
      <w:r>
        <w:t>The Data Flow Diagram (DFD), modules, advantages, and limitations collectively provide a comprehensive understanding of the Smart Student Study Planner. The Level 0 DFD presents a high-level overview of interactions between students, the AI API, and the system, while the Level 1 DFD breaks down detailed processes such as authentication, task management, and AI tutoring sessions. The system relies on structured data stores, including user, task, and chat databases, to ensure efficient data management. The DFD plays a crucial role in visualizing data flow, improving system design, debugging, and communication among stakeholders. The system is organized into key modules such as User Management, Task Management, and AI Tutor Management, each responsible for specific functionalities like task updates and intelligent conversation handling.</w:t>
      </w:r>
    </w:p>
    <w:p w14:paraId="2CFEA7AA" w14:textId="77777777" w:rsidR="006D7D14" w:rsidRDefault="006D7D14" w:rsidP="006D7D14"/>
    <w:p w14:paraId="4073026B" w14:textId="77777777" w:rsidR="006D7D14" w:rsidRDefault="006D7D14" w:rsidP="006D7D14">
      <w:r>
        <w:t>The implementation offers significant advantages, including intelligent automation that reduces manual scheduling effort, along with real-time contextual assistance that accelerates learning. However, the system also has certain limitations, such as dependency on internet connectivity, potential AI latency, and the need for regular server maintenance. Overall, these aspects highlight the system’s effectiveness while also identifying areas for improvement. These features collectively ensure a streamlined, reliable, and user-friendly educational experience for students. Despite minor limitations, the system provides a strong foundation for future enhancements and scalable real-world deployment.</w:t>
      </w:r>
    </w:p>
    <w:p w14:paraId="17309EA9" w14:textId="77777777" w:rsidR="006D7D14" w:rsidRDefault="006D7D14" w:rsidP="006D7D14"/>
    <w:p w14:paraId="3F43806D" w14:textId="77777777" w:rsidR="006D7D14" w:rsidRDefault="006D7D14" w:rsidP="006D7D14">
      <w:r>
        <w:t>\begin{table}[h!]</w:t>
      </w:r>
    </w:p>
    <w:p w14:paraId="1BA2B6EF" w14:textId="77777777" w:rsidR="006D7D14" w:rsidRDefault="006D7D14" w:rsidP="006D7D14">
      <w:r>
        <w:t>\centering</w:t>
      </w:r>
    </w:p>
    <w:p w14:paraId="4C50A06D" w14:textId="77777777" w:rsidR="006D7D14" w:rsidRDefault="006D7D14" w:rsidP="006D7D14">
      <w:r>
        <w:t>\begin{tabular}{|c|l|p{8cm}|}</w:t>
      </w:r>
    </w:p>
    <w:p w14:paraId="4C2758E1" w14:textId="77777777" w:rsidR="006D7D14" w:rsidRDefault="006D7D14" w:rsidP="006D7D14">
      <w:r>
        <w:t>\hline</w:t>
      </w:r>
    </w:p>
    <w:p w14:paraId="1C897D11" w14:textId="77777777" w:rsidR="006D7D14" w:rsidRDefault="006D7D14" w:rsidP="006D7D14">
      <w:r>
        <w:t>\textbf{S.No} &amp; \textbf{Heading} &amp; \textbf{Description} \\ \hline</w:t>
      </w:r>
    </w:p>
    <w:p w14:paraId="618FBA08" w14:textId="77777777" w:rsidR="006D7D14" w:rsidRDefault="006D7D14" w:rsidP="006D7D14"/>
    <w:p w14:paraId="61E0C256" w14:textId="77777777" w:rsidR="006D7D14" w:rsidRDefault="006D7D14" w:rsidP="006D7D14">
      <w:r>
        <w:t>1 &amp; Level 0 DFD &amp; High-level context diagram showing interaction between User, AI API, and system \\ \hline</w:t>
      </w:r>
    </w:p>
    <w:p w14:paraId="068C39A2" w14:textId="77777777" w:rsidR="006D7D14" w:rsidRDefault="006D7D14" w:rsidP="006D7D14"/>
    <w:p w14:paraId="4C8BADE7" w14:textId="77777777" w:rsidR="006D7D14" w:rsidRDefault="006D7D14" w:rsidP="006D7D14">
      <w:r>
        <w:t>2 &amp; Level 1 DFD &amp; Detailed processes including task management, AI chat, and session handling \\ \hline</w:t>
      </w:r>
    </w:p>
    <w:p w14:paraId="259B5DA6" w14:textId="77777777" w:rsidR="006D7D14" w:rsidRDefault="006D7D14" w:rsidP="006D7D14"/>
    <w:p w14:paraId="54645DE7" w14:textId="77777777" w:rsidR="006D7D14" w:rsidRDefault="006D7D14" w:rsidP="006D7D14">
      <w:r>
        <w:t>3 &amp; Data Stores &amp; User, StudyTask, and ChatHistory databases for structured data storage \\ \hline</w:t>
      </w:r>
    </w:p>
    <w:p w14:paraId="29735464" w14:textId="77777777" w:rsidR="006D7D14" w:rsidRDefault="006D7D14" w:rsidP="006D7D14"/>
    <w:p w14:paraId="48794244" w14:textId="77777777" w:rsidR="006D7D14" w:rsidRDefault="006D7D14" w:rsidP="006D7D14">
      <w:r>
        <w:t>4 &amp; Importance of DFD &amp; Helps visualize data flow, improves design, API debugging, and communication \\ \hline</w:t>
      </w:r>
    </w:p>
    <w:p w14:paraId="6EEFFE8C" w14:textId="77777777" w:rsidR="006D7D14" w:rsidRDefault="006D7D14" w:rsidP="006D7D14"/>
    <w:p w14:paraId="08052485" w14:textId="77777777" w:rsidR="006D7D14" w:rsidRDefault="006D7D14" w:rsidP="006D7D14">
      <w:r>
        <w:t>5 &amp; User Management Module &amp; Handles registration, login, authentication, and secure profile access \\ \hline</w:t>
      </w:r>
    </w:p>
    <w:p w14:paraId="4856A5E8" w14:textId="77777777" w:rsidR="006D7D14" w:rsidRDefault="006D7D14" w:rsidP="006D7D14"/>
    <w:p w14:paraId="3F2799D6" w14:textId="77777777" w:rsidR="006D7D14" w:rsidRDefault="006D7D14" w:rsidP="006D7D14">
      <w:r>
        <w:t>6 &amp; Task Management Module &amp; Manages study assignments, deadlines, and tracks completion status \\ \hline</w:t>
      </w:r>
    </w:p>
    <w:p w14:paraId="6D457770" w14:textId="77777777" w:rsidR="006D7D14" w:rsidRDefault="006D7D14" w:rsidP="006D7D14"/>
    <w:p w14:paraId="1D03F595" w14:textId="77777777" w:rsidR="006D7D14" w:rsidRDefault="006D7D14" w:rsidP="006D7D14">
      <w:r>
        <w:t>7 &amp; AI Tutor Management Module &amp; Handles chat sessions, Mistral AI integration, and markdown rendering \\ \hline</w:t>
      </w:r>
    </w:p>
    <w:p w14:paraId="3BF10C34" w14:textId="77777777" w:rsidR="006D7D14" w:rsidRDefault="006D7D14" w:rsidP="006D7D14"/>
    <w:p w14:paraId="296DEDC6" w14:textId="77777777" w:rsidR="006D7D14" w:rsidRDefault="006D7D14" w:rsidP="006D7D14">
      <w:r>
        <w:t>8 &amp; Automation Advantage &amp; Reduces manual scheduling effort and improves academic efficiency \\ \hline</w:t>
      </w:r>
    </w:p>
    <w:p w14:paraId="79479852" w14:textId="77777777" w:rsidR="006D7D14" w:rsidRDefault="006D7D14" w:rsidP="006D7D14"/>
    <w:p w14:paraId="4AAB885C" w14:textId="77777777" w:rsidR="006D7D14" w:rsidRDefault="006D7D14" w:rsidP="006D7D14">
      <w:r>
        <w:t>9 &amp; Real-Time Intelligence &amp; Provides instant, context-aware AI explanations for complex subjects \\ \hline</w:t>
      </w:r>
    </w:p>
    <w:p w14:paraId="319B13F4" w14:textId="77777777" w:rsidR="006D7D14" w:rsidRDefault="006D7D14" w:rsidP="006D7D14"/>
    <w:p w14:paraId="25594C03" w14:textId="77777777" w:rsidR="006D7D14" w:rsidRDefault="006D7D14" w:rsidP="006D7D14">
      <w:r>
        <w:t>10 &amp; Limitations &amp; Internet dependency, AI API latency, and server maintenance requirements \\ \hline</w:t>
      </w:r>
    </w:p>
    <w:p w14:paraId="6DC5D6CB" w14:textId="77777777" w:rsidR="006D7D14" w:rsidRDefault="006D7D14" w:rsidP="006D7D14"/>
    <w:p w14:paraId="59CE236E" w14:textId="77777777" w:rsidR="006D7D14" w:rsidRDefault="006D7D14" w:rsidP="006D7D14">
      <w:r>
        <w:t>\end{tabular}</w:t>
      </w:r>
    </w:p>
    <w:p w14:paraId="54320C33" w14:textId="77777777" w:rsidR="006D7D14" w:rsidRDefault="006D7D14" w:rsidP="006D7D14">
      <w:r>
        <w:t>\caption{DFD, Modules, Advantages, and Limitations Summary}</w:t>
      </w:r>
    </w:p>
    <w:p w14:paraId="1F0AE72E" w14:textId="77777777" w:rsidR="006D7D14" w:rsidRDefault="006D7D14" w:rsidP="006D7D14">
      <w:r>
        <w:t>\end{table}</w:t>
      </w:r>
    </w:p>
    <w:p w14:paraId="0053A3B6" w14:textId="77777777" w:rsidR="006D7D14" w:rsidRDefault="006D7D14" w:rsidP="006D7D14"/>
    <w:p w14:paraId="23BC21FC" w14:textId="77777777" w:rsidR="006D7D14" w:rsidRDefault="006D7D14" w:rsidP="006D7D14"/>
    <w:p w14:paraId="0370821D" w14:textId="77777777" w:rsidR="006D7D14" w:rsidRDefault="006D7D14" w:rsidP="006D7D14">
      <w:r>
        <w:t xml:space="preserve">\chapter{RESULTS AND DISCUSSIONS} </w:t>
      </w:r>
    </w:p>
    <w:p w14:paraId="0E3C51EE" w14:textId="77777777" w:rsidR="006D7D14" w:rsidRDefault="006D7D14" w:rsidP="006D7D14">
      <w:r>
        <w:t xml:space="preserve">\linespread{1.5} </w:t>
      </w:r>
    </w:p>
    <w:p w14:paraId="3B1FBE33" w14:textId="77777777" w:rsidR="006D7D14" w:rsidRDefault="006D7D14" w:rsidP="006D7D14">
      <w:r>
        <w:t>\section{Efficiency of the Proposed System}</w:t>
      </w:r>
    </w:p>
    <w:p w14:paraId="4BD080D8" w14:textId="77777777" w:rsidR="006D7D14" w:rsidRDefault="006D7D14" w:rsidP="006D7D14"/>
    <w:p w14:paraId="18EBC1E7" w14:textId="77777777" w:rsidR="006D7D14" w:rsidRDefault="006D7D14" w:rsidP="006D7D14">
      <w:r>
        <w:t>The Smart Student Study Planner demonstrated significant efficiency improvements over traditional manual study methods across all key performance parameters. In a controlled evaluation involving multiple user accounts and numerous task entries over a simulated period, the system successfully processed task updates, chat history retrievals, and AI tutoring queries within milliseconds. The automated state management and integration with the Mistral AI API achieved high accuracy, effectively eliminating common issues such as unorganized study notes and lack of contextual learning assistance.</w:t>
      </w:r>
    </w:p>
    <w:p w14:paraId="277A6FD2" w14:textId="77777777" w:rsidR="006D7D14" w:rsidRDefault="006D7D14" w:rsidP="006D7D14"/>
    <w:p w14:paraId="1F2087E9" w14:textId="77777777" w:rsidR="006D7D14" w:rsidRDefault="006D7D14" w:rsidP="006D7D14">
      <w:r>
        <w:t>The MySQL database, combined with optimized schema design through Spring Data JPA, ensured fast query execution with minimal response time for operations such as searching past chat sessions, retrieving task details, and updating progress. The system’s RESTful API communication enabled smooth interaction between the frontend and the Spring Boot backend, resulting in a highly responsive user experience. Authentication and state management mechanisms ensured that only authorized users could access their private study data, maintaining data security and integrity. Additionally, the system efficiently handled user interface rendering, displaying task lists, markdown-formatted AI responses, and user dashboards without performance delays on standard hardware. AI responses and task updates were processed instantly, improving overall usability. Compared to manual or disconnected digital systems, the proposed solution significantly reduces study organization time, minimizes academic friction, and ensures reliable knowledge management. Overall, the system enhances educational efficiency, improves the student experience, and provides a scalable and intelligent solution for academic planning.</w:t>
      </w:r>
    </w:p>
    <w:p w14:paraId="3E0AA719" w14:textId="77777777" w:rsidR="006D7D14" w:rsidRDefault="006D7D14" w:rsidP="006D7D14"/>
    <w:p w14:paraId="39B93F6D" w14:textId="77777777" w:rsidR="006D7D14" w:rsidRDefault="006D7D14" w:rsidP="006D7D14">
      <w:r>
        <w:t>\section{Comparison of Existing and Proposed System}</w:t>
      </w:r>
    </w:p>
    <w:p w14:paraId="12C30E2B" w14:textId="77777777" w:rsidR="006D7D14" w:rsidRDefault="006D7D14" w:rsidP="006D7D14">
      <w:r>
        <w:t>\subsection{Existing System (Manual Paper-Based)}</w:t>
      </w:r>
    </w:p>
    <w:p w14:paraId="60034BBB" w14:textId="77777777" w:rsidR="006D7D14" w:rsidRDefault="006D7D14" w:rsidP="006D7D14"/>
    <w:p w14:paraId="797D230A" w14:textId="77777777" w:rsidR="006D7D14" w:rsidRDefault="006D7D14" w:rsidP="006D7D14">
      <w:r>
        <w:t xml:space="preserve">The existing system for student study planning is primarily based on manual, paper-based processes or basic, disconnected digital tools. In this approach, assignment details, study schedules, and academic notes are recorded in physical notebooks or simple digital text files. </w:t>
      </w:r>
      <w:r>
        <w:lastRenderedPageBreak/>
        <w:t>This method is time-consuming and requires significant human effort to maintain and update records accurately. Students must manually track deadlines and search endlessly through textbooks or search engines for explanations, which often leads to delays and inefficiencies in the overall learning process. One of the major limitations of the manual system is the high probability of disorganization. Mistakes such as forgetting deadlines, misplacing notes, and losing the context of a difficult topic can occur frequently, leading to decreased academic performance. Additionally, retrieving specific study concepts becomes difficult and time-consuming, especially when dealing with large volumes of course material over extended periods.</w:t>
      </w:r>
    </w:p>
    <w:p w14:paraId="50B63C3B" w14:textId="77777777" w:rsidR="006D7D14" w:rsidRDefault="006D7D14" w:rsidP="006D7D14"/>
    <w:p w14:paraId="7A31782D" w14:textId="77777777" w:rsidR="006D7D14" w:rsidRDefault="006D7D14" w:rsidP="006D7D14">
      <w:r>
        <w:t>The manual system also lacks real-time, intelligent assistance. Users cannot instantly query an AI tutor or automatically link their tasks to relevant study sessions. This reduces convenience and increases cognitive workload. Furthermore, paper-based notes are prone to physical damage, loss, or misplacement, which can result in permanent data loss.</w:t>
      </w:r>
    </w:p>
    <w:p w14:paraId="56DC40E5" w14:textId="77777777" w:rsidR="006D7D14" w:rsidRDefault="006D7D14" w:rsidP="006D7D14"/>
    <w:p w14:paraId="5AB2766B" w14:textId="77777777" w:rsidR="006D7D14" w:rsidRDefault="006D7D14" w:rsidP="006D7D14">
      <w:r>
        <w:t>Overall, the existing manual system is inefficient, disorganized, and not suitable for modern educational requirements. It highlights the need for an automated, intelligent solution that ensures accuracy, real-time AI assistance, secure data storage, and an improved learning experience.</w:t>
      </w:r>
    </w:p>
    <w:p w14:paraId="0B75CFED" w14:textId="77777777" w:rsidR="006D7D14" w:rsidRDefault="006D7D14" w:rsidP="006D7D14"/>
    <w:p w14:paraId="41B65D89" w14:textId="77777777" w:rsidR="006D7D14" w:rsidRDefault="006D7D14" w:rsidP="006D7D14"/>
    <w:p w14:paraId="0C2F3195" w14:textId="77777777" w:rsidR="006D7D14" w:rsidRDefault="006D7D14" w:rsidP="006D7D14"/>
    <w:p w14:paraId="098DC852" w14:textId="77777777" w:rsidR="006D7D14" w:rsidRDefault="006D7D14" w:rsidP="006D7D14">
      <w:r>
        <w:t>% --- Proposed System Section ---</w:t>
      </w:r>
    </w:p>
    <w:p w14:paraId="1F4AA531" w14:textId="77777777" w:rsidR="006D7D14" w:rsidRDefault="006D7D14" w:rsidP="006D7D14"/>
    <w:p w14:paraId="0DB01382" w14:textId="77777777" w:rsidR="006D7D14" w:rsidRDefault="006D7D14" w:rsidP="006D7D14">
      <w:r>
        <w:t>\subsection{Proposed System (Smart Student Study Planner Web Application)}</w:t>
      </w:r>
    </w:p>
    <w:p w14:paraId="36E91960" w14:textId="77777777" w:rsidR="006D7D14" w:rsidRDefault="006D7D14" w:rsidP="006D7D14"/>
    <w:p w14:paraId="277F45BA" w14:textId="77777777" w:rsidR="006D7D14" w:rsidRDefault="006D7D14" w:rsidP="006D7D14">
      <w:r>
        <w:t xml:space="preserve">The proposed system is a web-based Smart Student Study Planner designed to automate and streamline the entire academic workflow. It replaces manual paper-based methods with a centralized digital platform where users can easily register, log in, manage study tasks, and interact with a context-aware AI tutor in real time. </w:t>
      </w:r>
    </w:p>
    <w:p w14:paraId="58A2BFD8" w14:textId="77777777" w:rsidR="006D7D14" w:rsidRDefault="006D7D14" w:rsidP="006D7D14"/>
    <w:p w14:paraId="76A6A20C" w14:textId="77777777" w:rsidR="006D7D14" w:rsidRDefault="006D7D14" w:rsidP="006D7D14">
      <w:r>
        <w:t xml:space="preserve">The system provides an intuitive and responsive interface, allowing students to access their study environment from anywhere using a web browser. One of the key advantages of the proposed system is real-time AI processing and persistent chat tracking. When a user asks a </w:t>
      </w:r>
      <w:r>
        <w:lastRenderedPageBreak/>
        <w:t xml:space="preserve">complex academic question, the system instantly processes the query via Mistral AI, formatting the explanation with markdown, and securely storing the session history. </w:t>
      </w:r>
    </w:p>
    <w:p w14:paraId="71A3ABBB" w14:textId="77777777" w:rsidR="006D7D14" w:rsidRDefault="006D7D14" w:rsidP="006D7D14"/>
    <w:p w14:paraId="2F000B10" w14:textId="77777777" w:rsidR="006D7D14" w:rsidRDefault="006D7D14" w:rsidP="006D7D14">
      <w:r>
        <w:t>The Spring Boot backend processes user requests efficiently through RESTful APIs, while the MySQL database securely stores all user, task, and chat data. This integration ensures fast response times and reliable system performance.</w:t>
      </w:r>
    </w:p>
    <w:p w14:paraId="2FB52E78" w14:textId="77777777" w:rsidR="006D7D14" w:rsidRDefault="006D7D14" w:rsidP="006D7D14"/>
    <w:p w14:paraId="54C47A46" w14:textId="77777777" w:rsidR="006D7D14" w:rsidRDefault="006D7D14" w:rsidP="006D7D14">
      <w:r>
        <w:t>% Using [H] forces the figure to stay EXACTLY here in the text</w:t>
      </w:r>
    </w:p>
    <w:p w14:paraId="1093B09D" w14:textId="77777777" w:rsidR="006D7D14" w:rsidRDefault="006D7D14" w:rsidP="006D7D14">
      <w:r>
        <w:t>\begin{figure}[H]</w:t>
      </w:r>
    </w:p>
    <w:p w14:paraId="0CEB4111" w14:textId="77777777" w:rsidR="006D7D14" w:rsidRDefault="006D7D14" w:rsidP="006D7D14">
      <w:r>
        <w:t>\centering</w:t>
      </w:r>
    </w:p>
    <w:p w14:paraId="382BEE56" w14:textId="77777777" w:rsidR="006D7D14" w:rsidRDefault="006D7D14" w:rsidP="006D7D14">
      <w:r>
        <w:t>\includegraphics[width=0.8\textwidth]{login.png}</w:t>
      </w:r>
    </w:p>
    <w:p w14:paraId="086325D3" w14:textId="77777777" w:rsidR="006D7D14" w:rsidRDefault="006D7D14" w:rsidP="006D7D14">
      <w:r>
        <w:t>\caption{Login Page}</w:t>
      </w:r>
    </w:p>
    <w:p w14:paraId="5EAEB531" w14:textId="77777777" w:rsidR="006D7D14" w:rsidRDefault="006D7D14" w:rsidP="006D7D14">
      <w:r>
        <w:t>\label{fig:login_page}</w:t>
      </w:r>
    </w:p>
    <w:p w14:paraId="6F69F2B6" w14:textId="77777777" w:rsidR="006D7D14" w:rsidRDefault="006D7D14" w:rsidP="006D7D14">
      <w:r>
        <w:t>\end{figure}</w:t>
      </w:r>
    </w:p>
    <w:p w14:paraId="4E912F1F" w14:textId="77777777" w:rsidR="006D7D14" w:rsidRDefault="006D7D14" w:rsidP="006D7D14"/>
    <w:p w14:paraId="32C98D9B" w14:textId="77777777" w:rsidR="006D7D14" w:rsidRDefault="006D7D14" w:rsidP="006D7D14">
      <w:r>
        <w:t>\begin{figure}[H]</w:t>
      </w:r>
    </w:p>
    <w:p w14:paraId="794A48E0" w14:textId="77777777" w:rsidR="006D7D14" w:rsidRDefault="006D7D14" w:rsidP="006D7D14">
      <w:r>
        <w:t>\centering</w:t>
      </w:r>
    </w:p>
    <w:p w14:paraId="31DAA3D9" w14:textId="77777777" w:rsidR="006D7D14" w:rsidRDefault="006D7D14" w:rsidP="006D7D14">
      <w:r>
        <w:t>\includegraphics[width=0.8\textwidth]{dashboard.png}</w:t>
      </w:r>
    </w:p>
    <w:p w14:paraId="2BCC9A05" w14:textId="77777777" w:rsidR="006D7D14" w:rsidRDefault="006D7D14" w:rsidP="006D7D14">
      <w:r>
        <w:t>\caption{Dashboard Page}</w:t>
      </w:r>
    </w:p>
    <w:p w14:paraId="633D71A7" w14:textId="77777777" w:rsidR="006D7D14" w:rsidRDefault="006D7D14" w:rsidP="006D7D14">
      <w:r>
        <w:t>\label{fig:dashboard_main}</w:t>
      </w:r>
    </w:p>
    <w:p w14:paraId="473E0A94" w14:textId="77777777" w:rsidR="006D7D14" w:rsidRDefault="006D7D14" w:rsidP="006D7D14">
      <w:r>
        <w:t>\end{figure}</w:t>
      </w:r>
    </w:p>
    <w:p w14:paraId="3228B3B9" w14:textId="77777777" w:rsidR="006D7D14" w:rsidRDefault="006D7D14" w:rsidP="006D7D14"/>
    <w:p w14:paraId="5E837F85" w14:textId="77777777" w:rsidR="006D7D14" w:rsidRDefault="006D7D14" w:rsidP="006D7D14">
      <w:r>
        <w:t>\begin{figure}[H]</w:t>
      </w:r>
    </w:p>
    <w:p w14:paraId="75BFFDCF" w14:textId="77777777" w:rsidR="006D7D14" w:rsidRDefault="006D7D14" w:rsidP="006D7D14">
      <w:r>
        <w:t>\centering</w:t>
      </w:r>
    </w:p>
    <w:p w14:paraId="6178EF00" w14:textId="77777777" w:rsidR="006D7D14" w:rsidRDefault="006D7D14" w:rsidP="006D7D14">
      <w:r>
        <w:t>\includegraphics[width=0.8\textwidth]{revision card.png}</w:t>
      </w:r>
    </w:p>
    <w:p w14:paraId="7775B621" w14:textId="77777777" w:rsidR="006D7D14" w:rsidRDefault="006D7D14" w:rsidP="006D7D14">
      <w:r>
        <w:t>\caption{Revision and Subject Card}</w:t>
      </w:r>
    </w:p>
    <w:p w14:paraId="79D8F5BD" w14:textId="77777777" w:rsidR="006D7D14" w:rsidRDefault="006D7D14" w:rsidP="006D7D14">
      <w:r>
        <w:t>\label{fig:revision_card}</w:t>
      </w:r>
    </w:p>
    <w:p w14:paraId="13584747" w14:textId="77777777" w:rsidR="006D7D14" w:rsidRDefault="006D7D14" w:rsidP="006D7D14">
      <w:r>
        <w:t>\end{figure}</w:t>
      </w:r>
    </w:p>
    <w:p w14:paraId="3CB32CC2" w14:textId="77777777" w:rsidR="006D7D14" w:rsidRDefault="006D7D14" w:rsidP="006D7D14"/>
    <w:p w14:paraId="40C8F0A2" w14:textId="77777777" w:rsidR="006D7D14" w:rsidRDefault="006D7D14" w:rsidP="006D7D14">
      <w:r>
        <w:lastRenderedPageBreak/>
        <w:t>\begin{figure}[H]</w:t>
      </w:r>
    </w:p>
    <w:p w14:paraId="77C44EBD" w14:textId="77777777" w:rsidR="006D7D14" w:rsidRDefault="006D7D14" w:rsidP="006D7D14">
      <w:r>
        <w:t>\centering</w:t>
      </w:r>
    </w:p>
    <w:p w14:paraId="410DAB56" w14:textId="77777777" w:rsidR="006D7D14" w:rsidRDefault="006D7D14" w:rsidP="006D7D14">
      <w:r>
        <w:t>\includegraphics[width=0.8\textwidth]{ai tutor.png}</w:t>
      </w:r>
    </w:p>
    <w:p w14:paraId="4472D3B0" w14:textId="77777777" w:rsidR="006D7D14" w:rsidRDefault="006D7D14" w:rsidP="006D7D14">
      <w:r>
        <w:t>\caption{AI Tutor Chat Interface}</w:t>
      </w:r>
    </w:p>
    <w:p w14:paraId="042FF1CA" w14:textId="77777777" w:rsidR="006D7D14" w:rsidRDefault="006D7D14" w:rsidP="006D7D14">
      <w:r>
        <w:t>\label{fig:ai_tutor_chat}</w:t>
      </w:r>
    </w:p>
    <w:p w14:paraId="3E5B869C" w14:textId="77777777" w:rsidR="006D7D14" w:rsidRDefault="006D7D14" w:rsidP="006D7D14">
      <w:r>
        <w:t>\end{figure}</w:t>
      </w:r>
    </w:p>
    <w:p w14:paraId="5847D94D" w14:textId="77777777" w:rsidR="006D7D14" w:rsidRDefault="006D7D14" w:rsidP="006D7D14"/>
    <w:p w14:paraId="57683584" w14:textId="77777777" w:rsidR="006D7D14" w:rsidRDefault="006D7D14" w:rsidP="006D7D14">
      <w:r>
        <w:t xml:space="preserve">The system also includes secure authentication mechanisms, ensuring that only authorized users can access specific private study sessions. The centralized database improves data management by enabling quick retrieval, updates, and maintenance of educational records without the risk of data loss. </w:t>
      </w:r>
    </w:p>
    <w:p w14:paraId="53D9DAEC" w14:textId="77777777" w:rsidR="006D7D14" w:rsidRDefault="006D7D14" w:rsidP="006D7D14"/>
    <w:p w14:paraId="67B084FF" w14:textId="77777777" w:rsidR="006D7D14" w:rsidRDefault="006D7D14" w:rsidP="006D7D14">
      <w:r>
        <w:t>Overall, the proposed web application significantly improves efficiency, academic focus, and user convenience compared to the existing manual system. It reduces study preparation time, minimizes disorganization, and provides a scalable solution.</w:t>
      </w:r>
    </w:p>
    <w:p w14:paraId="79EB0EBD" w14:textId="77777777" w:rsidR="006D7D14" w:rsidRDefault="006D7D14" w:rsidP="006D7D14"/>
    <w:p w14:paraId="49A15C46" w14:textId="77777777" w:rsidR="006D7D14" w:rsidRDefault="006D7D14" w:rsidP="006D7D14">
      <w:r>
        <w:t>% --- Discussion Section ---</w:t>
      </w:r>
    </w:p>
    <w:p w14:paraId="4E5DCDC2" w14:textId="77777777" w:rsidR="006D7D14" w:rsidRDefault="006D7D14" w:rsidP="006D7D14">
      <w:r>
        <w:t>\newpage % Optional: forces Discussions to start on a fresh page if you prefer</w:t>
      </w:r>
    </w:p>
    <w:p w14:paraId="7FAB6DA1" w14:textId="77777777" w:rsidR="006D7D14" w:rsidRDefault="006D7D14" w:rsidP="006D7D14"/>
    <w:p w14:paraId="6E99B7BD" w14:textId="77777777" w:rsidR="006D7D14" w:rsidRDefault="006D7D14" w:rsidP="006D7D14">
      <w:r>
        <w:t>\section{DISCUSSIONS}</w:t>
      </w:r>
    </w:p>
    <w:p w14:paraId="1A2AD06A" w14:textId="77777777" w:rsidR="006D7D14" w:rsidRDefault="006D7D14" w:rsidP="006D7D14"/>
    <w:p w14:paraId="778A24A2" w14:textId="77777777" w:rsidR="006D7D14" w:rsidRDefault="006D7D14" w:rsidP="006D7D14">
      <w:r>
        <w:t>The results demonstrate that the Smart Student Study Planner effectively achieves its intended objectives by providing a smooth, efficient, and intelligent academic experience. The implementation of real-time AI integration ensures that students always have access to accurate, contextual explanations, while secure authentication mechanisms protect user data and restrict unauthorized access. Proper data handling through a centralized MySQL database further enhances system performance by ensuring consistency, quick retrieval of past chat sessions, and error-free task operations.</w:t>
      </w:r>
    </w:p>
    <w:p w14:paraId="09AC488D" w14:textId="77777777" w:rsidR="006D7D14" w:rsidRDefault="006D7D14" w:rsidP="006D7D14"/>
    <w:p w14:paraId="3167F9B4" w14:textId="77777777" w:rsidR="006D7D14" w:rsidRDefault="006D7D14" w:rsidP="006D7D14">
      <w:r>
        <w:t xml:space="preserve">The system performs well under various scenarios, handling task updates, AI queries, and data retrieval with high efficiency and minimal response time. The integration of frontend components, the Spring Boot backend, and database components enables seamless </w:t>
      </w:r>
      <w:r>
        <w:lastRenderedPageBreak/>
        <w:t>communication and contributes to a highly improved user experience. Features such as stateful conversation history and instant markdown rendering significantly reduce cognitive load and eliminate common issues like disjointed study sessions. Although the system demonstrates strong performance and reliability, there is scope for further enhancements. Features such as multi-subject categorization, mobile application support, and advanced learning analytics can improve usability and extend the system’s capabilities. Overall, the successful implementation and execution of all modules confirm that the system is efficient, scalable, and user-friendly, validating the effectiveness of the chosen design and development approach.</w:t>
      </w:r>
    </w:p>
    <w:p w14:paraId="7CE335DE" w14:textId="77777777" w:rsidR="006D7D14" w:rsidRDefault="006D7D14" w:rsidP="006D7D14"/>
    <w:p w14:paraId="339690CB" w14:textId="77777777" w:rsidR="006D7D14" w:rsidRDefault="006D7D14" w:rsidP="006D7D14">
      <w:r>
        <w:t>The system demonstrated strong performance in managing multiple user requests and maintaining data consistency. The use of a centralized relational database enabled efficient storage and retrieval of information related to users, tasks, and chat histories. Additionally, the implementation of secure authentication mechanisms ensured that only authorized users could access system features, enhancing data security and integrity. The user interface provided a seamless experience, allowing students to easily navigate, organize their workloads, and interact with the AI tutor without complications.</w:t>
      </w:r>
    </w:p>
    <w:p w14:paraId="323D7B10" w14:textId="77777777" w:rsidR="006D7D14" w:rsidRDefault="006D7D14" w:rsidP="006D7D14"/>
    <w:p w14:paraId="7BA6DAF1" w14:textId="77777777" w:rsidR="006D7D14" w:rsidRDefault="006D7D14" w:rsidP="006D7D14">
      <w:r>
        <w:t>\begin{table}[h!]</w:t>
      </w:r>
    </w:p>
    <w:p w14:paraId="4B2A505A" w14:textId="77777777" w:rsidR="006D7D14" w:rsidRDefault="006D7D14" w:rsidP="006D7D14">
      <w:r>
        <w:t>\centering</w:t>
      </w:r>
    </w:p>
    <w:p w14:paraId="31596FD4" w14:textId="77777777" w:rsidR="006D7D14" w:rsidRDefault="006D7D14" w:rsidP="006D7D14">
      <w:r>
        <w:t>\begin{tabular}{|c|l|p{8cm}|}</w:t>
      </w:r>
    </w:p>
    <w:p w14:paraId="4F23D768" w14:textId="77777777" w:rsidR="006D7D14" w:rsidRDefault="006D7D14" w:rsidP="006D7D14">
      <w:r>
        <w:t>\hline</w:t>
      </w:r>
    </w:p>
    <w:p w14:paraId="2D0B7DE2" w14:textId="77777777" w:rsidR="006D7D14" w:rsidRDefault="006D7D14" w:rsidP="006D7D14">
      <w:r>
        <w:t>\textbf{S.No} &amp; \textbf{Heading} &amp; \textbf{Description} \\ \hline</w:t>
      </w:r>
    </w:p>
    <w:p w14:paraId="2CE91D6C" w14:textId="77777777" w:rsidR="006D7D14" w:rsidRDefault="006D7D14" w:rsidP="006D7D14"/>
    <w:p w14:paraId="061A754E" w14:textId="77777777" w:rsidR="006D7D14" w:rsidRDefault="006D7D14" w:rsidP="006D7D14">
      <w:r>
        <w:t>1 &amp; System Efficiency &amp; Fast processing of task updates, AI queries, and data retrieval \\ \hline</w:t>
      </w:r>
    </w:p>
    <w:p w14:paraId="4012E63C" w14:textId="77777777" w:rsidR="006D7D14" w:rsidRDefault="006D7D14" w:rsidP="006D7D14"/>
    <w:p w14:paraId="30176EC7" w14:textId="77777777" w:rsidR="006D7D14" w:rsidRDefault="006D7D14" w:rsidP="006D7D14">
      <w:r>
        <w:t>2 &amp; Accuracy Improvement &amp; Eliminates disorganized notes and provides structured AI explanations \\ \hline</w:t>
      </w:r>
    </w:p>
    <w:p w14:paraId="0E01A01D" w14:textId="77777777" w:rsidR="006D7D14" w:rsidRDefault="006D7D14" w:rsidP="006D7D14"/>
    <w:p w14:paraId="6F682783" w14:textId="77777777" w:rsidR="006D7D14" w:rsidRDefault="006D7D14" w:rsidP="006D7D14">
      <w:r>
        <w:t>3 &amp; Database Performance &amp; MySQL and Spring Data JPA ensure quick queries and efficient storage \\ \hline</w:t>
      </w:r>
    </w:p>
    <w:p w14:paraId="09C0C886" w14:textId="77777777" w:rsidR="006D7D14" w:rsidRDefault="006D7D14" w:rsidP="006D7D14"/>
    <w:p w14:paraId="43D980F1" w14:textId="77777777" w:rsidR="006D7D14" w:rsidRDefault="006D7D14" w:rsidP="006D7D14">
      <w:r>
        <w:lastRenderedPageBreak/>
        <w:t>4 &amp; API Communication &amp; RESTful APIs enable smooth frontend-backend-AI interaction \\ \hline</w:t>
      </w:r>
    </w:p>
    <w:p w14:paraId="0A34633D" w14:textId="77777777" w:rsidR="006D7D14" w:rsidRDefault="006D7D14" w:rsidP="006D7D14"/>
    <w:p w14:paraId="16CFCBCB" w14:textId="77777777" w:rsidR="006D7D14" w:rsidRDefault="006D7D14" w:rsidP="006D7D14">
      <w:r>
        <w:t>5 &amp; Security Mechanism &amp; Secure authentication ensures private access to study materials \\ \hline</w:t>
      </w:r>
    </w:p>
    <w:p w14:paraId="3CC9D9CD" w14:textId="77777777" w:rsidR="006D7D14" w:rsidRDefault="006D7D14" w:rsidP="006D7D14"/>
    <w:p w14:paraId="26B56A03" w14:textId="77777777" w:rsidR="006D7D14" w:rsidRDefault="006D7D14" w:rsidP="006D7D14">
      <w:r>
        <w:t>6 &amp; Existing System &amp; Manual paper-based or basic digital tools with inefficiency and disorganization \\ \hline</w:t>
      </w:r>
    </w:p>
    <w:p w14:paraId="18B0B515" w14:textId="77777777" w:rsidR="006D7D14" w:rsidRDefault="006D7D14" w:rsidP="006D7D14"/>
    <w:p w14:paraId="4E1F9EC0" w14:textId="77777777" w:rsidR="006D7D14" w:rsidRDefault="006D7D14" w:rsidP="006D7D14">
      <w:r>
        <w:t>7 &amp; Proposed System &amp; Automated web application with real-time AI tutoring and scalability \\ \hline</w:t>
      </w:r>
    </w:p>
    <w:p w14:paraId="2E1A0777" w14:textId="77777777" w:rsidR="006D7D14" w:rsidRDefault="006D7D14" w:rsidP="006D7D14"/>
    <w:p w14:paraId="379D204C" w14:textId="77777777" w:rsidR="006D7D14" w:rsidRDefault="006D7D14" w:rsidP="006D7D14">
      <w:r>
        <w:t>8 &amp; User Experience &amp; Responsive UI with easy navigation, markdown rendering, and instant AI updates \\ \hline</w:t>
      </w:r>
    </w:p>
    <w:p w14:paraId="21ECC2B3" w14:textId="77777777" w:rsidR="006D7D14" w:rsidRDefault="006D7D14" w:rsidP="006D7D14"/>
    <w:p w14:paraId="12F6249F" w14:textId="77777777" w:rsidR="006D7D14" w:rsidRDefault="006D7D14" w:rsidP="006D7D14">
      <w:r>
        <w:t>9 &amp; System Performance &amp; Handles contextual chat sessions and maintains data consistency \\ \hline</w:t>
      </w:r>
    </w:p>
    <w:p w14:paraId="07E7A834" w14:textId="77777777" w:rsidR="006D7D14" w:rsidRDefault="006D7D14" w:rsidP="006D7D14"/>
    <w:p w14:paraId="5D2C8E75" w14:textId="77777777" w:rsidR="006D7D14" w:rsidRDefault="006D7D14" w:rsidP="006D7D14">
      <w:r>
        <w:t>10 &amp; Future Scope &amp; Can be enhanced with advanced analytics, mobile support, and voice inputs \\ \hline</w:t>
      </w:r>
    </w:p>
    <w:p w14:paraId="116207DB" w14:textId="77777777" w:rsidR="006D7D14" w:rsidRDefault="006D7D14" w:rsidP="006D7D14"/>
    <w:p w14:paraId="78D41EDE" w14:textId="77777777" w:rsidR="006D7D14" w:rsidRDefault="006D7D14" w:rsidP="006D7D14">
      <w:r>
        <w:t>\end{tabular}</w:t>
      </w:r>
    </w:p>
    <w:p w14:paraId="7CB12155" w14:textId="77777777" w:rsidR="006D7D14" w:rsidRDefault="006D7D14" w:rsidP="006D7D14">
      <w:r>
        <w:t>\caption{Efficiency, Comparison, and Discussion Summary}</w:t>
      </w:r>
    </w:p>
    <w:p w14:paraId="3258AF4B" w14:textId="77777777" w:rsidR="006D7D14" w:rsidRDefault="006D7D14" w:rsidP="006D7D14">
      <w:r>
        <w:t>\end{table}</w:t>
      </w:r>
    </w:p>
    <w:p w14:paraId="0F499C00" w14:textId="77777777" w:rsidR="006D7D14" w:rsidRDefault="006D7D14" w:rsidP="006D7D14"/>
    <w:p w14:paraId="15F277FB" w14:textId="77777777" w:rsidR="006D7D14" w:rsidRDefault="006D7D14" w:rsidP="006D7D14"/>
    <w:p w14:paraId="11F192B5" w14:textId="77777777" w:rsidR="006D7D14" w:rsidRDefault="006D7D14" w:rsidP="006D7D14"/>
    <w:p w14:paraId="7B95D7E8" w14:textId="77777777" w:rsidR="006D7D14" w:rsidRDefault="006D7D14" w:rsidP="006D7D14">
      <w:r>
        <w:t xml:space="preserve">\chapter{CONCLUSION AND FUTURE ENHANCEMENTS} </w:t>
      </w:r>
    </w:p>
    <w:p w14:paraId="3E88DB4A" w14:textId="77777777" w:rsidR="006D7D14" w:rsidRDefault="006D7D14" w:rsidP="006D7D14">
      <w:r>
        <w:t xml:space="preserve">\linespread{1.5} </w:t>
      </w:r>
    </w:p>
    <w:p w14:paraId="2351710A" w14:textId="77777777" w:rsidR="006D7D14" w:rsidRDefault="006D7D14" w:rsidP="006D7D14">
      <w:r>
        <w:t xml:space="preserve">\section{Conclusion} </w:t>
      </w:r>
    </w:p>
    <w:p w14:paraId="066A473B" w14:textId="77777777" w:rsidR="006D7D14" w:rsidRDefault="006D7D14" w:rsidP="006D7D14"/>
    <w:p w14:paraId="363B578F" w14:textId="77777777" w:rsidR="006D7D14" w:rsidRDefault="006D7D14" w:rsidP="006D7D14">
      <w:r>
        <w:t>The system also enhances educational transparency and accessibility by allowing students to check their study schedules, update task progress, and interact with the AI tutor from anywhere at any time through a web interface. This eliminates the need for carrying physical planners or relying on disjointed search queries, thereby improving convenience for users and reducing cognitive workload. The use of a centralized MySQL database ensures that all information, including chat histories and task statuses, is consistently updated and easily retrievable, which helps in maintaining accurate academic records and supporting better learning decisions.</w:t>
      </w:r>
    </w:p>
    <w:p w14:paraId="1D9ADA79" w14:textId="77777777" w:rsidR="006D7D14" w:rsidRDefault="006D7D14" w:rsidP="006D7D14"/>
    <w:p w14:paraId="58BC1F69" w14:textId="77777777" w:rsidR="006D7D14" w:rsidRDefault="006D7D14" w:rsidP="006D7D14">
      <w:r>
        <w:t>In addition, the implementation of security features such as user authentication and data validation ensures that personal study information and private chat sessions are protected from unauthorized access. The system maintains data integrity through proper validation mechanisms and controlled access within the Spring Boot backend, which increases trust and reliability. The structured MVC design of the application also simplifies maintenance and future updates, allowing developers to enhance or modify the system without affecting overall performance.</w:t>
      </w:r>
    </w:p>
    <w:p w14:paraId="440DD59D" w14:textId="77777777" w:rsidR="006D7D14" w:rsidRDefault="006D7D14" w:rsidP="006D7D14"/>
    <w:p w14:paraId="61C8B309" w14:textId="77777777" w:rsidR="006D7D14" w:rsidRDefault="006D7D14" w:rsidP="006D7D14">
      <w:r>
        <w:t>The project further highlights the importance of adopting artificial intelligence and modern web technologies in solving real-world educational problems. By transitioning from manual study methods to an intelligent automated system, the application demonstrates how digital solutions can improve academic efficiency, reduce preparation time, and provide a significantly better student experience. The integration of the frontend, Spring Boot backend, and Mistral AI API showcases the effectiveness of full-stack development in building comprehensive educational applications.</w:t>
      </w:r>
    </w:p>
    <w:p w14:paraId="6B8959A7" w14:textId="77777777" w:rsidR="006D7D14" w:rsidRDefault="006D7D14" w:rsidP="006D7D14"/>
    <w:p w14:paraId="0F413F67" w14:textId="77777777" w:rsidR="006D7D14" w:rsidRDefault="006D7D14" w:rsidP="006D7D14">
      <w:r>
        <w:t>Finally, the Smart Student Study Planner serves as a strong foundation for future academic advancements. It can be extended with additional features such as integration with university Learning Management Systems (LMS), mobile application support, automated study reminders, and advanced learning analytics. These enhancements can further improve usability and functionality, making the system more robust and adaptable to evolving educational needs. Overall, the project successfully delivers a modern, scalable, and highly intelligent solution for student task management and automated tutoring.</w:t>
      </w:r>
    </w:p>
    <w:p w14:paraId="5529FCE7" w14:textId="77777777" w:rsidR="006D7D14" w:rsidRDefault="006D7D14" w:rsidP="006D7D14"/>
    <w:p w14:paraId="46D80362" w14:textId="77777777" w:rsidR="006D7D14" w:rsidRDefault="006D7D14" w:rsidP="006D7D14"/>
    <w:p w14:paraId="68069BCB" w14:textId="77777777" w:rsidR="006D7D14" w:rsidRDefault="006D7D14" w:rsidP="006D7D14">
      <w:r>
        <w:t xml:space="preserve">\section{Future Enhancements} </w:t>
      </w:r>
    </w:p>
    <w:p w14:paraId="6093A8BD" w14:textId="77777777" w:rsidR="006D7D14" w:rsidRDefault="006D7D14" w:rsidP="006D7D14"/>
    <w:p w14:paraId="1BBD4D61" w14:textId="77777777" w:rsidR="006D7D14" w:rsidRDefault="006D7D14" w:rsidP="006D7D14">
      <w:r>
        <w:t>Several enhancements are planned for future versions of the Smart Student Study Planner to improve functionality, learning experience, and scalability. First, a mobile-responsive Progressive Web App (PWA) will be developed to allow students to access the system seamlessly from smartphones and tablets. This mobile interface will support offline browsing of previously loaded study tasks and past chat histories, synchronizing updates once an internet connection is restored to ensure uninterrupted usability.</w:t>
      </w:r>
    </w:p>
    <w:p w14:paraId="484E393C" w14:textId="77777777" w:rsidR="006D7D14" w:rsidRDefault="006D7D14" w:rsidP="006D7D14"/>
    <w:p w14:paraId="7BF69912" w14:textId="77777777" w:rsidR="006D7D14" w:rsidRDefault="006D7D14" w:rsidP="006D7D14">
      <w:r>
        <w:t>Second, a notification system will be integrated using email and SMS services (such as APIs like Twilio or similar platforms) to automatically send task deadlines, study reminders, and milestone alerts to users. This feature will enhance student engagement and reduce missed assignments by providing timely updates.</w:t>
      </w:r>
    </w:p>
    <w:p w14:paraId="3E5B456B" w14:textId="77777777" w:rsidR="006D7D14" w:rsidRDefault="006D7D14" w:rsidP="006D7D14"/>
    <w:p w14:paraId="4E82F9B4" w14:textId="77777777" w:rsidR="006D7D14" w:rsidRDefault="006D7D14" w:rsidP="006D7D14">
      <w:r>
        <w:t>Third, role-based access control will be expanded by implementing advanced authorization mechanisms. Different user roles such as student, teacher, and administrator could be introduced. Teachers would have specific permissions to assign tasks directly to students, ensuring secure and controlled access to classroom features. This will improve system utility and allow better management of operations within educational institutions.</w:t>
      </w:r>
    </w:p>
    <w:p w14:paraId="11B25472" w14:textId="77777777" w:rsidR="006D7D14" w:rsidRDefault="006D7D14" w:rsidP="006D7D14"/>
    <w:p w14:paraId="015E5C08" w14:textId="77777777" w:rsidR="006D7D14" w:rsidRDefault="006D7D14" w:rsidP="006D7D14">
      <w:r>
        <w:t>Fourth, advanced analytics and reporting features will be incorporated to provide insights such as study hours tracked, topic mastery rates, task completion velocity, and user activity reports. These reports can be exported in formats like PDF or Excel, helping students make informed decisions and optimize their study schedules.</w:t>
      </w:r>
    </w:p>
    <w:p w14:paraId="1BFD3E61" w14:textId="77777777" w:rsidR="006D7D14" w:rsidRDefault="006D7D14" w:rsidP="006D7D14"/>
    <w:p w14:paraId="5D4ECDCE" w14:textId="77777777" w:rsidR="006D7D14" w:rsidRDefault="006D7D14" w:rsidP="006D7D14">
      <w:r>
        <w:t>Fifth, integration with institutional Learning Management Systems (LMS) or third-party APIs (such as Google Calendar) will enable users to automatically import their class schedules and syllabus requirements during the planning process. This will streamline study organization and improve convenience for users while maintaining accurate academic timelines within the system.</w:t>
      </w:r>
    </w:p>
    <w:p w14:paraId="333A3084" w14:textId="77777777" w:rsidR="006D7D14" w:rsidRDefault="006D7D14" w:rsidP="006D7D14"/>
    <w:p w14:paraId="5A63FD7C" w14:textId="77777777" w:rsidR="006D7D14" w:rsidRDefault="006D7D14" w:rsidP="006D7D14">
      <w:r>
        <w:t>Additionally, features such as calendar-based schedule views, AI-based dynamic study path recommendations based on a student's weaknesses, voice-to-text input for AI queries, and multi-language support can be introduced to enhance usability and accessibility. Cloud deployment and microservices architecture can also be adopted to improve scalability, performance, and reliability.</w:t>
      </w:r>
    </w:p>
    <w:p w14:paraId="49006D77" w14:textId="77777777" w:rsidR="006D7D14" w:rsidRDefault="006D7D14" w:rsidP="006D7D14"/>
    <w:p w14:paraId="30744BE4" w14:textId="77777777" w:rsidR="006D7D14" w:rsidRDefault="006D7D14" w:rsidP="006D7D14">
      <w:r>
        <w:t>These enhancements will transform the Smart Student Study Planner into a comprehensive, intelligent, and user-centric platform capable of meeting modern educational and productivity requirements.</w:t>
      </w:r>
    </w:p>
    <w:p w14:paraId="7890459D" w14:textId="77777777" w:rsidR="006D7D14" w:rsidRDefault="006D7D14" w:rsidP="006D7D14"/>
    <w:p w14:paraId="51CB856E" w14:textId="77777777" w:rsidR="006D7D14" w:rsidRDefault="006D7D14" w:rsidP="006D7D14">
      <w:r>
        <w:t>\chapter{REFERENCES}</w:t>
      </w:r>
    </w:p>
    <w:p w14:paraId="07CAAE4C" w14:textId="77777777" w:rsidR="006D7D14" w:rsidRDefault="006D7D14" w:rsidP="006D7D14">
      <w:r>
        <w:t>\linespread{1.5}</w:t>
      </w:r>
    </w:p>
    <w:p w14:paraId="058D4B37" w14:textId="77777777" w:rsidR="006D7D14" w:rsidRDefault="006D7D14" w:rsidP="006D7D14"/>
    <w:p w14:paraId="188B39E6" w14:textId="77777777" w:rsidR="006D7D14" w:rsidRDefault="006D7D14" w:rsidP="006D7D14">
      <w:r>
        <w:t>\begin{enumerate}</w:t>
      </w:r>
    </w:p>
    <w:p w14:paraId="3038F9E2" w14:textId="77777777" w:rsidR="006D7D14" w:rsidRDefault="006D7D14" w:rsidP="006D7D14"/>
    <w:p w14:paraId="14D717F7" w14:textId="77777777" w:rsidR="006D7D14" w:rsidRDefault="006D7D14" w:rsidP="006D7D14">
      <w:r>
        <w:t xml:space="preserve">\item </w:t>
      </w:r>
    </w:p>
    <w:p w14:paraId="1ABF0F70" w14:textId="77777777" w:rsidR="006D7D14" w:rsidRDefault="006D7D14" w:rsidP="006D7D14">
      <w:r>
        <w:t xml:space="preserve">  Walls, C. (2022). Spring in Action, 6th Edition. Manning Publications. (Covers modern Spring Boot features used in your backend).</w:t>
      </w:r>
    </w:p>
    <w:p w14:paraId="2EBFF1B6" w14:textId="77777777" w:rsidR="006D7D14" w:rsidRDefault="006D7D14" w:rsidP="006D7D14"/>
    <w:p w14:paraId="14A8AB89" w14:textId="77777777" w:rsidR="006D7D14" w:rsidRDefault="006D7D14" w:rsidP="006D7D14">
      <w:r>
        <w:t xml:space="preserve">\item </w:t>
      </w:r>
    </w:p>
    <w:p w14:paraId="25C96723" w14:textId="77777777" w:rsidR="006D7D14" w:rsidRDefault="006D7D14" w:rsidP="006D7D14">
      <w:r>
        <w:t xml:space="preserve">  Banks, A., \&amp; Porcello, E. (2020). Learning React: Modern Patterns as Developing Real-World Web Applications. O'Reilly Media. (Essential for the React-based frontend implementation).</w:t>
      </w:r>
    </w:p>
    <w:p w14:paraId="3A865E51" w14:textId="77777777" w:rsidR="006D7D14" w:rsidRDefault="006D7D14" w:rsidP="006D7D14"/>
    <w:p w14:paraId="4FDD1088" w14:textId="77777777" w:rsidR="006D7D14" w:rsidRDefault="006D7D14" w:rsidP="006D7D14">
      <w:r>
        <w:t xml:space="preserve">\item </w:t>
      </w:r>
    </w:p>
    <w:p w14:paraId="6ED019B4" w14:textId="77777777" w:rsidR="006D7D14" w:rsidRDefault="006D7D14" w:rsidP="006D7D14">
      <w:r>
        <w:t xml:space="preserve">  Mistral AI. (2024). Mistral API and Developer Documentation. Available: </w:t>
      </w:r>
    </w:p>
    <w:p w14:paraId="40770899" w14:textId="77777777" w:rsidR="006D7D14" w:rsidRDefault="006D7D14" w:rsidP="006D7D14">
      <w:r>
        <w:t xml:space="preserve">  </w:t>
      </w:r>
    </w:p>
    <w:p w14:paraId="3191B950" w14:textId="77777777" w:rsidR="006D7D14" w:rsidRDefault="006D7D14" w:rsidP="006D7D14">
      <w:r>
        <w:t xml:space="preserve">  https://docs.mistral.ai/ (Primary documentation for your context-aware AI tutor integration).</w:t>
      </w:r>
    </w:p>
    <w:p w14:paraId="3E7F02D6" w14:textId="77777777" w:rsidR="006D7D14" w:rsidRDefault="006D7D14" w:rsidP="006D7D14"/>
    <w:p w14:paraId="299C9E3D" w14:textId="77777777" w:rsidR="006D7D14" w:rsidRDefault="006D7D14" w:rsidP="006D7D14">
      <w:r>
        <w:t xml:space="preserve">\item </w:t>
      </w:r>
    </w:p>
    <w:p w14:paraId="786F6379" w14:textId="77777777" w:rsidR="006D7D14" w:rsidRDefault="006D7D14" w:rsidP="006D7D14">
      <w:r>
        <w:t xml:space="preserve">  Bauer, C., \&amp; King, G. (2015). Java Persistence with Hibernate. Manning Publications. (Crucial for the Spring Data JPA and MySQL database structure you implemented).</w:t>
      </w:r>
    </w:p>
    <w:p w14:paraId="64480693" w14:textId="77777777" w:rsidR="006D7D14" w:rsidRDefault="006D7D14" w:rsidP="006D7D14"/>
    <w:p w14:paraId="3A312BB7" w14:textId="77777777" w:rsidR="006D7D14" w:rsidRDefault="006D7D14" w:rsidP="006D7D14">
      <w:r>
        <w:t xml:space="preserve">\item </w:t>
      </w:r>
    </w:p>
    <w:p w14:paraId="0B66DE0E" w14:textId="77777777" w:rsidR="006D7D14" w:rsidRDefault="006D7D14" w:rsidP="006D7D14">
      <w:r>
        <w:lastRenderedPageBreak/>
        <w:t xml:space="preserve">  Fielding, R. T. (2000). Architectural Styles and the Design of Network-Based Software Architectures. (The foundational text for the RESTful APIs used for your client-server communication).</w:t>
      </w:r>
    </w:p>
    <w:p w14:paraId="04617902" w14:textId="77777777" w:rsidR="006D7D14" w:rsidRDefault="006D7D14" w:rsidP="006D7D14"/>
    <w:p w14:paraId="2A6C04DD" w14:textId="77777777" w:rsidR="006D7D14" w:rsidRDefault="006D7D14" w:rsidP="006D7D14">
      <w:r>
        <w:t xml:space="preserve">\item </w:t>
      </w:r>
    </w:p>
    <w:p w14:paraId="0D036289" w14:textId="77777777" w:rsidR="006D7D14" w:rsidRDefault="006D7D14" w:rsidP="006D7D14">
      <w:r>
        <w:t xml:space="preserve">  Oracle Corporation. (2024). MySQL 8.0 Reference Manual. Available: </w:t>
      </w:r>
    </w:p>
    <w:p w14:paraId="55E7E9D9" w14:textId="77777777" w:rsidR="006D7D14" w:rsidRDefault="006D7D14" w:rsidP="006D7D14">
      <w:r>
        <w:t xml:space="preserve">  </w:t>
      </w:r>
    </w:p>
    <w:p w14:paraId="3D031FFF" w14:textId="77777777" w:rsidR="006D7D14" w:rsidRDefault="006D7D14" w:rsidP="006D7D14">
      <w:r>
        <w:t xml:space="preserve">  https://dev.mysql.com/doc/refman/8.0/en/ (Covers the relational storage used for tasks and chat history).</w:t>
      </w:r>
    </w:p>
    <w:p w14:paraId="3BEF3E46" w14:textId="77777777" w:rsidR="006D7D14" w:rsidRDefault="006D7D14" w:rsidP="006D7D14"/>
    <w:p w14:paraId="6434C597" w14:textId="77777777" w:rsidR="006D7D14" w:rsidRDefault="006D7D14" w:rsidP="006D7D14">
      <w:r>
        <w:t xml:space="preserve">\item </w:t>
      </w:r>
    </w:p>
    <w:p w14:paraId="578D1A9B" w14:textId="77777777" w:rsidR="006D7D14" w:rsidRDefault="006D7D14" w:rsidP="006D7D14">
      <w:r>
        <w:t xml:space="preserve">  Sommerville, I. (2015). Software Engineering, 10th Edition. Pearson. (Supports your use of MVC architecture and DFD methodologies).</w:t>
      </w:r>
    </w:p>
    <w:p w14:paraId="5B428399" w14:textId="77777777" w:rsidR="006D7D14" w:rsidRDefault="006D7D14" w:rsidP="006D7D14"/>
    <w:p w14:paraId="21BF75E0" w14:textId="77777777" w:rsidR="006D7D14" w:rsidRDefault="006D7D14" w:rsidP="006D7D14">
      <w:r>
        <w:t xml:space="preserve">\item </w:t>
      </w:r>
    </w:p>
    <w:p w14:paraId="4919DE6D" w14:textId="77777777" w:rsidR="006D7D14" w:rsidRDefault="006D7D14" w:rsidP="006D7D14">
      <w:r>
        <w:t xml:space="preserve">  Spring IO. (2024). Spring Boot Reference Documentation. Available: </w:t>
      </w:r>
    </w:p>
    <w:p w14:paraId="0076E374" w14:textId="77777777" w:rsidR="006D7D14" w:rsidRDefault="006D7D14" w:rsidP="006D7D14">
      <w:r>
        <w:t xml:space="preserve">  </w:t>
      </w:r>
    </w:p>
    <w:p w14:paraId="6C00832C" w14:textId="77777777" w:rsidR="006D7D14" w:rsidRDefault="006D7D14" w:rsidP="006D7D14">
      <w:r>
        <w:t xml:space="preserve">  https://spring.io/projects/spring-boot (Official technical documentation for the backend framework).</w:t>
      </w:r>
    </w:p>
    <w:p w14:paraId="6AB52B5D" w14:textId="77777777" w:rsidR="006D7D14" w:rsidRDefault="006D7D14" w:rsidP="006D7D14"/>
    <w:p w14:paraId="434D883E" w14:textId="77777777" w:rsidR="006D7D14" w:rsidRDefault="006D7D14" w:rsidP="006D7D14">
      <w:r>
        <w:t xml:space="preserve">\item </w:t>
      </w:r>
    </w:p>
    <w:p w14:paraId="10709D39" w14:textId="77777777" w:rsidR="006D7D14" w:rsidRDefault="006D7D14" w:rsidP="006D7D14">
      <w:r>
        <w:t xml:space="preserve">  MDN Web Docs. (2024). The modern JavaScript Tutorial. Available: </w:t>
      </w:r>
    </w:p>
    <w:p w14:paraId="4B4C605C" w14:textId="77777777" w:rsidR="006D7D14" w:rsidRDefault="006D7D14" w:rsidP="006D7D14">
      <w:r>
        <w:t xml:space="preserve">  </w:t>
      </w:r>
    </w:p>
    <w:p w14:paraId="4C197C4B" w14:textId="77777777" w:rsidR="006D7D14" w:rsidRDefault="006D7D14" w:rsidP="006D7D14">
      <w:r>
        <w:t xml:space="preserve">  https://developer.mozilla.org/en-US/docs/Web/JavaScript (Covers ES6+ features used in your frontend).</w:t>
      </w:r>
    </w:p>
    <w:p w14:paraId="08C21F0B" w14:textId="77777777" w:rsidR="006D7D14" w:rsidRDefault="006D7D14" w:rsidP="006D7D14"/>
    <w:p w14:paraId="1A2D9BA6" w14:textId="77777777" w:rsidR="006D7D14" w:rsidRDefault="006D7D14" w:rsidP="006D7D14">
      <w:r>
        <w:t xml:space="preserve">\item </w:t>
      </w:r>
    </w:p>
    <w:p w14:paraId="62B9010D" w14:textId="77777777" w:rsidR="006D7D14" w:rsidRDefault="006D7D14" w:rsidP="006D7D14">
      <w:r>
        <w:t xml:space="preserve">  Elmasri, R., \&amp; Navathe, S. B. (2017). Fundamentals of Database Systems. Pearson. (Standard reference for the relational schema design of your system).</w:t>
      </w:r>
    </w:p>
    <w:p w14:paraId="6E6A3014" w14:textId="77777777" w:rsidR="006D7D14" w:rsidRDefault="006D7D14" w:rsidP="006D7D14"/>
    <w:p w14:paraId="7AC35FBB" w14:textId="77777777" w:rsidR="006D7D14" w:rsidRDefault="006D7D14" w:rsidP="006D7D14">
      <w:r>
        <w:lastRenderedPageBreak/>
        <w:t xml:space="preserve">\item </w:t>
      </w:r>
    </w:p>
    <w:p w14:paraId="343C7B80" w14:textId="77777777" w:rsidR="006D7D14" w:rsidRDefault="006D7D14" w:rsidP="006D7D14">
      <w:r>
        <w:t xml:space="preserve">  GitHub Repository: </w:t>
      </w:r>
    </w:p>
    <w:p w14:paraId="0F5AAD01" w14:textId="77777777" w:rsidR="006D7D14" w:rsidRDefault="006D7D14" w:rsidP="006D7D14">
      <w:r>
        <w:t xml:space="preserve">  </w:t>
      </w:r>
    </w:p>
    <w:p w14:paraId="24ABA820" w14:textId="77777777" w:rsidR="006D7D14" w:rsidRDefault="006D7D14" w:rsidP="006D7D14">
      <w:r>
        <w:t xml:space="preserve">  https://github.com/saipavankvrn/full-stack-application/tree/main/smart\%20study\%20planner</w:t>
      </w:r>
    </w:p>
    <w:p w14:paraId="685DA645" w14:textId="77777777" w:rsidR="006D7D14" w:rsidRDefault="006D7D14" w:rsidP="006D7D14"/>
    <w:p w14:paraId="6BC08C51" w14:textId="77777777" w:rsidR="006D7D14" w:rsidRDefault="006D7D14" w:rsidP="006D7D14">
      <w:r>
        <w:t>\end{enumerate}</w:t>
      </w:r>
    </w:p>
    <w:p w14:paraId="54D3E4CE" w14:textId="77777777" w:rsidR="006D7D14" w:rsidRDefault="006D7D14" w:rsidP="006D7D14"/>
    <w:p w14:paraId="5FFD8388" w14:textId="77777777" w:rsidR="006D7D14" w:rsidRDefault="006D7D14" w:rsidP="006D7D14"/>
    <w:p w14:paraId="7751C538" w14:textId="1BABEA4D" w:rsidR="00DC6CA3" w:rsidRDefault="006D7D14" w:rsidP="006D7D14">
      <w:r>
        <w:t>\end{document}</w:t>
      </w:r>
    </w:p>
    <w:sectPr w:rsidR="00DC6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14"/>
    <w:rsid w:val="00055332"/>
    <w:rsid w:val="006D7D14"/>
    <w:rsid w:val="00905F85"/>
    <w:rsid w:val="00DC6CA3"/>
    <w:rsid w:val="00F24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F4D7"/>
  <w15:chartTrackingRefBased/>
  <w15:docId w15:val="{602D7D60-6A3E-44F1-A799-C649937A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14"/>
    <w:rPr>
      <w:rFonts w:eastAsiaTheme="majorEastAsia" w:cstheme="majorBidi"/>
      <w:color w:val="272727" w:themeColor="text1" w:themeTint="D8"/>
    </w:rPr>
  </w:style>
  <w:style w:type="paragraph" w:styleId="Title">
    <w:name w:val="Title"/>
    <w:basedOn w:val="Normal"/>
    <w:next w:val="Normal"/>
    <w:link w:val="TitleChar"/>
    <w:uiPriority w:val="10"/>
    <w:qFormat/>
    <w:rsid w:val="006D7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D14"/>
    <w:pPr>
      <w:spacing w:before="160"/>
      <w:jc w:val="center"/>
    </w:pPr>
    <w:rPr>
      <w:i/>
      <w:iCs/>
      <w:color w:val="404040" w:themeColor="text1" w:themeTint="BF"/>
    </w:rPr>
  </w:style>
  <w:style w:type="character" w:customStyle="1" w:styleId="QuoteChar">
    <w:name w:val="Quote Char"/>
    <w:basedOn w:val="DefaultParagraphFont"/>
    <w:link w:val="Quote"/>
    <w:uiPriority w:val="29"/>
    <w:rsid w:val="006D7D14"/>
    <w:rPr>
      <w:i/>
      <w:iCs/>
      <w:color w:val="404040" w:themeColor="text1" w:themeTint="BF"/>
    </w:rPr>
  </w:style>
  <w:style w:type="paragraph" w:styleId="ListParagraph">
    <w:name w:val="List Paragraph"/>
    <w:basedOn w:val="Normal"/>
    <w:uiPriority w:val="34"/>
    <w:qFormat/>
    <w:rsid w:val="006D7D14"/>
    <w:pPr>
      <w:ind w:left="720"/>
      <w:contextualSpacing/>
    </w:pPr>
  </w:style>
  <w:style w:type="character" w:styleId="IntenseEmphasis">
    <w:name w:val="Intense Emphasis"/>
    <w:basedOn w:val="DefaultParagraphFont"/>
    <w:uiPriority w:val="21"/>
    <w:qFormat/>
    <w:rsid w:val="006D7D14"/>
    <w:rPr>
      <w:i/>
      <w:iCs/>
      <w:color w:val="2F5496" w:themeColor="accent1" w:themeShade="BF"/>
    </w:rPr>
  </w:style>
  <w:style w:type="paragraph" w:styleId="IntenseQuote">
    <w:name w:val="Intense Quote"/>
    <w:basedOn w:val="Normal"/>
    <w:next w:val="Normal"/>
    <w:link w:val="IntenseQuoteChar"/>
    <w:uiPriority w:val="30"/>
    <w:qFormat/>
    <w:rsid w:val="006D7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D14"/>
    <w:rPr>
      <w:i/>
      <w:iCs/>
      <w:color w:val="2F5496" w:themeColor="accent1" w:themeShade="BF"/>
    </w:rPr>
  </w:style>
  <w:style w:type="character" w:styleId="IntenseReference">
    <w:name w:val="Intense Reference"/>
    <w:basedOn w:val="DefaultParagraphFont"/>
    <w:uiPriority w:val="32"/>
    <w:qFormat/>
    <w:rsid w:val="006D7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11367</Words>
  <Characters>64794</Characters>
  <Application>Microsoft Office Word</Application>
  <DocSecurity>0</DocSecurity>
  <Lines>539</Lines>
  <Paragraphs>152</Paragraphs>
  <ScaleCrop>false</ScaleCrop>
  <Company/>
  <LinksUpToDate>false</LinksUpToDate>
  <CharactersWithSpaces>76009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SAIPAVAN KVRN</dc:creator>
  <cp:keywords/>
  <dc:description/>
  <cp:lastModifiedBy>SAIPAVAN KVRN</cp:lastModifiedBy>
  <cp:revision>1</cp:revision>
  <dcterms:created xsi:type="dcterms:W3CDTF">2026-04-26T18:44:00Z</dcterms:created>
  <dcterms:modified xsi:type="dcterms:W3CDTF">2026-04-26T18:47:00Z</dcterms:modified>
</cp:coreProperties>
</file>