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FB0" w:rsidRDefault="00477FB0">
      <w:r>
        <w:rPr>
          <w:noProof/>
        </w:rPr>
        <w:drawing>
          <wp:inline distT="0" distB="0" distL="0" distR="0" wp14:anchorId="629478C0" wp14:editId="14449C0F">
            <wp:extent cx="5943600" cy="322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B0" w:rsidRDefault="00477FB0">
      <w:bookmarkStart w:id="0" w:name="_GoBack"/>
      <w:bookmarkEnd w:id="0"/>
    </w:p>
    <w:p w:rsidR="00B74A6A" w:rsidRDefault="00B74A6A">
      <w:r>
        <w:rPr>
          <w:noProof/>
        </w:rPr>
        <w:drawing>
          <wp:inline distT="0" distB="0" distL="0" distR="0" wp14:anchorId="0F0102E5" wp14:editId="049EA2FE">
            <wp:extent cx="5943600" cy="3376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02D" w:rsidRDefault="005D502D"/>
    <w:p w:rsidR="005D502D" w:rsidRDefault="005D502D">
      <w:r>
        <w:rPr>
          <w:noProof/>
        </w:rPr>
        <w:lastRenderedPageBreak/>
        <w:drawing>
          <wp:inline distT="0" distB="0" distL="0" distR="0" wp14:anchorId="42AE90A5" wp14:editId="27535E52">
            <wp:extent cx="5943600" cy="3358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02" w:rsidRDefault="00911402"/>
    <w:p w:rsidR="00911402" w:rsidRDefault="00911402">
      <w:r>
        <w:rPr>
          <w:noProof/>
        </w:rPr>
        <w:drawing>
          <wp:inline distT="0" distB="0" distL="0" distR="0" wp14:anchorId="3817AAEA" wp14:editId="6205792F">
            <wp:extent cx="5943600" cy="3312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1B9A" w:rsidRDefault="00231B9A" w:rsidP="00B74A6A">
      <w:pPr>
        <w:spacing w:after="0" w:line="240" w:lineRule="auto"/>
      </w:pPr>
      <w:r>
        <w:separator/>
      </w:r>
    </w:p>
  </w:endnote>
  <w:endnote w:type="continuationSeparator" w:id="0">
    <w:p w:rsidR="00231B9A" w:rsidRDefault="00231B9A" w:rsidP="00B74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1B9A" w:rsidRDefault="00231B9A" w:rsidP="00B74A6A">
      <w:pPr>
        <w:spacing w:after="0" w:line="240" w:lineRule="auto"/>
      </w:pPr>
      <w:r>
        <w:separator/>
      </w:r>
    </w:p>
  </w:footnote>
  <w:footnote w:type="continuationSeparator" w:id="0">
    <w:p w:rsidR="00231B9A" w:rsidRDefault="00231B9A" w:rsidP="00B74A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A6A"/>
    <w:rsid w:val="00062E3E"/>
    <w:rsid w:val="00231B9A"/>
    <w:rsid w:val="00477FB0"/>
    <w:rsid w:val="005D502D"/>
    <w:rsid w:val="00911402"/>
    <w:rsid w:val="00B7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A6A2E"/>
  <w15:chartTrackingRefBased/>
  <w15:docId w15:val="{C4BC9C75-4904-41EE-90C2-69246DD86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Pachamangalathu, Harivishnu (Cognizant)</dc:creator>
  <cp:keywords/>
  <dc:description/>
  <cp:lastModifiedBy>Pachamangalathu, Harivishnu (Cognizant)</cp:lastModifiedBy>
  <cp:revision>4</cp:revision>
  <dcterms:created xsi:type="dcterms:W3CDTF">2019-09-17T09:39:00Z</dcterms:created>
  <dcterms:modified xsi:type="dcterms:W3CDTF">2019-09-17T09:44:00Z</dcterms:modified>
</cp:coreProperties>
</file>