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9E43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🧾 JAVA LEARNING PROGRESS – COMPLETE OUTLINE</w:t>
      </w:r>
    </w:p>
    <w:p w14:paraId="24FB5592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pict w14:anchorId="3BD1EC0A">
          <v:rect id="_x0000_i1049" style="width:0;height:1.5pt" o:hralign="center" o:hrstd="t" o:hr="t" fillcolor="#a0a0a0" stroked="f"/>
        </w:pict>
      </w:r>
    </w:p>
    <w:p w14:paraId="590E84B9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1. Java Basics</w:t>
      </w:r>
    </w:p>
    <w:p w14:paraId="1D06A060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Java Program Structure</w:t>
      </w:r>
    </w:p>
    <w:p w14:paraId="22433D52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 xml:space="preserve">Printing Output (print, </w:t>
      </w:r>
      <w:proofErr w:type="spellStart"/>
      <w:r w:rsidRPr="00E3271C">
        <w:rPr>
          <w:rFonts w:ascii="Segoe UI Emoji" w:hAnsi="Segoe UI Emoji" w:cs="Segoe UI Emoji"/>
          <w:b/>
          <w:bCs/>
        </w:rPr>
        <w:t>println</w:t>
      </w:r>
      <w:proofErr w:type="spellEnd"/>
      <w:r w:rsidRPr="00E3271C">
        <w:rPr>
          <w:rFonts w:ascii="Segoe UI Emoji" w:hAnsi="Segoe UI Emoji" w:cs="Segoe UI Emoji"/>
          <w:b/>
          <w:bCs/>
        </w:rPr>
        <w:t>)</w:t>
      </w:r>
    </w:p>
    <w:p w14:paraId="08944058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Variables &amp; Data Types</w:t>
      </w:r>
    </w:p>
    <w:p w14:paraId="3A75235F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Input using Scanner</w:t>
      </w:r>
    </w:p>
    <w:p w14:paraId="3ADABE37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Operators (Arithmetic, Relational, Logical)</w:t>
      </w:r>
    </w:p>
    <w:p w14:paraId="74C0217D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If–Else Conditions</w:t>
      </w:r>
    </w:p>
    <w:p w14:paraId="09D1ACA1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Else–If Ladder</w:t>
      </w:r>
    </w:p>
    <w:p w14:paraId="4BD84579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Switch Case</w:t>
      </w:r>
    </w:p>
    <w:p w14:paraId="42EE1A82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Loops</w:t>
      </w:r>
    </w:p>
    <w:p w14:paraId="437BC81D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for loop</w:t>
      </w:r>
    </w:p>
    <w:p w14:paraId="7EB8E709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while loop</w:t>
      </w:r>
    </w:p>
    <w:p w14:paraId="168430B2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do-while loop</w:t>
      </w:r>
    </w:p>
    <w:p w14:paraId="684CC9D8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pict w14:anchorId="7F592115">
          <v:rect id="_x0000_i1050" style="width:0;height:1.5pt" o:hralign="center" o:hrstd="t" o:hr="t" fillcolor="#a0a0a0" stroked="f"/>
        </w:pict>
      </w:r>
    </w:p>
    <w:p w14:paraId="64E8519D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2. Number Logic &amp; Core Programs</w:t>
      </w:r>
    </w:p>
    <w:p w14:paraId="3F8FCE53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Even / Odd</w:t>
      </w:r>
    </w:p>
    <w:p w14:paraId="0AEB1B46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Positive, Negative, Zero</w:t>
      </w:r>
    </w:p>
    <w:p w14:paraId="78820D17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Numbers (1 to n)</w:t>
      </w:r>
    </w:p>
    <w:p w14:paraId="303D2231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Multiplication Table</w:t>
      </w:r>
    </w:p>
    <w:p w14:paraId="34558EF0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Prime Number</w:t>
      </w:r>
    </w:p>
    <w:p w14:paraId="51595E8F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Reverse a Number</w:t>
      </w:r>
    </w:p>
    <w:p w14:paraId="6C8D77D4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Palindrome Number</w:t>
      </w:r>
    </w:p>
    <w:p w14:paraId="0A3ADEBB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Count Digits</w:t>
      </w:r>
    </w:p>
    <w:p w14:paraId="0F7F4FD4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Digits</w:t>
      </w:r>
    </w:p>
    <w:p w14:paraId="22262BB8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Armstrong Number</w:t>
      </w:r>
    </w:p>
    <w:p w14:paraId="2D67F20F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pict w14:anchorId="19572096">
          <v:rect id="_x0000_i1051" style="width:0;height:1.5pt" o:hralign="center" o:hrstd="t" o:hr="t" fillcolor="#a0a0a0" stroked="f"/>
        </w:pict>
      </w:r>
    </w:p>
    <w:p w14:paraId="07BDF67B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3. 1D Array</w:t>
      </w:r>
    </w:p>
    <w:p w14:paraId="1DA575AC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lastRenderedPageBreak/>
        <w:t>Array Basics</w:t>
      </w:r>
    </w:p>
    <w:p w14:paraId="6FA008AB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Printing Array Elements</w:t>
      </w:r>
    </w:p>
    <w:p w14:paraId="6979895F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Array Elements</w:t>
      </w:r>
    </w:p>
    <w:p w14:paraId="7697E816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Largest Element in Array</w:t>
      </w:r>
    </w:p>
    <w:p w14:paraId="3CAF8762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Smallest Element in Array</w:t>
      </w:r>
    </w:p>
    <w:p w14:paraId="34E989F4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Reverse an Array</w:t>
      </w:r>
    </w:p>
    <w:p w14:paraId="7E5E16D3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Linear Search</w:t>
      </w:r>
    </w:p>
    <w:p w14:paraId="7A9E9DE7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Sorting Array (Ascending Order)</w:t>
      </w:r>
    </w:p>
    <w:p w14:paraId="321C8D7F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pict w14:anchorId="3E89DB02">
          <v:rect id="_x0000_i1052" style="width:0;height:1.5pt" o:hralign="center" o:hrstd="t" o:hr="t" fillcolor="#a0a0a0" stroked="f"/>
        </w:pict>
      </w:r>
    </w:p>
    <w:p w14:paraId="0C6D0E3E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4. 2D Array</w:t>
      </w:r>
    </w:p>
    <w:p w14:paraId="4EC8107A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2D Array Basics (Matrix Printing)</w:t>
      </w:r>
    </w:p>
    <w:p w14:paraId="6C2CFBBF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All Elements in 2D Array</w:t>
      </w:r>
    </w:p>
    <w:p w14:paraId="14C2D004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Row-wise Sum</w:t>
      </w:r>
    </w:p>
    <w:p w14:paraId="10B2E639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Largest Element in 2D Array</w:t>
      </w:r>
    </w:p>
    <w:p w14:paraId="326BD05B" w14:textId="77777777" w:rsidR="00512175" w:rsidRPr="00E3271C" w:rsidRDefault="00512175" w:rsidP="00E3271C"/>
    <w:sectPr w:rsidR="00512175" w:rsidRPr="00E32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45AB7"/>
    <w:multiLevelType w:val="multilevel"/>
    <w:tmpl w:val="F240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46776"/>
    <w:multiLevelType w:val="multilevel"/>
    <w:tmpl w:val="BC78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CC6310"/>
    <w:multiLevelType w:val="multilevel"/>
    <w:tmpl w:val="3E2E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D19B4"/>
    <w:multiLevelType w:val="multilevel"/>
    <w:tmpl w:val="A3CC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B12AA2"/>
    <w:multiLevelType w:val="multilevel"/>
    <w:tmpl w:val="7A98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038348">
    <w:abstractNumId w:val="1"/>
  </w:num>
  <w:num w:numId="2" w16cid:durableId="2103526138">
    <w:abstractNumId w:val="4"/>
  </w:num>
  <w:num w:numId="3" w16cid:durableId="370040509">
    <w:abstractNumId w:val="2"/>
  </w:num>
  <w:num w:numId="4" w16cid:durableId="801192223">
    <w:abstractNumId w:val="3"/>
  </w:num>
  <w:num w:numId="5" w16cid:durableId="1584533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058"/>
    <w:rsid w:val="00244058"/>
    <w:rsid w:val="00512175"/>
    <w:rsid w:val="007B12CB"/>
    <w:rsid w:val="00A316F3"/>
    <w:rsid w:val="00AD026D"/>
    <w:rsid w:val="00B345F0"/>
    <w:rsid w:val="00D83D0F"/>
    <w:rsid w:val="00E32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070D5"/>
  <w15:chartTrackingRefBased/>
  <w15:docId w15:val="{D5405E88-1CF3-4A2A-B02F-E83AE81F2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0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0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0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0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0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0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0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0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0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0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0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0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0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0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0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0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0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Phatak</dc:creator>
  <cp:keywords/>
  <dc:description/>
  <cp:lastModifiedBy>Sai Phatak</cp:lastModifiedBy>
  <cp:revision>4</cp:revision>
  <dcterms:created xsi:type="dcterms:W3CDTF">2025-12-22T17:58:00Z</dcterms:created>
  <dcterms:modified xsi:type="dcterms:W3CDTF">2025-12-24T17:34:00Z</dcterms:modified>
</cp:coreProperties>
</file>