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9E43" w14:textId="77777777" w:rsidR="00E3271C" w:rsidRPr="00E3271C" w:rsidRDefault="00E3271C" w:rsidP="00E3271C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🧾 JAVA LEARNING PROGRESS – COMPLETE OUTLINE</w:t>
      </w:r>
    </w:p>
    <w:p w14:paraId="24FB5592" w14:textId="77777777" w:rsidR="00E3271C" w:rsidRPr="00E3271C" w:rsidRDefault="00FF6F91" w:rsidP="00E327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D1EC0A">
          <v:rect id="_x0000_i1025" style="width:0;height:1.5pt" o:hralign="center" o:hrstd="t" o:hr="t" fillcolor="#a0a0a0" stroked="f"/>
        </w:pict>
      </w:r>
    </w:p>
    <w:p w14:paraId="590E84B9" w14:textId="77777777" w:rsidR="00E3271C" w:rsidRPr="00E3271C" w:rsidRDefault="00E3271C" w:rsidP="00E3271C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🟢 1. Java Basics</w:t>
      </w:r>
    </w:p>
    <w:p w14:paraId="1D06A060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Java Program Structure</w:t>
      </w:r>
    </w:p>
    <w:p w14:paraId="22433D52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 xml:space="preserve">Printing Output (print, </w:t>
      </w:r>
      <w:proofErr w:type="spellStart"/>
      <w:r w:rsidRPr="00E3271C">
        <w:rPr>
          <w:rFonts w:ascii="Segoe UI Emoji" w:hAnsi="Segoe UI Emoji" w:cs="Segoe UI Emoji"/>
          <w:b/>
          <w:bCs/>
        </w:rPr>
        <w:t>println</w:t>
      </w:r>
      <w:proofErr w:type="spellEnd"/>
      <w:r w:rsidRPr="00E3271C">
        <w:rPr>
          <w:rFonts w:ascii="Segoe UI Emoji" w:hAnsi="Segoe UI Emoji" w:cs="Segoe UI Emoji"/>
          <w:b/>
          <w:bCs/>
        </w:rPr>
        <w:t>)</w:t>
      </w:r>
    </w:p>
    <w:p w14:paraId="08944058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Variables &amp; Data Types</w:t>
      </w:r>
    </w:p>
    <w:p w14:paraId="3A75235F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Input using Scanner</w:t>
      </w:r>
    </w:p>
    <w:p w14:paraId="3ADABE37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Operators (Arithmetic, Relational, Logical)</w:t>
      </w:r>
    </w:p>
    <w:p w14:paraId="74C0217D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If–Else Conditions</w:t>
      </w:r>
    </w:p>
    <w:p w14:paraId="09D1ACA1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Else–If Ladder</w:t>
      </w:r>
    </w:p>
    <w:p w14:paraId="4BD84579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Switch Case</w:t>
      </w:r>
    </w:p>
    <w:p w14:paraId="42EE1A82" w14:textId="77777777" w:rsidR="00E3271C" w:rsidRPr="00E3271C" w:rsidRDefault="00E3271C" w:rsidP="00E3271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Loops</w:t>
      </w:r>
    </w:p>
    <w:p w14:paraId="437BC81D" w14:textId="77777777" w:rsidR="00E3271C" w:rsidRPr="00E3271C" w:rsidRDefault="00E3271C" w:rsidP="00E3271C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for loop</w:t>
      </w:r>
    </w:p>
    <w:p w14:paraId="7EB8E709" w14:textId="77777777" w:rsidR="00E3271C" w:rsidRPr="00E3271C" w:rsidRDefault="00E3271C" w:rsidP="00E3271C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while loop</w:t>
      </w:r>
    </w:p>
    <w:p w14:paraId="168430B2" w14:textId="77777777" w:rsidR="00E3271C" w:rsidRPr="00E3271C" w:rsidRDefault="00E3271C" w:rsidP="00E3271C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do-while loop</w:t>
      </w:r>
    </w:p>
    <w:p w14:paraId="684CC9D8" w14:textId="77777777" w:rsidR="00E3271C" w:rsidRPr="00E3271C" w:rsidRDefault="00FF6F91" w:rsidP="00E327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592115">
          <v:rect id="_x0000_i1026" style="width:0;height:1.5pt" o:hralign="center" o:hrstd="t" o:hr="t" fillcolor="#a0a0a0" stroked="f"/>
        </w:pict>
      </w:r>
    </w:p>
    <w:p w14:paraId="64E8519D" w14:textId="77777777" w:rsidR="00E3271C" w:rsidRPr="00E3271C" w:rsidRDefault="00E3271C" w:rsidP="00E3271C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🟢 2. Number Logic &amp; Core Programs</w:t>
      </w:r>
    </w:p>
    <w:p w14:paraId="3F8FCE53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Even / Odd</w:t>
      </w:r>
    </w:p>
    <w:p w14:paraId="0AEB1B46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Positive, Negative, Zero</w:t>
      </w:r>
    </w:p>
    <w:p w14:paraId="78820D17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Sum of Numbers (1 to n)</w:t>
      </w:r>
    </w:p>
    <w:p w14:paraId="303D2231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Multiplication Table</w:t>
      </w:r>
    </w:p>
    <w:p w14:paraId="34558EF0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Prime Number</w:t>
      </w:r>
    </w:p>
    <w:p w14:paraId="51595E8F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Reverse a Number</w:t>
      </w:r>
    </w:p>
    <w:p w14:paraId="6C8D77D4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Palindrome Number</w:t>
      </w:r>
    </w:p>
    <w:p w14:paraId="0A3ADEBB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Count Digits</w:t>
      </w:r>
    </w:p>
    <w:p w14:paraId="0F7F4FD4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Sum of Digits</w:t>
      </w:r>
    </w:p>
    <w:p w14:paraId="22262BB8" w14:textId="77777777" w:rsidR="00E3271C" w:rsidRPr="00E3271C" w:rsidRDefault="00E3271C" w:rsidP="00E3271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Armstrong Number</w:t>
      </w:r>
    </w:p>
    <w:p w14:paraId="2D67F20F" w14:textId="77777777" w:rsidR="00E3271C" w:rsidRPr="00E3271C" w:rsidRDefault="00FF6F91" w:rsidP="00E327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572096">
          <v:rect id="_x0000_i1027" style="width:0;height:1.5pt" o:hralign="center" o:hrstd="t" o:hr="t" fillcolor="#a0a0a0" stroked="f"/>
        </w:pict>
      </w:r>
    </w:p>
    <w:p w14:paraId="07BDF67B" w14:textId="77777777" w:rsidR="00E3271C" w:rsidRPr="00E3271C" w:rsidRDefault="00E3271C" w:rsidP="00E3271C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🟢 3. 1D Array</w:t>
      </w:r>
    </w:p>
    <w:p w14:paraId="1DA575AC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lastRenderedPageBreak/>
        <w:t>Array Basics</w:t>
      </w:r>
    </w:p>
    <w:p w14:paraId="6FA008AB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Printing Array Elements</w:t>
      </w:r>
    </w:p>
    <w:p w14:paraId="6979895F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Sum of Array Elements</w:t>
      </w:r>
    </w:p>
    <w:p w14:paraId="7697E816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Largest Element in Array</w:t>
      </w:r>
    </w:p>
    <w:p w14:paraId="3CAF8762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Smallest Element in Array</w:t>
      </w:r>
    </w:p>
    <w:p w14:paraId="34E989F4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Reverse an Array</w:t>
      </w:r>
    </w:p>
    <w:p w14:paraId="7E5E16D3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Linear Search</w:t>
      </w:r>
    </w:p>
    <w:p w14:paraId="7A9E9DE7" w14:textId="77777777" w:rsidR="00E3271C" w:rsidRPr="00E3271C" w:rsidRDefault="00E3271C" w:rsidP="00E3271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Sorting Array (Ascending Order)</w:t>
      </w:r>
    </w:p>
    <w:p w14:paraId="321C8D7F" w14:textId="77777777" w:rsidR="00E3271C" w:rsidRPr="00E3271C" w:rsidRDefault="00FF6F91" w:rsidP="00E327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89DB02">
          <v:rect id="_x0000_i1028" style="width:0;height:1.5pt" o:hralign="center" o:hrstd="t" o:hr="t" fillcolor="#a0a0a0" stroked="f"/>
        </w:pict>
      </w:r>
    </w:p>
    <w:p w14:paraId="0C6D0E3E" w14:textId="77777777" w:rsidR="00E3271C" w:rsidRPr="00E3271C" w:rsidRDefault="00E3271C" w:rsidP="00E3271C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🟢 4. 2D Array</w:t>
      </w:r>
    </w:p>
    <w:p w14:paraId="4EC8107A" w14:textId="77777777" w:rsidR="00E3271C" w:rsidRPr="00E3271C" w:rsidRDefault="00E3271C" w:rsidP="00E327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2D Array Basics (Matrix Printing)</w:t>
      </w:r>
    </w:p>
    <w:p w14:paraId="6C2CFBBF" w14:textId="77777777" w:rsidR="00E3271C" w:rsidRPr="00E3271C" w:rsidRDefault="00E3271C" w:rsidP="00E327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Sum of All Elements in 2D Array</w:t>
      </w:r>
    </w:p>
    <w:p w14:paraId="14C2D004" w14:textId="77777777" w:rsidR="00E3271C" w:rsidRPr="00E3271C" w:rsidRDefault="00E3271C" w:rsidP="00E327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Row-wise Sum</w:t>
      </w:r>
    </w:p>
    <w:p w14:paraId="10B2E639" w14:textId="77777777" w:rsidR="00E3271C" w:rsidRDefault="00E3271C" w:rsidP="00E327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>Largest Element in 2D Array</w:t>
      </w:r>
    </w:p>
    <w:p w14:paraId="31AB825B" w14:textId="77777777" w:rsidR="00845B21" w:rsidRDefault="00845B21" w:rsidP="00845B21">
      <w:pPr>
        <w:rPr>
          <w:rFonts w:ascii="Segoe UI Emoji" w:hAnsi="Segoe UI Emoji" w:cs="Segoe UI Emoji"/>
          <w:b/>
          <w:bCs/>
        </w:rPr>
      </w:pPr>
    </w:p>
    <w:p w14:paraId="58D6FBB7" w14:textId="4D12E8A6" w:rsidR="00845B21" w:rsidRDefault="00FF6F91" w:rsidP="00845B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5B853B">
          <v:rect id="_x0000_i1029" style="width:0;height:1.5pt" o:hralign="center" o:hrstd="t" o:hr="t" fillcolor="#a0a0a0" stroked="f"/>
        </w:pict>
      </w:r>
    </w:p>
    <w:p w14:paraId="48A7A9EB" w14:textId="4B979E24" w:rsidR="00845B21" w:rsidRDefault="00845B21" w:rsidP="00845B21">
      <w:pPr>
        <w:rPr>
          <w:rFonts w:ascii="Segoe UI Emoji" w:hAnsi="Segoe UI Emoji" w:cs="Segoe UI Emoji"/>
          <w:b/>
          <w:bCs/>
        </w:rPr>
      </w:pPr>
      <w:r w:rsidRPr="00E3271C">
        <w:rPr>
          <w:rFonts w:ascii="Segoe UI Emoji" w:hAnsi="Segoe UI Emoji" w:cs="Segoe UI Emoji"/>
          <w:b/>
          <w:bCs/>
        </w:rPr>
        <w:t xml:space="preserve">🟢 </w:t>
      </w:r>
      <w:r>
        <w:rPr>
          <w:rFonts w:ascii="Segoe UI Emoji" w:hAnsi="Segoe UI Emoji" w:cs="Segoe UI Emoji"/>
          <w:b/>
          <w:bCs/>
        </w:rPr>
        <w:t>5</w:t>
      </w:r>
      <w:r w:rsidR="005A03BA" w:rsidRPr="005A03BA">
        <w:t xml:space="preserve"> </w:t>
      </w:r>
      <w:r w:rsidR="005A03BA">
        <w:t xml:space="preserve">. </w:t>
      </w:r>
      <w:r w:rsidR="005A03BA" w:rsidRPr="005A03BA">
        <w:rPr>
          <w:rFonts w:ascii="Segoe UI Emoji" w:hAnsi="Segoe UI Emoji" w:cs="Segoe UI Emoji"/>
          <w:b/>
          <w:bCs/>
        </w:rPr>
        <w:t>STRINGS</w:t>
      </w:r>
    </w:p>
    <w:p w14:paraId="48042F75" w14:textId="1B0FABBE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String basics</w:t>
      </w:r>
    </w:p>
    <w:p w14:paraId="639D8932" w14:textId="6B3B2AB9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String comparison</w:t>
      </w:r>
    </w:p>
    <w:p w14:paraId="2DA5405F" w14:textId="7FD26B83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Reverse string</w:t>
      </w:r>
    </w:p>
    <w:p w14:paraId="37A343FF" w14:textId="635030AD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Palindrome string</w:t>
      </w:r>
    </w:p>
    <w:p w14:paraId="0D744C0E" w14:textId="796EA820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Count vowels</w:t>
      </w:r>
    </w:p>
    <w:p w14:paraId="41967453" w14:textId="05B7EB75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Count words</w:t>
      </w:r>
    </w:p>
    <w:p w14:paraId="43F979AE" w14:textId="10087118" w:rsidR="005A03BA" w:rsidRPr="005A03BA" w:rsidRDefault="005A03BA" w:rsidP="005A03BA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Character frequency</w:t>
      </w:r>
    </w:p>
    <w:p w14:paraId="623C78AC" w14:textId="6B45F16C" w:rsidR="00845B21" w:rsidRDefault="005A03BA" w:rsidP="00845B21">
      <w:pPr>
        <w:pStyle w:val="ListParagraph"/>
        <w:numPr>
          <w:ilvl w:val="0"/>
          <w:numId w:val="5"/>
        </w:numPr>
        <w:spacing w:line="480" w:lineRule="auto"/>
        <w:rPr>
          <w:rFonts w:ascii="Segoe UI Emoji" w:hAnsi="Segoe UI Emoji" w:cs="Segoe UI Emoji"/>
          <w:b/>
          <w:bCs/>
        </w:rPr>
      </w:pPr>
      <w:r w:rsidRPr="005A03BA">
        <w:rPr>
          <w:rFonts w:ascii="Segoe UI Emoji" w:hAnsi="Segoe UI Emoji" w:cs="Segoe UI Emoji"/>
          <w:b/>
          <w:bCs/>
        </w:rPr>
        <w:t>Remove duplicates</w:t>
      </w:r>
    </w:p>
    <w:p w14:paraId="756947C7" w14:textId="77777777" w:rsidR="00EA1CC9" w:rsidRDefault="00EA1CC9" w:rsidP="00EA1CC9">
      <w:pPr>
        <w:spacing w:line="480" w:lineRule="auto"/>
        <w:rPr>
          <w:rFonts w:ascii="Segoe UI Emoji" w:hAnsi="Segoe UI Emoji" w:cs="Segoe UI Emoji"/>
          <w:b/>
          <w:bCs/>
        </w:rPr>
      </w:pPr>
    </w:p>
    <w:p w14:paraId="7744A984" w14:textId="77777777" w:rsidR="00EA1CC9" w:rsidRPr="00EA1CC9" w:rsidRDefault="00EA1CC9" w:rsidP="00EA1CC9">
      <w:p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lastRenderedPageBreak/>
        <w:t>🏆 OOP SECTION — FULLY COMPLETED</w:t>
      </w:r>
    </w:p>
    <w:p w14:paraId="20283254" w14:textId="77777777" w:rsidR="00EA1CC9" w:rsidRPr="00EA1CC9" w:rsidRDefault="00EA1CC9" w:rsidP="00EA1CC9">
      <w:p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You have now mastered:</w:t>
      </w:r>
    </w:p>
    <w:p w14:paraId="411F8048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Class &amp; Object</w:t>
      </w:r>
    </w:p>
    <w:p w14:paraId="708913BC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Constructor</w:t>
      </w:r>
    </w:p>
    <w:p w14:paraId="55C6FB5F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Inheritance</w:t>
      </w:r>
    </w:p>
    <w:p w14:paraId="4DA650E4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Polymorphism</w:t>
      </w:r>
    </w:p>
    <w:p w14:paraId="007A0B75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Encapsulation</w:t>
      </w:r>
    </w:p>
    <w:p w14:paraId="651625B3" w14:textId="77777777" w:rsidR="00EA1CC9" w:rsidRPr="00EA1CC9" w:rsidRDefault="00EA1CC9" w:rsidP="00EA1CC9">
      <w:pPr>
        <w:numPr>
          <w:ilvl w:val="0"/>
          <w:numId w:val="7"/>
        </w:numPr>
        <w:spacing w:line="480" w:lineRule="auto"/>
        <w:rPr>
          <w:rFonts w:ascii="Segoe UI Emoji" w:hAnsi="Segoe UI Emoji" w:cs="Segoe UI Emoji"/>
          <w:b/>
          <w:bCs/>
        </w:rPr>
      </w:pPr>
      <w:r w:rsidRPr="00EA1CC9">
        <w:rPr>
          <w:rFonts w:ascii="Segoe UI Emoji" w:hAnsi="Segoe UI Emoji" w:cs="Segoe UI Emoji"/>
          <w:b/>
          <w:bCs/>
        </w:rPr>
        <w:t>✔ Abstraction</w:t>
      </w:r>
    </w:p>
    <w:p w14:paraId="39E69037" w14:textId="77777777" w:rsidR="00EA1CC9" w:rsidRPr="00EA1CC9" w:rsidRDefault="00EA1CC9" w:rsidP="00EA1CC9">
      <w:pPr>
        <w:spacing w:line="480" w:lineRule="auto"/>
        <w:rPr>
          <w:rFonts w:ascii="Segoe UI Emoji" w:hAnsi="Segoe UI Emoji" w:cs="Segoe UI Emoji"/>
          <w:b/>
          <w:bCs/>
        </w:rPr>
      </w:pPr>
    </w:p>
    <w:p w14:paraId="60DAC19E" w14:textId="77777777" w:rsidR="00845B21" w:rsidRPr="00E3271C" w:rsidRDefault="00845B21" w:rsidP="00845B21">
      <w:pPr>
        <w:ind w:left="720"/>
        <w:rPr>
          <w:rFonts w:ascii="Segoe UI Emoji" w:hAnsi="Segoe UI Emoji" w:cs="Segoe UI Emoji"/>
          <w:b/>
          <w:bCs/>
        </w:rPr>
      </w:pPr>
    </w:p>
    <w:p w14:paraId="326BD05B" w14:textId="77777777" w:rsidR="00512175" w:rsidRPr="00E3271C" w:rsidRDefault="00512175" w:rsidP="00E3271C"/>
    <w:sectPr w:rsidR="00512175" w:rsidRPr="00E3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AB7"/>
    <w:multiLevelType w:val="multilevel"/>
    <w:tmpl w:val="F24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149C"/>
    <w:multiLevelType w:val="multilevel"/>
    <w:tmpl w:val="D7D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6776"/>
    <w:multiLevelType w:val="multilevel"/>
    <w:tmpl w:val="BC7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6310"/>
    <w:multiLevelType w:val="multilevel"/>
    <w:tmpl w:val="3E2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D19B4"/>
    <w:multiLevelType w:val="multilevel"/>
    <w:tmpl w:val="A3C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12AA2"/>
    <w:multiLevelType w:val="multilevel"/>
    <w:tmpl w:val="7A9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E4597"/>
    <w:multiLevelType w:val="hybridMultilevel"/>
    <w:tmpl w:val="04440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038348">
    <w:abstractNumId w:val="2"/>
  </w:num>
  <w:num w:numId="2" w16cid:durableId="2103526138">
    <w:abstractNumId w:val="5"/>
  </w:num>
  <w:num w:numId="3" w16cid:durableId="370040509">
    <w:abstractNumId w:val="3"/>
  </w:num>
  <w:num w:numId="4" w16cid:durableId="801192223">
    <w:abstractNumId w:val="4"/>
  </w:num>
  <w:num w:numId="5" w16cid:durableId="1584533326">
    <w:abstractNumId w:val="0"/>
  </w:num>
  <w:num w:numId="6" w16cid:durableId="1769811216">
    <w:abstractNumId w:val="6"/>
  </w:num>
  <w:num w:numId="7" w16cid:durableId="579683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58"/>
    <w:rsid w:val="00244058"/>
    <w:rsid w:val="003D2331"/>
    <w:rsid w:val="004B656B"/>
    <w:rsid w:val="00512175"/>
    <w:rsid w:val="005A03BA"/>
    <w:rsid w:val="00775599"/>
    <w:rsid w:val="007B12CB"/>
    <w:rsid w:val="00845B21"/>
    <w:rsid w:val="00A316F3"/>
    <w:rsid w:val="00AD026D"/>
    <w:rsid w:val="00B345F0"/>
    <w:rsid w:val="00D83D0F"/>
    <w:rsid w:val="00E3271C"/>
    <w:rsid w:val="00EA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70D5"/>
  <w15:chartTrackingRefBased/>
  <w15:docId w15:val="{D5405E88-1CF3-4A2A-B02F-E83AE81F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21"/>
  </w:style>
  <w:style w:type="paragraph" w:styleId="Heading1">
    <w:name w:val="heading 1"/>
    <w:basedOn w:val="Normal"/>
    <w:next w:val="Normal"/>
    <w:link w:val="Heading1Char"/>
    <w:uiPriority w:val="9"/>
    <w:qFormat/>
    <w:rsid w:val="0024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Phatak</dc:creator>
  <cp:keywords/>
  <dc:description/>
  <cp:lastModifiedBy>Sai Phatak</cp:lastModifiedBy>
  <cp:revision>8</cp:revision>
  <dcterms:created xsi:type="dcterms:W3CDTF">2025-12-22T17:58:00Z</dcterms:created>
  <dcterms:modified xsi:type="dcterms:W3CDTF">2026-01-03T13:52:00Z</dcterms:modified>
</cp:coreProperties>
</file>