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9A6E" w14:textId="6FF23638" w:rsidR="00642346" w:rsidRPr="00642346" w:rsidRDefault="00642346" w:rsidP="009C2427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642346">
        <w:rPr>
          <w:rFonts w:ascii="Calibri" w:hAnsi="Calibri" w:cs="Calibri"/>
          <w:b/>
          <w:bCs/>
          <w:sz w:val="40"/>
          <w:szCs w:val="40"/>
        </w:rPr>
        <w:t>Ideation Phase</w:t>
      </w:r>
    </w:p>
    <w:p w14:paraId="4F741D24" w14:textId="77777777" w:rsidR="009C2427" w:rsidRDefault="009C2427" w:rsidP="00642346">
      <w:pPr>
        <w:jc w:val="center"/>
      </w:pPr>
    </w:p>
    <w:p w14:paraId="3902281D" w14:textId="174418FC" w:rsidR="00942E8F" w:rsidRDefault="00642346" w:rsidP="00642346">
      <w:pPr>
        <w:jc w:val="center"/>
      </w:pPr>
      <w:r>
        <w:t>Brainstorm &amp;amp; Idea Prioritization Template</w:t>
      </w:r>
    </w:p>
    <w:p w14:paraId="6F83AC07" w14:textId="77777777" w:rsidR="009C2427" w:rsidRDefault="009C2427" w:rsidP="00642346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2346" w14:paraId="7D4EBD56" w14:textId="77777777" w:rsidTr="00642346">
        <w:tc>
          <w:tcPr>
            <w:tcW w:w="4508" w:type="dxa"/>
          </w:tcPr>
          <w:p w14:paraId="67675590" w14:textId="1692251E" w:rsidR="00642346" w:rsidRDefault="00642346" w:rsidP="00642346">
            <w:pPr>
              <w:jc w:val="center"/>
            </w:pPr>
            <w:r w:rsidRPr="00642346">
              <w:t>Date</w:t>
            </w:r>
          </w:p>
        </w:tc>
        <w:tc>
          <w:tcPr>
            <w:tcW w:w="4508" w:type="dxa"/>
          </w:tcPr>
          <w:p w14:paraId="024A73F2" w14:textId="12A4B1FC" w:rsidR="00642346" w:rsidRDefault="00FD03EE" w:rsidP="00642346">
            <w:r>
              <w:t>26 September 2026</w:t>
            </w:r>
          </w:p>
        </w:tc>
      </w:tr>
      <w:tr w:rsidR="00642346" w14:paraId="3F2A08E2" w14:textId="77777777" w:rsidTr="00642346">
        <w:tc>
          <w:tcPr>
            <w:tcW w:w="4508" w:type="dxa"/>
          </w:tcPr>
          <w:p w14:paraId="50C295D0" w14:textId="53043450" w:rsidR="00642346" w:rsidRDefault="00642346" w:rsidP="00642346">
            <w:pPr>
              <w:jc w:val="center"/>
            </w:pPr>
            <w:r w:rsidRPr="00642346">
              <w:t>Team ID</w:t>
            </w:r>
          </w:p>
        </w:tc>
        <w:tc>
          <w:tcPr>
            <w:tcW w:w="4508" w:type="dxa"/>
          </w:tcPr>
          <w:p w14:paraId="53FA29FF" w14:textId="7FC536CB" w:rsidR="00642346" w:rsidRDefault="00FD03EE" w:rsidP="00FD03EE">
            <w:r w:rsidRPr="00FD03EE">
              <w:t>SWTID-2026-9430</w:t>
            </w:r>
          </w:p>
        </w:tc>
      </w:tr>
      <w:tr w:rsidR="00642346" w14:paraId="3B897B80" w14:textId="77777777" w:rsidTr="00642346">
        <w:tc>
          <w:tcPr>
            <w:tcW w:w="4508" w:type="dxa"/>
          </w:tcPr>
          <w:p w14:paraId="4AA3997F" w14:textId="63F17188" w:rsidR="00642346" w:rsidRDefault="00642346" w:rsidP="00642346">
            <w:pPr>
              <w:jc w:val="center"/>
            </w:pPr>
            <w:r w:rsidRPr="00642346">
              <w:t>Project Name</w:t>
            </w:r>
          </w:p>
        </w:tc>
        <w:tc>
          <w:tcPr>
            <w:tcW w:w="4508" w:type="dxa"/>
          </w:tcPr>
          <w:p w14:paraId="01447D59" w14:textId="538CAF7B" w:rsidR="00642346" w:rsidRDefault="00FD03EE" w:rsidP="00FD03EE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642346" w14:paraId="36775561" w14:textId="77777777" w:rsidTr="00642346">
        <w:tc>
          <w:tcPr>
            <w:tcW w:w="4508" w:type="dxa"/>
          </w:tcPr>
          <w:p w14:paraId="2453B1DF" w14:textId="309C3673" w:rsidR="00642346" w:rsidRDefault="00642346" w:rsidP="00642346">
            <w:pPr>
              <w:jc w:val="center"/>
            </w:pPr>
            <w:r w:rsidRPr="00642346">
              <w:t>Maximum Marks</w:t>
            </w:r>
          </w:p>
        </w:tc>
        <w:tc>
          <w:tcPr>
            <w:tcW w:w="4508" w:type="dxa"/>
          </w:tcPr>
          <w:p w14:paraId="39DB8B2F" w14:textId="54C1D023" w:rsidR="00642346" w:rsidRDefault="00642346" w:rsidP="00FD03EE">
            <w:r w:rsidRPr="00642346">
              <w:t>4 Marks</w:t>
            </w:r>
          </w:p>
        </w:tc>
      </w:tr>
    </w:tbl>
    <w:p w14:paraId="00401E5F" w14:textId="77777777" w:rsidR="00D55D66" w:rsidRDefault="00D55D66" w:rsidP="00642346">
      <w:pPr>
        <w:jc w:val="center"/>
      </w:pPr>
    </w:p>
    <w:p w14:paraId="5B98E688" w14:textId="77777777" w:rsidR="009C2427" w:rsidRDefault="009C2427" w:rsidP="00642346">
      <w:pPr>
        <w:jc w:val="center"/>
      </w:pPr>
    </w:p>
    <w:p w14:paraId="5682CB8B" w14:textId="77777777" w:rsidR="009C2427" w:rsidRDefault="009C2427" w:rsidP="00642346">
      <w:pPr>
        <w:jc w:val="center"/>
      </w:pPr>
    </w:p>
    <w:p w14:paraId="600F8445" w14:textId="001BB72C" w:rsidR="009C2427" w:rsidRDefault="00D55D66" w:rsidP="00642346">
      <w:pPr>
        <w:jc w:val="center"/>
      </w:pPr>
      <w:r w:rsidRPr="00D55D66">
        <w:rPr>
          <w:noProof/>
        </w:rPr>
        <w:drawing>
          <wp:inline distT="0" distB="0" distL="0" distR="0" wp14:anchorId="34061A82" wp14:editId="03879933">
            <wp:extent cx="5731510" cy="4221480"/>
            <wp:effectExtent l="0" t="0" r="2540" b="7620"/>
            <wp:docPr id="21556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67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C051" w14:textId="77777777" w:rsidR="009C2427" w:rsidRDefault="009C2427">
      <w:r>
        <w:br w:type="page"/>
      </w:r>
    </w:p>
    <w:p w14:paraId="048BBE99" w14:textId="76CED31C" w:rsidR="00D55D66" w:rsidRDefault="009C2427" w:rsidP="009C2427">
      <w:r w:rsidRPr="009C2427">
        <w:rPr>
          <w:noProof/>
        </w:rPr>
        <w:lastRenderedPageBreak/>
        <w:drawing>
          <wp:inline distT="0" distB="0" distL="0" distR="0" wp14:anchorId="3CA169C9" wp14:editId="17641D90">
            <wp:extent cx="5306165" cy="3962953"/>
            <wp:effectExtent l="0" t="0" r="8890" b="0"/>
            <wp:docPr id="75349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91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1AC0" w14:textId="77777777" w:rsidR="009C2427" w:rsidRDefault="009C2427" w:rsidP="009C2427"/>
    <w:p w14:paraId="69C74683" w14:textId="77777777" w:rsidR="009C2427" w:rsidRDefault="009C2427" w:rsidP="009C2427"/>
    <w:p w14:paraId="1A7263E1" w14:textId="2C8492A1" w:rsidR="009C2427" w:rsidRDefault="009C2427" w:rsidP="009C2427">
      <w:r w:rsidRPr="009C2427">
        <w:rPr>
          <w:noProof/>
        </w:rPr>
        <w:drawing>
          <wp:inline distT="0" distB="0" distL="0" distR="0" wp14:anchorId="74F9EA53" wp14:editId="329F6911">
            <wp:extent cx="5391902" cy="4058216"/>
            <wp:effectExtent l="0" t="0" r="0" b="0"/>
            <wp:docPr id="45356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61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46"/>
    <w:rsid w:val="00152E54"/>
    <w:rsid w:val="001D4651"/>
    <w:rsid w:val="0058049C"/>
    <w:rsid w:val="00642346"/>
    <w:rsid w:val="008E4AD4"/>
    <w:rsid w:val="00942E8F"/>
    <w:rsid w:val="009C2427"/>
    <w:rsid w:val="009F45CA"/>
    <w:rsid w:val="00BF637F"/>
    <w:rsid w:val="00D55D66"/>
    <w:rsid w:val="00E96384"/>
    <w:rsid w:val="00F15A05"/>
    <w:rsid w:val="00FD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9FF04"/>
  <w15:chartTrackingRefBased/>
  <w15:docId w15:val="{B6C6856E-80B3-4681-BB13-BA67EE2B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3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2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DB518-119C-4EFD-81D4-81F5852FE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S0987043</dc:creator>
  <cp:keywords/>
  <dc:description/>
  <cp:lastModifiedBy>S0987043</cp:lastModifiedBy>
  <cp:revision>3</cp:revision>
  <dcterms:created xsi:type="dcterms:W3CDTF">2026-09-25T09:25:00Z</dcterms:created>
  <dcterms:modified xsi:type="dcterms:W3CDTF">2026-09-26T09:09:00Z</dcterms:modified>
</cp:coreProperties>
</file>