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6B9C7" w14:textId="64F911BB" w:rsidR="00942E8F" w:rsidRDefault="00490D99" w:rsidP="00490D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90D99">
        <w:rPr>
          <w:rFonts w:ascii="Times New Roman" w:hAnsi="Times New Roman" w:cs="Times New Roman"/>
          <w:b/>
          <w:bCs/>
          <w:sz w:val="40"/>
          <w:szCs w:val="40"/>
        </w:rPr>
        <w:t>User Acceptance Testing (UAT)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490D99" w14:paraId="23DB9F93" w14:textId="77777777" w:rsidTr="00490D99">
        <w:tc>
          <w:tcPr>
            <w:tcW w:w="4508" w:type="dxa"/>
          </w:tcPr>
          <w:p w14:paraId="47B4672B" w14:textId="21678A6C" w:rsidR="00490D99" w:rsidRPr="00490D99" w:rsidRDefault="00490D99" w:rsidP="00490D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0D9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08" w:type="dxa"/>
          </w:tcPr>
          <w:p w14:paraId="6EE6B5DC" w14:textId="1A0CF057" w:rsidR="00490D99" w:rsidRPr="003E7487" w:rsidRDefault="003E7487" w:rsidP="00490D99">
            <w:pPr>
              <w:tabs>
                <w:tab w:val="left" w:pos="184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26 September 2026</w:t>
            </w:r>
          </w:p>
        </w:tc>
      </w:tr>
      <w:tr w:rsidR="00490D99" w14:paraId="3F5ED7DD" w14:textId="77777777" w:rsidTr="00490D99">
        <w:tc>
          <w:tcPr>
            <w:tcW w:w="4508" w:type="dxa"/>
          </w:tcPr>
          <w:p w14:paraId="3B859E8C" w14:textId="5FC0D220" w:rsidR="00490D99" w:rsidRPr="00490D99" w:rsidRDefault="00490D99" w:rsidP="00490D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0D99">
              <w:rPr>
                <w:rFonts w:ascii="Times New Roman" w:hAnsi="Times New Roman" w:cs="Times New Roman"/>
                <w:sz w:val="28"/>
                <w:szCs w:val="28"/>
              </w:rPr>
              <w:t>Team ID</w:t>
            </w:r>
          </w:p>
        </w:tc>
        <w:tc>
          <w:tcPr>
            <w:tcW w:w="4508" w:type="dxa"/>
          </w:tcPr>
          <w:p w14:paraId="10203A07" w14:textId="30E57517" w:rsidR="00490D99" w:rsidRPr="003E7487" w:rsidRDefault="003E7487" w:rsidP="003E74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487">
              <w:rPr>
                <w:rFonts w:ascii="Times New Roman" w:hAnsi="Times New Roman" w:cs="Times New Roman"/>
                <w:sz w:val="28"/>
                <w:szCs w:val="28"/>
              </w:rPr>
              <w:t>SWTID-2026-9430</w:t>
            </w:r>
          </w:p>
        </w:tc>
      </w:tr>
      <w:tr w:rsidR="00490D99" w14:paraId="7E7AAD83" w14:textId="77777777" w:rsidTr="00490D99">
        <w:tc>
          <w:tcPr>
            <w:tcW w:w="4508" w:type="dxa"/>
          </w:tcPr>
          <w:p w14:paraId="348C1167" w14:textId="0121FCA2" w:rsidR="00490D99" w:rsidRPr="00490D99" w:rsidRDefault="00490D99" w:rsidP="00490D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0D99">
              <w:rPr>
                <w:rFonts w:ascii="Times New Roman" w:hAnsi="Times New Roman" w:cs="Times New Roman"/>
                <w:sz w:val="28"/>
                <w:szCs w:val="28"/>
              </w:rPr>
              <w:t>Project Name</w:t>
            </w:r>
          </w:p>
        </w:tc>
        <w:tc>
          <w:tcPr>
            <w:tcW w:w="4508" w:type="dxa"/>
          </w:tcPr>
          <w:p w14:paraId="7C846745" w14:textId="0B03166A" w:rsidR="00490D99" w:rsidRPr="003E7487" w:rsidRDefault="003E7487" w:rsidP="003E748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E7487">
              <w:rPr>
                <w:rFonts w:ascii="Times New Roman" w:hAnsi="Times New Roman" w:cs="Times New Roman"/>
                <w:sz w:val="28"/>
                <w:szCs w:val="28"/>
              </w:rPr>
              <w:t xml:space="preserve">AI </w:t>
            </w:r>
            <w:proofErr w:type="spellStart"/>
            <w:r w:rsidRPr="003E7487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3E7487">
              <w:rPr>
                <w:rFonts w:ascii="Times New Roman" w:hAnsi="Times New Roman" w:cs="Times New Roman"/>
                <w:sz w:val="28"/>
                <w:szCs w:val="28"/>
              </w:rPr>
              <w:t xml:space="preserve"> API</w:t>
            </w:r>
          </w:p>
        </w:tc>
      </w:tr>
      <w:tr w:rsidR="00490D99" w14:paraId="5C34DA6F" w14:textId="77777777" w:rsidTr="00490D99">
        <w:tc>
          <w:tcPr>
            <w:tcW w:w="4508" w:type="dxa"/>
          </w:tcPr>
          <w:p w14:paraId="435F66B6" w14:textId="089B5A48" w:rsidR="00490D99" w:rsidRPr="00490D99" w:rsidRDefault="00490D99" w:rsidP="00490D9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90D99">
              <w:rPr>
                <w:rFonts w:ascii="Times New Roman" w:hAnsi="Times New Roman" w:cs="Times New Roman"/>
                <w:sz w:val="28"/>
                <w:szCs w:val="28"/>
              </w:rPr>
              <w:t>Maximum Marks</w:t>
            </w:r>
          </w:p>
        </w:tc>
        <w:tc>
          <w:tcPr>
            <w:tcW w:w="4508" w:type="dxa"/>
          </w:tcPr>
          <w:p w14:paraId="3DF43227" w14:textId="77777777" w:rsidR="00490D99" w:rsidRDefault="00490D99" w:rsidP="00490D99">
            <w:pPr>
              <w:jc w:val="center"/>
              <w:rPr>
                <w:rFonts w:ascii="Times New Roman" w:hAnsi="Times New Roman" w:cs="Times New Roman"/>
                <w:b/>
                <w:bCs/>
                <w:sz w:val="40"/>
                <w:szCs w:val="40"/>
              </w:rPr>
            </w:pPr>
          </w:p>
        </w:tc>
      </w:tr>
    </w:tbl>
    <w:p w14:paraId="01E9BA86" w14:textId="77777777" w:rsidR="00490D99" w:rsidRDefault="00490D99" w:rsidP="00490D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6A44ABEC" w14:textId="77777777" w:rsidR="00E76EF9" w:rsidRDefault="00E76EF9" w:rsidP="00490D99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797E5206" w14:textId="77777777" w:rsidR="00490D99" w:rsidRPr="00490D99" w:rsidRDefault="00490D99" w:rsidP="00490D99">
      <w:pPr>
        <w:rPr>
          <w:rFonts w:cs="Times New Roman"/>
          <w:b/>
          <w:bCs/>
          <w:sz w:val="40"/>
          <w:szCs w:val="40"/>
        </w:rPr>
      </w:pPr>
      <w:r w:rsidRPr="00490D99">
        <w:rPr>
          <w:rFonts w:cs="Times New Roman"/>
          <w:b/>
          <w:bCs/>
          <w:sz w:val="40"/>
          <w:szCs w:val="40"/>
        </w:rPr>
        <w:t>Project Overview:</w:t>
      </w:r>
    </w:p>
    <w:p w14:paraId="7E1DBB51" w14:textId="77777777" w:rsidR="00490D99" w:rsidRPr="00E76EF9" w:rsidRDefault="00490D99" w:rsidP="00490D99">
      <w:p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>Project Name: [Enter Project Name]</w:t>
      </w:r>
    </w:p>
    <w:p w14:paraId="55A81E77" w14:textId="77777777" w:rsidR="00490D99" w:rsidRPr="00E76EF9" w:rsidRDefault="00490D99" w:rsidP="00490D9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>Project Description: [Brief Description of the</w:t>
      </w:r>
      <w:r w:rsidRPr="00E76EF9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E76EF9">
        <w:rPr>
          <w:rFonts w:ascii="Times New Roman" w:hAnsi="Times New Roman" w:cs="Times New Roman"/>
          <w:sz w:val="32"/>
          <w:szCs w:val="32"/>
        </w:rPr>
        <w:t>Project]</w:t>
      </w:r>
    </w:p>
    <w:p w14:paraId="2DA5A7CE" w14:textId="77777777" w:rsidR="00490D99" w:rsidRPr="00E76EF9" w:rsidRDefault="00490D99" w:rsidP="00490D99">
      <w:p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>Project Version: [Version Number]</w:t>
      </w:r>
    </w:p>
    <w:p w14:paraId="1D6947E5" w14:textId="472344E1" w:rsidR="00490D99" w:rsidRDefault="00490D99" w:rsidP="00490D99">
      <w:p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>Testing Period: [Start Date] to [End Date]</w:t>
      </w:r>
    </w:p>
    <w:p w14:paraId="2CFAA93B" w14:textId="77777777" w:rsidR="00E76EF9" w:rsidRDefault="00E76EF9" w:rsidP="00490D99">
      <w:pPr>
        <w:rPr>
          <w:rFonts w:ascii="Times New Roman" w:hAnsi="Times New Roman" w:cs="Times New Roman"/>
          <w:sz w:val="32"/>
          <w:szCs w:val="32"/>
        </w:rPr>
      </w:pPr>
    </w:p>
    <w:p w14:paraId="1E376B1C" w14:textId="77777777" w:rsidR="00E76EF9" w:rsidRPr="00E76EF9" w:rsidRDefault="00E76EF9" w:rsidP="00490D99">
      <w:pPr>
        <w:rPr>
          <w:rFonts w:ascii="Times New Roman" w:hAnsi="Times New Roman" w:cs="Times New Roman"/>
          <w:sz w:val="32"/>
          <w:szCs w:val="32"/>
        </w:rPr>
      </w:pPr>
    </w:p>
    <w:p w14:paraId="4DB8279C" w14:textId="64431B18" w:rsidR="00490D99" w:rsidRDefault="00E76EF9" w:rsidP="00490D9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76EF9">
        <w:rPr>
          <w:rFonts w:ascii="Times New Roman" w:hAnsi="Times New Roman" w:cs="Times New Roman"/>
          <w:b/>
          <w:bCs/>
          <w:sz w:val="40"/>
          <w:szCs w:val="40"/>
        </w:rPr>
        <w:t>Testing Scope:</w:t>
      </w:r>
    </w:p>
    <w:p w14:paraId="7603FC3F" w14:textId="7415F55A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User Registration and Login </w:t>
      </w:r>
    </w:p>
    <w:p w14:paraId="11F0F261" w14:textId="6B41B958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AI-powered Blog Generation </w:t>
      </w:r>
    </w:p>
    <w:p w14:paraId="638F1F85" w14:textId="52349208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Blog Title and Content Generation </w:t>
      </w:r>
    </w:p>
    <w:p w14:paraId="04B91892" w14:textId="605FA066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Blog Editing and Updating </w:t>
      </w:r>
    </w:p>
    <w:p w14:paraId="4BF0580E" w14:textId="62EACB04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Blog Preview and Publishing </w:t>
      </w:r>
    </w:p>
    <w:p w14:paraId="5E6EE1B5" w14:textId="4C3EB2CB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Search and Filter Blogs </w:t>
      </w:r>
    </w:p>
    <w:p w14:paraId="5ED5C7AD" w14:textId="2E582AB0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User Profile Management </w:t>
      </w:r>
    </w:p>
    <w:p w14:paraId="4A5A1967" w14:textId="7307EC00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Blog Categories and Tags </w:t>
      </w:r>
    </w:p>
    <w:p w14:paraId="7D8D7149" w14:textId="4DDCDB02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AI-generated Content Accuracy and Relevance </w:t>
      </w:r>
    </w:p>
    <w:p w14:paraId="363FFACD" w14:textId="2A93DCDF" w:rsidR="00E76EF9" w:rsidRPr="00E76EF9" w:rsidRDefault="00E76EF9" w:rsidP="00E76EF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Error Handling and Input Validation </w:t>
      </w:r>
    </w:p>
    <w:p w14:paraId="524CB78D" w14:textId="0C88B40E" w:rsidR="00E76EF9" w:rsidRDefault="00E76EF9" w:rsidP="00490D9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>Responsive UI and Navigation</w:t>
      </w:r>
    </w:p>
    <w:p w14:paraId="22405C6D" w14:textId="77777777" w:rsidR="00E76EF9" w:rsidRDefault="00E76EF9" w:rsidP="00E76EF9">
      <w:pPr>
        <w:rPr>
          <w:rFonts w:ascii="Times New Roman" w:hAnsi="Times New Roman" w:cs="Times New Roman"/>
          <w:sz w:val="32"/>
          <w:szCs w:val="32"/>
        </w:rPr>
      </w:pPr>
    </w:p>
    <w:p w14:paraId="563415BC" w14:textId="77777777" w:rsidR="00E76EF9" w:rsidRDefault="00E76EF9" w:rsidP="00E76EF9">
      <w:pPr>
        <w:rPr>
          <w:rFonts w:ascii="Times New Roman" w:hAnsi="Times New Roman" w:cs="Times New Roman"/>
          <w:sz w:val="32"/>
          <w:szCs w:val="32"/>
        </w:rPr>
      </w:pPr>
    </w:p>
    <w:p w14:paraId="617B8AC2" w14:textId="77777777" w:rsidR="00E76EF9" w:rsidRDefault="00E76EF9" w:rsidP="00E76EF9">
      <w:pPr>
        <w:rPr>
          <w:rFonts w:ascii="Times New Roman" w:hAnsi="Times New Roman" w:cs="Times New Roman"/>
          <w:sz w:val="32"/>
          <w:szCs w:val="32"/>
        </w:rPr>
      </w:pPr>
    </w:p>
    <w:p w14:paraId="51229A9A" w14:textId="77777777" w:rsidR="00584C9D" w:rsidRPr="00E76EF9" w:rsidRDefault="00584C9D" w:rsidP="00E76EF9">
      <w:pPr>
        <w:rPr>
          <w:rFonts w:ascii="Times New Roman" w:hAnsi="Times New Roman" w:cs="Times New Roman"/>
          <w:sz w:val="32"/>
          <w:szCs w:val="32"/>
        </w:rPr>
      </w:pPr>
    </w:p>
    <w:p w14:paraId="4D3F2721" w14:textId="4DBB1741" w:rsidR="00E76EF9" w:rsidRDefault="00E76EF9" w:rsidP="00490D99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E76EF9">
        <w:rPr>
          <w:rFonts w:ascii="Times New Roman" w:hAnsi="Times New Roman" w:cs="Times New Roman"/>
          <w:b/>
          <w:bCs/>
          <w:sz w:val="40"/>
          <w:szCs w:val="40"/>
        </w:rPr>
        <w:t>User Stories / Requirements to be Tested:</w:t>
      </w:r>
    </w:p>
    <w:p w14:paraId="5CBB328D" w14:textId="209FADDD" w:rsidR="00E76EF9" w:rsidRPr="00E76EF9" w:rsidRDefault="00E76EF9" w:rsidP="00E76EF9">
      <w:pPr>
        <w:pStyle w:val="ListParagraph"/>
        <w:numPr>
          <w:ilvl w:val="0"/>
          <w:numId w:val="1"/>
        </w:numPr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Users can register and securely log in to AI </w:t>
      </w:r>
      <w:proofErr w:type="spellStart"/>
      <w:r w:rsidRPr="00E76EF9">
        <w:rPr>
          <w:rFonts w:ascii="Times New Roman" w:hAnsi="Times New Roman" w:cs="Times New Roman"/>
          <w:sz w:val="32"/>
          <w:szCs w:val="32"/>
        </w:rPr>
        <w:t>BlogNest</w:t>
      </w:r>
      <w:proofErr w:type="spellEnd"/>
      <w:r w:rsidRPr="00E76EF9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148F3ADE" w14:textId="248B7248" w:rsidR="00E76EF9" w:rsidRPr="00E76EF9" w:rsidRDefault="00E76EF9" w:rsidP="00E76EF9">
      <w:pPr>
        <w:pStyle w:val="ListParagraph"/>
        <w:numPr>
          <w:ilvl w:val="0"/>
          <w:numId w:val="1"/>
        </w:numPr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Users can generate blog content using AI. </w:t>
      </w:r>
    </w:p>
    <w:p w14:paraId="55D222D9" w14:textId="4901C9A0" w:rsidR="00E76EF9" w:rsidRPr="00E76EF9" w:rsidRDefault="00E76EF9" w:rsidP="00E76EF9">
      <w:pPr>
        <w:pStyle w:val="ListParagraph"/>
        <w:numPr>
          <w:ilvl w:val="0"/>
          <w:numId w:val="1"/>
        </w:numPr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Users can edit, save, preview, and publish blogs. </w:t>
      </w:r>
    </w:p>
    <w:p w14:paraId="798FD49E" w14:textId="6BF57B47" w:rsidR="00E76EF9" w:rsidRPr="00E76EF9" w:rsidRDefault="00E76EF9" w:rsidP="00E76EF9">
      <w:pPr>
        <w:pStyle w:val="ListParagraph"/>
        <w:numPr>
          <w:ilvl w:val="0"/>
          <w:numId w:val="1"/>
        </w:numPr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Users can search and filter available blogs. </w:t>
      </w:r>
    </w:p>
    <w:p w14:paraId="1DDC9FEC" w14:textId="010A8776" w:rsidR="00E76EF9" w:rsidRPr="00E76EF9" w:rsidRDefault="00E76EF9" w:rsidP="00E76EF9">
      <w:pPr>
        <w:pStyle w:val="ListParagraph"/>
        <w:numPr>
          <w:ilvl w:val="0"/>
          <w:numId w:val="1"/>
        </w:numPr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Users can manage their profile and published blogs. </w:t>
      </w:r>
    </w:p>
    <w:p w14:paraId="33EFD137" w14:textId="38EF6010" w:rsidR="00E76EF9" w:rsidRPr="00E76EF9" w:rsidRDefault="00E76EF9" w:rsidP="00E76EF9">
      <w:pPr>
        <w:pStyle w:val="ListParagraph"/>
        <w:numPr>
          <w:ilvl w:val="0"/>
          <w:numId w:val="1"/>
        </w:numPr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 xml:space="preserve">The system should provide relevant and readable AI-generated content. </w:t>
      </w:r>
    </w:p>
    <w:p w14:paraId="32517DFF" w14:textId="693EDFEC" w:rsidR="00E76EF9" w:rsidRDefault="00E76EF9" w:rsidP="00E76EF9">
      <w:pPr>
        <w:pStyle w:val="ListParagraph"/>
        <w:numPr>
          <w:ilvl w:val="0"/>
          <w:numId w:val="1"/>
        </w:numPr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>The application should validate user inputs and display appropriate error messages.</w:t>
      </w:r>
    </w:p>
    <w:p w14:paraId="37A9FC46" w14:textId="77777777" w:rsidR="00E76EF9" w:rsidRDefault="00E76EF9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0706498D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1BFD0B59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74CF7655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5C488842" w14:textId="77777777" w:rsidR="00E76EF9" w:rsidRPr="00584C9D" w:rsidRDefault="00E76EF9" w:rsidP="00584C9D">
      <w:pPr>
        <w:tabs>
          <w:tab w:val="left" w:pos="3382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584C9D">
        <w:rPr>
          <w:rFonts w:ascii="Times New Roman" w:hAnsi="Times New Roman" w:cs="Times New Roman"/>
          <w:b/>
          <w:bCs/>
          <w:sz w:val="40"/>
          <w:szCs w:val="40"/>
        </w:rPr>
        <w:t>Testing Environment:</w:t>
      </w:r>
    </w:p>
    <w:p w14:paraId="3C937256" w14:textId="77777777" w:rsidR="008B6888" w:rsidRPr="00E76EF9" w:rsidRDefault="008B6888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5A041D6" w14:textId="77777777" w:rsidR="00E76EF9" w:rsidRPr="00E76EF9" w:rsidRDefault="00E76EF9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>URL/Location: [Web URL or Application Location]</w:t>
      </w:r>
    </w:p>
    <w:p w14:paraId="2073E4FE" w14:textId="500AA43B" w:rsidR="00E76EF9" w:rsidRDefault="00E76EF9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  <w:r w:rsidRPr="00E76EF9">
        <w:rPr>
          <w:rFonts w:ascii="Times New Roman" w:hAnsi="Times New Roman" w:cs="Times New Roman"/>
          <w:sz w:val="32"/>
          <w:szCs w:val="32"/>
        </w:rPr>
        <w:t>Credentials (if required): [Username/Password]</w:t>
      </w:r>
    </w:p>
    <w:p w14:paraId="1CBB0ECA" w14:textId="77777777" w:rsidR="008B6888" w:rsidRDefault="008B6888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38656D1E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00E699BA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1767FFA4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6C4297D5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77102FDF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5F5E2897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78684F27" w14:textId="77777777" w:rsidR="00584C9D" w:rsidRDefault="00584C9D" w:rsidP="00E76EF9">
      <w:pPr>
        <w:pStyle w:val="ListParagraph"/>
        <w:tabs>
          <w:tab w:val="left" w:pos="3382"/>
        </w:tabs>
        <w:rPr>
          <w:rFonts w:ascii="Times New Roman" w:hAnsi="Times New Roman" w:cs="Times New Roman"/>
          <w:sz w:val="32"/>
          <w:szCs w:val="32"/>
        </w:rPr>
      </w:pPr>
    </w:p>
    <w:p w14:paraId="36909779" w14:textId="2BFB2769" w:rsidR="00584C9D" w:rsidRDefault="00797084" w:rsidP="00797084">
      <w:pPr>
        <w:tabs>
          <w:tab w:val="left" w:pos="3382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797084">
        <w:rPr>
          <w:rFonts w:ascii="Times New Roman" w:hAnsi="Times New Roman" w:cs="Times New Roman"/>
          <w:b/>
          <w:bCs/>
          <w:sz w:val="40"/>
          <w:szCs w:val="40"/>
        </w:rPr>
        <w:t>Test Cases: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5"/>
        <w:gridCol w:w="1585"/>
        <w:gridCol w:w="1494"/>
        <w:gridCol w:w="1585"/>
        <w:gridCol w:w="1585"/>
        <w:gridCol w:w="1482"/>
      </w:tblGrid>
      <w:tr w:rsidR="00797084" w14:paraId="344CE1DB" w14:textId="77777777" w:rsidTr="00797084">
        <w:tc>
          <w:tcPr>
            <w:tcW w:w="1502" w:type="dxa"/>
          </w:tcPr>
          <w:p w14:paraId="3BA612B0" w14:textId="0AF17C39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 Case ID</w:t>
            </w:r>
          </w:p>
        </w:tc>
        <w:tc>
          <w:tcPr>
            <w:tcW w:w="1502" w:type="dxa"/>
          </w:tcPr>
          <w:p w14:paraId="6D27B5FD" w14:textId="3A8D035F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 Scenario</w:t>
            </w:r>
          </w:p>
        </w:tc>
        <w:tc>
          <w:tcPr>
            <w:tcW w:w="1503" w:type="dxa"/>
          </w:tcPr>
          <w:p w14:paraId="277D92C3" w14:textId="7D8F2679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Test Steps</w:t>
            </w:r>
          </w:p>
        </w:tc>
        <w:tc>
          <w:tcPr>
            <w:tcW w:w="1503" w:type="dxa"/>
          </w:tcPr>
          <w:p w14:paraId="17741364" w14:textId="46F467B3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Expected Result</w:t>
            </w:r>
          </w:p>
        </w:tc>
        <w:tc>
          <w:tcPr>
            <w:tcW w:w="1503" w:type="dxa"/>
          </w:tcPr>
          <w:p w14:paraId="5B18A0EB" w14:textId="3AC4768A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Actual Result</w:t>
            </w:r>
          </w:p>
        </w:tc>
        <w:tc>
          <w:tcPr>
            <w:tcW w:w="1503" w:type="dxa"/>
          </w:tcPr>
          <w:p w14:paraId="5AE23D0C" w14:textId="32C92CE4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Pass/Fail</w:t>
            </w:r>
          </w:p>
        </w:tc>
      </w:tr>
      <w:tr w:rsidR="00797084" w:rsidRPr="007D3CF7" w14:paraId="22396BA6" w14:textId="77777777" w:rsidTr="00797084">
        <w:tc>
          <w:tcPr>
            <w:tcW w:w="1502" w:type="dxa"/>
          </w:tcPr>
          <w:p w14:paraId="04816900" w14:textId="12608319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TC-001</w:t>
            </w:r>
          </w:p>
        </w:tc>
        <w:tc>
          <w:tcPr>
            <w:tcW w:w="1502" w:type="dxa"/>
          </w:tcPr>
          <w:p w14:paraId="73A5E1B0" w14:textId="65780D8C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User Registration</w:t>
            </w:r>
          </w:p>
        </w:tc>
        <w:tc>
          <w:tcPr>
            <w:tcW w:w="1503" w:type="dxa"/>
          </w:tcPr>
          <w:p w14:paraId="3DD02216" w14:textId="24152521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 xml:space="preserve">Step 1: Open AI </w:t>
            </w:r>
            <w:proofErr w:type="spellStart"/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2: Enter valid user details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3: Click Register</w:t>
            </w:r>
          </w:p>
        </w:tc>
        <w:tc>
          <w:tcPr>
            <w:tcW w:w="1503" w:type="dxa"/>
          </w:tcPr>
          <w:p w14:paraId="74B87749" w14:textId="49A74971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User account should be created successfully</w:t>
            </w:r>
          </w:p>
        </w:tc>
        <w:tc>
          <w:tcPr>
            <w:tcW w:w="1503" w:type="dxa"/>
          </w:tcPr>
          <w:p w14:paraId="63C52ECB" w14:textId="7088CA72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Account created successfully</w:t>
            </w:r>
          </w:p>
        </w:tc>
        <w:tc>
          <w:tcPr>
            <w:tcW w:w="1503" w:type="dxa"/>
          </w:tcPr>
          <w:p w14:paraId="1EA10494" w14:textId="41D13107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</w:tr>
      <w:tr w:rsidR="00797084" w:rsidRPr="007D3CF7" w14:paraId="12442560" w14:textId="77777777" w:rsidTr="00797084">
        <w:tc>
          <w:tcPr>
            <w:tcW w:w="1502" w:type="dxa"/>
          </w:tcPr>
          <w:p w14:paraId="0FE37688" w14:textId="7FAFA4EE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TC-002</w:t>
            </w:r>
          </w:p>
        </w:tc>
        <w:tc>
          <w:tcPr>
            <w:tcW w:w="1502" w:type="dxa"/>
          </w:tcPr>
          <w:p w14:paraId="2446EDDD" w14:textId="6F76C224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User Login</w:t>
            </w:r>
          </w:p>
        </w:tc>
        <w:tc>
          <w:tcPr>
            <w:tcW w:w="1503" w:type="dxa"/>
          </w:tcPr>
          <w:p w14:paraId="50200270" w14:textId="7C2D9F72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Step 1: Open Login page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2: Enter valid credentials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3: Click Login</w:t>
            </w:r>
          </w:p>
        </w:tc>
        <w:tc>
          <w:tcPr>
            <w:tcW w:w="1503" w:type="dxa"/>
          </w:tcPr>
          <w:p w14:paraId="770A63A4" w14:textId="0DB77680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 xml:space="preserve">User should be logged into AI </w:t>
            </w:r>
            <w:proofErr w:type="spellStart"/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</w:p>
        </w:tc>
        <w:tc>
          <w:tcPr>
            <w:tcW w:w="1503" w:type="dxa"/>
          </w:tcPr>
          <w:p w14:paraId="649D8C6D" w14:textId="03CBF2C8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User logged in successfully</w:t>
            </w:r>
          </w:p>
        </w:tc>
        <w:tc>
          <w:tcPr>
            <w:tcW w:w="1503" w:type="dxa"/>
          </w:tcPr>
          <w:p w14:paraId="0B212990" w14:textId="07BE5334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</w:tr>
      <w:tr w:rsidR="00797084" w:rsidRPr="007D3CF7" w14:paraId="1B4A5097" w14:textId="77777777" w:rsidTr="00797084">
        <w:tc>
          <w:tcPr>
            <w:tcW w:w="1502" w:type="dxa"/>
          </w:tcPr>
          <w:p w14:paraId="5B5A7FDB" w14:textId="54340BCA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TC-003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D3CF7" w:rsidRPr="00B7603C" w14:paraId="488C71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F960F" w14:textId="77777777" w:rsidR="007D3CF7" w:rsidRPr="00B7603C" w:rsidRDefault="007D3CF7" w:rsidP="007D3CF7">
                  <w:pPr>
                    <w:tabs>
                      <w:tab w:val="left" w:pos="3382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EEEE49B" w14:textId="77777777" w:rsidR="007D3CF7" w:rsidRPr="00B7603C" w:rsidRDefault="007D3CF7" w:rsidP="007D3CF7">
            <w:pPr>
              <w:tabs>
                <w:tab w:val="left" w:pos="3382"/>
              </w:tabs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7D3CF7" w:rsidRPr="00B7603C" w14:paraId="462A6A0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4E8F9" w14:textId="77777777" w:rsidR="007D3CF7" w:rsidRPr="00B7603C" w:rsidRDefault="007D3CF7" w:rsidP="007D3CF7">
                  <w:pPr>
                    <w:tabs>
                      <w:tab w:val="left" w:pos="3382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AI Blog Generation</w:t>
                  </w:r>
                </w:p>
              </w:tc>
            </w:tr>
          </w:tbl>
          <w:p w14:paraId="39E7E64D" w14:textId="77777777" w:rsidR="00797084" w:rsidRPr="00B7603C" w:rsidRDefault="00797084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07AE77A" w14:textId="0CEA99D2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Step 1: Enter blog topic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2: Select required options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3: Click Generate</w:t>
            </w:r>
          </w:p>
        </w:tc>
        <w:tc>
          <w:tcPr>
            <w:tcW w:w="1503" w:type="dxa"/>
          </w:tcPr>
          <w:p w14:paraId="560EDC15" w14:textId="0A4BC4AD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AI should generate relevant blog content</w:t>
            </w:r>
          </w:p>
        </w:tc>
        <w:tc>
          <w:tcPr>
            <w:tcW w:w="1503" w:type="dxa"/>
          </w:tcPr>
          <w:p w14:paraId="131DE447" w14:textId="57B9E435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Blog content generated successfully</w:t>
            </w:r>
          </w:p>
        </w:tc>
        <w:tc>
          <w:tcPr>
            <w:tcW w:w="1503" w:type="dxa"/>
          </w:tcPr>
          <w:p w14:paraId="7CCB38AD" w14:textId="04F75672" w:rsidR="00797084" w:rsidRPr="007D3CF7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3CF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</w:tr>
      <w:tr w:rsidR="00797084" w:rsidRPr="007D3CF7" w14:paraId="4059A0C9" w14:textId="77777777" w:rsidTr="00797084">
        <w:tc>
          <w:tcPr>
            <w:tcW w:w="1502" w:type="dxa"/>
          </w:tcPr>
          <w:p w14:paraId="0D02818F" w14:textId="53E19B74" w:rsidR="00797084" w:rsidRPr="00B7603C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TC-004</w:t>
            </w:r>
          </w:p>
        </w:tc>
        <w:tc>
          <w:tcPr>
            <w:tcW w:w="1502" w:type="dxa"/>
          </w:tcPr>
          <w:p w14:paraId="3430F01D" w14:textId="17AB4C3D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Edit Blog Content</w:t>
            </w:r>
          </w:p>
        </w:tc>
        <w:tc>
          <w:tcPr>
            <w:tcW w:w="1503" w:type="dxa"/>
          </w:tcPr>
          <w:p w14:paraId="547865F8" w14:textId="19C44FD1" w:rsidR="00797084" w:rsidRPr="00B7603C" w:rsidRDefault="007D3CF7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Step 1: Open generated blog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2: Modify content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Step 3: Click Save</w:t>
            </w:r>
          </w:p>
        </w:tc>
        <w:tc>
          <w:tcPr>
            <w:tcW w:w="1503" w:type="dxa"/>
          </w:tcPr>
          <w:p w14:paraId="29ECC857" w14:textId="09EB4B46" w:rsidR="00797084" w:rsidRPr="00B7603C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Updated blog content should be saved</w:t>
            </w:r>
          </w:p>
        </w:tc>
        <w:tc>
          <w:tcPr>
            <w:tcW w:w="1503" w:type="dxa"/>
          </w:tcPr>
          <w:p w14:paraId="7BCE84FF" w14:textId="42FCB67B" w:rsidR="00797084" w:rsidRPr="00B7603C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Content saved successfully</w:t>
            </w:r>
          </w:p>
        </w:tc>
        <w:tc>
          <w:tcPr>
            <w:tcW w:w="1503" w:type="dxa"/>
          </w:tcPr>
          <w:p w14:paraId="3CD13135" w14:textId="52CAE1A2" w:rsidR="00797084" w:rsidRPr="007D3CF7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D201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Pass</w:t>
            </w:r>
          </w:p>
        </w:tc>
      </w:tr>
      <w:tr w:rsidR="00797084" w:rsidRPr="007D3CF7" w14:paraId="2E536A75" w14:textId="77777777" w:rsidTr="00797084">
        <w:tc>
          <w:tcPr>
            <w:tcW w:w="1502" w:type="dxa"/>
          </w:tcPr>
          <w:p w14:paraId="497A1363" w14:textId="66496A3F" w:rsidR="00797084" w:rsidRPr="00B7603C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TC-005</w:t>
            </w:r>
          </w:p>
        </w:tc>
        <w:tc>
          <w:tcPr>
            <w:tcW w:w="150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2010" w:rsidRPr="00B7603C" w14:paraId="6166EA1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D3761D" w14:textId="77777777" w:rsidR="002D2010" w:rsidRPr="00B7603C" w:rsidRDefault="002D2010" w:rsidP="002D2010">
                  <w:pPr>
                    <w:tabs>
                      <w:tab w:val="left" w:pos="3382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442F26A2" w14:textId="77777777" w:rsidR="002D2010" w:rsidRPr="00B7603C" w:rsidRDefault="002D2010" w:rsidP="002D2010">
            <w:pPr>
              <w:tabs>
                <w:tab w:val="left" w:pos="3382"/>
              </w:tabs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9"/>
            </w:tblGrid>
            <w:tr w:rsidR="002D2010" w:rsidRPr="00B7603C" w14:paraId="2BC775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9EA1E" w14:textId="77777777" w:rsidR="002D2010" w:rsidRPr="00B7603C" w:rsidRDefault="002D2010" w:rsidP="002D2010">
                  <w:pPr>
                    <w:tabs>
                      <w:tab w:val="left" w:pos="3382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t>Publish Blog</w:t>
                  </w:r>
                </w:p>
              </w:tc>
            </w:tr>
          </w:tbl>
          <w:p w14:paraId="6B46AB08" w14:textId="77777777" w:rsidR="00797084" w:rsidRPr="00B7603C" w:rsidRDefault="00797084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3" w:type="dxa"/>
          </w:tcPr>
          <w:p w14:paraId="111C4B98" w14:textId="7A5DBDA5" w:rsidR="00797084" w:rsidRPr="00B7603C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Step 1: Open completed blog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2: Click Publish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3: Confirm publication</w:t>
            </w:r>
          </w:p>
        </w:tc>
        <w:tc>
          <w:tcPr>
            <w:tcW w:w="1503" w:type="dxa"/>
          </w:tcPr>
          <w:p w14:paraId="058CB919" w14:textId="6A47CA23" w:rsidR="00797084" w:rsidRPr="00B7603C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Blog should be published successfully</w:t>
            </w:r>
          </w:p>
        </w:tc>
        <w:tc>
          <w:tcPr>
            <w:tcW w:w="1503" w:type="dxa"/>
          </w:tcPr>
          <w:p w14:paraId="02A5B460" w14:textId="2AAABD08" w:rsidR="00797084" w:rsidRPr="00B7603C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Blog published successfully</w:t>
            </w:r>
          </w:p>
        </w:tc>
        <w:tc>
          <w:tcPr>
            <w:tcW w:w="1503" w:type="dxa"/>
          </w:tcPr>
          <w:p w14:paraId="2A057482" w14:textId="2515EC58" w:rsidR="00797084" w:rsidRPr="00B7603C" w:rsidRDefault="002D2010" w:rsidP="00797084">
            <w:pPr>
              <w:tabs>
                <w:tab w:val="left" w:pos="3382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Pass</w:t>
            </w:r>
          </w:p>
        </w:tc>
      </w:tr>
    </w:tbl>
    <w:p w14:paraId="0317B63C" w14:textId="5DBA1F25" w:rsidR="00584C9D" w:rsidRDefault="00584C9D" w:rsidP="008B6888">
      <w:pPr>
        <w:tabs>
          <w:tab w:val="left" w:pos="2110"/>
        </w:tabs>
        <w:rPr>
          <w:rFonts w:ascii="Times New Roman" w:hAnsi="Times New Roman" w:cs="Times New Roman"/>
          <w:b/>
          <w:bCs/>
          <w:sz w:val="40"/>
          <w:szCs w:val="40"/>
        </w:rPr>
      </w:pPr>
    </w:p>
    <w:p w14:paraId="6CF1225D" w14:textId="4A012407" w:rsidR="00584C9D" w:rsidRDefault="00797084" w:rsidP="008B6888">
      <w:pPr>
        <w:tabs>
          <w:tab w:val="left" w:pos="2110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9E068F">
        <w:rPr>
          <w:rFonts w:ascii="Times New Roman" w:hAnsi="Times New Roman" w:cs="Times New Roman"/>
          <w:b/>
          <w:bCs/>
          <w:sz w:val="28"/>
          <w:szCs w:val="28"/>
        </w:rPr>
        <w:t>Bug Tracking:</w:t>
      </w:r>
    </w:p>
    <w:p w14:paraId="4BE78653" w14:textId="77777777" w:rsidR="00B7603C" w:rsidRPr="009E068F" w:rsidRDefault="00B7603C" w:rsidP="008B6888">
      <w:pPr>
        <w:tabs>
          <w:tab w:val="left" w:pos="2110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80"/>
        <w:gridCol w:w="8"/>
        <w:gridCol w:w="1725"/>
        <w:gridCol w:w="6"/>
        <w:gridCol w:w="1708"/>
        <w:gridCol w:w="10"/>
        <w:gridCol w:w="1309"/>
        <w:gridCol w:w="1487"/>
        <w:gridCol w:w="1983"/>
      </w:tblGrid>
      <w:tr w:rsidR="00797084" w:rsidRPr="009E068F" w14:paraId="5CE4A6E2" w14:textId="77777777" w:rsidTr="00B7603C">
        <w:tc>
          <w:tcPr>
            <w:tcW w:w="788" w:type="dxa"/>
            <w:gridSpan w:val="2"/>
          </w:tcPr>
          <w:p w14:paraId="5C6B99A9" w14:textId="12AE9D22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Bug ID</w:t>
            </w:r>
          </w:p>
        </w:tc>
        <w:tc>
          <w:tcPr>
            <w:tcW w:w="1725" w:type="dxa"/>
          </w:tcPr>
          <w:p w14:paraId="031F7760" w14:textId="77777777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Bug</w:t>
            </w:r>
          </w:p>
          <w:p w14:paraId="26F2E201" w14:textId="6933418A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1724" w:type="dxa"/>
            <w:gridSpan w:val="3"/>
          </w:tcPr>
          <w:p w14:paraId="0F7CFB51" w14:textId="77777777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Steps to</w:t>
            </w:r>
          </w:p>
          <w:p w14:paraId="4ED512A2" w14:textId="48C1F92A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reproduce</w:t>
            </w:r>
          </w:p>
        </w:tc>
        <w:tc>
          <w:tcPr>
            <w:tcW w:w="1309" w:type="dxa"/>
          </w:tcPr>
          <w:p w14:paraId="5F38BB9F" w14:textId="6F320186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1487" w:type="dxa"/>
          </w:tcPr>
          <w:p w14:paraId="1E82BCBF" w14:textId="697BC267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  <w:tc>
          <w:tcPr>
            <w:tcW w:w="1983" w:type="dxa"/>
          </w:tcPr>
          <w:p w14:paraId="1A07136A" w14:textId="77777777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Additional</w:t>
            </w:r>
          </w:p>
          <w:p w14:paraId="188FBA24" w14:textId="1C8077E4" w:rsidR="00797084" w:rsidRPr="009E068F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E068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feedback</w:t>
            </w:r>
          </w:p>
        </w:tc>
      </w:tr>
      <w:tr w:rsidR="00797084" w:rsidRPr="00B7603C" w14:paraId="6EC4E041" w14:textId="77777777" w:rsidTr="00B7603C">
        <w:tc>
          <w:tcPr>
            <w:tcW w:w="788" w:type="dxa"/>
            <w:gridSpan w:val="2"/>
          </w:tcPr>
          <w:p w14:paraId="4AE30198" w14:textId="7AFA45FF" w:rsidR="00797084" w:rsidRPr="00B7603C" w:rsidRDefault="002D2010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BG-001</w:t>
            </w:r>
          </w:p>
        </w:tc>
        <w:tc>
          <w:tcPr>
            <w:tcW w:w="1725" w:type="dxa"/>
          </w:tcPr>
          <w:p w14:paraId="01C107BA" w14:textId="26FC9232" w:rsidR="00797084" w:rsidRPr="00B7603C" w:rsidRDefault="002D2010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AI blog content is not generated</w:t>
            </w:r>
          </w:p>
        </w:tc>
        <w:tc>
          <w:tcPr>
            <w:tcW w:w="1724" w:type="dxa"/>
            <w:gridSpan w:val="3"/>
          </w:tcPr>
          <w:p w14:paraId="65522670" w14:textId="70CAA3AF" w:rsidR="00797084" w:rsidRPr="00B7603C" w:rsidRDefault="002D2010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 xml:space="preserve">Step 1: Login to AI </w:t>
            </w:r>
            <w:proofErr w:type="spellStart"/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BlogNest</w:t>
            </w:r>
            <w:proofErr w:type="spellEnd"/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2: Enter blog topic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3: Click Generate</w:t>
            </w:r>
          </w:p>
        </w:tc>
        <w:tc>
          <w:tcPr>
            <w:tcW w:w="1309" w:type="dxa"/>
          </w:tcPr>
          <w:p w14:paraId="1B99758D" w14:textId="1B879B8C" w:rsidR="00797084" w:rsidRPr="00B7603C" w:rsidRDefault="002D2010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7" w:type="dxa"/>
          </w:tcPr>
          <w:p w14:paraId="693F6B0D" w14:textId="673B23B1" w:rsidR="00797084" w:rsidRPr="00B7603C" w:rsidRDefault="002D2010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98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D2010" w:rsidRPr="00B7603C" w14:paraId="51E902F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58E8D5" w14:textId="77777777" w:rsidR="002D2010" w:rsidRPr="00B7603C" w:rsidRDefault="002D2010" w:rsidP="00B7603C">
                  <w:pPr>
                    <w:tabs>
                      <w:tab w:val="left" w:pos="2110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732320BB" w14:textId="77777777" w:rsidR="002D2010" w:rsidRPr="00B7603C" w:rsidRDefault="002D2010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67"/>
            </w:tblGrid>
            <w:tr w:rsidR="002D2010" w:rsidRPr="00B7603C" w14:paraId="435F51E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AB9AD3" w14:textId="77777777" w:rsidR="002D2010" w:rsidRPr="00B7603C" w:rsidRDefault="002D2010" w:rsidP="00B7603C">
                  <w:pPr>
                    <w:tabs>
                      <w:tab w:val="left" w:pos="2110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t>AI generation is working correctly</w:t>
                  </w:r>
                </w:p>
              </w:tc>
            </w:tr>
          </w:tbl>
          <w:p w14:paraId="40FAC0D7" w14:textId="77777777" w:rsidR="00797084" w:rsidRPr="00B7603C" w:rsidRDefault="00797084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97084" w:rsidRPr="00B7603C" w14:paraId="30F75B7A" w14:textId="77777777" w:rsidTr="00B7603C">
        <w:trPr>
          <w:trHeight w:val="3463"/>
        </w:trPr>
        <w:tc>
          <w:tcPr>
            <w:tcW w:w="788" w:type="dxa"/>
            <w:gridSpan w:val="2"/>
          </w:tcPr>
          <w:p w14:paraId="11DC09E3" w14:textId="372B03AB" w:rsidR="00797084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BG-002</w:t>
            </w:r>
          </w:p>
        </w:tc>
        <w:tc>
          <w:tcPr>
            <w:tcW w:w="1725" w:type="dxa"/>
          </w:tcPr>
          <w:p w14:paraId="41740F13" w14:textId="780456B7" w:rsidR="00797084" w:rsidRPr="00B7603C" w:rsidRDefault="002D2010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Invalid login credentials are accepted</w:t>
            </w:r>
          </w:p>
        </w:tc>
        <w:tc>
          <w:tcPr>
            <w:tcW w:w="1724" w:type="dxa"/>
            <w:gridSpan w:val="3"/>
          </w:tcPr>
          <w:p w14:paraId="1C731BEE" w14:textId="06BC1547" w:rsidR="00797084" w:rsidRPr="00B7603C" w:rsidRDefault="002D2010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Step 1: Open Login page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2: Enter invalid credentials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3: Click Login</w:t>
            </w:r>
          </w:p>
        </w:tc>
        <w:tc>
          <w:tcPr>
            <w:tcW w:w="1309" w:type="dxa"/>
          </w:tcPr>
          <w:p w14:paraId="07032CA4" w14:textId="3EA8F10A" w:rsidR="00797084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  <w:tc>
          <w:tcPr>
            <w:tcW w:w="1487" w:type="dxa"/>
          </w:tcPr>
          <w:p w14:paraId="1FD44561" w14:textId="43082147" w:rsidR="00797084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Closed</w:t>
            </w:r>
          </w:p>
        </w:tc>
        <w:tc>
          <w:tcPr>
            <w:tcW w:w="1983" w:type="dxa"/>
          </w:tcPr>
          <w:p w14:paraId="2D765DC0" w14:textId="4D13C1C3" w:rsidR="00797084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Proper validation message displayed</w:t>
            </w:r>
          </w:p>
        </w:tc>
      </w:tr>
      <w:tr w:rsidR="009E068F" w:rsidRPr="00B7603C" w14:paraId="1B4D02A0" w14:textId="576625BD" w:rsidTr="00B7603C">
        <w:tblPrEx>
          <w:tblLook w:val="0000" w:firstRow="0" w:lastRow="0" w:firstColumn="0" w:lastColumn="0" w:noHBand="0" w:noVBand="0"/>
        </w:tblPrEx>
        <w:trPr>
          <w:trHeight w:val="1550"/>
        </w:trPr>
        <w:tc>
          <w:tcPr>
            <w:tcW w:w="788" w:type="dxa"/>
            <w:gridSpan w:val="2"/>
          </w:tcPr>
          <w:p w14:paraId="70A8EB05" w14:textId="6B312962" w:rsidR="009E068F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BG-003</w:t>
            </w:r>
          </w:p>
        </w:tc>
        <w:tc>
          <w:tcPr>
            <w:tcW w:w="172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068F" w:rsidRPr="00B7603C" w14:paraId="63BFFA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94A9B" w14:textId="77777777" w:rsidR="009E068F" w:rsidRPr="00B7603C" w:rsidRDefault="009E068F" w:rsidP="00B7603C">
                  <w:pPr>
                    <w:tabs>
                      <w:tab w:val="left" w:pos="2110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6EF8A6D" w14:textId="77777777" w:rsidR="009E068F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9"/>
            </w:tblGrid>
            <w:tr w:rsidR="009E068F" w:rsidRPr="00B7603C" w14:paraId="5E4D3D5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E69CA" w14:textId="77777777" w:rsidR="009E068F" w:rsidRPr="00B7603C" w:rsidRDefault="009E068F" w:rsidP="00B7603C">
                  <w:pPr>
                    <w:tabs>
                      <w:tab w:val="left" w:pos="2110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t>Blog changes are not saved</w:t>
                  </w:r>
                </w:p>
              </w:tc>
            </w:tr>
          </w:tbl>
          <w:p w14:paraId="2A4AB1E3" w14:textId="77777777" w:rsidR="009E068F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24" w:type="dxa"/>
            <w:gridSpan w:val="3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068F" w:rsidRPr="00B7603C" w14:paraId="0765C2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5B10B" w14:textId="77777777" w:rsidR="009E068F" w:rsidRPr="00B7603C" w:rsidRDefault="009E068F" w:rsidP="00B7603C">
                  <w:pPr>
                    <w:tabs>
                      <w:tab w:val="left" w:pos="2110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65DE4977" w14:textId="77777777" w:rsidR="009E068F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08"/>
            </w:tblGrid>
            <w:tr w:rsidR="009E068F" w:rsidRPr="00B7603C" w14:paraId="171908F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B558B6" w14:textId="77777777" w:rsidR="009E068F" w:rsidRPr="00B7603C" w:rsidRDefault="009E068F" w:rsidP="00B7603C">
                  <w:pPr>
                    <w:tabs>
                      <w:tab w:val="left" w:pos="2110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t>Step 1: Open generated blog</w:t>
                  </w: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 xml:space="preserve">Step 2: Edit </w:t>
                  </w: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lastRenderedPageBreak/>
                    <w:t>content</w:t>
                  </w: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br/>
                    <w:t>Step 3: Click Save</w:t>
                  </w:r>
                </w:p>
              </w:tc>
            </w:tr>
          </w:tbl>
          <w:p w14:paraId="2683F4F4" w14:textId="77777777" w:rsidR="009E068F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309" w:type="dxa"/>
          </w:tcPr>
          <w:p w14:paraId="61149496" w14:textId="2D891D84" w:rsidR="009E068F" w:rsidRPr="00B7603C" w:rsidRDefault="009E068F" w:rsidP="00B760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Medium</w:t>
            </w:r>
          </w:p>
        </w:tc>
        <w:tc>
          <w:tcPr>
            <w:tcW w:w="1487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E068F" w:rsidRPr="00B7603C" w14:paraId="5E756A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C0832E" w14:textId="77777777" w:rsidR="009E068F" w:rsidRPr="00B7603C" w:rsidRDefault="009E068F" w:rsidP="00B7603C">
                  <w:pPr>
                    <w:tabs>
                      <w:tab w:val="left" w:pos="2110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14:paraId="59902F3D" w14:textId="77777777" w:rsidR="009E068F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71"/>
            </w:tblGrid>
            <w:tr w:rsidR="009E068F" w:rsidRPr="00B7603C" w14:paraId="0F7472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712A67" w14:textId="77777777" w:rsidR="009E068F" w:rsidRPr="00B7603C" w:rsidRDefault="009E068F" w:rsidP="00B7603C">
                  <w:pPr>
                    <w:tabs>
                      <w:tab w:val="left" w:pos="2110"/>
                    </w:tabs>
                    <w:spacing w:after="0" w:line="240" w:lineRule="auto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B7603C">
                    <w:rPr>
                      <w:rFonts w:ascii="Times New Roman" w:hAnsi="Times New Roman" w:cs="Times New Roman"/>
                      <w:sz w:val="28"/>
                      <w:szCs w:val="28"/>
                    </w:rPr>
                    <w:t>In Progress</w:t>
                  </w:r>
                </w:p>
              </w:tc>
            </w:tr>
          </w:tbl>
          <w:p w14:paraId="3D56B4BC" w14:textId="77777777" w:rsidR="009E068F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3" w:type="dxa"/>
          </w:tcPr>
          <w:p w14:paraId="04C29D5A" w14:textId="614AF849" w:rsidR="009E068F" w:rsidRPr="00B7603C" w:rsidRDefault="009E068F" w:rsidP="00B7603C">
            <w:pPr>
              <w:tabs>
                <w:tab w:val="left" w:pos="211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Save functionality needs verification</w:t>
            </w:r>
          </w:p>
        </w:tc>
      </w:tr>
      <w:tr w:rsidR="00B7603C" w:rsidRPr="00B7603C" w14:paraId="518C6FCE" w14:textId="063351CD" w:rsidTr="00B7603C">
        <w:tblPrEx>
          <w:tblLook w:val="0000" w:firstRow="0" w:lastRow="0" w:firstColumn="0" w:lastColumn="0" w:noHBand="0" w:noVBand="0"/>
        </w:tblPrEx>
        <w:trPr>
          <w:trHeight w:val="2895"/>
        </w:trPr>
        <w:tc>
          <w:tcPr>
            <w:tcW w:w="780" w:type="dxa"/>
          </w:tcPr>
          <w:p w14:paraId="7A0CA114" w14:textId="010306FF" w:rsidR="00B7603C" w:rsidRPr="00B7603C" w:rsidRDefault="00B7603C" w:rsidP="00B7603C">
            <w:pPr>
              <w:tabs>
                <w:tab w:val="left" w:pos="2110"/>
              </w:tabs>
              <w:spacing w:after="160" w:line="278" w:lineRule="auto"/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BG-004</w:t>
            </w:r>
          </w:p>
        </w:tc>
        <w:tc>
          <w:tcPr>
            <w:tcW w:w="1739" w:type="dxa"/>
            <w:gridSpan w:val="3"/>
          </w:tcPr>
          <w:p w14:paraId="0928FE5C" w14:textId="25766D3E" w:rsidR="00B7603C" w:rsidRPr="00B7603C" w:rsidRDefault="00B7603C" w:rsidP="00B7603C">
            <w:pPr>
              <w:tabs>
                <w:tab w:val="left" w:pos="2110"/>
              </w:tabs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Search does not display relevant blogs</w:t>
            </w:r>
          </w:p>
        </w:tc>
        <w:tc>
          <w:tcPr>
            <w:tcW w:w="1708" w:type="dxa"/>
          </w:tcPr>
          <w:p w14:paraId="1A458057" w14:textId="10038196" w:rsidR="00B7603C" w:rsidRPr="00B7603C" w:rsidRDefault="00B7603C" w:rsidP="00B7603C">
            <w:pPr>
              <w:tabs>
                <w:tab w:val="left" w:pos="2110"/>
              </w:tabs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Step 1: Open Blog Search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2: Enter keyword</w:t>
            </w:r>
            <w:r w:rsidRPr="00B7603C">
              <w:rPr>
                <w:rFonts w:ascii="Times New Roman" w:hAnsi="Times New Roman" w:cs="Times New Roman"/>
                <w:sz w:val="28"/>
                <w:szCs w:val="28"/>
              </w:rPr>
              <w:br/>
              <w:t>Step 3: Click Search</w:t>
            </w:r>
          </w:p>
        </w:tc>
        <w:tc>
          <w:tcPr>
            <w:tcW w:w="1319" w:type="dxa"/>
            <w:gridSpan w:val="2"/>
          </w:tcPr>
          <w:p w14:paraId="283F8D41" w14:textId="416CD294" w:rsidR="00B7603C" w:rsidRPr="00B7603C" w:rsidRDefault="00B7603C" w:rsidP="00B7603C">
            <w:pPr>
              <w:tabs>
                <w:tab w:val="left" w:pos="2110"/>
              </w:tabs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Medium</w:t>
            </w:r>
          </w:p>
        </w:tc>
        <w:tc>
          <w:tcPr>
            <w:tcW w:w="1487" w:type="dxa"/>
          </w:tcPr>
          <w:p w14:paraId="3AF96EE6" w14:textId="7CA01214" w:rsidR="00B7603C" w:rsidRPr="00B7603C" w:rsidRDefault="00B7603C" w:rsidP="00B7603C">
            <w:pPr>
              <w:tabs>
                <w:tab w:val="left" w:pos="2110"/>
              </w:tabs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Open</w:t>
            </w:r>
          </w:p>
        </w:tc>
        <w:tc>
          <w:tcPr>
            <w:tcW w:w="1983" w:type="dxa"/>
          </w:tcPr>
          <w:p w14:paraId="79D5CCA8" w14:textId="20392C35" w:rsidR="00B7603C" w:rsidRPr="00B7603C" w:rsidRDefault="00B7603C" w:rsidP="00B7603C">
            <w:pPr>
              <w:tabs>
                <w:tab w:val="left" w:pos="2110"/>
              </w:tabs>
              <w:ind w:left="-5"/>
              <w:rPr>
                <w:rFonts w:ascii="Times New Roman" w:hAnsi="Times New Roman" w:cs="Times New Roman"/>
                <w:sz w:val="28"/>
                <w:szCs w:val="28"/>
              </w:rPr>
            </w:pPr>
            <w:r w:rsidRPr="00B7603C">
              <w:rPr>
                <w:rFonts w:ascii="Times New Roman" w:hAnsi="Times New Roman" w:cs="Times New Roman"/>
                <w:sz w:val="28"/>
                <w:szCs w:val="28"/>
              </w:rPr>
              <w:t>Search functionality requires improvement</w:t>
            </w:r>
          </w:p>
        </w:tc>
      </w:tr>
    </w:tbl>
    <w:p w14:paraId="3604693B" w14:textId="5E5E9B16" w:rsidR="00975D8E" w:rsidRDefault="00975D8E" w:rsidP="00B7603C">
      <w:pPr>
        <w:rPr>
          <w:rFonts w:ascii="Times New Roman" w:hAnsi="Times New Roman" w:cs="Times New Roman"/>
          <w:sz w:val="28"/>
          <w:szCs w:val="28"/>
        </w:rPr>
      </w:pPr>
    </w:p>
    <w:p w14:paraId="355BD808" w14:textId="77777777" w:rsidR="00B7603C" w:rsidRDefault="00B7603C" w:rsidP="00B7603C">
      <w:pPr>
        <w:rPr>
          <w:rFonts w:ascii="Times New Roman" w:hAnsi="Times New Roman" w:cs="Times New Roman"/>
          <w:sz w:val="28"/>
          <w:szCs w:val="28"/>
        </w:rPr>
      </w:pPr>
    </w:p>
    <w:p w14:paraId="23E36C55" w14:textId="77777777" w:rsidR="00B7603C" w:rsidRDefault="00B7603C" w:rsidP="00B7603C">
      <w:pPr>
        <w:rPr>
          <w:rFonts w:ascii="Times New Roman" w:hAnsi="Times New Roman" w:cs="Times New Roman"/>
          <w:sz w:val="28"/>
          <w:szCs w:val="28"/>
        </w:rPr>
      </w:pPr>
    </w:p>
    <w:p w14:paraId="24A75B9F" w14:textId="77777777" w:rsidR="00B7603C" w:rsidRDefault="00B7603C" w:rsidP="00B7603C">
      <w:pPr>
        <w:rPr>
          <w:rFonts w:ascii="Times New Roman" w:hAnsi="Times New Roman" w:cs="Times New Roman"/>
          <w:sz w:val="28"/>
          <w:szCs w:val="28"/>
        </w:rPr>
      </w:pPr>
    </w:p>
    <w:p w14:paraId="1FDA7E3D" w14:textId="2353EB66" w:rsidR="00B7603C" w:rsidRDefault="00111D6D" w:rsidP="009446EC">
      <w:pPr>
        <w:tabs>
          <w:tab w:val="left" w:pos="172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</w:p>
    <w:p w14:paraId="29129692" w14:textId="77777777" w:rsidR="00B7603C" w:rsidRPr="00B7603C" w:rsidRDefault="00B7603C" w:rsidP="00B7603C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B7603C">
        <w:rPr>
          <w:rFonts w:ascii="Times New Roman" w:hAnsi="Times New Roman" w:cs="Times New Roman"/>
          <w:b/>
          <w:bCs/>
          <w:sz w:val="40"/>
          <w:szCs w:val="40"/>
        </w:rPr>
        <w:t>Sign-off:</w:t>
      </w:r>
    </w:p>
    <w:p w14:paraId="49272433" w14:textId="77777777" w:rsidR="00B7603C" w:rsidRPr="00B7603C" w:rsidRDefault="00B7603C" w:rsidP="00B7603C">
      <w:pPr>
        <w:rPr>
          <w:rFonts w:ascii="Times New Roman" w:hAnsi="Times New Roman" w:cs="Times New Roman"/>
          <w:sz w:val="28"/>
          <w:szCs w:val="28"/>
        </w:rPr>
      </w:pPr>
      <w:r w:rsidRPr="00B7603C">
        <w:rPr>
          <w:rFonts w:ascii="Times New Roman" w:hAnsi="Times New Roman" w:cs="Times New Roman"/>
          <w:sz w:val="28"/>
          <w:szCs w:val="28"/>
        </w:rPr>
        <w:t>Tester Name: [Name of Tester]</w:t>
      </w:r>
    </w:p>
    <w:p w14:paraId="7DA4851A" w14:textId="77777777" w:rsidR="00B7603C" w:rsidRPr="00B7603C" w:rsidRDefault="00B7603C" w:rsidP="00B7603C">
      <w:pPr>
        <w:rPr>
          <w:rFonts w:ascii="Times New Roman" w:hAnsi="Times New Roman" w:cs="Times New Roman"/>
          <w:sz w:val="28"/>
          <w:szCs w:val="28"/>
        </w:rPr>
      </w:pPr>
      <w:r w:rsidRPr="00B7603C">
        <w:rPr>
          <w:rFonts w:ascii="Times New Roman" w:hAnsi="Times New Roman" w:cs="Times New Roman"/>
          <w:sz w:val="28"/>
          <w:szCs w:val="28"/>
        </w:rPr>
        <w:t>Date: [Date of Test Completion]</w:t>
      </w:r>
    </w:p>
    <w:p w14:paraId="60166B44" w14:textId="2B9328B6" w:rsidR="00B7603C" w:rsidRPr="00B7603C" w:rsidRDefault="00B7603C" w:rsidP="00B7603C">
      <w:pPr>
        <w:rPr>
          <w:rFonts w:ascii="Times New Roman" w:hAnsi="Times New Roman" w:cs="Times New Roman"/>
          <w:sz w:val="28"/>
          <w:szCs w:val="28"/>
        </w:rPr>
      </w:pPr>
      <w:r w:rsidRPr="00B7603C">
        <w:rPr>
          <w:rFonts w:ascii="Times New Roman" w:hAnsi="Times New Roman" w:cs="Times New Roman"/>
          <w:sz w:val="28"/>
          <w:szCs w:val="28"/>
        </w:rPr>
        <w:t>Signature: [Tester&amp;#</w:t>
      </w:r>
      <w:proofErr w:type="gramStart"/>
      <w:r w:rsidRPr="00B7603C">
        <w:rPr>
          <w:rFonts w:ascii="Times New Roman" w:hAnsi="Times New Roman" w:cs="Times New Roman"/>
          <w:sz w:val="28"/>
          <w:szCs w:val="28"/>
        </w:rPr>
        <w:t>39;s</w:t>
      </w:r>
      <w:proofErr w:type="gramEnd"/>
      <w:r w:rsidRPr="00B7603C">
        <w:rPr>
          <w:rFonts w:ascii="Times New Roman" w:hAnsi="Times New Roman" w:cs="Times New Roman"/>
          <w:sz w:val="28"/>
          <w:szCs w:val="28"/>
        </w:rPr>
        <w:t xml:space="preserve"> Signature]</w:t>
      </w:r>
    </w:p>
    <w:sectPr w:rsidR="00B7603C" w:rsidRPr="00B76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046EE"/>
    <w:multiLevelType w:val="hybridMultilevel"/>
    <w:tmpl w:val="43E28C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D65E98"/>
    <w:multiLevelType w:val="hybridMultilevel"/>
    <w:tmpl w:val="861E99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619270">
    <w:abstractNumId w:val="0"/>
  </w:num>
  <w:num w:numId="2" w16cid:durableId="13902984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D99"/>
    <w:rsid w:val="00111D6D"/>
    <w:rsid w:val="00152E54"/>
    <w:rsid w:val="001D4651"/>
    <w:rsid w:val="00255540"/>
    <w:rsid w:val="002D2010"/>
    <w:rsid w:val="003E7487"/>
    <w:rsid w:val="00490D99"/>
    <w:rsid w:val="00584C9D"/>
    <w:rsid w:val="00797084"/>
    <w:rsid w:val="007D3CF7"/>
    <w:rsid w:val="008B6888"/>
    <w:rsid w:val="00942E8F"/>
    <w:rsid w:val="009446EC"/>
    <w:rsid w:val="00975D8E"/>
    <w:rsid w:val="009E068F"/>
    <w:rsid w:val="00AE7634"/>
    <w:rsid w:val="00B7603C"/>
    <w:rsid w:val="00E76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E135"/>
  <w15:chartTrackingRefBased/>
  <w15:docId w15:val="{F3433E89-15C6-4BCD-98B3-0EFA5BFD6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D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D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D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D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D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D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D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D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D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D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D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D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D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D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D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D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D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D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D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D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D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D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D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D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D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D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D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D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D9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0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</TotalTime>
  <Pages>5</Pages>
  <Words>466</Words>
  <Characters>2660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S0987043</dc:creator>
  <cp:keywords/>
  <dc:description/>
  <cp:lastModifiedBy>S0987043</cp:lastModifiedBy>
  <cp:revision>6</cp:revision>
  <dcterms:created xsi:type="dcterms:W3CDTF">2026-09-26T05:04:00Z</dcterms:created>
  <dcterms:modified xsi:type="dcterms:W3CDTF">2026-09-26T09:22:00Z</dcterms:modified>
</cp:coreProperties>
</file>