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0268C" w14:textId="5C64DC5F" w:rsidR="002B2F1B" w:rsidRDefault="008E3032">
      <w:pPr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t xml:space="preserve">                      Ansible Assignment</w:t>
      </w:r>
    </w:p>
    <w:p w14:paraId="2467154F" w14:textId="21A947A6" w:rsidR="008E3032" w:rsidRDefault="008E3032">
      <w:pPr>
        <w:rPr>
          <w:rFonts w:asciiTheme="majorHAnsi" w:hAnsiTheme="majorHAnsi" w:cstheme="majorHAnsi"/>
          <w:b/>
          <w:bCs/>
          <w:sz w:val="48"/>
          <w:szCs w:val="48"/>
        </w:rPr>
      </w:pPr>
    </w:p>
    <w:p w14:paraId="762E7DDF" w14:textId="709FDAA8" w:rsidR="008E3032" w:rsidRDefault="008E3032">
      <w:pPr>
        <w:rPr>
          <w:rFonts w:asciiTheme="majorHAnsi" w:hAnsiTheme="majorHAnsi" w:cstheme="majorHAnsi"/>
          <w:b/>
          <w:bCs/>
          <w:sz w:val="48"/>
          <w:szCs w:val="48"/>
        </w:rPr>
      </w:pPr>
    </w:p>
    <w:p w14:paraId="3F94489B" w14:textId="36B2399A" w:rsidR="008E3032" w:rsidRDefault="008E3032">
      <w:pPr>
        <w:rPr>
          <w:rFonts w:asciiTheme="majorHAnsi" w:hAnsiTheme="majorHAnsi" w:cstheme="majorHAnsi"/>
          <w:b/>
          <w:bCs/>
          <w:sz w:val="48"/>
          <w:szCs w:val="48"/>
        </w:rPr>
      </w:pPr>
    </w:p>
    <w:p w14:paraId="6E5893DF" w14:textId="572DC46D" w:rsidR="008E3032" w:rsidRDefault="008E3032">
      <w:pPr>
        <w:rPr>
          <w:rFonts w:asciiTheme="majorHAnsi" w:hAnsiTheme="majorHAnsi" w:cstheme="majorHAnsi"/>
          <w:b/>
          <w:bCs/>
          <w:sz w:val="48"/>
          <w:szCs w:val="48"/>
        </w:rPr>
      </w:pPr>
    </w:p>
    <w:p w14:paraId="11D57187" w14:textId="4470F90C" w:rsidR="008E3032" w:rsidRDefault="008E3032">
      <w:pPr>
        <w:rPr>
          <w:rFonts w:asciiTheme="majorHAnsi" w:hAnsiTheme="majorHAnsi" w:cstheme="majorHAnsi"/>
          <w:b/>
          <w:bCs/>
          <w:sz w:val="48"/>
          <w:szCs w:val="48"/>
        </w:rPr>
      </w:pPr>
    </w:p>
    <w:p w14:paraId="3D0F1342" w14:textId="066292E9" w:rsidR="008E3032" w:rsidRDefault="008E3032">
      <w:pPr>
        <w:rPr>
          <w:rFonts w:asciiTheme="majorHAnsi" w:hAnsiTheme="majorHAnsi" w:cstheme="majorHAnsi"/>
          <w:b/>
          <w:bCs/>
          <w:sz w:val="48"/>
          <w:szCs w:val="48"/>
        </w:rPr>
      </w:pPr>
    </w:p>
    <w:p w14:paraId="4E91949C" w14:textId="77777777" w:rsidR="008E3032" w:rsidRDefault="008E3032">
      <w:pPr>
        <w:rPr>
          <w:rFonts w:asciiTheme="majorHAnsi" w:hAnsiTheme="majorHAnsi" w:cstheme="majorHAnsi"/>
          <w:b/>
          <w:bCs/>
        </w:rPr>
      </w:pPr>
    </w:p>
    <w:p w14:paraId="6EE3F458" w14:textId="77777777" w:rsidR="008E3032" w:rsidRDefault="008E3032">
      <w:pPr>
        <w:rPr>
          <w:rFonts w:asciiTheme="majorHAnsi" w:hAnsiTheme="majorHAnsi" w:cstheme="majorHAnsi"/>
          <w:b/>
          <w:bCs/>
        </w:rPr>
      </w:pPr>
    </w:p>
    <w:p w14:paraId="0EAAB683" w14:textId="41FF015C" w:rsidR="008E3032" w:rsidRPr="008E3032" w:rsidRDefault="008E3032">
      <w:p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Github</w:t>
      </w:r>
      <w:proofErr w:type="spellEnd"/>
      <w:r>
        <w:rPr>
          <w:rFonts w:asciiTheme="majorHAnsi" w:hAnsiTheme="majorHAnsi" w:cstheme="majorHAnsi"/>
          <w:b/>
          <w:bCs/>
        </w:rPr>
        <w:t xml:space="preserve"> Link: </w:t>
      </w:r>
      <w:hyperlink r:id="rId4" w:history="1">
        <w:r w:rsidRPr="008E3032">
          <w:rPr>
            <w:rStyle w:val="Hyperlink"/>
            <w:rFonts w:asciiTheme="majorHAnsi" w:hAnsiTheme="majorHAnsi" w:cstheme="majorHAnsi"/>
            <w:b/>
            <w:bCs/>
          </w:rPr>
          <w:t>https://github.com/saipragna25/saipragna-ansible.git</w:t>
        </w:r>
      </w:hyperlink>
    </w:p>
    <w:p w14:paraId="16E1DB39" w14:textId="71A3E322" w:rsidR="008E3032" w:rsidRDefault="008E3032">
      <w:pPr>
        <w:rPr>
          <w:rFonts w:asciiTheme="majorHAnsi" w:hAnsiTheme="majorHAnsi" w:cstheme="majorHAnsi"/>
          <w:b/>
          <w:bCs/>
          <w:sz w:val="48"/>
          <w:szCs w:val="48"/>
        </w:rPr>
      </w:pPr>
    </w:p>
    <w:p w14:paraId="374D8FDB" w14:textId="35948BD1" w:rsidR="008E3032" w:rsidRDefault="008E3032">
      <w:pPr>
        <w:rPr>
          <w:rFonts w:asciiTheme="majorHAnsi" w:hAnsiTheme="majorHAnsi" w:cstheme="majorHAnsi"/>
          <w:b/>
          <w:bCs/>
          <w:sz w:val="48"/>
          <w:szCs w:val="48"/>
        </w:rPr>
      </w:pPr>
    </w:p>
    <w:p w14:paraId="1EC4A0CD" w14:textId="7859A412" w:rsidR="008E3032" w:rsidRDefault="008E3032">
      <w:pPr>
        <w:rPr>
          <w:rFonts w:asciiTheme="majorHAnsi" w:hAnsiTheme="majorHAnsi" w:cstheme="majorHAnsi"/>
          <w:b/>
          <w:bCs/>
          <w:sz w:val="48"/>
          <w:szCs w:val="48"/>
        </w:rPr>
      </w:pPr>
    </w:p>
    <w:p w14:paraId="21F8514F" w14:textId="4E540676" w:rsidR="008E3032" w:rsidRDefault="008E3032">
      <w:pPr>
        <w:rPr>
          <w:rFonts w:asciiTheme="majorHAnsi" w:hAnsiTheme="majorHAnsi" w:cstheme="majorHAnsi"/>
          <w:b/>
          <w:bCs/>
          <w:sz w:val="48"/>
          <w:szCs w:val="48"/>
        </w:rPr>
      </w:pPr>
    </w:p>
    <w:p w14:paraId="0888B0A4" w14:textId="7EED39E6" w:rsidR="008E3032" w:rsidRDefault="008E3032">
      <w:pPr>
        <w:rPr>
          <w:rFonts w:asciiTheme="majorHAnsi" w:hAnsiTheme="majorHAnsi" w:cstheme="majorHAnsi"/>
          <w:b/>
          <w:bCs/>
          <w:sz w:val="48"/>
          <w:szCs w:val="48"/>
        </w:rPr>
      </w:pPr>
    </w:p>
    <w:p w14:paraId="6DD320D7" w14:textId="579FD4B6" w:rsidR="008E3032" w:rsidRDefault="008E3032">
      <w:pPr>
        <w:rPr>
          <w:rFonts w:asciiTheme="majorHAnsi" w:hAnsiTheme="majorHAnsi" w:cstheme="majorHAnsi"/>
          <w:b/>
          <w:bCs/>
          <w:sz w:val="48"/>
          <w:szCs w:val="48"/>
        </w:rPr>
      </w:pPr>
    </w:p>
    <w:p w14:paraId="29B026A8" w14:textId="65C7BB05" w:rsidR="008E3032" w:rsidRDefault="008E3032">
      <w:pPr>
        <w:rPr>
          <w:rFonts w:asciiTheme="majorHAnsi" w:hAnsiTheme="majorHAnsi" w:cstheme="majorHAnsi"/>
          <w:b/>
          <w:bCs/>
          <w:sz w:val="48"/>
          <w:szCs w:val="48"/>
        </w:rPr>
      </w:pPr>
    </w:p>
    <w:p w14:paraId="3A5E8D4D" w14:textId="585F9EAF" w:rsidR="008E3032" w:rsidRDefault="008E3032">
      <w:pPr>
        <w:rPr>
          <w:rFonts w:asciiTheme="majorHAnsi" w:hAnsiTheme="majorHAnsi" w:cstheme="majorHAnsi"/>
          <w:b/>
          <w:bCs/>
          <w:sz w:val="48"/>
          <w:szCs w:val="48"/>
        </w:rPr>
      </w:pPr>
    </w:p>
    <w:p w14:paraId="67578600" w14:textId="23BC9374" w:rsidR="008E3032" w:rsidRDefault="008E3032">
      <w:pPr>
        <w:rPr>
          <w:rFonts w:asciiTheme="majorHAnsi" w:hAnsiTheme="majorHAnsi" w:cstheme="majorHAnsi"/>
          <w:b/>
          <w:bCs/>
          <w:sz w:val="48"/>
          <w:szCs w:val="48"/>
        </w:rPr>
      </w:pPr>
    </w:p>
    <w:p w14:paraId="1471A0BC" w14:textId="6CB8910A" w:rsidR="008E3032" w:rsidRDefault="008E3032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Submitted By</w:t>
      </w:r>
    </w:p>
    <w:p w14:paraId="7FA12F9B" w14:textId="2F381C73" w:rsidR="008E3032" w:rsidRDefault="008E3032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Sai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Pragna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Kancheti</w:t>
      </w:r>
      <w:proofErr w:type="spellEnd"/>
    </w:p>
    <w:p w14:paraId="16A82239" w14:textId="1CB48112" w:rsidR="008E3032" w:rsidRDefault="008E3032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016698552</w:t>
      </w:r>
    </w:p>
    <w:p w14:paraId="53C85140" w14:textId="46E1E98E" w:rsidR="008E3032" w:rsidRDefault="008E3032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3C9B63D" w14:textId="4C613134" w:rsidR="008E3032" w:rsidRDefault="008E3032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7A97913" w14:textId="4B9697EE" w:rsidR="008E3032" w:rsidRDefault="008E3032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B4F70FB" w14:textId="61AE401F" w:rsidR="008E3032" w:rsidRDefault="008E3032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4DED7AD" w14:textId="434DE661" w:rsidR="008E3032" w:rsidRDefault="008E3032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Creating 3 VM’s using EC2 instances</w:t>
      </w:r>
    </w:p>
    <w:p w14:paraId="1E8BE41E" w14:textId="77BB144F" w:rsidR="008E3032" w:rsidRDefault="008E3032">
      <w:pPr>
        <w:rPr>
          <w:rFonts w:asciiTheme="majorHAnsi" w:hAnsiTheme="majorHAnsi" w:cstheme="majorHAnsi"/>
          <w:b/>
          <w:bCs/>
        </w:rPr>
      </w:pPr>
    </w:p>
    <w:p w14:paraId="5F070A7E" w14:textId="16B3F9E6" w:rsidR="008E3032" w:rsidRDefault="008E3032">
      <w:pPr>
        <w:rPr>
          <w:rFonts w:asciiTheme="majorHAnsi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35F929A0" wp14:editId="6360E166">
            <wp:extent cx="5943600" cy="15335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98FE" w14:textId="73A7F0BB" w:rsidR="008E3032" w:rsidRDefault="008E3032">
      <w:pPr>
        <w:rPr>
          <w:rFonts w:asciiTheme="majorHAnsi" w:hAnsiTheme="majorHAnsi" w:cstheme="majorHAnsi"/>
          <w:b/>
          <w:bCs/>
        </w:rPr>
      </w:pPr>
    </w:p>
    <w:p w14:paraId="0CCB3970" w14:textId="6B6728C5" w:rsidR="008E3032" w:rsidRDefault="008E3032">
      <w:pPr>
        <w:rPr>
          <w:rFonts w:asciiTheme="majorHAnsi" w:hAnsiTheme="majorHAnsi" w:cstheme="majorHAnsi"/>
          <w:b/>
          <w:bCs/>
        </w:rPr>
      </w:pPr>
    </w:p>
    <w:p w14:paraId="6F93F869" w14:textId="52F4E8E5" w:rsidR="008E3032" w:rsidRDefault="008E3032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Installing Ansible on Vm1</w:t>
      </w:r>
    </w:p>
    <w:p w14:paraId="18978218" w14:textId="07669196" w:rsidR="008E3032" w:rsidRDefault="008E3032">
      <w:pPr>
        <w:rPr>
          <w:rFonts w:asciiTheme="majorHAnsi" w:hAnsiTheme="majorHAnsi" w:cstheme="majorHAnsi"/>
          <w:b/>
          <w:bCs/>
        </w:rPr>
      </w:pPr>
    </w:p>
    <w:p w14:paraId="04EBEA2F" w14:textId="54956F52" w:rsidR="008E3032" w:rsidRDefault="008E3032">
      <w:pPr>
        <w:rPr>
          <w:rFonts w:asciiTheme="majorHAnsi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46961B58" wp14:editId="78544985">
            <wp:extent cx="5943600" cy="2340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8E4F" w14:textId="3F4C274B" w:rsidR="008E3032" w:rsidRDefault="008E3032">
      <w:pPr>
        <w:rPr>
          <w:rFonts w:asciiTheme="majorHAnsi" w:hAnsiTheme="majorHAnsi" w:cstheme="majorHAnsi"/>
          <w:b/>
          <w:bCs/>
        </w:rPr>
      </w:pPr>
    </w:p>
    <w:p w14:paraId="678C43BB" w14:textId="47C59CE4" w:rsidR="008E3032" w:rsidRDefault="008E3032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Generating private key using </w:t>
      </w:r>
      <w:proofErr w:type="spellStart"/>
      <w:r>
        <w:rPr>
          <w:rFonts w:asciiTheme="majorHAnsi" w:hAnsiTheme="majorHAnsi" w:cstheme="majorHAnsi"/>
          <w:b/>
          <w:bCs/>
        </w:rPr>
        <w:t>ssh</w:t>
      </w:r>
      <w:proofErr w:type="spellEnd"/>
      <w:r>
        <w:rPr>
          <w:rFonts w:asciiTheme="majorHAnsi" w:hAnsiTheme="majorHAnsi" w:cstheme="majorHAnsi"/>
          <w:b/>
          <w:bCs/>
        </w:rPr>
        <w:t>-keygen and adding them to other VM2, VM3</w:t>
      </w:r>
    </w:p>
    <w:p w14:paraId="6B0D0414" w14:textId="6D626AA0" w:rsidR="008E3032" w:rsidRDefault="008E3032">
      <w:pPr>
        <w:rPr>
          <w:rFonts w:asciiTheme="majorHAnsi" w:hAnsiTheme="majorHAnsi" w:cstheme="majorHAnsi"/>
          <w:b/>
          <w:bCs/>
        </w:rPr>
      </w:pPr>
    </w:p>
    <w:p w14:paraId="73A16399" w14:textId="65F4DD78" w:rsidR="008E3032" w:rsidRDefault="008E3032">
      <w:pPr>
        <w:rPr>
          <w:rFonts w:asciiTheme="majorHAnsi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4AD92679" wp14:editId="2AED2017">
            <wp:extent cx="5943600" cy="2199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353F" w14:textId="43C4A294" w:rsidR="008E3032" w:rsidRDefault="008E3032">
      <w:pPr>
        <w:rPr>
          <w:rFonts w:asciiTheme="majorHAnsi" w:hAnsiTheme="majorHAnsi" w:cstheme="majorHAnsi"/>
          <w:b/>
          <w:bCs/>
        </w:rPr>
      </w:pPr>
    </w:p>
    <w:p w14:paraId="699DE8CC" w14:textId="69F8BC90" w:rsidR="008E3032" w:rsidRDefault="008E3032">
      <w:pPr>
        <w:rPr>
          <w:rFonts w:asciiTheme="majorHAnsi" w:hAnsiTheme="majorHAnsi" w:cstheme="majorHAnsi"/>
          <w:b/>
          <w:bCs/>
        </w:rPr>
      </w:pPr>
    </w:p>
    <w:p w14:paraId="0666D415" w14:textId="744CAD3F" w:rsidR="008E3032" w:rsidRDefault="008E3032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Adding </w:t>
      </w:r>
      <w:proofErr w:type="gramStart"/>
      <w:r>
        <w:rPr>
          <w:rFonts w:asciiTheme="majorHAnsi" w:hAnsiTheme="majorHAnsi" w:cstheme="majorHAnsi"/>
          <w:b/>
          <w:bCs/>
        </w:rPr>
        <w:t>IP’s</w:t>
      </w:r>
      <w:proofErr w:type="gramEnd"/>
      <w:r>
        <w:rPr>
          <w:rFonts w:asciiTheme="majorHAnsi" w:hAnsiTheme="majorHAnsi" w:cstheme="majorHAnsi"/>
          <w:b/>
          <w:bCs/>
        </w:rPr>
        <w:t xml:space="preserve"> of slaves to host files</w:t>
      </w:r>
    </w:p>
    <w:p w14:paraId="3C9F3602" w14:textId="42E7C8C3" w:rsidR="008E3032" w:rsidRDefault="008E3032">
      <w:pPr>
        <w:rPr>
          <w:rFonts w:asciiTheme="majorHAnsi" w:hAnsiTheme="majorHAnsi" w:cstheme="majorHAnsi"/>
          <w:b/>
          <w:bCs/>
        </w:rPr>
      </w:pPr>
    </w:p>
    <w:p w14:paraId="510DB91B" w14:textId="2591B927" w:rsidR="008E3032" w:rsidRDefault="008E3032">
      <w:pPr>
        <w:rPr>
          <w:rFonts w:asciiTheme="majorHAnsi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760F2219" wp14:editId="3D9C05A7">
            <wp:extent cx="5727700" cy="88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CCB5" w14:textId="4F5216CB" w:rsidR="008E3032" w:rsidRDefault="008E3032">
      <w:pPr>
        <w:rPr>
          <w:rFonts w:asciiTheme="majorHAnsi" w:hAnsiTheme="majorHAnsi" w:cstheme="majorHAnsi"/>
          <w:b/>
          <w:bCs/>
        </w:rPr>
      </w:pPr>
    </w:p>
    <w:p w14:paraId="1D4A70C0" w14:textId="77777777" w:rsidR="008E3032" w:rsidRDefault="008E3032">
      <w:pPr>
        <w:rPr>
          <w:rFonts w:asciiTheme="majorHAnsi" w:hAnsiTheme="majorHAnsi" w:cstheme="majorHAnsi"/>
          <w:b/>
          <w:bCs/>
        </w:rPr>
      </w:pPr>
    </w:p>
    <w:p w14:paraId="2A1DEF9E" w14:textId="77777777" w:rsidR="008E3032" w:rsidRDefault="008E3032">
      <w:pPr>
        <w:rPr>
          <w:rFonts w:asciiTheme="majorHAnsi" w:hAnsiTheme="majorHAnsi" w:cstheme="majorHAnsi"/>
          <w:b/>
          <w:bCs/>
        </w:rPr>
      </w:pPr>
    </w:p>
    <w:p w14:paraId="1B4137D3" w14:textId="4BD449BF" w:rsidR="008E3032" w:rsidRDefault="008E3032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Pinging other servers using ansible</w:t>
      </w:r>
    </w:p>
    <w:p w14:paraId="495505B0" w14:textId="5DC802AF" w:rsidR="008E3032" w:rsidRDefault="008E3032">
      <w:pPr>
        <w:rPr>
          <w:rFonts w:asciiTheme="majorHAnsi" w:hAnsiTheme="majorHAnsi" w:cstheme="majorHAnsi"/>
          <w:b/>
          <w:bCs/>
        </w:rPr>
      </w:pPr>
    </w:p>
    <w:p w14:paraId="5D1BD3EE" w14:textId="006968ED" w:rsidR="008E3032" w:rsidRDefault="008E3032">
      <w:pPr>
        <w:rPr>
          <w:rFonts w:asciiTheme="majorHAnsi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79447C7F" wp14:editId="53690ECB">
            <wp:extent cx="58801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0424" w14:textId="610AD42F" w:rsidR="008E3032" w:rsidRDefault="008E3032">
      <w:pPr>
        <w:rPr>
          <w:rFonts w:asciiTheme="majorHAnsi" w:hAnsiTheme="majorHAnsi" w:cstheme="majorHAnsi"/>
          <w:b/>
          <w:bCs/>
        </w:rPr>
      </w:pPr>
    </w:p>
    <w:p w14:paraId="777B0801" w14:textId="45EF1502" w:rsidR="008E3032" w:rsidRDefault="008E3032">
      <w:pPr>
        <w:rPr>
          <w:rFonts w:asciiTheme="majorHAnsi" w:hAnsiTheme="majorHAnsi" w:cstheme="majorHAnsi"/>
          <w:b/>
          <w:bCs/>
        </w:rPr>
      </w:pPr>
    </w:p>
    <w:p w14:paraId="18BFD2F5" w14:textId="77777777" w:rsidR="008E3032" w:rsidRDefault="008E3032">
      <w:pPr>
        <w:rPr>
          <w:rFonts w:asciiTheme="majorHAnsi" w:hAnsiTheme="majorHAnsi" w:cstheme="majorHAnsi"/>
          <w:b/>
          <w:bCs/>
        </w:rPr>
      </w:pPr>
    </w:p>
    <w:p w14:paraId="0F7CC171" w14:textId="77777777" w:rsidR="008E3032" w:rsidRDefault="008E3032">
      <w:pPr>
        <w:rPr>
          <w:rFonts w:asciiTheme="majorHAnsi" w:hAnsiTheme="majorHAnsi" w:cstheme="majorHAnsi"/>
          <w:b/>
          <w:bCs/>
        </w:rPr>
      </w:pPr>
    </w:p>
    <w:p w14:paraId="0005D74E" w14:textId="120CC8B7" w:rsidR="008E3032" w:rsidRDefault="008E3032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Playbook to deploy ansible</w:t>
      </w:r>
    </w:p>
    <w:p w14:paraId="4FFBF2CD" w14:textId="77777777" w:rsidR="008E3032" w:rsidRDefault="008E3032">
      <w:pPr>
        <w:rPr>
          <w:rFonts w:asciiTheme="majorHAnsi" w:hAnsiTheme="majorHAnsi" w:cstheme="majorHAnsi"/>
          <w:b/>
          <w:bCs/>
        </w:rPr>
      </w:pPr>
    </w:p>
    <w:p w14:paraId="719893D5" w14:textId="3F8E7F7C" w:rsidR="008E3032" w:rsidRDefault="008E3032">
      <w:pPr>
        <w:rPr>
          <w:rFonts w:asciiTheme="majorHAnsi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51E6EF96" wp14:editId="2142B7B6">
            <wp:extent cx="5943600" cy="185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80F3" w14:textId="7908E05C" w:rsidR="008E3032" w:rsidRDefault="008E3032">
      <w:pPr>
        <w:rPr>
          <w:rFonts w:asciiTheme="majorHAnsi" w:hAnsiTheme="majorHAnsi" w:cstheme="majorHAnsi"/>
          <w:b/>
          <w:bCs/>
        </w:rPr>
      </w:pPr>
    </w:p>
    <w:p w14:paraId="649433D0" w14:textId="24949F49" w:rsidR="008E3032" w:rsidRDefault="008E3032">
      <w:pPr>
        <w:rPr>
          <w:rFonts w:asciiTheme="majorHAnsi" w:hAnsiTheme="majorHAnsi" w:cstheme="majorHAnsi"/>
          <w:b/>
          <w:bCs/>
        </w:rPr>
      </w:pPr>
    </w:p>
    <w:p w14:paraId="37BFEB79" w14:textId="77777777" w:rsidR="008E3032" w:rsidRDefault="008E3032">
      <w:pPr>
        <w:rPr>
          <w:rFonts w:asciiTheme="majorHAnsi" w:hAnsiTheme="majorHAnsi" w:cstheme="majorHAnsi"/>
          <w:b/>
          <w:bCs/>
        </w:rPr>
      </w:pPr>
    </w:p>
    <w:p w14:paraId="56FA5704" w14:textId="77777777" w:rsidR="008E3032" w:rsidRDefault="008E3032">
      <w:pPr>
        <w:rPr>
          <w:rFonts w:asciiTheme="majorHAnsi" w:hAnsiTheme="majorHAnsi" w:cstheme="majorHAnsi"/>
          <w:b/>
          <w:bCs/>
        </w:rPr>
      </w:pPr>
    </w:p>
    <w:p w14:paraId="7742DD78" w14:textId="77777777" w:rsidR="008E3032" w:rsidRDefault="008E3032">
      <w:pPr>
        <w:rPr>
          <w:rFonts w:asciiTheme="majorHAnsi" w:hAnsiTheme="majorHAnsi" w:cstheme="majorHAnsi"/>
          <w:b/>
          <w:bCs/>
        </w:rPr>
      </w:pPr>
    </w:p>
    <w:p w14:paraId="73A1A90E" w14:textId="77777777" w:rsidR="008E3032" w:rsidRDefault="008E3032">
      <w:pPr>
        <w:rPr>
          <w:rFonts w:asciiTheme="majorHAnsi" w:hAnsiTheme="majorHAnsi" w:cstheme="majorHAnsi"/>
          <w:b/>
          <w:bCs/>
        </w:rPr>
      </w:pPr>
    </w:p>
    <w:p w14:paraId="67F9CED5" w14:textId="77777777" w:rsidR="008E3032" w:rsidRDefault="008E3032">
      <w:pPr>
        <w:rPr>
          <w:rFonts w:asciiTheme="majorHAnsi" w:hAnsiTheme="majorHAnsi" w:cstheme="majorHAnsi"/>
          <w:b/>
          <w:bCs/>
        </w:rPr>
      </w:pPr>
    </w:p>
    <w:p w14:paraId="6473069F" w14:textId="77777777" w:rsidR="008E3032" w:rsidRDefault="008E3032">
      <w:pPr>
        <w:rPr>
          <w:rFonts w:asciiTheme="majorHAnsi" w:hAnsiTheme="majorHAnsi" w:cstheme="majorHAnsi"/>
          <w:b/>
          <w:bCs/>
        </w:rPr>
      </w:pPr>
    </w:p>
    <w:p w14:paraId="312C8337" w14:textId="77777777" w:rsidR="008E3032" w:rsidRDefault="008E3032">
      <w:pPr>
        <w:rPr>
          <w:rFonts w:asciiTheme="majorHAnsi" w:hAnsiTheme="majorHAnsi" w:cstheme="majorHAnsi"/>
          <w:b/>
          <w:bCs/>
        </w:rPr>
      </w:pPr>
    </w:p>
    <w:p w14:paraId="48A48311" w14:textId="77777777" w:rsidR="008E3032" w:rsidRDefault="008E3032">
      <w:pPr>
        <w:rPr>
          <w:rFonts w:asciiTheme="majorHAnsi" w:hAnsiTheme="majorHAnsi" w:cstheme="majorHAnsi"/>
          <w:b/>
          <w:bCs/>
        </w:rPr>
      </w:pPr>
    </w:p>
    <w:p w14:paraId="712D30D5" w14:textId="77777777" w:rsidR="008E3032" w:rsidRDefault="008E3032">
      <w:pPr>
        <w:rPr>
          <w:rFonts w:asciiTheme="majorHAnsi" w:hAnsiTheme="majorHAnsi" w:cstheme="majorHAnsi"/>
          <w:b/>
          <w:bCs/>
        </w:rPr>
      </w:pPr>
    </w:p>
    <w:p w14:paraId="2D4FBFBE" w14:textId="77777777" w:rsidR="008E3032" w:rsidRDefault="008E3032">
      <w:pPr>
        <w:rPr>
          <w:rFonts w:asciiTheme="majorHAnsi" w:hAnsiTheme="majorHAnsi" w:cstheme="majorHAnsi"/>
          <w:b/>
          <w:bCs/>
        </w:rPr>
      </w:pPr>
    </w:p>
    <w:p w14:paraId="0B5C663E" w14:textId="77777777" w:rsidR="008E3032" w:rsidRDefault="008E3032">
      <w:pPr>
        <w:rPr>
          <w:rFonts w:asciiTheme="majorHAnsi" w:hAnsiTheme="majorHAnsi" w:cstheme="majorHAnsi"/>
          <w:b/>
          <w:bCs/>
        </w:rPr>
      </w:pPr>
    </w:p>
    <w:p w14:paraId="19EFDAAD" w14:textId="677B96FD" w:rsidR="008E3032" w:rsidRDefault="008E3032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Running playbook</w:t>
      </w:r>
    </w:p>
    <w:p w14:paraId="7F76D025" w14:textId="0C1C1295" w:rsidR="008E3032" w:rsidRDefault="008E3032">
      <w:pPr>
        <w:rPr>
          <w:rFonts w:asciiTheme="majorHAnsi" w:hAnsiTheme="majorHAnsi" w:cstheme="majorHAnsi"/>
          <w:b/>
          <w:bCs/>
        </w:rPr>
      </w:pPr>
    </w:p>
    <w:p w14:paraId="2C018A6A" w14:textId="72CB1570" w:rsidR="008E3032" w:rsidRDefault="008E3032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536FA5C4" wp14:editId="16546535">
            <wp:extent cx="5943600" cy="2769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5D60" w14:textId="19C5171A" w:rsidR="008E3032" w:rsidRDefault="008E3032">
      <w:pPr>
        <w:rPr>
          <w:rFonts w:asciiTheme="majorHAnsi" w:hAnsiTheme="majorHAnsi" w:cstheme="majorHAnsi"/>
          <w:b/>
          <w:bCs/>
        </w:rPr>
      </w:pPr>
    </w:p>
    <w:p w14:paraId="5BB551BB" w14:textId="77777777" w:rsidR="008E3032" w:rsidRDefault="008E3032">
      <w:pPr>
        <w:rPr>
          <w:rFonts w:asciiTheme="majorHAnsi" w:hAnsiTheme="majorHAnsi" w:cstheme="majorHAnsi"/>
          <w:b/>
          <w:bCs/>
        </w:rPr>
      </w:pPr>
    </w:p>
    <w:p w14:paraId="5BD62518" w14:textId="77777777" w:rsidR="008E3032" w:rsidRDefault="008E3032">
      <w:pPr>
        <w:rPr>
          <w:rFonts w:asciiTheme="majorHAnsi" w:hAnsiTheme="majorHAnsi" w:cstheme="majorHAnsi"/>
          <w:b/>
          <w:bCs/>
        </w:rPr>
      </w:pPr>
    </w:p>
    <w:p w14:paraId="32A39DCB" w14:textId="77777777" w:rsidR="008E3032" w:rsidRDefault="008E3032">
      <w:pPr>
        <w:rPr>
          <w:rFonts w:asciiTheme="majorHAnsi" w:hAnsiTheme="majorHAnsi" w:cstheme="majorHAnsi"/>
          <w:b/>
          <w:bCs/>
        </w:rPr>
      </w:pPr>
    </w:p>
    <w:p w14:paraId="3913F139" w14:textId="4159F1F2" w:rsidR="008E3032" w:rsidRDefault="008E3032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After running playbooks</w:t>
      </w:r>
    </w:p>
    <w:p w14:paraId="45253E64" w14:textId="40D76E00" w:rsidR="008E3032" w:rsidRDefault="008E3032">
      <w:pPr>
        <w:rPr>
          <w:rFonts w:asciiTheme="majorHAnsi" w:hAnsiTheme="majorHAnsi" w:cstheme="majorHAnsi"/>
          <w:b/>
          <w:bCs/>
        </w:rPr>
      </w:pPr>
    </w:p>
    <w:p w14:paraId="23A3D084" w14:textId="621EDCA2" w:rsidR="008E3032" w:rsidRDefault="008E3032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02A414A1" wp14:editId="0F5F9D36">
            <wp:extent cx="4318000" cy="182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1FA5" w14:textId="73E1F340" w:rsidR="008E3032" w:rsidRDefault="008E3032">
      <w:pPr>
        <w:rPr>
          <w:rFonts w:asciiTheme="majorHAnsi" w:hAnsiTheme="majorHAnsi" w:cstheme="majorHAnsi"/>
          <w:b/>
          <w:bCs/>
        </w:rPr>
      </w:pPr>
    </w:p>
    <w:p w14:paraId="3E3DD72F" w14:textId="55877A4C" w:rsidR="008E3032" w:rsidRDefault="008E3032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w:lastRenderedPageBreak/>
        <w:drawing>
          <wp:inline distT="0" distB="0" distL="0" distR="0" wp14:anchorId="496BA3FA" wp14:editId="315A6B36">
            <wp:extent cx="4610100" cy="1790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11C0" w14:textId="3648D9B4" w:rsidR="008E3032" w:rsidRDefault="008E3032">
      <w:pPr>
        <w:rPr>
          <w:rFonts w:asciiTheme="majorHAnsi" w:hAnsiTheme="majorHAnsi" w:cstheme="majorHAnsi"/>
          <w:b/>
          <w:bCs/>
        </w:rPr>
      </w:pPr>
    </w:p>
    <w:p w14:paraId="5FE233B0" w14:textId="77777777" w:rsidR="008E3032" w:rsidRDefault="008E3032" w:rsidP="008E3032">
      <w:pPr>
        <w:rPr>
          <w:rFonts w:asciiTheme="majorHAnsi" w:hAnsiTheme="majorHAnsi" w:cstheme="majorHAnsi"/>
          <w:b/>
          <w:bCs/>
        </w:rPr>
      </w:pPr>
    </w:p>
    <w:p w14:paraId="22D904AC" w14:textId="77777777" w:rsidR="008E3032" w:rsidRDefault="008E3032" w:rsidP="008E3032">
      <w:pPr>
        <w:rPr>
          <w:rFonts w:asciiTheme="majorHAnsi" w:hAnsiTheme="majorHAnsi" w:cstheme="majorHAnsi"/>
          <w:b/>
          <w:bCs/>
        </w:rPr>
      </w:pPr>
    </w:p>
    <w:p w14:paraId="2DD9CD0B" w14:textId="03E5D2EA" w:rsidR="008E3032" w:rsidRDefault="008E3032" w:rsidP="008E3032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Playbook to </w:t>
      </w:r>
      <w:proofErr w:type="spellStart"/>
      <w:r>
        <w:rPr>
          <w:rFonts w:asciiTheme="majorHAnsi" w:hAnsiTheme="majorHAnsi" w:cstheme="majorHAnsi"/>
          <w:b/>
          <w:bCs/>
        </w:rPr>
        <w:t>un</w:t>
      </w:r>
      <w:r>
        <w:rPr>
          <w:rFonts w:asciiTheme="majorHAnsi" w:hAnsiTheme="majorHAnsi" w:cstheme="majorHAnsi"/>
          <w:b/>
          <w:bCs/>
        </w:rPr>
        <w:t>deploy</w:t>
      </w:r>
      <w:proofErr w:type="spellEnd"/>
      <w:r>
        <w:rPr>
          <w:rFonts w:asciiTheme="majorHAnsi" w:hAnsiTheme="majorHAnsi" w:cstheme="majorHAnsi"/>
          <w:b/>
          <w:bCs/>
        </w:rPr>
        <w:t xml:space="preserve"> ansible</w:t>
      </w:r>
    </w:p>
    <w:p w14:paraId="23D4980C" w14:textId="416155E0" w:rsidR="008E3032" w:rsidRDefault="008E3032">
      <w:pPr>
        <w:rPr>
          <w:rFonts w:asciiTheme="majorHAnsi" w:hAnsiTheme="majorHAnsi" w:cstheme="majorHAnsi"/>
          <w:b/>
          <w:bCs/>
        </w:rPr>
      </w:pPr>
    </w:p>
    <w:p w14:paraId="4E285C40" w14:textId="7A94EDA8" w:rsidR="008E3032" w:rsidRDefault="008E3032">
      <w:pPr>
        <w:rPr>
          <w:rFonts w:asciiTheme="majorHAnsi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12A283AA" wp14:editId="5EECDAB0">
            <wp:extent cx="5943600" cy="1772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488F" w14:textId="27E2599C" w:rsidR="008E3032" w:rsidRDefault="008E3032">
      <w:pPr>
        <w:rPr>
          <w:rFonts w:asciiTheme="majorHAnsi" w:hAnsiTheme="majorHAnsi" w:cstheme="majorHAnsi"/>
          <w:b/>
          <w:bCs/>
        </w:rPr>
      </w:pPr>
    </w:p>
    <w:p w14:paraId="31949056" w14:textId="6127C9BE" w:rsidR="008E3032" w:rsidRDefault="008E3032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Running the playbook</w:t>
      </w:r>
    </w:p>
    <w:p w14:paraId="0D229E2D" w14:textId="041AE0BE" w:rsidR="008E3032" w:rsidRDefault="008E3032">
      <w:pPr>
        <w:rPr>
          <w:rFonts w:asciiTheme="majorHAnsi" w:hAnsiTheme="majorHAnsi" w:cstheme="majorHAnsi"/>
          <w:b/>
          <w:bCs/>
        </w:rPr>
      </w:pPr>
    </w:p>
    <w:p w14:paraId="162C9BF0" w14:textId="39A9791C" w:rsidR="008E3032" w:rsidRDefault="008E3032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07B883E0" wp14:editId="56B4EDD1">
            <wp:extent cx="4582624" cy="2519464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984" cy="253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0A9A" w14:textId="24DB9136" w:rsidR="008E3032" w:rsidRDefault="008E3032">
      <w:pPr>
        <w:rPr>
          <w:rFonts w:asciiTheme="majorHAnsi" w:hAnsiTheme="majorHAnsi" w:cstheme="majorHAnsi"/>
          <w:b/>
          <w:bCs/>
        </w:rPr>
      </w:pPr>
    </w:p>
    <w:p w14:paraId="51AAAEB4" w14:textId="77777777" w:rsidR="008E3032" w:rsidRDefault="008E3032">
      <w:pPr>
        <w:rPr>
          <w:rFonts w:asciiTheme="majorHAnsi" w:hAnsiTheme="majorHAnsi" w:cstheme="majorHAnsi"/>
          <w:b/>
          <w:bCs/>
        </w:rPr>
      </w:pPr>
    </w:p>
    <w:p w14:paraId="586E818B" w14:textId="77777777" w:rsidR="008E3032" w:rsidRDefault="008E3032">
      <w:pPr>
        <w:rPr>
          <w:rFonts w:asciiTheme="majorHAnsi" w:hAnsiTheme="majorHAnsi" w:cstheme="majorHAnsi"/>
          <w:b/>
          <w:bCs/>
        </w:rPr>
      </w:pPr>
    </w:p>
    <w:p w14:paraId="3A60A5F3" w14:textId="77777777" w:rsidR="008E3032" w:rsidRDefault="008E3032">
      <w:pPr>
        <w:rPr>
          <w:rFonts w:asciiTheme="majorHAnsi" w:hAnsiTheme="majorHAnsi" w:cstheme="majorHAnsi"/>
          <w:b/>
          <w:bCs/>
        </w:rPr>
      </w:pPr>
    </w:p>
    <w:p w14:paraId="165E813D" w14:textId="7F6FFC88" w:rsidR="008E3032" w:rsidRDefault="008E3032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After playing playbook</w:t>
      </w:r>
    </w:p>
    <w:p w14:paraId="337EA88F" w14:textId="1D154321" w:rsidR="008E3032" w:rsidRDefault="008E3032">
      <w:pPr>
        <w:rPr>
          <w:rFonts w:asciiTheme="majorHAnsi" w:hAnsiTheme="majorHAnsi" w:cstheme="majorHAnsi"/>
          <w:b/>
          <w:bCs/>
        </w:rPr>
      </w:pPr>
    </w:p>
    <w:p w14:paraId="53BCFFE9" w14:textId="21CF6210" w:rsidR="008E3032" w:rsidRDefault="008E3032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5FE68B40" wp14:editId="49C054ED">
            <wp:extent cx="3073400" cy="31898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321" cy="32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BA55" w14:textId="73862365" w:rsidR="008E3032" w:rsidRDefault="008E3032">
      <w:pPr>
        <w:rPr>
          <w:rFonts w:asciiTheme="majorHAnsi" w:hAnsiTheme="majorHAnsi" w:cstheme="majorHAnsi"/>
          <w:b/>
          <w:bCs/>
        </w:rPr>
      </w:pPr>
    </w:p>
    <w:p w14:paraId="7C08D5B2" w14:textId="79FAFF2D" w:rsidR="008E3032" w:rsidRDefault="008E3032">
      <w:pPr>
        <w:rPr>
          <w:rFonts w:asciiTheme="majorHAnsi" w:hAnsiTheme="majorHAnsi" w:cstheme="majorHAnsi"/>
          <w:b/>
          <w:bCs/>
        </w:rPr>
      </w:pPr>
    </w:p>
    <w:p w14:paraId="2D1C68BF" w14:textId="77777777" w:rsidR="008E3032" w:rsidRDefault="008E3032">
      <w:pPr>
        <w:rPr>
          <w:rFonts w:asciiTheme="majorHAnsi" w:hAnsiTheme="majorHAnsi" w:cstheme="majorHAnsi"/>
          <w:b/>
          <w:bCs/>
        </w:rPr>
      </w:pPr>
    </w:p>
    <w:p w14:paraId="27640A9F" w14:textId="301ADAB6" w:rsidR="008E3032" w:rsidRPr="008E3032" w:rsidRDefault="008E3032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114549B8" wp14:editId="6DCE5AEA">
            <wp:extent cx="3073940" cy="31815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057" cy="321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032" w:rsidRPr="008E3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32"/>
    <w:rsid w:val="002B2F1B"/>
    <w:rsid w:val="008E3032"/>
    <w:rsid w:val="00AA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E13E8"/>
  <w15:chartTrackingRefBased/>
  <w15:docId w15:val="{BFC2EFBC-81E3-AB44-982F-AF6C5204A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30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0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github.com/saipragna25/saipragna-ansible.gi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2022-12-11T07:11:00Z</dcterms:created>
  <dcterms:modified xsi:type="dcterms:W3CDTF">2022-12-11T07:36:00Z</dcterms:modified>
</cp:coreProperties>
</file>