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F4ACEC" w14:textId="77777777" w:rsidR="00590AB4" w:rsidRDefault="00000000">
      <w:pPr>
        <w:spacing w:before="480" w:after="240"/>
        <w:jc w:val="center"/>
      </w:pPr>
      <w:r>
        <w:rPr>
          <w:b/>
          <w:bCs/>
          <w:color w:val="E40000"/>
          <w:sz w:val="40"/>
          <w:szCs w:val="40"/>
        </w:rPr>
        <w:t>Selenium Automation of Airtel Recharge Website Using Python</w:t>
      </w:r>
    </w:p>
    <w:p w14:paraId="739A8AD9" w14:textId="77777777" w:rsidR="00590AB4" w:rsidRDefault="00000000">
      <w:pPr>
        <w:spacing w:after="480"/>
        <w:jc w:val="center"/>
      </w:pPr>
      <w:r>
        <w:rPr>
          <w:i/>
          <w:iCs/>
          <w:color w:val="666666"/>
          <w:sz w:val="24"/>
          <w:szCs w:val="24"/>
        </w:rPr>
        <w:t>A detailed comparison of Generic vs. Modified Selenium scripts</w:t>
      </w:r>
    </w:p>
    <w:p w14:paraId="0ACD965E" w14:textId="77777777" w:rsidR="00590AB4" w:rsidRDefault="00590AB4"/>
    <w:p w14:paraId="0C0E42D5" w14:textId="77777777" w:rsidR="00590AB4" w:rsidRDefault="00000000">
      <w:pPr>
        <w:pStyle w:val="Heading1"/>
      </w:pPr>
      <w:r>
        <w:t>1. Steps Involved</w:t>
      </w:r>
    </w:p>
    <w:p w14:paraId="1A269F14" w14:textId="77777777" w:rsidR="00590AB4" w:rsidRDefault="00000000">
      <w:r>
        <w:t>The following steps were identified for automating the Airtel recharge workflow:</w:t>
      </w:r>
    </w:p>
    <w:p w14:paraId="56B1707F" w14:textId="77777777" w:rsidR="00590AB4" w:rsidRDefault="00590AB4"/>
    <w:p w14:paraId="703594BF" w14:textId="77777777" w:rsidR="00590AB4" w:rsidRDefault="00000000">
      <w:pPr>
        <w:pStyle w:val="ListParagraph"/>
        <w:numPr>
          <w:ilvl w:val="0"/>
          <w:numId w:val="2"/>
        </w:numPr>
      </w:pPr>
      <w:r>
        <w:t>Launch Chrome Browser.</w:t>
      </w:r>
    </w:p>
    <w:p w14:paraId="529850B5" w14:textId="77777777" w:rsidR="00590AB4" w:rsidRDefault="00000000">
      <w:pPr>
        <w:pStyle w:val="ListParagraph"/>
        <w:numPr>
          <w:ilvl w:val="0"/>
          <w:numId w:val="2"/>
        </w:numPr>
      </w:pPr>
      <w:r>
        <w:t>Open Airtel Website.</w:t>
      </w:r>
    </w:p>
    <w:p w14:paraId="385D0A31" w14:textId="77777777" w:rsidR="00590AB4" w:rsidRDefault="00000000">
      <w:pPr>
        <w:pStyle w:val="ListParagraph"/>
        <w:numPr>
          <w:ilvl w:val="0"/>
          <w:numId w:val="2"/>
        </w:numPr>
      </w:pPr>
      <w:r>
        <w:t>Enter Mobile Number in Recharge Field.</w:t>
      </w:r>
    </w:p>
    <w:p w14:paraId="645CDCDB" w14:textId="77777777" w:rsidR="00590AB4" w:rsidRDefault="00000000">
      <w:pPr>
        <w:pStyle w:val="ListParagraph"/>
        <w:numPr>
          <w:ilvl w:val="0"/>
          <w:numId w:val="2"/>
        </w:numPr>
      </w:pPr>
      <w:r>
        <w:t>Select the "Truly Unlimited" Recharge Category.</w:t>
      </w:r>
    </w:p>
    <w:p w14:paraId="59919C57" w14:textId="77777777" w:rsidR="00590AB4" w:rsidRDefault="00000000">
      <w:pPr>
        <w:pStyle w:val="ListParagraph"/>
        <w:numPr>
          <w:ilvl w:val="0"/>
          <w:numId w:val="2"/>
        </w:numPr>
      </w:pPr>
      <w:r>
        <w:t>Choose a Recharge Plan.</w:t>
      </w:r>
    </w:p>
    <w:p w14:paraId="4227AD31" w14:textId="77777777" w:rsidR="00590AB4" w:rsidRDefault="00000000">
      <w:pPr>
        <w:pStyle w:val="ListParagraph"/>
        <w:numPr>
          <w:ilvl w:val="0"/>
          <w:numId w:val="2"/>
        </w:numPr>
      </w:pPr>
      <w:r>
        <w:t>Navigate to the Payment Section.</w:t>
      </w:r>
    </w:p>
    <w:p w14:paraId="072C06BF" w14:textId="77777777" w:rsidR="00590AB4" w:rsidRDefault="00000000">
      <w:pPr>
        <w:pStyle w:val="ListParagraph"/>
        <w:numPr>
          <w:ilvl w:val="0"/>
          <w:numId w:val="2"/>
        </w:numPr>
      </w:pPr>
      <w:r>
        <w:t>Select Credit Card Payment Option.</w:t>
      </w:r>
    </w:p>
    <w:p w14:paraId="3F0B8DFA" w14:textId="77777777" w:rsidR="00590AB4" w:rsidRDefault="00000000">
      <w:pPr>
        <w:pStyle w:val="ListParagraph"/>
        <w:numPr>
          <w:ilvl w:val="0"/>
          <w:numId w:val="2"/>
        </w:numPr>
      </w:pPr>
      <w:r>
        <w:t>Enter Card Number.</w:t>
      </w:r>
    </w:p>
    <w:p w14:paraId="39527953" w14:textId="77777777" w:rsidR="00590AB4" w:rsidRDefault="00000000">
      <w:pPr>
        <w:pStyle w:val="ListParagraph"/>
        <w:numPr>
          <w:ilvl w:val="0"/>
          <w:numId w:val="2"/>
        </w:numPr>
      </w:pPr>
      <w:r>
        <w:t>Enter Expiry Date.</w:t>
      </w:r>
    </w:p>
    <w:p w14:paraId="2C054643" w14:textId="77777777" w:rsidR="00590AB4" w:rsidRDefault="00000000">
      <w:pPr>
        <w:pStyle w:val="ListParagraph"/>
        <w:numPr>
          <w:ilvl w:val="0"/>
          <w:numId w:val="2"/>
        </w:numPr>
      </w:pPr>
      <w:r>
        <w:t>Enter CVV.</w:t>
      </w:r>
    </w:p>
    <w:p w14:paraId="61653B66" w14:textId="77777777" w:rsidR="00590AB4" w:rsidRDefault="00000000">
      <w:pPr>
        <w:pStyle w:val="ListParagraph"/>
        <w:numPr>
          <w:ilvl w:val="0"/>
          <w:numId w:val="2"/>
        </w:numPr>
      </w:pPr>
      <w:r>
        <w:t>Click Make Payment Button.</w:t>
      </w:r>
    </w:p>
    <w:p w14:paraId="03A4A7B4" w14:textId="77777777" w:rsidR="00590AB4" w:rsidRDefault="00000000">
      <w:pPr>
        <w:pStyle w:val="ListParagraph"/>
        <w:numPr>
          <w:ilvl w:val="0"/>
          <w:numId w:val="2"/>
        </w:numPr>
      </w:pPr>
      <w:r>
        <w:t>Capture Screenshot of the Result.</w:t>
      </w:r>
    </w:p>
    <w:p w14:paraId="5EC24A3A" w14:textId="77777777" w:rsidR="00590AB4" w:rsidRDefault="00000000">
      <w:pPr>
        <w:pStyle w:val="ListParagraph"/>
        <w:numPr>
          <w:ilvl w:val="0"/>
          <w:numId w:val="2"/>
        </w:numPr>
      </w:pPr>
      <w:r>
        <w:t>Close Browser.</w:t>
      </w:r>
    </w:p>
    <w:p w14:paraId="5EA688DB" w14:textId="77777777" w:rsidR="00590AB4" w:rsidRDefault="00590AB4"/>
    <w:p w14:paraId="35DD2814" w14:textId="77777777" w:rsidR="00590AB4" w:rsidRDefault="00000000">
      <w:pPr>
        <w:pStyle w:val="Heading1"/>
      </w:pPr>
      <w:r>
        <w:t>2. Generic Prompt and Output</w:t>
      </w:r>
    </w:p>
    <w:p w14:paraId="00575E09" w14:textId="77777777" w:rsidR="00590AB4" w:rsidRDefault="00590AB4"/>
    <w:p w14:paraId="32BF3FC9" w14:textId="77777777" w:rsidR="00590AB4" w:rsidRDefault="00000000">
      <w:pPr>
        <w:pStyle w:val="Heading2"/>
      </w:pPr>
      <w:r>
        <w:t>Step 1: Open Airtel Website</w:t>
      </w:r>
    </w:p>
    <w:p w14:paraId="6DFEC48E" w14:textId="77777777" w:rsidR="00590AB4" w:rsidRDefault="00590AB4"/>
    <w:p w14:paraId="61C76F33" w14:textId="77777777" w:rsidR="00590AB4" w:rsidRDefault="00000000">
      <w:r>
        <w:rPr>
          <w:b/>
          <w:bCs/>
        </w:rPr>
        <w:t>Generic Prompt</w:t>
      </w:r>
    </w:p>
    <w:p w14:paraId="3B01DBDB" w14:textId="77777777" w:rsidR="00590AB4" w:rsidRDefault="00590AB4"/>
    <w:p w14:paraId="515C42B7" w14:textId="77777777" w:rsidR="00590AB4" w:rsidRDefault="00000000">
      <w:r>
        <w:rPr>
          <w:i/>
          <w:iCs/>
        </w:rPr>
        <w:t>Generate Selenium code to launch Chrome browser and open the Airtel website.</w:t>
      </w:r>
    </w:p>
    <w:p w14:paraId="5B783E5F" w14:textId="77777777" w:rsidR="00590AB4" w:rsidRDefault="00590AB4"/>
    <w:p w14:paraId="2EFD9ED3" w14:textId="77777777" w:rsidR="00590AB4" w:rsidRDefault="00000000">
      <w:r>
        <w:rPr>
          <w:b/>
          <w:bCs/>
        </w:rPr>
        <w:t>Generic Output</w:t>
      </w:r>
    </w:p>
    <w:p w14:paraId="52C2D619" w14:textId="77777777" w:rsidR="00590AB4" w:rsidRDefault="00590AB4"/>
    <w:p w14:paraId="179C67EF" w14:textId="77777777" w:rsidR="00590AB4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driver =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webdriver.Chrome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()</w:t>
      </w:r>
    </w:p>
    <w:p w14:paraId="664BF00C" w14:textId="77777777" w:rsidR="00590AB4" w:rsidRDefault="00000000">
      <w:pPr>
        <w:shd w:val="clear" w:color="auto" w:fill="F2F2F2"/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driver.get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("https://www.airtel.in")</w:t>
      </w:r>
    </w:p>
    <w:p w14:paraId="0A44ED5B" w14:textId="77777777" w:rsidR="00590AB4" w:rsidRDefault="00590AB4"/>
    <w:p w14:paraId="11526C3E" w14:textId="77777777" w:rsidR="00590AB4" w:rsidRDefault="00000000">
      <w:pPr>
        <w:pStyle w:val="Heading2"/>
      </w:pPr>
      <w:r>
        <w:t>Step 2: Enter Mobile Number</w:t>
      </w:r>
    </w:p>
    <w:p w14:paraId="220F3222" w14:textId="77777777" w:rsidR="00590AB4" w:rsidRDefault="00590AB4"/>
    <w:p w14:paraId="3C031140" w14:textId="77777777" w:rsidR="00590AB4" w:rsidRDefault="00000000">
      <w:r>
        <w:rPr>
          <w:b/>
          <w:bCs/>
        </w:rPr>
        <w:lastRenderedPageBreak/>
        <w:t>Generic Prompt</w:t>
      </w:r>
    </w:p>
    <w:p w14:paraId="5CB9A85A" w14:textId="77777777" w:rsidR="00590AB4" w:rsidRDefault="00590AB4"/>
    <w:p w14:paraId="597C784F" w14:textId="77777777" w:rsidR="00590AB4" w:rsidRDefault="00000000">
      <w:r>
        <w:rPr>
          <w:i/>
          <w:iCs/>
        </w:rPr>
        <w:t>Enter a mobile number into the Airtel recharge input field.</w:t>
      </w:r>
    </w:p>
    <w:p w14:paraId="172052F5" w14:textId="77777777" w:rsidR="00590AB4" w:rsidRDefault="00590AB4"/>
    <w:p w14:paraId="4E1B35D4" w14:textId="77777777" w:rsidR="00590AB4" w:rsidRDefault="00000000">
      <w:r>
        <w:rPr>
          <w:b/>
          <w:bCs/>
        </w:rPr>
        <w:t>Generic Output</w:t>
      </w:r>
    </w:p>
    <w:p w14:paraId="04ECE208" w14:textId="77777777" w:rsidR="00590AB4" w:rsidRDefault="00590AB4"/>
    <w:p w14:paraId="0EA8027C" w14:textId="77777777" w:rsidR="00590AB4" w:rsidRDefault="00000000">
      <w:pPr>
        <w:shd w:val="clear" w:color="auto" w:fill="F2F2F2"/>
        <w:spacing w:before="40" w:after="4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driver.find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_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element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</w:p>
    <w:p w14:paraId="5E73FDA7" w14:textId="77777777" w:rsidR="00590AB4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By.ID,</w:t>
      </w:r>
    </w:p>
    <w:p w14:paraId="22D6C8C3" w14:textId="77777777" w:rsidR="00590AB4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rechargeInput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</w:t>
      </w:r>
    </w:p>
    <w:p w14:paraId="24E09332" w14:textId="77777777" w:rsidR="00590AB4" w:rsidRDefault="00000000">
      <w:pPr>
        <w:shd w:val="clear" w:color="auto" w:fill="F2F2F2"/>
        <w:spacing w:before="40" w:after="40"/>
        <w:ind w:left="360"/>
      </w:pPr>
      <w:proofErr w:type="gramStart"/>
      <w:r>
        <w:rPr>
          <w:rFonts w:ascii="Courier New" w:eastAsia="Courier New" w:hAnsi="Courier New" w:cs="Courier New"/>
          <w:sz w:val="18"/>
          <w:szCs w:val="18"/>
        </w:rPr>
        <w:t>).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send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_keys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phonenumber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</w:t>
      </w:r>
    </w:p>
    <w:p w14:paraId="567B9B09" w14:textId="77777777" w:rsidR="00590AB4" w:rsidRDefault="00590AB4"/>
    <w:p w14:paraId="5EF7991C" w14:textId="77777777" w:rsidR="00590AB4" w:rsidRDefault="00000000">
      <w:pPr>
        <w:pStyle w:val="Heading2"/>
      </w:pPr>
      <w:r>
        <w:t>Step 3: Select Truly Unlimited Category</w:t>
      </w:r>
    </w:p>
    <w:p w14:paraId="5BB9B624" w14:textId="77777777" w:rsidR="00590AB4" w:rsidRDefault="00590AB4"/>
    <w:p w14:paraId="7E8D5D4A" w14:textId="77777777" w:rsidR="00590AB4" w:rsidRDefault="00000000">
      <w:r>
        <w:rPr>
          <w:b/>
          <w:bCs/>
        </w:rPr>
        <w:t>Generic Prompt</w:t>
      </w:r>
    </w:p>
    <w:p w14:paraId="1040D466" w14:textId="77777777" w:rsidR="00590AB4" w:rsidRDefault="00590AB4"/>
    <w:p w14:paraId="222111EA" w14:textId="77777777" w:rsidR="00590AB4" w:rsidRDefault="00000000">
      <w:r>
        <w:rPr>
          <w:i/>
          <w:iCs/>
        </w:rPr>
        <w:t>Click the "Truly Unlimited" recharge category.</w:t>
      </w:r>
    </w:p>
    <w:p w14:paraId="69B91513" w14:textId="77777777" w:rsidR="00590AB4" w:rsidRDefault="00590AB4"/>
    <w:p w14:paraId="7C6A5649" w14:textId="77777777" w:rsidR="00590AB4" w:rsidRDefault="00000000">
      <w:r>
        <w:rPr>
          <w:b/>
          <w:bCs/>
        </w:rPr>
        <w:t>Generic Output</w:t>
      </w:r>
    </w:p>
    <w:p w14:paraId="167D2D4D" w14:textId="77777777" w:rsidR="00590AB4" w:rsidRDefault="00590AB4"/>
    <w:p w14:paraId="5B3FA356" w14:textId="77777777" w:rsidR="00590AB4" w:rsidRDefault="00000000">
      <w:pPr>
        <w:shd w:val="clear" w:color="auto" w:fill="F2F2F2"/>
        <w:spacing w:before="40" w:after="4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driver.find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_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element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</w:p>
    <w:p w14:paraId="3369F535" w14:textId="77777777" w:rsidR="00590AB4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By.ID,</w:t>
      </w:r>
    </w:p>
    <w:p w14:paraId="02F0B95D" w14:textId="77777777" w:rsidR="00590AB4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"tabsHeaderButton-10"</w:t>
      </w:r>
    </w:p>
    <w:p w14:paraId="6803E6B8" w14:textId="77777777" w:rsidR="00590AB4" w:rsidRDefault="00000000">
      <w:pPr>
        <w:shd w:val="clear" w:color="auto" w:fill="F2F2F2"/>
        <w:spacing w:before="40" w:after="40"/>
        <w:ind w:left="360"/>
      </w:pPr>
      <w:proofErr w:type="gramStart"/>
      <w:r>
        <w:rPr>
          <w:rFonts w:ascii="Courier New" w:eastAsia="Courier New" w:hAnsi="Courier New" w:cs="Courier New"/>
          <w:sz w:val="18"/>
          <w:szCs w:val="18"/>
        </w:rPr>
        <w:t>).click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()</w:t>
      </w:r>
    </w:p>
    <w:p w14:paraId="78B71B0D" w14:textId="77777777" w:rsidR="00590AB4" w:rsidRDefault="00590AB4"/>
    <w:p w14:paraId="2395BC62" w14:textId="77777777" w:rsidR="00590AB4" w:rsidRDefault="00000000">
      <w:pPr>
        <w:pStyle w:val="Heading2"/>
      </w:pPr>
      <w:r>
        <w:t>Step 4: Select Recharge Plan</w:t>
      </w:r>
    </w:p>
    <w:p w14:paraId="4268BC6A" w14:textId="77777777" w:rsidR="00590AB4" w:rsidRDefault="00590AB4"/>
    <w:p w14:paraId="47110CEB" w14:textId="77777777" w:rsidR="00590AB4" w:rsidRDefault="00000000">
      <w:r>
        <w:rPr>
          <w:b/>
          <w:bCs/>
        </w:rPr>
        <w:t>Generic Prompt</w:t>
      </w:r>
    </w:p>
    <w:p w14:paraId="7429681D" w14:textId="77777777" w:rsidR="00590AB4" w:rsidRDefault="00590AB4"/>
    <w:p w14:paraId="738C0B15" w14:textId="77777777" w:rsidR="00590AB4" w:rsidRDefault="00000000">
      <w:r>
        <w:rPr>
          <w:i/>
          <w:iCs/>
        </w:rPr>
        <w:t>Select a recharge plan from the available plans.</w:t>
      </w:r>
    </w:p>
    <w:p w14:paraId="5E9209DB" w14:textId="77777777" w:rsidR="00590AB4" w:rsidRDefault="00590AB4"/>
    <w:p w14:paraId="2390FFAF" w14:textId="77777777" w:rsidR="00590AB4" w:rsidRDefault="00000000">
      <w:r>
        <w:rPr>
          <w:b/>
          <w:bCs/>
        </w:rPr>
        <w:t>Generic Output</w:t>
      </w:r>
    </w:p>
    <w:p w14:paraId="0CADB059" w14:textId="77777777" w:rsidR="00590AB4" w:rsidRDefault="00590AB4"/>
    <w:p w14:paraId="7E52FCA7" w14:textId="77777777" w:rsidR="00590AB4" w:rsidRDefault="00000000">
      <w:pPr>
        <w:shd w:val="clear" w:color="auto" w:fill="F2F2F2"/>
        <w:spacing w:before="40" w:after="4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driver.find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_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element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</w:p>
    <w:p w14:paraId="50B386F5" w14:textId="77777777" w:rsidR="00590AB4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By.XPATH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,</w:t>
      </w:r>
    </w:p>
    <w:p w14:paraId="124D3B40" w14:textId="77777777" w:rsidR="00590AB4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"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plan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_xpath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</w:t>
      </w:r>
    </w:p>
    <w:p w14:paraId="37E6BC59" w14:textId="77777777" w:rsidR="00590AB4" w:rsidRDefault="00000000">
      <w:pPr>
        <w:shd w:val="clear" w:color="auto" w:fill="F2F2F2"/>
        <w:spacing w:before="40" w:after="40"/>
        <w:ind w:left="360"/>
      </w:pPr>
      <w:proofErr w:type="gramStart"/>
      <w:r>
        <w:rPr>
          <w:rFonts w:ascii="Courier New" w:eastAsia="Courier New" w:hAnsi="Courier New" w:cs="Courier New"/>
          <w:sz w:val="18"/>
          <w:szCs w:val="18"/>
        </w:rPr>
        <w:t>).click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()</w:t>
      </w:r>
    </w:p>
    <w:p w14:paraId="29D481B8" w14:textId="77777777" w:rsidR="00590AB4" w:rsidRDefault="00590AB4"/>
    <w:p w14:paraId="58812C16" w14:textId="77777777" w:rsidR="00590AB4" w:rsidRDefault="00000000">
      <w:pPr>
        <w:pStyle w:val="Heading2"/>
      </w:pPr>
      <w:r>
        <w:t>Step 5: Open Payment Section</w:t>
      </w:r>
    </w:p>
    <w:p w14:paraId="6E852354" w14:textId="77777777" w:rsidR="00590AB4" w:rsidRDefault="00590AB4"/>
    <w:p w14:paraId="04A93778" w14:textId="77777777" w:rsidR="00590AB4" w:rsidRDefault="00000000">
      <w:r>
        <w:rPr>
          <w:b/>
          <w:bCs/>
        </w:rPr>
        <w:t>Generic Prompt</w:t>
      </w:r>
    </w:p>
    <w:p w14:paraId="6AC1A413" w14:textId="77777777" w:rsidR="00590AB4" w:rsidRDefault="00590AB4"/>
    <w:p w14:paraId="21C0508F" w14:textId="77777777" w:rsidR="00590AB4" w:rsidRDefault="00000000">
      <w:r>
        <w:rPr>
          <w:i/>
          <w:iCs/>
        </w:rPr>
        <w:t>Open the Credit Card payment section.</w:t>
      </w:r>
    </w:p>
    <w:p w14:paraId="69DF47C0" w14:textId="77777777" w:rsidR="00590AB4" w:rsidRDefault="00590AB4"/>
    <w:p w14:paraId="35D08DBB" w14:textId="77777777" w:rsidR="00590AB4" w:rsidRDefault="00000000">
      <w:r>
        <w:rPr>
          <w:b/>
          <w:bCs/>
        </w:rPr>
        <w:t>Generic Output</w:t>
      </w:r>
    </w:p>
    <w:p w14:paraId="1CDA17E0" w14:textId="77777777" w:rsidR="00590AB4" w:rsidRDefault="00590AB4"/>
    <w:p w14:paraId="75D2B727" w14:textId="77777777" w:rsidR="00590AB4" w:rsidRDefault="00000000">
      <w:pPr>
        <w:shd w:val="clear" w:color="auto" w:fill="F2F2F2"/>
        <w:spacing w:before="40" w:after="4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driver.find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_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element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</w:p>
    <w:p w14:paraId="2FC937A6" w14:textId="77777777" w:rsidR="00590AB4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   By.ID,</w:t>
      </w:r>
    </w:p>
    <w:p w14:paraId="5568A51C" w14:textId="77777777" w:rsidR="00590AB4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"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accordion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-header-2"</w:t>
      </w:r>
    </w:p>
    <w:p w14:paraId="2A92F9CA" w14:textId="77777777" w:rsidR="00590AB4" w:rsidRDefault="00000000">
      <w:pPr>
        <w:shd w:val="clear" w:color="auto" w:fill="F2F2F2"/>
        <w:spacing w:before="40" w:after="40"/>
        <w:ind w:left="360"/>
      </w:pPr>
      <w:proofErr w:type="gramStart"/>
      <w:r>
        <w:rPr>
          <w:rFonts w:ascii="Courier New" w:eastAsia="Courier New" w:hAnsi="Courier New" w:cs="Courier New"/>
          <w:sz w:val="18"/>
          <w:szCs w:val="18"/>
        </w:rPr>
        <w:t>).click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()</w:t>
      </w:r>
    </w:p>
    <w:p w14:paraId="63859352" w14:textId="77777777" w:rsidR="00590AB4" w:rsidRDefault="00590AB4"/>
    <w:p w14:paraId="1671A1EF" w14:textId="77777777" w:rsidR="00590AB4" w:rsidRDefault="00000000">
      <w:pPr>
        <w:pStyle w:val="Heading2"/>
      </w:pPr>
      <w:r>
        <w:t>Step 6: Enter Card Number</w:t>
      </w:r>
    </w:p>
    <w:p w14:paraId="205E0BF1" w14:textId="77777777" w:rsidR="00590AB4" w:rsidRDefault="00590AB4"/>
    <w:p w14:paraId="52FCE648" w14:textId="77777777" w:rsidR="00590AB4" w:rsidRDefault="00000000">
      <w:r>
        <w:rPr>
          <w:b/>
          <w:bCs/>
        </w:rPr>
        <w:t>Generic Prompt</w:t>
      </w:r>
    </w:p>
    <w:p w14:paraId="4B1B27CE" w14:textId="77777777" w:rsidR="00590AB4" w:rsidRDefault="00590AB4"/>
    <w:p w14:paraId="6BD2E6E5" w14:textId="77777777" w:rsidR="00590AB4" w:rsidRDefault="00000000">
      <w:r>
        <w:rPr>
          <w:i/>
          <w:iCs/>
        </w:rPr>
        <w:t>Enter the card number.</w:t>
      </w:r>
    </w:p>
    <w:p w14:paraId="14F0CFF6" w14:textId="77777777" w:rsidR="00590AB4" w:rsidRDefault="00590AB4"/>
    <w:p w14:paraId="7566D214" w14:textId="77777777" w:rsidR="00590AB4" w:rsidRDefault="00000000">
      <w:r>
        <w:rPr>
          <w:b/>
          <w:bCs/>
        </w:rPr>
        <w:t>Generic Output</w:t>
      </w:r>
    </w:p>
    <w:p w14:paraId="04962E93" w14:textId="77777777" w:rsidR="00590AB4" w:rsidRDefault="00590AB4"/>
    <w:p w14:paraId="108560B2" w14:textId="77777777" w:rsidR="00590AB4" w:rsidRDefault="00000000">
      <w:pPr>
        <w:shd w:val="clear" w:color="auto" w:fill="F2F2F2"/>
        <w:spacing w:before="40" w:after="4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driver.find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_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element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</w:p>
    <w:p w14:paraId="67DB5558" w14:textId="77777777" w:rsidR="00590AB4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By.ID,</w:t>
      </w:r>
    </w:p>
    <w:p w14:paraId="6465F226" w14:textId="77777777" w:rsidR="00590AB4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cardNumber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</w:t>
      </w:r>
    </w:p>
    <w:p w14:paraId="36078C33" w14:textId="77777777" w:rsidR="00590AB4" w:rsidRDefault="00000000">
      <w:pPr>
        <w:shd w:val="clear" w:color="auto" w:fill="F2F2F2"/>
        <w:spacing w:before="40" w:after="40"/>
        <w:ind w:left="360"/>
      </w:pPr>
      <w:proofErr w:type="gramStart"/>
      <w:r>
        <w:rPr>
          <w:rFonts w:ascii="Courier New" w:eastAsia="Courier New" w:hAnsi="Courier New" w:cs="Courier New"/>
          <w:sz w:val="18"/>
          <w:szCs w:val="18"/>
        </w:rPr>
        <w:t>).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send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_keys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card_number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</w:t>
      </w:r>
    </w:p>
    <w:p w14:paraId="5A9A45AF" w14:textId="77777777" w:rsidR="00590AB4" w:rsidRDefault="00590AB4"/>
    <w:p w14:paraId="6B703D83" w14:textId="77777777" w:rsidR="00590AB4" w:rsidRDefault="00000000">
      <w:pPr>
        <w:pStyle w:val="Heading2"/>
      </w:pPr>
      <w:r>
        <w:t>Step 7: Enter Expiry Date</w:t>
      </w:r>
    </w:p>
    <w:p w14:paraId="4BF4BCDB" w14:textId="77777777" w:rsidR="00590AB4" w:rsidRDefault="00590AB4"/>
    <w:p w14:paraId="06FDF78D" w14:textId="77777777" w:rsidR="00590AB4" w:rsidRDefault="00000000">
      <w:r>
        <w:rPr>
          <w:b/>
          <w:bCs/>
        </w:rPr>
        <w:t>Generic Prompt</w:t>
      </w:r>
    </w:p>
    <w:p w14:paraId="580E9577" w14:textId="77777777" w:rsidR="00590AB4" w:rsidRDefault="00590AB4"/>
    <w:p w14:paraId="4288EDBE" w14:textId="77777777" w:rsidR="00590AB4" w:rsidRDefault="00000000">
      <w:r>
        <w:rPr>
          <w:i/>
          <w:iCs/>
        </w:rPr>
        <w:t>Enter the card expiry date.</w:t>
      </w:r>
    </w:p>
    <w:p w14:paraId="1A156100" w14:textId="77777777" w:rsidR="00590AB4" w:rsidRDefault="00590AB4"/>
    <w:p w14:paraId="413701B6" w14:textId="77777777" w:rsidR="00590AB4" w:rsidRDefault="00000000">
      <w:r>
        <w:rPr>
          <w:b/>
          <w:bCs/>
        </w:rPr>
        <w:t>Generic Output</w:t>
      </w:r>
    </w:p>
    <w:p w14:paraId="76496C3F" w14:textId="77777777" w:rsidR="00590AB4" w:rsidRDefault="00590AB4"/>
    <w:p w14:paraId="79CA9183" w14:textId="77777777" w:rsidR="00590AB4" w:rsidRDefault="00000000">
      <w:pPr>
        <w:shd w:val="clear" w:color="auto" w:fill="F2F2F2"/>
        <w:spacing w:before="40" w:after="4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driver.find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_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element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</w:p>
    <w:p w14:paraId="6B3D4CB1" w14:textId="77777777" w:rsidR="00590AB4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By.ID,</w:t>
      </w:r>
    </w:p>
    <w:p w14:paraId="29B4171E" w14:textId="77777777" w:rsidR="00590AB4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cardExpiry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</w:t>
      </w:r>
    </w:p>
    <w:p w14:paraId="7CE79444" w14:textId="77777777" w:rsidR="00590AB4" w:rsidRDefault="00000000">
      <w:pPr>
        <w:shd w:val="clear" w:color="auto" w:fill="F2F2F2"/>
        <w:spacing w:before="40" w:after="40"/>
        <w:ind w:left="360"/>
      </w:pPr>
      <w:proofErr w:type="gramStart"/>
      <w:r>
        <w:rPr>
          <w:rFonts w:ascii="Courier New" w:eastAsia="Courier New" w:hAnsi="Courier New" w:cs="Courier New"/>
          <w:sz w:val="18"/>
          <w:szCs w:val="18"/>
        </w:rPr>
        <w:t>).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send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_keys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(expiry)</w:t>
      </w:r>
    </w:p>
    <w:p w14:paraId="5B2FE1A6" w14:textId="77777777" w:rsidR="00590AB4" w:rsidRDefault="00590AB4"/>
    <w:p w14:paraId="56F07B57" w14:textId="77777777" w:rsidR="00590AB4" w:rsidRDefault="00000000">
      <w:pPr>
        <w:pStyle w:val="Heading2"/>
      </w:pPr>
      <w:r>
        <w:t>Step 8: Enter CVV</w:t>
      </w:r>
    </w:p>
    <w:p w14:paraId="62B890DF" w14:textId="77777777" w:rsidR="00590AB4" w:rsidRDefault="00590AB4"/>
    <w:p w14:paraId="5D9A93CD" w14:textId="77777777" w:rsidR="00590AB4" w:rsidRDefault="00000000">
      <w:r>
        <w:rPr>
          <w:b/>
          <w:bCs/>
        </w:rPr>
        <w:t>Generic Prompt</w:t>
      </w:r>
    </w:p>
    <w:p w14:paraId="0E2502AE" w14:textId="77777777" w:rsidR="00590AB4" w:rsidRDefault="00590AB4"/>
    <w:p w14:paraId="3CE49392" w14:textId="77777777" w:rsidR="00590AB4" w:rsidRDefault="00000000">
      <w:r>
        <w:rPr>
          <w:i/>
          <w:iCs/>
        </w:rPr>
        <w:t>Enter the card CVV.</w:t>
      </w:r>
    </w:p>
    <w:p w14:paraId="27FE1105" w14:textId="77777777" w:rsidR="00590AB4" w:rsidRDefault="00590AB4"/>
    <w:p w14:paraId="58DFC382" w14:textId="77777777" w:rsidR="00590AB4" w:rsidRDefault="00000000">
      <w:r>
        <w:rPr>
          <w:b/>
          <w:bCs/>
        </w:rPr>
        <w:t>Generic Output</w:t>
      </w:r>
    </w:p>
    <w:p w14:paraId="1B5C3223" w14:textId="77777777" w:rsidR="00590AB4" w:rsidRDefault="00590AB4"/>
    <w:p w14:paraId="3AFC2F5F" w14:textId="77777777" w:rsidR="00590AB4" w:rsidRDefault="00000000">
      <w:pPr>
        <w:shd w:val="clear" w:color="auto" w:fill="F2F2F2"/>
        <w:spacing w:before="40" w:after="4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driver.find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_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element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</w:p>
    <w:p w14:paraId="77B2345D" w14:textId="77777777" w:rsidR="00590AB4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By.ID,</w:t>
      </w:r>
    </w:p>
    <w:p w14:paraId="0A8FC05C" w14:textId="77777777" w:rsidR="00590AB4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cardCvv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</w:t>
      </w:r>
    </w:p>
    <w:p w14:paraId="47D3448A" w14:textId="77777777" w:rsidR="00590AB4" w:rsidRDefault="00000000">
      <w:pPr>
        <w:shd w:val="clear" w:color="auto" w:fill="F2F2F2"/>
        <w:spacing w:before="40" w:after="40"/>
        <w:ind w:left="360"/>
      </w:pPr>
      <w:proofErr w:type="gramStart"/>
      <w:r>
        <w:rPr>
          <w:rFonts w:ascii="Courier New" w:eastAsia="Courier New" w:hAnsi="Courier New" w:cs="Courier New"/>
          <w:sz w:val="18"/>
          <w:szCs w:val="18"/>
        </w:rPr>
        <w:t>).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send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_keys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cvv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</w:t>
      </w:r>
    </w:p>
    <w:p w14:paraId="0EF9480A" w14:textId="77777777" w:rsidR="00590AB4" w:rsidRDefault="00590AB4"/>
    <w:p w14:paraId="0C4D5C50" w14:textId="77777777" w:rsidR="00590AB4" w:rsidRDefault="00000000">
      <w:pPr>
        <w:pStyle w:val="Heading2"/>
      </w:pPr>
      <w:r>
        <w:t>Step 9: Click Make Payment</w:t>
      </w:r>
    </w:p>
    <w:p w14:paraId="0EDB10C7" w14:textId="77777777" w:rsidR="00590AB4" w:rsidRDefault="00590AB4"/>
    <w:p w14:paraId="051F601D" w14:textId="77777777" w:rsidR="00590AB4" w:rsidRDefault="00000000">
      <w:r>
        <w:rPr>
          <w:b/>
          <w:bCs/>
        </w:rPr>
        <w:t>Generic Prompt</w:t>
      </w:r>
    </w:p>
    <w:p w14:paraId="1FB6E665" w14:textId="77777777" w:rsidR="00590AB4" w:rsidRDefault="00590AB4"/>
    <w:p w14:paraId="46B16A76" w14:textId="77777777" w:rsidR="00590AB4" w:rsidRDefault="00000000">
      <w:r>
        <w:rPr>
          <w:i/>
          <w:iCs/>
        </w:rPr>
        <w:t>Click the payment button.</w:t>
      </w:r>
    </w:p>
    <w:p w14:paraId="1F4E0C6F" w14:textId="77777777" w:rsidR="00590AB4" w:rsidRDefault="00590AB4"/>
    <w:p w14:paraId="103FB074" w14:textId="77777777" w:rsidR="00590AB4" w:rsidRDefault="00000000">
      <w:r>
        <w:rPr>
          <w:b/>
          <w:bCs/>
        </w:rPr>
        <w:t>Generic Output</w:t>
      </w:r>
    </w:p>
    <w:p w14:paraId="76611978" w14:textId="77777777" w:rsidR="00590AB4" w:rsidRDefault="00590AB4"/>
    <w:p w14:paraId="061B0DCE" w14:textId="77777777" w:rsidR="00590AB4" w:rsidRDefault="00000000">
      <w:pPr>
        <w:shd w:val="clear" w:color="auto" w:fill="F2F2F2"/>
        <w:spacing w:before="40" w:after="4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driver.find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_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element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</w:p>
    <w:p w14:paraId="56ED3907" w14:textId="77777777" w:rsidR="00590AB4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By.CSS_SELECTOR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</w:t>
      </w:r>
    </w:p>
    <w:p w14:paraId="65B1AD4A" w14:textId="77777777" w:rsidR="00590AB4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"button"</w:t>
      </w:r>
    </w:p>
    <w:p w14:paraId="6C51D15D" w14:textId="77777777" w:rsidR="00590AB4" w:rsidRDefault="00000000">
      <w:pPr>
        <w:shd w:val="clear" w:color="auto" w:fill="F2F2F2"/>
        <w:spacing w:before="40" w:after="40"/>
        <w:ind w:left="360"/>
      </w:pPr>
      <w:proofErr w:type="gramStart"/>
      <w:r>
        <w:rPr>
          <w:rFonts w:ascii="Courier New" w:eastAsia="Courier New" w:hAnsi="Courier New" w:cs="Courier New"/>
          <w:sz w:val="18"/>
          <w:szCs w:val="18"/>
        </w:rPr>
        <w:t>).click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()</w:t>
      </w:r>
    </w:p>
    <w:p w14:paraId="19D9C2B1" w14:textId="77777777" w:rsidR="00590AB4" w:rsidRDefault="00590AB4"/>
    <w:p w14:paraId="520EB4F9" w14:textId="77777777" w:rsidR="00590AB4" w:rsidRDefault="00000000">
      <w:pPr>
        <w:pStyle w:val="Heading2"/>
      </w:pPr>
      <w:r>
        <w:t>Step 10: Capture Screenshot</w:t>
      </w:r>
    </w:p>
    <w:p w14:paraId="1941A8E6" w14:textId="77777777" w:rsidR="00590AB4" w:rsidRDefault="00590AB4"/>
    <w:p w14:paraId="06F93D60" w14:textId="77777777" w:rsidR="00590AB4" w:rsidRDefault="00000000">
      <w:r>
        <w:rPr>
          <w:b/>
          <w:bCs/>
        </w:rPr>
        <w:t>Generic Prompt</w:t>
      </w:r>
    </w:p>
    <w:p w14:paraId="22B439BC" w14:textId="77777777" w:rsidR="00590AB4" w:rsidRDefault="00590AB4"/>
    <w:p w14:paraId="77179B10" w14:textId="77777777" w:rsidR="00590AB4" w:rsidRDefault="00000000">
      <w:r>
        <w:rPr>
          <w:i/>
          <w:iCs/>
        </w:rPr>
        <w:t>Capture a screenshot after payment.</w:t>
      </w:r>
    </w:p>
    <w:p w14:paraId="5FA4B6BD" w14:textId="77777777" w:rsidR="00590AB4" w:rsidRDefault="00590AB4"/>
    <w:p w14:paraId="4D03494D" w14:textId="77777777" w:rsidR="00590AB4" w:rsidRDefault="00000000">
      <w:r>
        <w:rPr>
          <w:b/>
          <w:bCs/>
        </w:rPr>
        <w:t>Generic Output</w:t>
      </w:r>
    </w:p>
    <w:p w14:paraId="121FE43F" w14:textId="77777777" w:rsidR="00590AB4" w:rsidRDefault="00590AB4"/>
    <w:p w14:paraId="6C83ED1F" w14:textId="77777777" w:rsidR="00590AB4" w:rsidRDefault="00000000">
      <w:pPr>
        <w:shd w:val="clear" w:color="auto" w:fill="F2F2F2"/>
        <w:spacing w:before="40" w:after="4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driver.save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_screenshot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("result.png")</w:t>
      </w:r>
    </w:p>
    <w:p w14:paraId="1C2CACDC" w14:textId="77777777" w:rsidR="00590AB4" w:rsidRDefault="00590AB4"/>
    <w:p w14:paraId="78F02B4A" w14:textId="77777777" w:rsidR="00590AB4" w:rsidRDefault="00000000">
      <w:pPr>
        <w:pStyle w:val="Heading2"/>
      </w:pPr>
      <w:r>
        <w:t>Step 11: Close Browser</w:t>
      </w:r>
    </w:p>
    <w:p w14:paraId="30B9BF01" w14:textId="77777777" w:rsidR="00590AB4" w:rsidRDefault="00590AB4"/>
    <w:p w14:paraId="60E14C6C" w14:textId="77777777" w:rsidR="00590AB4" w:rsidRDefault="00000000">
      <w:r>
        <w:rPr>
          <w:b/>
          <w:bCs/>
        </w:rPr>
        <w:t>Generic Prompt</w:t>
      </w:r>
    </w:p>
    <w:p w14:paraId="3E3DBAE1" w14:textId="77777777" w:rsidR="00590AB4" w:rsidRDefault="00590AB4"/>
    <w:p w14:paraId="613715F0" w14:textId="77777777" w:rsidR="00590AB4" w:rsidRDefault="00000000">
      <w:r>
        <w:rPr>
          <w:i/>
          <w:iCs/>
        </w:rPr>
        <w:t>Close the browser after execution.</w:t>
      </w:r>
    </w:p>
    <w:p w14:paraId="19518DFA" w14:textId="77777777" w:rsidR="00590AB4" w:rsidRDefault="00590AB4"/>
    <w:p w14:paraId="68C077F9" w14:textId="77777777" w:rsidR="00590AB4" w:rsidRDefault="00000000">
      <w:r>
        <w:rPr>
          <w:b/>
          <w:bCs/>
        </w:rPr>
        <w:t>Generic Output</w:t>
      </w:r>
    </w:p>
    <w:p w14:paraId="3AC78897" w14:textId="77777777" w:rsidR="00590AB4" w:rsidRDefault="00590AB4"/>
    <w:p w14:paraId="13CFC95F" w14:textId="77777777" w:rsidR="00590AB4" w:rsidRDefault="00000000">
      <w:pPr>
        <w:shd w:val="clear" w:color="auto" w:fill="F2F2F2"/>
        <w:spacing w:before="40" w:after="4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driver.quit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()</w:t>
      </w:r>
    </w:p>
    <w:p w14:paraId="256D040D" w14:textId="77777777" w:rsidR="00590AB4" w:rsidRDefault="00590AB4"/>
    <w:p w14:paraId="62412596" w14:textId="77777777" w:rsidR="00590AB4" w:rsidRDefault="00000000">
      <w:pPr>
        <w:pStyle w:val="Heading1"/>
      </w:pPr>
      <w:r>
        <w:t>3. Modified Prompt and Output</w:t>
      </w:r>
    </w:p>
    <w:p w14:paraId="784BD48A" w14:textId="77777777" w:rsidR="00590AB4" w:rsidRDefault="00590AB4"/>
    <w:p w14:paraId="1025A54D" w14:textId="77777777" w:rsidR="00590AB4" w:rsidRDefault="00000000">
      <w:pPr>
        <w:pStyle w:val="Heading2"/>
      </w:pPr>
      <w:r>
        <w:t>Step 1: Open Airtel Website</w:t>
      </w:r>
    </w:p>
    <w:p w14:paraId="0F43357F" w14:textId="77777777" w:rsidR="00590AB4" w:rsidRDefault="00590AB4"/>
    <w:p w14:paraId="2067F74B" w14:textId="77777777" w:rsidR="00590AB4" w:rsidRDefault="00000000">
      <w:r>
        <w:rPr>
          <w:b/>
          <w:bCs/>
        </w:rPr>
        <w:t>Modified Prompt</w:t>
      </w:r>
    </w:p>
    <w:p w14:paraId="4F86CDE3" w14:textId="77777777" w:rsidR="00590AB4" w:rsidRDefault="00590AB4"/>
    <w:p w14:paraId="01956EE9" w14:textId="77777777" w:rsidR="00590AB4" w:rsidRDefault="00000000">
      <w:r>
        <w:rPr>
          <w:i/>
          <w:iCs/>
        </w:rPr>
        <w:t xml:space="preserve">Launch Chrome browser, maximize the browser window, initialize </w:t>
      </w:r>
      <w:proofErr w:type="spellStart"/>
      <w:r>
        <w:rPr>
          <w:i/>
          <w:iCs/>
        </w:rPr>
        <w:t>WebDriverWait</w:t>
      </w:r>
      <w:proofErr w:type="spellEnd"/>
      <w:r>
        <w:rPr>
          <w:i/>
          <w:iCs/>
        </w:rPr>
        <w:t xml:space="preserve"> for synchronization, and open the Airtel website while ensuring proper page loading.</w:t>
      </w:r>
    </w:p>
    <w:p w14:paraId="5CCC9445" w14:textId="77777777" w:rsidR="00590AB4" w:rsidRDefault="00590AB4"/>
    <w:p w14:paraId="2F60FAAD" w14:textId="77777777" w:rsidR="00590AB4" w:rsidRDefault="00000000">
      <w:r>
        <w:rPr>
          <w:b/>
          <w:bCs/>
        </w:rPr>
        <w:t>Modified Output</w:t>
      </w:r>
    </w:p>
    <w:p w14:paraId="367D9B76" w14:textId="77777777" w:rsidR="00590AB4" w:rsidRDefault="00590AB4"/>
    <w:p w14:paraId="0BC1C4D4" w14:textId="77777777" w:rsidR="00590AB4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driver =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webdriver.Chrome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()</w:t>
      </w:r>
    </w:p>
    <w:p w14:paraId="23A8AD05" w14:textId="77777777" w:rsidR="00590AB4" w:rsidRDefault="00000000">
      <w:pPr>
        <w:shd w:val="clear" w:color="auto" w:fill="F2F2F2"/>
        <w:spacing w:before="40" w:after="4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driver.maximize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_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window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)</w:t>
      </w:r>
    </w:p>
    <w:p w14:paraId="19024E8B" w14:textId="77777777" w:rsidR="00590AB4" w:rsidRDefault="00590AB4">
      <w:pPr>
        <w:shd w:val="clear" w:color="auto" w:fill="F2F2F2"/>
        <w:spacing w:before="40" w:after="40"/>
        <w:ind w:left="360"/>
      </w:pPr>
    </w:p>
    <w:p w14:paraId="088BE70B" w14:textId="77777777" w:rsidR="00590AB4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wait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WebDriverWait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(driver,20)</w:t>
      </w:r>
    </w:p>
    <w:p w14:paraId="7A2B3B7A" w14:textId="77777777" w:rsidR="00590AB4" w:rsidRDefault="00590AB4">
      <w:pPr>
        <w:shd w:val="clear" w:color="auto" w:fill="F2F2F2"/>
        <w:spacing w:before="40" w:after="40"/>
        <w:ind w:left="360"/>
      </w:pPr>
    </w:p>
    <w:p w14:paraId="6795B725" w14:textId="77777777" w:rsidR="00590AB4" w:rsidRDefault="00000000">
      <w:pPr>
        <w:shd w:val="clear" w:color="auto" w:fill="F2F2F2"/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driver.get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("https://www.airtel.in")</w:t>
      </w:r>
    </w:p>
    <w:p w14:paraId="75A00225" w14:textId="77777777" w:rsidR="00590AB4" w:rsidRDefault="00000000">
      <w:pPr>
        <w:shd w:val="clear" w:color="auto" w:fill="F2F2F2"/>
        <w:spacing w:before="40" w:after="4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time.sleep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(2)</w:t>
      </w:r>
    </w:p>
    <w:p w14:paraId="167F4160" w14:textId="77777777" w:rsidR="00590AB4" w:rsidRDefault="00590AB4"/>
    <w:p w14:paraId="2AFBC423" w14:textId="77777777" w:rsidR="00590AB4" w:rsidRDefault="00000000">
      <w:pPr>
        <w:pStyle w:val="Heading2"/>
      </w:pPr>
      <w:r>
        <w:t>Step 2: Enter Mobile Number</w:t>
      </w:r>
    </w:p>
    <w:p w14:paraId="17A03867" w14:textId="77777777" w:rsidR="00590AB4" w:rsidRDefault="00590AB4"/>
    <w:p w14:paraId="78A0780B" w14:textId="77777777" w:rsidR="00590AB4" w:rsidRDefault="00000000">
      <w:r>
        <w:rPr>
          <w:b/>
          <w:bCs/>
        </w:rPr>
        <w:t>Modified Prompt</w:t>
      </w:r>
    </w:p>
    <w:p w14:paraId="3F2A39C7" w14:textId="77777777" w:rsidR="00590AB4" w:rsidRDefault="00590AB4"/>
    <w:p w14:paraId="51F763D4" w14:textId="77777777" w:rsidR="00590AB4" w:rsidRDefault="00000000">
      <w:r>
        <w:rPr>
          <w:i/>
          <w:iCs/>
        </w:rPr>
        <w:t>Locate the recharge input field using a reliable locator and ensure the page is fully loaded before entering the mobile number.</w:t>
      </w:r>
    </w:p>
    <w:p w14:paraId="1ABDA25F" w14:textId="77777777" w:rsidR="00590AB4" w:rsidRDefault="00590AB4"/>
    <w:p w14:paraId="780ACEA1" w14:textId="77777777" w:rsidR="00590AB4" w:rsidRDefault="00000000">
      <w:r>
        <w:rPr>
          <w:b/>
          <w:bCs/>
        </w:rPr>
        <w:t>Modified Output</w:t>
      </w:r>
    </w:p>
    <w:p w14:paraId="51A5F890" w14:textId="77777777" w:rsidR="00590AB4" w:rsidRDefault="00590AB4"/>
    <w:p w14:paraId="673D92BD" w14:textId="77777777" w:rsidR="00590AB4" w:rsidRDefault="00000000">
      <w:pPr>
        <w:shd w:val="clear" w:color="auto" w:fill="F2F2F2"/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search_box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driver.find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_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element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</w:p>
    <w:p w14:paraId="4033421D" w14:textId="77777777" w:rsidR="00590AB4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By.ID,</w:t>
      </w:r>
    </w:p>
    <w:p w14:paraId="097C2A21" w14:textId="77777777" w:rsidR="00590AB4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rechargeInput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</w:t>
      </w:r>
    </w:p>
    <w:p w14:paraId="7B68F46C" w14:textId="77777777" w:rsidR="00590AB4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>)</w:t>
      </w:r>
    </w:p>
    <w:p w14:paraId="0475DB88" w14:textId="77777777" w:rsidR="00590AB4" w:rsidRDefault="00590AB4">
      <w:pPr>
        <w:shd w:val="clear" w:color="auto" w:fill="F2F2F2"/>
        <w:spacing w:before="40" w:after="40"/>
        <w:ind w:left="360"/>
      </w:pPr>
    </w:p>
    <w:p w14:paraId="3873B378" w14:textId="77777777" w:rsidR="00590AB4" w:rsidRDefault="00000000">
      <w:pPr>
        <w:shd w:val="clear" w:color="auto" w:fill="F2F2F2"/>
        <w:spacing w:before="40" w:after="4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time.sleep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(3)</w:t>
      </w:r>
    </w:p>
    <w:p w14:paraId="49B8CBE0" w14:textId="77777777" w:rsidR="00590AB4" w:rsidRDefault="00590AB4">
      <w:pPr>
        <w:shd w:val="clear" w:color="auto" w:fill="F2F2F2"/>
        <w:spacing w:before="40" w:after="40"/>
        <w:ind w:left="360"/>
      </w:pPr>
    </w:p>
    <w:p w14:paraId="51721C94" w14:textId="77777777" w:rsidR="00590AB4" w:rsidRDefault="00000000">
      <w:pPr>
        <w:shd w:val="clear" w:color="auto" w:fill="F2F2F2"/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search_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box.send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_keys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phonenumber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</w:t>
      </w:r>
    </w:p>
    <w:p w14:paraId="21BF2931" w14:textId="77777777" w:rsidR="00590AB4" w:rsidRDefault="00590AB4"/>
    <w:p w14:paraId="3D9C04F5" w14:textId="77777777" w:rsidR="00590AB4" w:rsidRDefault="00000000">
      <w:pPr>
        <w:pStyle w:val="Heading2"/>
      </w:pPr>
      <w:r>
        <w:t>Step 3: Select Truly Unlimited Category</w:t>
      </w:r>
    </w:p>
    <w:p w14:paraId="257701C6" w14:textId="77777777" w:rsidR="00590AB4" w:rsidRDefault="00590AB4"/>
    <w:p w14:paraId="618BC971" w14:textId="77777777" w:rsidR="00590AB4" w:rsidRDefault="00000000">
      <w:r>
        <w:rPr>
          <w:b/>
          <w:bCs/>
        </w:rPr>
        <w:t>Modified Prompt</w:t>
      </w:r>
    </w:p>
    <w:p w14:paraId="4ABBDCF3" w14:textId="77777777" w:rsidR="00590AB4" w:rsidRDefault="00590AB4"/>
    <w:p w14:paraId="24183B82" w14:textId="77777777" w:rsidR="00590AB4" w:rsidRDefault="00000000">
      <w:r>
        <w:rPr>
          <w:i/>
          <w:iCs/>
        </w:rPr>
        <w:t>Wait until the Truly Unlimited category becomes clickable and use a reliable click mechanism to select it.</w:t>
      </w:r>
    </w:p>
    <w:p w14:paraId="50AFACE9" w14:textId="77777777" w:rsidR="00590AB4" w:rsidRDefault="00590AB4"/>
    <w:p w14:paraId="7E8959CE" w14:textId="77777777" w:rsidR="00590AB4" w:rsidRDefault="00000000">
      <w:r>
        <w:rPr>
          <w:b/>
          <w:bCs/>
        </w:rPr>
        <w:t>Modified Output</w:t>
      </w:r>
    </w:p>
    <w:p w14:paraId="76473B01" w14:textId="77777777" w:rsidR="00590AB4" w:rsidRDefault="00590AB4"/>
    <w:p w14:paraId="25AF8947" w14:textId="77777777" w:rsidR="00590AB4" w:rsidRDefault="00000000">
      <w:pPr>
        <w:shd w:val="clear" w:color="auto" w:fill="F2F2F2"/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Truly_unlimited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wait.until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</w:t>
      </w:r>
    </w:p>
    <w:p w14:paraId="5A3242A1" w14:textId="77777777" w:rsidR="00590AB4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EC.element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_to_be_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clickable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</w:p>
    <w:p w14:paraId="55331286" w14:textId="77777777" w:rsidR="00590AB4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  (By.ID,"tabsHeaderButton-10")</w:t>
      </w:r>
    </w:p>
    <w:p w14:paraId="235A7812" w14:textId="77777777" w:rsidR="00590AB4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)</w:t>
      </w:r>
    </w:p>
    <w:p w14:paraId="60BD18C3" w14:textId="77777777" w:rsidR="00590AB4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>)</w:t>
      </w:r>
    </w:p>
    <w:p w14:paraId="516BE2F4" w14:textId="77777777" w:rsidR="00590AB4" w:rsidRDefault="00590AB4">
      <w:pPr>
        <w:shd w:val="clear" w:color="auto" w:fill="F2F2F2"/>
        <w:spacing w:before="40" w:after="40"/>
        <w:ind w:left="360"/>
      </w:pPr>
    </w:p>
    <w:p w14:paraId="32EE9CFB" w14:textId="77777777" w:rsidR="00590AB4" w:rsidRDefault="00000000">
      <w:pPr>
        <w:shd w:val="clear" w:color="auto" w:fill="F2F2F2"/>
        <w:spacing w:before="40" w:after="4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driver.execute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_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script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</w:p>
    <w:p w14:paraId="07092A12" w14:textId="77777777" w:rsidR="00590AB4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"arguments[0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].click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();",</w:t>
      </w:r>
    </w:p>
    <w:p w14:paraId="059FA2B3" w14:textId="77777777" w:rsidR="00590AB4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Truly_unlimited</w:t>
      </w:r>
      <w:proofErr w:type="spellEnd"/>
    </w:p>
    <w:p w14:paraId="58315C4E" w14:textId="77777777" w:rsidR="00590AB4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>)</w:t>
      </w:r>
    </w:p>
    <w:p w14:paraId="78AF0DC6" w14:textId="77777777" w:rsidR="00590AB4" w:rsidRDefault="00590AB4"/>
    <w:p w14:paraId="6EB06548" w14:textId="77777777" w:rsidR="00590AB4" w:rsidRDefault="00000000">
      <w:pPr>
        <w:pStyle w:val="Heading2"/>
      </w:pPr>
      <w:r>
        <w:lastRenderedPageBreak/>
        <w:t>Step 4: Select Recharge Plan</w:t>
      </w:r>
    </w:p>
    <w:p w14:paraId="002A5AD8" w14:textId="77777777" w:rsidR="00590AB4" w:rsidRDefault="00590AB4"/>
    <w:p w14:paraId="73EBC24B" w14:textId="77777777" w:rsidR="00590AB4" w:rsidRDefault="00000000">
      <w:r>
        <w:rPr>
          <w:b/>
          <w:bCs/>
        </w:rPr>
        <w:t>Modified Prompt</w:t>
      </w:r>
    </w:p>
    <w:p w14:paraId="3689AF6F" w14:textId="77777777" w:rsidR="00590AB4" w:rsidRDefault="00590AB4"/>
    <w:p w14:paraId="5B1C04AC" w14:textId="77777777" w:rsidR="00590AB4" w:rsidRDefault="00000000">
      <w:r>
        <w:rPr>
          <w:i/>
          <w:iCs/>
        </w:rPr>
        <w:t>Identify a specific recharge plan using an actual Airtel locator and select it after all recharge plans have loaded completely.</w:t>
      </w:r>
    </w:p>
    <w:p w14:paraId="5CEC2209" w14:textId="77777777" w:rsidR="00590AB4" w:rsidRDefault="00590AB4"/>
    <w:p w14:paraId="69E28E28" w14:textId="77777777" w:rsidR="00590AB4" w:rsidRDefault="00000000">
      <w:r>
        <w:rPr>
          <w:b/>
          <w:bCs/>
        </w:rPr>
        <w:t>Modified Output</w:t>
      </w:r>
    </w:p>
    <w:p w14:paraId="33747B09" w14:textId="77777777" w:rsidR="00590AB4" w:rsidRDefault="00590AB4"/>
    <w:p w14:paraId="16A0CE55" w14:textId="77777777" w:rsidR="00590AB4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card =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driver.find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_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element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</w:p>
    <w:p w14:paraId="32183FFD" w14:textId="77777777" w:rsidR="00590AB4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By.XPATH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,</w:t>
      </w:r>
    </w:p>
    <w:p w14:paraId="675B8DB9" w14:textId="77777777" w:rsidR="00590AB4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"/html/body/div[1]/div[2]/div/div[2]/div[1]/div[2]/div/div/div/div/div[2]/div[2]/div[11]/div/div[2]/div[2]/div/div[1]/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div[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2]"</w:t>
      </w:r>
    </w:p>
    <w:p w14:paraId="3E58D09E" w14:textId="77777777" w:rsidR="00590AB4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>)</w:t>
      </w:r>
    </w:p>
    <w:p w14:paraId="70481224" w14:textId="77777777" w:rsidR="00590AB4" w:rsidRDefault="00590AB4">
      <w:pPr>
        <w:shd w:val="clear" w:color="auto" w:fill="F2F2F2"/>
        <w:spacing w:before="40" w:after="40"/>
        <w:ind w:left="360"/>
      </w:pPr>
    </w:p>
    <w:p w14:paraId="17ECD9A1" w14:textId="77777777" w:rsidR="00590AB4" w:rsidRDefault="00000000">
      <w:pPr>
        <w:shd w:val="clear" w:color="auto" w:fill="F2F2F2"/>
        <w:spacing w:before="40" w:after="4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card.click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()</w:t>
      </w:r>
    </w:p>
    <w:p w14:paraId="7465B45A" w14:textId="77777777" w:rsidR="00590AB4" w:rsidRDefault="00590AB4"/>
    <w:p w14:paraId="7CC4C9BE" w14:textId="77777777" w:rsidR="00590AB4" w:rsidRDefault="00000000">
      <w:pPr>
        <w:pStyle w:val="Heading2"/>
      </w:pPr>
      <w:r>
        <w:t>Step 5: Open Payment Section</w:t>
      </w:r>
    </w:p>
    <w:p w14:paraId="247C7157" w14:textId="77777777" w:rsidR="00590AB4" w:rsidRDefault="00590AB4"/>
    <w:p w14:paraId="5514DF0F" w14:textId="77777777" w:rsidR="00590AB4" w:rsidRDefault="00000000">
      <w:r>
        <w:rPr>
          <w:b/>
          <w:bCs/>
        </w:rPr>
        <w:t>Modified Prompt</w:t>
      </w:r>
    </w:p>
    <w:p w14:paraId="1CBE3518" w14:textId="77777777" w:rsidR="00590AB4" w:rsidRDefault="00590AB4"/>
    <w:p w14:paraId="480789BF" w14:textId="77777777" w:rsidR="00590AB4" w:rsidRDefault="00000000">
      <w:r>
        <w:rPr>
          <w:i/>
          <w:iCs/>
        </w:rPr>
        <w:t>Scroll to the payment section before selecting the Credit Card payment option to ensure visibility.</w:t>
      </w:r>
    </w:p>
    <w:p w14:paraId="643C4EC8" w14:textId="77777777" w:rsidR="00590AB4" w:rsidRDefault="00590AB4"/>
    <w:p w14:paraId="78A74C28" w14:textId="77777777" w:rsidR="00590AB4" w:rsidRDefault="00000000">
      <w:r>
        <w:rPr>
          <w:b/>
          <w:bCs/>
        </w:rPr>
        <w:t>Modified Output</w:t>
      </w:r>
    </w:p>
    <w:p w14:paraId="4521A440" w14:textId="77777777" w:rsidR="00590AB4" w:rsidRDefault="00590AB4"/>
    <w:p w14:paraId="36A6FFB2" w14:textId="77777777" w:rsidR="00590AB4" w:rsidRDefault="00000000">
      <w:pPr>
        <w:shd w:val="clear" w:color="auto" w:fill="F2F2F2"/>
        <w:spacing w:before="40" w:after="4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driver.execute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_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script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</w:p>
    <w:p w14:paraId="3FAC1E57" w14:textId="77777777" w:rsidR="00590AB4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"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window.scrollBy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(0,500);"</w:t>
      </w:r>
    </w:p>
    <w:p w14:paraId="4914BECE" w14:textId="77777777" w:rsidR="00590AB4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>)</w:t>
      </w:r>
    </w:p>
    <w:p w14:paraId="3BE8BE73" w14:textId="77777777" w:rsidR="00590AB4" w:rsidRDefault="00590AB4">
      <w:pPr>
        <w:shd w:val="clear" w:color="auto" w:fill="F2F2F2"/>
        <w:spacing w:before="40" w:after="40"/>
        <w:ind w:left="360"/>
      </w:pPr>
    </w:p>
    <w:p w14:paraId="6ADF24E8" w14:textId="77777777" w:rsidR="00590AB4" w:rsidRDefault="00000000">
      <w:pPr>
        <w:shd w:val="clear" w:color="auto" w:fill="F2F2F2"/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creditcard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driver.find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_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element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</w:p>
    <w:p w14:paraId="0D97BE0A" w14:textId="77777777" w:rsidR="00590AB4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By.ID,</w:t>
      </w:r>
    </w:p>
    <w:p w14:paraId="11622C86" w14:textId="77777777" w:rsidR="00590AB4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"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accordion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-header-2"</w:t>
      </w:r>
    </w:p>
    <w:p w14:paraId="7E52CE91" w14:textId="77777777" w:rsidR="00590AB4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>)</w:t>
      </w:r>
    </w:p>
    <w:p w14:paraId="49CB923A" w14:textId="77777777" w:rsidR="00590AB4" w:rsidRDefault="00590AB4">
      <w:pPr>
        <w:shd w:val="clear" w:color="auto" w:fill="F2F2F2"/>
        <w:spacing w:before="40" w:after="40"/>
        <w:ind w:left="360"/>
      </w:pPr>
    </w:p>
    <w:p w14:paraId="21B59729" w14:textId="77777777" w:rsidR="00590AB4" w:rsidRDefault="00000000">
      <w:pPr>
        <w:shd w:val="clear" w:color="auto" w:fill="F2F2F2"/>
        <w:spacing w:before="40" w:after="4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creditcard.click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()</w:t>
      </w:r>
    </w:p>
    <w:p w14:paraId="4E74BC70" w14:textId="77777777" w:rsidR="00590AB4" w:rsidRDefault="00590AB4"/>
    <w:p w14:paraId="6F6DE588" w14:textId="77777777" w:rsidR="00590AB4" w:rsidRDefault="00000000">
      <w:pPr>
        <w:pStyle w:val="Heading2"/>
      </w:pPr>
      <w:r>
        <w:t>Step 6: Enter Card Number</w:t>
      </w:r>
    </w:p>
    <w:p w14:paraId="660B923B" w14:textId="77777777" w:rsidR="00590AB4" w:rsidRDefault="00590AB4"/>
    <w:p w14:paraId="64F5DD23" w14:textId="77777777" w:rsidR="00590AB4" w:rsidRDefault="00000000">
      <w:r>
        <w:rPr>
          <w:b/>
          <w:bCs/>
        </w:rPr>
        <w:t>Modified Prompt</w:t>
      </w:r>
    </w:p>
    <w:p w14:paraId="473183A5" w14:textId="77777777" w:rsidR="00590AB4" w:rsidRDefault="00590AB4"/>
    <w:p w14:paraId="51943B6A" w14:textId="77777777" w:rsidR="00590AB4" w:rsidRDefault="00000000">
      <w:r>
        <w:rPr>
          <w:i/>
          <w:iCs/>
        </w:rPr>
        <w:t>Wait until the payment form becomes visible and then enter the card number.</w:t>
      </w:r>
    </w:p>
    <w:p w14:paraId="3EB82F9E" w14:textId="77777777" w:rsidR="00590AB4" w:rsidRDefault="00590AB4"/>
    <w:p w14:paraId="3B079FA2" w14:textId="77777777" w:rsidR="00590AB4" w:rsidRDefault="00000000">
      <w:r>
        <w:rPr>
          <w:b/>
          <w:bCs/>
        </w:rPr>
        <w:t>Modified Output</w:t>
      </w:r>
    </w:p>
    <w:p w14:paraId="2E83DE86" w14:textId="77777777" w:rsidR="00590AB4" w:rsidRDefault="00590AB4"/>
    <w:p w14:paraId="13FC77E6" w14:textId="77777777" w:rsidR="00590AB4" w:rsidRDefault="00000000">
      <w:pPr>
        <w:shd w:val="clear" w:color="auto" w:fill="F2F2F2"/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WebDriverWait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(driver,20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).until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(</w:t>
      </w:r>
    </w:p>
    <w:p w14:paraId="57907564" w14:textId="77777777" w:rsidR="00590AB4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EC.visibility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_of_element_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located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</w:p>
    <w:p w14:paraId="5BF45811" w14:textId="77777777" w:rsidR="00590AB4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  (By.ID,"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cardNumber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")</w:t>
      </w:r>
    </w:p>
    <w:p w14:paraId="47E35CBE" w14:textId="77777777" w:rsidR="00590AB4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)</w:t>
      </w:r>
    </w:p>
    <w:p w14:paraId="7869B352" w14:textId="77777777" w:rsidR="00590AB4" w:rsidRDefault="00000000">
      <w:pPr>
        <w:shd w:val="clear" w:color="auto" w:fill="F2F2F2"/>
        <w:spacing w:before="40" w:after="40"/>
        <w:ind w:left="360"/>
      </w:pPr>
      <w:proofErr w:type="gramStart"/>
      <w:r>
        <w:rPr>
          <w:rFonts w:ascii="Courier New" w:eastAsia="Courier New" w:hAnsi="Courier New" w:cs="Courier New"/>
          <w:sz w:val="18"/>
          <w:szCs w:val="18"/>
        </w:rPr>
        <w:t>).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send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_keys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card_numberr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</w:t>
      </w:r>
    </w:p>
    <w:p w14:paraId="0A1149E0" w14:textId="77777777" w:rsidR="00590AB4" w:rsidRDefault="00590AB4"/>
    <w:p w14:paraId="544BDE3B" w14:textId="77777777" w:rsidR="00590AB4" w:rsidRDefault="00000000">
      <w:pPr>
        <w:pStyle w:val="Heading2"/>
      </w:pPr>
      <w:r>
        <w:t>Step 7: Enter Expiry Date</w:t>
      </w:r>
    </w:p>
    <w:p w14:paraId="7D995EB0" w14:textId="77777777" w:rsidR="00590AB4" w:rsidRDefault="00590AB4"/>
    <w:p w14:paraId="7FD27D4B" w14:textId="77777777" w:rsidR="00590AB4" w:rsidRDefault="00000000">
      <w:r>
        <w:rPr>
          <w:b/>
          <w:bCs/>
        </w:rPr>
        <w:t>Modified Prompt</w:t>
      </w:r>
    </w:p>
    <w:p w14:paraId="491DB416" w14:textId="77777777" w:rsidR="00590AB4" w:rsidRDefault="00590AB4"/>
    <w:p w14:paraId="139283FD" w14:textId="77777777" w:rsidR="00590AB4" w:rsidRDefault="00000000">
      <w:r>
        <w:rPr>
          <w:i/>
          <w:iCs/>
        </w:rPr>
        <w:t>After the payment form becomes visible, enter the expiry date.</w:t>
      </w:r>
    </w:p>
    <w:p w14:paraId="76DE4C23" w14:textId="77777777" w:rsidR="00590AB4" w:rsidRDefault="00590AB4"/>
    <w:p w14:paraId="491BC2A4" w14:textId="77777777" w:rsidR="00590AB4" w:rsidRDefault="00000000">
      <w:r>
        <w:rPr>
          <w:b/>
          <w:bCs/>
        </w:rPr>
        <w:t>Modified Output</w:t>
      </w:r>
    </w:p>
    <w:p w14:paraId="4906E505" w14:textId="77777777" w:rsidR="00590AB4" w:rsidRDefault="00590AB4"/>
    <w:p w14:paraId="288CC9AF" w14:textId="77777777" w:rsidR="00590AB4" w:rsidRDefault="00000000">
      <w:pPr>
        <w:shd w:val="clear" w:color="auto" w:fill="F2F2F2"/>
        <w:spacing w:before="40" w:after="4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driver.find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_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element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</w:p>
    <w:p w14:paraId="3C220263" w14:textId="77777777" w:rsidR="00590AB4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By.ID,</w:t>
      </w:r>
    </w:p>
    <w:p w14:paraId="7FC25233" w14:textId="77777777" w:rsidR="00590AB4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cardExpiry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</w:t>
      </w:r>
    </w:p>
    <w:p w14:paraId="5CD85E3E" w14:textId="77777777" w:rsidR="00590AB4" w:rsidRDefault="00000000">
      <w:pPr>
        <w:shd w:val="clear" w:color="auto" w:fill="F2F2F2"/>
        <w:spacing w:before="40" w:after="40"/>
        <w:ind w:left="360"/>
      </w:pPr>
      <w:proofErr w:type="gramStart"/>
      <w:r>
        <w:rPr>
          <w:rFonts w:ascii="Courier New" w:eastAsia="Courier New" w:hAnsi="Courier New" w:cs="Courier New"/>
          <w:sz w:val="18"/>
          <w:szCs w:val="18"/>
        </w:rPr>
        <w:t>).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send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_keys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expirydate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</w:t>
      </w:r>
    </w:p>
    <w:p w14:paraId="73A46A21" w14:textId="77777777" w:rsidR="00590AB4" w:rsidRDefault="00590AB4"/>
    <w:p w14:paraId="05886CA0" w14:textId="77777777" w:rsidR="00590AB4" w:rsidRDefault="00000000">
      <w:pPr>
        <w:pStyle w:val="Heading2"/>
      </w:pPr>
      <w:r>
        <w:t>Step 8: Enter CVV</w:t>
      </w:r>
    </w:p>
    <w:p w14:paraId="5DBBFAAF" w14:textId="77777777" w:rsidR="00590AB4" w:rsidRDefault="00590AB4"/>
    <w:p w14:paraId="0F8CED22" w14:textId="77777777" w:rsidR="00590AB4" w:rsidRDefault="00000000">
      <w:r>
        <w:rPr>
          <w:b/>
          <w:bCs/>
        </w:rPr>
        <w:t>Modified Prompt</w:t>
      </w:r>
    </w:p>
    <w:p w14:paraId="2C71F7DC" w14:textId="77777777" w:rsidR="00590AB4" w:rsidRDefault="00590AB4"/>
    <w:p w14:paraId="2B3E89D7" w14:textId="77777777" w:rsidR="00590AB4" w:rsidRDefault="00000000">
      <w:r>
        <w:rPr>
          <w:i/>
          <w:iCs/>
        </w:rPr>
        <w:t>Enter the CVV after confirming the field is available.</w:t>
      </w:r>
    </w:p>
    <w:p w14:paraId="193ACB8F" w14:textId="77777777" w:rsidR="00590AB4" w:rsidRDefault="00590AB4"/>
    <w:p w14:paraId="7F9FE73D" w14:textId="77777777" w:rsidR="00590AB4" w:rsidRDefault="00000000">
      <w:r>
        <w:rPr>
          <w:b/>
          <w:bCs/>
        </w:rPr>
        <w:t>Modified Output</w:t>
      </w:r>
    </w:p>
    <w:p w14:paraId="34771B80" w14:textId="77777777" w:rsidR="00590AB4" w:rsidRDefault="00590AB4"/>
    <w:p w14:paraId="5866DF94" w14:textId="77777777" w:rsidR="00590AB4" w:rsidRDefault="00000000">
      <w:pPr>
        <w:shd w:val="clear" w:color="auto" w:fill="F2F2F2"/>
        <w:spacing w:before="40" w:after="4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driver.find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_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element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</w:p>
    <w:p w14:paraId="7D9C280C" w14:textId="77777777" w:rsidR="00590AB4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By.ID,</w:t>
      </w:r>
    </w:p>
    <w:p w14:paraId="6AB95B27" w14:textId="77777777" w:rsidR="00590AB4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cardCvv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</w:t>
      </w:r>
    </w:p>
    <w:p w14:paraId="63EADEAD" w14:textId="77777777" w:rsidR="00590AB4" w:rsidRDefault="00000000">
      <w:pPr>
        <w:shd w:val="clear" w:color="auto" w:fill="F2F2F2"/>
        <w:spacing w:before="40" w:after="40"/>
        <w:ind w:left="360"/>
      </w:pPr>
      <w:proofErr w:type="gramStart"/>
      <w:r>
        <w:rPr>
          <w:rFonts w:ascii="Courier New" w:eastAsia="Courier New" w:hAnsi="Courier New" w:cs="Courier New"/>
          <w:sz w:val="18"/>
          <w:szCs w:val="18"/>
        </w:rPr>
        <w:t>).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send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_keys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cvv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</w:t>
      </w:r>
    </w:p>
    <w:p w14:paraId="446D882F" w14:textId="77777777" w:rsidR="00590AB4" w:rsidRDefault="00590AB4"/>
    <w:p w14:paraId="390E5E26" w14:textId="77777777" w:rsidR="00590AB4" w:rsidRDefault="00000000">
      <w:pPr>
        <w:pStyle w:val="Heading2"/>
      </w:pPr>
      <w:r>
        <w:t>Step 9: Click Make Payment</w:t>
      </w:r>
    </w:p>
    <w:p w14:paraId="773EA0EF" w14:textId="77777777" w:rsidR="00590AB4" w:rsidRDefault="00590AB4"/>
    <w:p w14:paraId="38B0D574" w14:textId="77777777" w:rsidR="00590AB4" w:rsidRDefault="00000000">
      <w:r>
        <w:rPr>
          <w:b/>
          <w:bCs/>
        </w:rPr>
        <w:t>Modified Prompt</w:t>
      </w:r>
    </w:p>
    <w:p w14:paraId="72F99AE1" w14:textId="77777777" w:rsidR="00590AB4" w:rsidRDefault="00590AB4"/>
    <w:p w14:paraId="6CB79E79" w14:textId="77777777" w:rsidR="00590AB4" w:rsidRDefault="00000000">
      <w:r>
        <w:rPr>
          <w:i/>
          <w:iCs/>
        </w:rPr>
        <w:t>Use a stable locator to identify and click the Make Payment button.</w:t>
      </w:r>
    </w:p>
    <w:p w14:paraId="5B478828" w14:textId="77777777" w:rsidR="00590AB4" w:rsidRDefault="00590AB4"/>
    <w:p w14:paraId="623F5EA4" w14:textId="77777777" w:rsidR="00590AB4" w:rsidRDefault="00000000">
      <w:r>
        <w:rPr>
          <w:b/>
          <w:bCs/>
        </w:rPr>
        <w:t>Modified Output</w:t>
      </w:r>
    </w:p>
    <w:p w14:paraId="341E99F0" w14:textId="77777777" w:rsidR="00590AB4" w:rsidRDefault="00590AB4"/>
    <w:p w14:paraId="1504564B" w14:textId="77777777" w:rsidR="00590AB4" w:rsidRDefault="00000000">
      <w:pPr>
        <w:shd w:val="clear" w:color="auto" w:fill="F2F2F2"/>
        <w:spacing w:before="40" w:after="4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driver.find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_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element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</w:p>
    <w:p w14:paraId="626F475F" w14:textId="77777777" w:rsidR="00590AB4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By.CSS_SELECTOR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</w:t>
      </w:r>
    </w:p>
    <w:p w14:paraId="6211F654" w14:textId="77777777" w:rsidR="00590AB4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"[data-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testid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='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makePaymentBtn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']"</w:t>
      </w:r>
    </w:p>
    <w:p w14:paraId="6623E727" w14:textId="77777777" w:rsidR="00590AB4" w:rsidRDefault="00000000">
      <w:pPr>
        <w:shd w:val="clear" w:color="auto" w:fill="F2F2F2"/>
        <w:spacing w:before="40" w:after="40"/>
        <w:ind w:left="360"/>
      </w:pPr>
      <w:proofErr w:type="gramStart"/>
      <w:r>
        <w:rPr>
          <w:rFonts w:ascii="Courier New" w:eastAsia="Courier New" w:hAnsi="Courier New" w:cs="Courier New"/>
          <w:sz w:val="18"/>
          <w:szCs w:val="18"/>
        </w:rPr>
        <w:t>).click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()</w:t>
      </w:r>
    </w:p>
    <w:p w14:paraId="0A67BFED" w14:textId="77777777" w:rsidR="00590AB4" w:rsidRDefault="00590AB4"/>
    <w:p w14:paraId="493AAB22" w14:textId="77777777" w:rsidR="00590AB4" w:rsidRDefault="00000000">
      <w:pPr>
        <w:pStyle w:val="Heading2"/>
      </w:pPr>
      <w:r>
        <w:t>Step 10: Capture Screenshot</w:t>
      </w:r>
    </w:p>
    <w:p w14:paraId="6AC40E7E" w14:textId="77777777" w:rsidR="00590AB4" w:rsidRDefault="00590AB4"/>
    <w:p w14:paraId="7E6CDB20" w14:textId="77777777" w:rsidR="00590AB4" w:rsidRDefault="00000000">
      <w:r>
        <w:rPr>
          <w:b/>
          <w:bCs/>
        </w:rPr>
        <w:t>Modified Prompt</w:t>
      </w:r>
    </w:p>
    <w:p w14:paraId="311F5549" w14:textId="77777777" w:rsidR="00590AB4" w:rsidRDefault="00590AB4"/>
    <w:p w14:paraId="1A179256" w14:textId="77777777" w:rsidR="00590AB4" w:rsidRDefault="00000000">
      <w:r>
        <w:rPr>
          <w:i/>
          <w:iCs/>
        </w:rPr>
        <w:t>Capture execution evidence after the payment attempt and save the screenshot using a meaningful file name.</w:t>
      </w:r>
    </w:p>
    <w:p w14:paraId="1555A54B" w14:textId="77777777" w:rsidR="00590AB4" w:rsidRDefault="00590AB4"/>
    <w:p w14:paraId="11B2DCA1" w14:textId="77777777" w:rsidR="00590AB4" w:rsidRDefault="00000000">
      <w:r>
        <w:rPr>
          <w:b/>
          <w:bCs/>
        </w:rPr>
        <w:t>Modified Output</w:t>
      </w:r>
    </w:p>
    <w:p w14:paraId="15C6D0AD" w14:textId="77777777" w:rsidR="00590AB4" w:rsidRDefault="00590AB4"/>
    <w:p w14:paraId="07403B91" w14:textId="77777777" w:rsidR="00590AB4" w:rsidRDefault="00000000">
      <w:pPr>
        <w:shd w:val="clear" w:color="auto" w:fill="F2F2F2"/>
        <w:spacing w:before="40" w:after="4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driver.save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_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screenshot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</w:p>
    <w:p w14:paraId="4639DE6D" w14:textId="77777777" w:rsidR="00590AB4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"paymentfailed.png"</w:t>
      </w:r>
    </w:p>
    <w:p w14:paraId="3516D0A4" w14:textId="77777777" w:rsidR="00590AB4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>)</w:t>
      </w:r>
    </w:p>
    <w:p w14:paraId="474F03A3" w14:textId="77777777" w:rsidR="00590AB4" w:rsidRDefault="00590AB4"/>
    <w:p w14:paraId="3D4B58CF" w14:textId="77777777" w:rsidR="00590AB4" w:rsidRDefault="00000000">
      <w:pPr>
        <w:pStyle w:val="Heading2"/>
      </w:pPr>
      <w:r>
        <w:t>Step 11: Close Browser</w:t>
      </w:r>
    </w:p>
    <w:p w14:paraId="0E9AD9D0" w14:textId="77777777" w:rsidR="00590AB4" w:rsidRDefault="00590AB4"/>
    <w:p w14:paraId="65A2C785" w14:textId="77777777" w:rsidR="00590AB4" w:rsidRDefault="00000000">
      <w:r>
        <w:rPr>
          <w:b/>
          <w:bCs/>
        </w:rPr>
        <w:t>Modified Prompt</w:t>
      </w:r>
    </w:p>
    <w:p w14:paraId="30CD13AE" w14:textId="77777777" w:rsidR="00590AB4" w:rsidRDefault="00590AB4"/>
    <w:p w14:paraId="4678D64C" w14:textId="77777777" w:rsidR="00590AB4" w:rsidRDefault="00000000">
      <w:r>
        <w:rPr>
          <w:i/>
          <w:iCs/>
        </w:rPr>
        <w:t>Gracefully terminate the browser session and release all WebDriver resources.</w:t>
      </w:r>
    </w:p>
    <w:p w14:paraId="24C20484" w14:textId="77777777" w:rsidR="00590AB4" w:rsidRDefault="00590AB4"/>
    <w:p w14:paraId="42340CCD" w14:textId="77777777" w:rsidR="00590AB4" w:rsidRDefault="00000000">
      <w:r>
        <w:rPr>
          <w:b/>
          <w:bCs/>
        </w:rPr>
        <w:t>Modified Output</w:t>
      </w:r>
    </w:p>
    <w:p w14:paraId="61DBEDEF" w14:textId="77777777" w:rsidR="00590AB4" w:rsidRDefault="00590AB4"/>
    <w:p w14:paraId="4D43E561" w14:textId="77777777" w:rsidR="00590AB4" w:rsidRDefault="00000000">
      <w:pPr>
        <w:shd w:val="clear" w:color="auto" w:fill="F2F2F2"/>
        <w:spacing w:before="40" w:after="4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driver.quit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()</w:t>
      </w:r>
    </w:p>
    <w:p w14:paraId="40C3A83C" w14:textId="77777777" w:rsidR="00590AB4" w:rsidRDefault="00590AB4"/>
    <w:p w14:paraId="2D19D226" w14:textId="77777777" w:rsidR="00590AB4" w:rsidRDefault="00000000">
      <w:pPr>
        <w:pStyle w:val="Heading1"/>
      </w:pPr>
      <w:r>
        <w:t>4. Differences</w:t>
      </w:r>
    </w:p>
    <w:p w14:paraId="529FD92A" w14:textId="77777777" w:rsidR="00590AB4" w:rsidRDefault="00590AB4"/>
    <w:p w14:paraId="595B0689" w14:textId="77777777" w:rsidR="00590AB4" w:rsidRDefault="00000000">
      <w:pPr>
        <w:pStyle w:val="Heading2"/>
      </w:pPr>
      <w:r>
        <w:t>Step 1: Open Airtel Website</w:t>
      </w:r>
    </w:p>
    <w:p w14:paraId="14168D4A" w14:textId="77777777" w:rsidR="00590AB4" w:rsidRDefault="00000000">
      <w:pPr>
        <w:pStyle w:val="ListParagraph"/>
        <w:numPr>
          <w:ilvl w:val="0"/>
          <w:numId w:val="3"/>
        </w:numPr>
      </w:pPr>
      <w:r>
        <w:t>Browser maximization added.</w:t>
      </w:r>
    </w:p>
    <w:p w14:paraId="4037095A" w14:textId="77777777" w:rsidR="00590AB4" w:rsidRDefault="00000000">
      <w:pPr>
        <w:pStyle w:val="ListParagraph"/>
        <w:numPr>
          <w:ilvl w:val="0"/>
          <w:numId w:val="3"/>
        </w:numPr>
      </w:pPr>
      <w:proofErr w:type="spellStart"/>
      <w:r>
        <w:t>WebDriverWait</w:t>
      </w:r>
      <w:proofErr w:type="spellEnd"/>
      <w:r>
        <w:t xml:space="preserve"> added.</w:t>
      </w:r>
    </w:p>
    <w:p w14:paraId="1A6EA7C0" w14:textId="77777777" w:rsidR="00590AB4" w:rsidRDefault="00000000">
      <w:pPr>
        <w:pStyle w:val="ListParagraph"/>
        <w:numPr>
          <w:ilvl w:val="0"/>
          <w:numId w:val="3"/>
        </w:numPr>
      </w:pPr>
      <w:r>
        <w:t>Better synchronization implemented.</w:t>
      </w:r>
    </w:p>
    <w:p w14:paraId="2226335D" w14:textId="77777777" w:rsidR="00590AB4" w:rsidRDefault="00590AB4"/>
    <w:p w14:paraId="2E8D3C9F" w14:textId="77777777" w:rsidR="00590AB4" w:rsidRDefault="00000000">
      <w:pPr>
        <w:pStyle w:val="Heading2"/>
      </w:pPr>
      <w:r>
        <w:t>Step 2: Enter Mobile Number</w:t>
      </w:r>
    </w:p>
    <w:p w14:paraId="7B5B5E53" w14:textId="77777777" w:rsidR="00590AB4" w:rsidRDefault="00000000">
      <w:pPr>
        <w:pStyle w:val="ListParagraph"/>
        <w:numPr>
          <w:ilvl w:val="0"/>
          <w:numId w:val="3"/>
        </w:numPr>
      </w:pPr>
      <w:r>
        <w:t>Added page load handling.</w:t>
      </w:r>
    </w:p>
    <w:p w14:paraId="7B3E89B0" w14:textId="77777777" w:rsidR="00590AB4" w:rsidRDefault="00000000">
      <w:pPr>
        <w:pStyle w:val="ListParagraph"/>
        <w:numPr>
          <w:ilvl w:val="0"/>
          <w:numId w:val="3"/>
        </w:numPr>
      </w:pPr>
      <w:r>
        <w:t>Improved execution reliability.</w:t>
      </w:r>
    </w:p>
    <w:p w14:paraId="293528BD" w14:textId="77777777" w:rsidR="00590AB4" w:rsidRDefault="00590AB4"/>
    <w:p w14:paraId="7768A19D" w14:textId="77777777" w:rsidR="00590AB4" w:rsidRDefault="00000000">
      <w:pPr>
        <w:pStyle w:val="Heading2"/>
      </w:pPr>
      <w:r>
        <w:t>Step 3: Select Truly Unlimited Category</w:t>
      </w:r>
    </w:p>
    <w:p w14:paraId="040D04C4" w14:textId="77777777" w:rsidR="00590AB4" w:rsidRDefault="00000000">
      <w:pPr>
        <w:pStyle w:val="ListParagraph"/>
        <w:numPr>
          <w:ilvl w:val="0"/>
          <w:numId w:val="3"/>
        </w:numPr>
      </w:pPr>
      <w:r>
        <w:t>Added explicit waits.</w:t>
      </w:r>
    </w:p>
    <w:p w14:paraId="027C8915" w14:textId="77777777" w:rsidR="00590AB4" w:rsidRDefault="00000000">
      <w:pPr>
        <w:pStyle w:val="ListParagraph"/>
        <w:numPr>
          <w:ilvl w:val="0"/>
          <w:numId w:val="3"/>
        </w:numPr>
      </w:pPr>
      <w:r>
        <w:t>JavaScript click introduced.</w:t>
      </w:r>
    </w:p>
    <w:p w14:paraId="7EA38EBE" w14:textId="77777777" w:rsidR="00590AB4" w:rsidRDefault="00000000">
      <w:pPr>
        <w:pStyle w:val="ListParagraph"/>
        <w:numPr>
          <w:ilvl w:val="0"/>
          <w:numId w:val="3"/>
        </w:numPr>
      </w:pPr>
      <w:r>
        <w:t>Better handling of dynamic elements.</w:t>
      </w:r>
    </w:p>
    <w:p w14:paraId="63A7FDFE" w14:textId="77777777" w:rsidR="00590AB4" w:rsidRDefault="00590AB4"/>
    <w:p w14:paraId="3EC7EA7E" w14:textId="77777777" w:rsidR="00590AB4" w:rsidRDefault="00000000">
      <w:pPr>
        <w:pStyle w:val="Heading2"/>
      </w:pPr>
      <w:r>
        <w:t>Step 4: Select Recharge Plan</w:t>
      </w:r>
    </w:p>
    <w:p w14:paraId="167BA8DC" w14:textId="77777777" w:rsidR="00590AB4" w:rsidRDefault="00000000">
      <w:pPr>
        <w:pStyle w:val="ListParagraph"/>
        <w:numPr>
          <w:ilvl w:val="0"/>
          <w:numId w:val="3"/>
        </w:numPr>
      </w:pPr>
      <w:r>
        <w:t>Placeholder locator replaced with actual Airtel locator.</w:t>
      </w:r>
    </w:p>
    <w:p w14:paraId="2109C588" w14:textId="77777777" w:rsidR="00590AB4" w:rsidRDefault="00000000">
      <w:pPr>
        <w:pStyle w:val="ListParagraph"/>
        <w:numPr>
          <w:ilvl w:val="0"/>
          <w:numId w:val="3"/>
        </w:numPr>
      </w:pPr>
      <w:r>
        <w:lastRenderedPageBreak/>
        <w:t>Script became executable.</w:t>
      </w:r>
    </w:p>
    <w:p w14:paraId="0EEBC26F" w14:textId="77777777" w:rsidR="00590AB4" w:rsidRDefault="00590AB4"/>
    <w:p w14:paraId="058ECF81" w14:textId="77777777" w:rsidR="00590AB4" w:rsidRDefault="00000000">
      <w:pPr>
        <w:pStyle w:val="Heading2"/>
      </w:pPr>
      <w:r>
        <w:t>Step 5: Open Payment Section</w:t>
      </w:r>
    </w:p>
    <w:p w14:paraId="52BB3DA9" w14:textId="77777777" w:rsidR="00590AB4" w:rsidRDefault="00000000">
      <w:pPr>
        <w:pStyle w:val="ListParagraph"/>
        <w:numPr>
          <w:ilvl w:val="0"/>
          <w:numId w:val="3"/>
        </w:numPr>
      </w:pPr>
      <w:r>
        <w:t>Added scrolling before interaction.</w:t>
      </w:r>
    </w:p>
    <w:p w14:paraId="74396644" w14:textId="77777777" w:rsidR="00590AB4" w:rsidRDefault="00000000">
      <w:pPr>
        <w:pStyle w:val="ListParagraph"/>
        <w:numPr>
          <w:ilvl w:val="0"/>
          <w:numId w:val="3"/>
        </w:numPr>
      </w:pPr>
      <w:r>
        <w:t>Improved visibility of payment options.</w:t>
      </w:r>
    </w:p>
    <w:p w14:paraId="591531CB" w14:textId="77777777" w:rsidR="00590AB4" w:rsidRDefault="00590AB4"/>
    <w:p w14:paraId="1D241296" w14:textId="77777777" w:rsidR="00590AB4" w:rsidRDefault="00000000">
      <w:pPr>
        <w:pStyle w:val="Heading2"/>
      </w:pPr>
      <w:r>
        <w:t>Step 6: Enter Card Number</w:t>
      </w:r>
    </w:p>
    <w:p w14:paraId="0BE9D62B" w14:textId="77777777" w:rsidR="00590AB4" w:rsidRDefault="00000000">
      <w:pPr>
        <w:pStyle w:val="ListParagraph"/>
        <w:numPr>
          <w:ilvl w:val="0"/>
          <w:numId w:val="3"/>
        </w:numPr>
      </w:pPr>
      <w:r>
        <w:t>Added visibility checks before entering data.</w:t>
      </w:r>
    </w:p>
    <w:p w14:paraId="24C9E2A6" w14:textId="77777777" w:rsidR="00590AB4" w:rsidRDefault="00590AB4"/>
    <w:p w14:paraId="7008C887" w14:textId="77777777" w:rsidR="00590AB4" w:rsidRDefault="00000000">
      <w:pPr>
        <w:pStyle w:val="Heading2"/>
      </w:pPr>
      <w:r>
        <w:t>Step 7: Enter Expiry Date</w:t>
      </w:r>
    </w:p>
    <w:p w14:paraId="1C01D529" w14:textId="77777777" w:rsidR="00590AB4" w:rsidRDefault="00000000">
      <w:pPr>
        <w:pStyle w:val="ListParagraph"/>
        <w:numPr>
          <w:ilvl w:val="0"/>
          <w:numId w:val="3"/>
        </w:numPr>
      </w:pPr>
      <w:r>
        <w:t>Added synchronization with payment form.</w:t>
      </w:r>
    </w:p>
    <w:p w14:paraId="0D5B51F3" w14:textId="77777777" w:rsidR="00590AB4" w:rsidRDefault="00590AB4"/>
    <w:p w14:paraId="036398C5" w14:textId="77777777" w:rsidR="00590AB4" w:rsidRDefault="00000000">
      <w:pPr>
        <w:pStyle w:val="Heading2"/>
      </w:pPr>
      <w:r>
        <w:t>Step 8: Enter CVV</w:t>
      </w:r>
    </w:p>
    <w:p w14:paraId="1EE8679B" w14:textId="77777777" w:rsidR="00590AB4" w:rsidRDefault="00000000">
      <w:pPr>
        <w:pStyle w:val="ListParagraph"/>
        <w:numPr>
          <w:ilvl w:val="0"/>
          <w:numId w:val="3"/>
        </w:numPr>
      </w:pPr>
      <w:r>
        <w:t>Improved field availability validation.</w:t>
      </w:r>
    </w:p>
    <w:p w14:paraId="54DB54F6" w14:textId="77777777" w:rsidR="00590AB4" w:rsidRDefault="00590AB4"/>
    <w:p w14:paraId="7D574F49" w14:textId="77777777" w:rsidR="00590AB4" w:rsidRDefault="00000000">
      <w:pPr>
        <w:pStyle w:val="Heading2"/>
      </w:pPr>
      <w:r>
        <w:t>Step 9: Click Make Payment</w:t>
      </w:r>
    </w:p>
    <w:p w14:paraId="19898F45" w14:textId="77777777" w:rsidR="00590AB4" w:rsidRDefault="00000000">
      <w:pPr>
        <w:pStyle w:val="ListParagraph"/>
        <w:numPr>
          <w:ilvl w:val="0"/>
          <w:numId w:val="3"/>
        </w:numPr>
      </w:pPr>
      <w:r>
        <w:t>Generic locator replaced with stable Airtel-specific locator.</w:t>
      </w:r>
    </w:p>
    <w:p w14:paraId="4D4A0556" w14:textId="77777777" w:rsidR="00590AB4" w:rsidRDefault="00590AB4"/>
    <w:p w14:paraId="2BBB81B8" w14:textId="77777777" w:rsidR="00590AB4" w:rsidRDefault="00000000">
      <w:pPr>
        <w:pStyle w:val="Heading2"/>
      </w:pPr>
      <w:r>
        <w:t>Step 10: Capture Screenshot</w:t>
      </w:r>
    </w:p>
    <w:p w14:paraId="536C42A3" w14:textId="77777777" w:rsidR="00590AB4" w:rsidRDefault="00000000">
      <w:pPr>
        <w:pStyle w:val="ListParagraph"/>
        <w:numPr>
          <w:ilvl w:val="0"/>
          <w:numId w:val="3"/>
        </w:numPr>
      </w:pPr>
      <w:r>
        <w:t>Screenshot renamed to meaningful execution evidence.</w:t>
      </w:r>
    </w:p>
    <w:p w14:paraId="7B455C66" w14:textId="77777777" w:rsidR="00590AB4" w:rsidRDefault="00590AB4"/>
    <w:p w14:paraId="2EF6B88E" w14:textId="77777777" w:rsidR="00590AB4" w:rsidRDefault="00000000">
      <w:pPr>
        <w:pStyle w:val="Heading2"/>
      </w:pPr>
      <w:r>
        <w:t>Step 11: Close Browser</w:t>
      </w:r>
    </w:p>
    <w:p w14:paraId="4A12F108" w14:textId="77777777" w:rsidR="00590AB4" w:rsidRDefault="00000000">
      <w:pPr>
        <w:pStyle w:val="ListParagraph"/>
        <w:numPr>
          <w:ilvl w:val="0"/>
          <w:numId w:val="3"/>
        </w:numPr>
      </w:pPr>
      <w:r>
        <w:t>Improved workflow completion and resource cleanup.</w:t>
      </w:r>
    </w:p>
    <w:p w14:paraId="53B5AAC1" w14:textId="77777777" w:rsidR="00590AB4" w:rsidRDefault="00590AB4"/>
    <w:p w14:paraId="7B6488B3" w14:textId="77777777" w:rsidR="00590AB4" w:rsidRDefault="00000000">
      <w:pPr>
        <w:pStyle w:val="Heading2"/>
      </w:pPr>
      <w:r>
        <w:t>Overall Difference</w:t>
      </w:r>
    </w:p>
    <w:p w14:paraId="5ADD2C05" w14:textId="77777777" w:rsidR="00590AB4" w:rsidRDefault="00590AB4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590AB4" w14:paraId="6AE2E2B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E40000"/>
              <w:left w:val="single" w:sz="1" w:space="0" w:color="E40000"/>
              <w:bottom w:val="single" w:sz="1" w:space="0" w:color="E40000"/>
              <w:right w:val="single" w:sz="1" w:space="0" w:color="E40000"/>
            </w:tcBorders>
            <w:shd w:val="clear" w:color="auto" w:fill="E4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EE925B" w14:textId="77777777" w:rsidR="00590AB4" w:rsidRDefault="00000000">
            <w:r>
              <w:rPr>
                <w:b/>
                <w:bCs/>
                <w:color w:val="FFFFFF"/>
                <w:sz w:val="20"/>
                <w:szCs w:val="20"/>
              </w:rPr>
              <w:t>Generic Script</w:t>
            </w:r>
          </w:p>
        </w:tc>
        <w:tc>
          <w:tcPr>
            <w:tcW w:w="4680" w:type="dxa"/>
            <w:tcBorders>
              <w:top w:val="single" w:sz="1" w:space="0" w:color="E40000"/>
              <w:left w:val="single" w:sz="1" w:space="0" w:color="E40000"/>
              <w:bottom w:val="single" w:sz="1" w:space="0" w:color="E40000"/>
              <w:right w:val="single" w:sz="1" w:space="0" w:color="E40000"/>
            </w:tcBorders>
            <w:shd w:val="clear" w:color="auto" w:fill="E4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71A564" w14:textId="77777777" w:rsidR="00590AB4" w:rsidRDefault="00000000">
            <w:r>
              <w:rPr>
                <w:b/>
                <w:bCs/>
                <w:color w:val="FFFFFF"/>
                <w:sz w:val="20"/>
                <w:szCs w:val="20"/>
              </w:rPr>
              <w:t>Modified Script</w:t>
            </w:r>
          </w:p>
        </w:tc>
      </w:tr>
      <w:tr w:rsidR="00590AB4" w14:paraId="025EC1C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215EB4" w14:textId="77777777" w:rsidR="00590AB4" w:rsidRDefault="00000000">
            <w:r>
              <w:rPr>
                <w:color w:val="000000"/>
                <w:sz w:val="20"/>
                <w:szCs w:val="20"/>
              </w:rPr>
              <w:t>Basic Selenium workflow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3AE48D" w14:textId="77777777" w:rsidR="00590AB4" w:rsidRDefault="00000000">
            <w:r>
              <w:rPr>
                <w:color w:val="000000"/>
                <w:sz w:val="20"/>
                <w:szCs w:val="20"/>
              </w:rPr>
              <w:t>Fully executable workflow</w:t>
            </w:r>
          </w:p>
        </w:tc>
      </w:tr>
      <w:tr w:rsidR="00590AB4" w14:paraId="16386A0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3DA161" w14:textId="77777777" w:rsidR="00590AB4" w:rsidRDefault="00000000">
            <w:r>
              <w:rPr>
                <w:color w:val="000000"/>
                <w:sz w:val="20"/>
                <w:szCs w:val="20"/>
              </w:rPr>
              <w:t>No waits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64B9CB" w14:textId="77777777" w:rsidR="00590AB4" w:rsidRDefault="00000000">
            <w:r>
              <w:rPr>
                <w:color w:val="000000"/>
                <w:sz w:val="20"/>
                <w:szCs w:val="20"/>
              </w:rPr>
              <w:t>Explicit waits added</w:t>
            </w:r>
          </w:p>
        </w:tc>
      </w:tr>
      <w:tr w:rsidR="00590AB4" w14:paraId="2409A1F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47FEBD" w14:textId="77777777" w:rsidR="00590AB4" w:rsidRDefault="00000000">
            <w:r>
              <w:rPr>
                <w:color w:val="000000"/>
                <w:sz w:val="20"/>
                <w:szCs w:val="20"/>
              </w:rPr>
              <w:t>No dynamic handling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043FA0" w14:textId="77777777" w:rsidR="00590AB4" w:rsidRDefault="00000000">
            <w:r>
              <w:rPr>
                <w:color w:val="000000"/>
                <w:sz w:val="20"/>
                <w:szCs w:val="20"/>
              </w:rPr>
              <w:t>Dynamic element handling</w:t>
            </w:r>
          </w:p>
        </w:tc>
      </w:tr>
      <w:tr w:rsidR="00590AB4" w14:paraId="676C0DA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98179E" w14:textId="77777777" w:rsidR="00590AB4" w:rsidRDefault="00000000">
            <w:r>
              <w:rPr>
                <w:color w:val="000000"/>
                <w:sz w:val="20"/>
                <w:szCs w:val="20"/>
              </w:rPr>
              <w:t xml:space="preserve">Standard </w:t>
            </w:r>
            <w:proofErr w:type="gramStart"/>
            <w:r>
              <w:rPr>
                <w:color w:val="000000"/>
                <w:sz w:val="20"/>
                <w:szCs w:val="20"/>
              </w:rPr>
              <w:t>click(</w:t>
            </w:r>
            <w:proofErr w:type="gramEnd"/>
            <w:r>
              <w:rPr>
                <w:color w:val="000000"/>
                <w:sz w:val="20"/>
                <w:szCs w:val="20"/>
              </w:rPr>
              <w:t>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CEBE6D" w14:textId="77777777" w:rsidR="00590AB4" w:rsidRDefault="00000000">
            <w:r>
              <w:rPr>
                <w:color w:val="000000"/>
                <w:sz w:val="20"/>
                <w:szCs w:val="20"/>
              </w:rPr>
              <w:t xml:space="preserve">JavaScript </w:t>
            </w:r>
            <w:proofErr w:type="gramStart"/>
            <w:r>
              <w:rPr>
                <w:color w:val="000000"/>
                <w:sz w:val="20"/>
                <w:szCs w:val="20"/>
              </w:rPr>
              <w:t>click(</w:t>
            </w:r>
            <w:proofErr w:type="gramEnd"/>
            <w:r>
              <w:rPr>
                <w:color w:val="000000"/>
                <w:sz w:val="20"/>
                <w:szCs w:val="20"/>
              </w:rPr>
              <w:t>)</w:t>
            </w:r>
          </w:p>
        </w:tc>
      </w:tr>
      <w:tr w:rsidR="00590AB4" w14:paraId="590F6B1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548008" w14:textId="77777777" w:rsidR="00590AB4" w:rsidRDefault="00000000">
            <w:r>
              <w:rPr>
                <w:color w:val="000000"/>
                <w:sz w:val="20"/>
                <w:szCs w:val="20"/>
              </w:rPr>
              <w:t>No scrolling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C08DDF" w14:textId="77777777" w:rsidR="00590AB4" w:rsidRDefault="00000000">
            <w:r>
              <w:rPr>
                <w:color w:val="000000"/>
                <w:sz w:val="20"/>
                <w:szCs w:val="20"/>
              </w:rPr>
              <w:t>Scroll support</w:t>
            </w:r>
          </w:p>
        </w:tc>
      </w:tr>
      <w:tr w:rsidR="00590AB4" w14:paraId="67F4AE2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D4633" w14:textId="77777777" w:rsidR="00590AB4" w:rsidRDefault="00000000">
            <w:r>
              <w:rPr>
                <w:color w:val="000000"/>
                <w:sz w:val="20"/>
                <w:szCs w:val="20"/>
              </w:rPr>
              <w:t>Placeholder locators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CAE660" w14:textId="77777777" w:rsidR="00590AB4" w:rsidRDefault="00000000">
            <w:r>
              <w:rPr>
                <w:color w:val="000000"/>
                <w:sz w:val="20"/>
                <w:szCs w:val="20"/>
              </w:rPr>
              <w:t>Actual Airtel locators</w:t>
            </w:r>
          </w:p>
        </w:tc>
      </w:tr>
      <w:tr w:rsidR="00590AB4" w14:paraId="5C95CBE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CA716D" w14:textId="77777777" w:rsidR="00590AB4" w:rsidRDefault="00000000">
            <w:r>
              <w:rPr>
                <w:color w:val="000000"/>
                <w:sz w:val="20"/>
                <w:szCs w:val="20"/>
              </w:rPr>
              <w:lastRenderedPageBreak/>
              <w:t>Basic screenshot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6E3937" w14:textId="77777777" w:rsidR="00590AB4" w:rsidRDefault="00000000">
            <w:r>
              <w:rPr>
                <w:color w:val="000000"/>
                <w:sz w:val="20"/>
                <w:szCs w:val="20"/>
              </w:rPr>
              <w:t>Execution screenshot</w:t>
            </w:r>
          </w:p>
        </w:tc>
      </w:tr>
      <w:tr w:rsidR="00590AB4" w14:paraId="2EA0895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BCE782" w14:textId="77777777" w:rsidR="00590AB4" w:rsidRDefault="00000000">
            <w:r>
              <w:rPr>
                <w:color w:val="000000"/>
                <w:sz w:val="20"/>
                <w:szCs w:val="20"/>
              </w:rPr>
              <w:t>Conceptual script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0A7111" w14:textId="77777777" w:rsidR="00590AB4" w:rsidRDefault="00000000">
            <w:r>
              <w:rPr>
                <w:color w:val="000000"/>
                <w:sz w:val="20"/>
                <w:szCs w:val="20"/>
              </w:rPr>
              <w:t>Successfully executed script</w:t>
            </w:r>
          </w:p>
        </w:tc>
      </w:tr>
    </w:tbl>
    <w:p w14:paraId="5FC1CB96" w14:textId="77777777" w:rsidR="00590AB4" w:rsidRDefault="00590AB4"/>
    <w:p w14:paraId="28AC126F" w14:textId="77777777" w:rsidR="00590AB4" w:rsidRDefault="00000000">
      <w:pPr>
        <w:pStyle w:val="Heading1"/>
      </w:pPr>
      <w:r>
        <w:t>5. LLMs Used</w:t>
      </w:r>
    </w:p>
    <w:p w14:paraId="6C4BF71A" w14:textId="77777777" w:rsidR="00590AB4" w:rsidRDefault="00590AB4"/>
    <w:p w14:paraId="395384ED" w14:textId="77777777" w:rsidR="00590AB4" w:rsidRDefault="00000000">
      <w:r>
        <w:rPr>
          <w:b/>
          <w:bCs/>
          <w:sz w:val="24"/>
          <w:szCs w:val="24"/>
        </w:rPr>
        <w:t>LLM Used: ChatGPT</w:t>
      </w:r>
    </w:p>
    <w:p w14:paraId="541F41E7" w14:textId="77777777" w:rsidR="00590AB4" w:rsidRDefault="00590AB4"/>
    <w:p w14:paraId="79D249E4" w14:textId="77777777" w:rsidR="00590AB4" w:rsidRDefault="00590AB4"/>
    <w:sectPr w:rsidR="00590AB4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E7125D"/>
    <w:multiLevelType w:val="hybridMultilevel"/>
    <w:tmpl w:val="64DA8360"/>
    <w:lvl w:ilvl="0" w:tplc="650E35A0">
      <w:start w:val="1"/>
      <w:numFmt w:val="bullet"/>
      <w:lvlText w:val="•"/>
      <w:lvlJc w:val="left"/>
      <w:pPr>
        <w:ind w:left="720" w:hanging="360"/>
      </w:pPr>
    </w:lvl>
    <w:lvl w:ilvl="1" w:tplc="BDD2DA52">
      <w:numFmt w:val="decimal"/>
      <w:lvlText w:val=""/>
      <w:lvlJc w:val="left"/>
    </w:lvl>
    <w:lvl w:ilvl="2" w:tplc="38DCD270">
      <w:numFmt w:val="decimal"/>
      <w:lvlText w:val=""/>
      <w:lvlJc w:val="left"/>
    </w:lvl>
    <w:lvl w:ilvl="3" w:tplc="9D1A5E8A">
      <w:numFmt w:val="decimal"/>
      <w:lvlText w:val=""/>
      <w:lvlJc w:val="left"/>
    </w:lvl>
    <w:lvl w:ilvl="4" w:tplc="5652EAFE">
      <w:numFmt w:val="decimal"/>
      <w:lvlText w:val=""/>
      <w:lvlJc w:val="left"/>
    </w:lvl>
    <w:lvl w:ilvl="5" w:tplc="BBD0B7D8">
      <w:numFmt w:val="decimal"/>
      <w:lvlText w:val=""/>
      <w:lvlJc w:val="left"/>
    </w:lvl>
    <w:lvl w:ilvl="6" w:tplc="64C40DD6">
      <w:numFmt w:val="decimal"/>
      <w:lvlText w:val=""/>
      <w:lvlJc w:val="left"/>
    </w:lvl>
    <w:lvl w:ilvl="7" w:tplc="22603486">
      <w:numFmt w:val="decimal"/>
      <w:lvlText w:val=""/>
      <w:lvlJc w:val="left"/>
    </w:lvl>
    <w:lvl w:ilvl="8" w:tplc="58507DD8">
      <w:numFmt w:val="decimal"/>
      <w:lvlText w:val=""/>
      <w:lvlJc w:val="left"/>
    </w:lvl>
  </w:abstractNum>
  <w:abstractNum w:abstractNumId="1" w15:restartNumberingAfterBreak="0">
    <w:nsid w:val="5561388D"/>
    <w:multiLevelType w:val="hybridMultilevel"/>
    <w:tmpl w:val="53206F30"/>
    <w:lvl w:ilvl="0" w:tplc="DF3A4CCE">
      <w:start w:val="1"/>
      <w:numFmt w:val="decimal"/>
      <w:lvlText w:val="%1."/>
      <w:lvlJc w:val="left"/>
      <w:pPr>
        <w:ind w:left="720" w:hanging="360"/>
      </w:pPr>
    </w:lvl>
    <w:lvl w:ilvl="1" w:tplc="FD44AC42">
      <w:numFmt w:val="decimal"/>
      <w:lvlText w:val=""/>
      <w:lvlJc w:val="left"/>
    </w:lvl>
    <w:lvl w:ilvl="2" w:tplc="E74CF674">
      <w:numFmt w:val="decimal"/>
      <w:lvlText w:val=""/>
      <w:lvlJc w:val="left"/>
    </w:lvl>
    <w:lvl w:ilvl="3" w:tplc="7182F400">
      <w:numFmt w:val="decimal"/>
      <w:lvlText w:val=""/>
      <w:lvlJc w:val="left"/>
    </w:lvl>
    <w:lvl w:ilvl="4" w:tplc="3272C51E">
      <w:numFmt w:val="decimal"/>
      <w:lvlText w:val=""/>
      <w:lvlJc w:val="left"/>
    </w:lvl>
    <w:lvl w:ilvl="5" w:tplc="8A7A0C4A">
      <w:numFmt w:val="decimal"/>
      <w:lvlText w:val=""/>
      <w:lvlJc w:val="left"/>
    </w:lvl>
    <w:lvl w:ilvl="6" w:tplc="F2CE692C">
      <w:numFmt w:val="decimal"/>
      <w:lvlText w:val=""/>
      <w:lvlJc w:val="left"/>
    </w:lvl>
    <w:lvl w:ilvl="7" w:tplc="4CB63F8C">
      <w:numFmt w:val="decimal"/>
      <w:lvlText w:val=""/>
      <w:lvlJc w:val="left"/>
    </w:lvl>
    <w:lvl w:ilvl="8" w:tplc="42BEF7C0">
      <w:numFmt w:val="decimal"/>
      <w:lvlText w:val=""/>
      <w:lvlJc w:val="left"/>
    </w:lvl>
  </w:abstractNum>
  <w:abstractNum w:abstractNumId="2" w15:restartNumberingAfterBreak="0">
    <w:nsid w:val="6E307F93"/>
    <w:multiLevelType w:val="hybridMultilevel"/>
    <w:tmpl w:val="D64EFDFC"/>
    <w:lvl w:ilvl="0" w:tplc="5D90B8FC">
      <w:start w:val="1"/>
      <w:numFmt w:val="bullet"/>
      <w:lvlText w:val="●"/>
      <w:lvlJc w:val="left"/>
      <w:pPr>
        <w:ind w:left="720" w:hanging="360"/>
      </w:pPr>
    </w:lvl>
    <w:lvl w:ilvl="1" w:tplc="2C74A814">
      <w:start w:val="1"/>
      <w:numFmt w:val="bullet"/>
      <w:lvlText w:val="○"/>
      <w:lvlJc w:val="left"/>
      <w:pPr>
        <w:ind w:left="1440" w:hanging="360"/>
      </w:pPr>
    </w:lvl>
    <w:lvl w:ilvl="2" w:tplc="B41E8394">
      <w:start w:val="1"/>
      <w:numFmt w:val="bullet"/>
      <w:lvlText w:val="■"/>
      <w:lvlJc w:val="left"/>
      <w:pPr>
        <w:ind w:left="2160" w:hanging="360"/>
      </w:pPr>
    </w:lvl>
    <w:lvl w:ilvl="3" w:tplc="6AFCA6CE">
      <w:start w:val="1"/>
      <w:numFmt w:val="bullet"/>
      <w:lvlText w:val="●"/>
      <w:lvlJc w:val="left"/>
      <w:pPr>
        <w:ind w:left="2880" w:hanging="360"/>
      </w:pPr>
    </w:lvl>
    <w:lvl w:ilvl="4" w:tplc="B04827DC">
      <w:start w:val="1"/>
      <w:numFmt w:val="bullet"/>
      <w:lvlText w:val="○"/>
      <w:lvlJc w:val="left"/>
      <w:pPr>
        <w:ind w:left="3600" w:hanging="360"/>
      </w:pPr>
    </w:lvl>
    <w:lvl w:ilvl="5" w:tplc="9CCA81FC">
      <w:start w:val="1"/>
      <w:numFmt w:val="bullet"/>
      <w:lvlText w:val="■"/>
      <w:lvlJc w:val="left"/>
      <w:pPr>
        <w:ind w:left="4320" w:hanging="360"/>
      </w:pPr>
    </w:lvl>
    <w:lvl w:ilvl="6" w:tplc="1D1E7F0A">
      <w:start w:val="1"/>
      <w:numFmt w:val="bullet"/>
      <w:lvlText w:val="●"/>
      <w:lvlJc w:val="left"/>
      <w:pPr>
        <w:ind w:left="5040" w:hanging="360"/>
      </w:pPr>
    </w:lvl>
    <w:lvl w:ilvl="7" w:tplc="290E527C">
      <w:start w:val="1"/>
      <w:numFmt w:val="bullet"/>
      <w:lvlText w:val="●"/>
      <w:lvlJc w:val="left"/>
      <w:pPr>
        <w:ind w:left="5760" w:hanging="360"/>
      </w:pPr>
    </w:lvl>
    <w:lvl w:ilvl="8" w:tplc="E968E85E">
      <w:start w:val="1"/>
      <w:numFmt w:val="bullet"/>
      <w:lvlText w:val="●"/>
      <w:lvlJc w:val="left"/>
      <w:pPr>
        <w:ind w:left="6480" w:hanging="360"/>
      </w:pPr>
    </w:lvl>
  </w:abstractNum>
  <w:num w:numId="1" w16cid:durableId="1100292929">
    <w:abstractNumId w:val="2"/>
    <w:lvlOverride w:ilvl="0">
      <w:startOverride w:val="1"/>
    </w:lvlOverride>
  </w:num>
  <w:num w:numId="2" w16cid:durableId="1485005735">
    <w:abstractNumId w:val="1"/>
    <w:lvlOverride w:ilvl="0">
      <w:startOverride w:val="1"/>
    </w:lvlOverride>
  </w:num>
  <w:num w:numId="3" w16cid:durableId="96878253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0AB4"/>
    <w:rsid w:val="00590AB4"/>
    <w:rsid w:val="009B0784"/>
    <w:rsid w:val="00C34B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F6D272"/>
  <w15:docId w15:val="{3F623056-125C-445B-B842-AFEFFE2DBE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E40000"/>
      <w:sz w:val="36"/>
      <w:szCs w:val="36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B30000"/>
      <w:sz w:val="28"/>
      <w:szCs w:val="28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1017</Words>
  <Characters>5802</Characters>
  <Application>Microsoft Office Word</Application>
  <DocSecurity>0</DocSecurity>
  <Lines>48</Lines>
  <Paragraphs>13</Paragraphs>
  <ScaleCrop>false</ScaleCrop>
  <Company/>
  <LinksUpToDate>false</LinksUpToDate>
  <CharactersWithSpaces>6806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Sai Prakash Reddy</cp:lastModifiedBy>
  <cp:revision>2</cp:revision>
  <dcterms:created xsi:type="dcterms:W3CDTF">2026-06-06T16:21:00Z</dcterms:created>
  <dcterms:modified xsi:type="dcterms:W3CDTF">2026-06-06T16:21:00Z</dcterms:modified>
</cp:coreProperties>
</file>