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513B" w14:textId="77777777" w:rsidR="002B0CCB" w:rsidRDefault="00000000">
      <w:pPr>
        <w:spacing w:before="480" w:after="240"/>
        <w:jc w:val="center"/>
      </w:pPr>
      <w:r>
        <w:rPr>
          <w:b/>
          <w:bCs/>
          <w:color w:val="2E5597"/>
          <w:sz w:val="40"/>
          <w:szCs w:val="40"/>
        </w:rPr>
        <w:t>Selenium Automation of Apple MacBook Pro Purchase Workflow Using Python</w:t>
      </w:r>
    </w:p>
    <w:p w14:paraId="28E01CC7" w14:textId="77777777" w:rsidR="002B0CCB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A detailed comparison of Generic vs. Modified Selenium scripts</w:t>
      </w:r>
    </w:p>
    <w:p w14:paraId="38BCB7B0" w14:textId="77777777" w:rsidR="002B0CCB" w:rsidRDefault="002B0CCB"/>
    <w:p w14:paraId="3ADFBA06" w14:textId="77777777" w:rsidR="002B0CCB" w:rsidRDefault="00000000">
      <w:pPr>
        <w:pStyle w:val="Heading1"/>
      </w:pPr>
      <w:r>
        <w:t>1. Steps Involved</w:t>
      </w:r>
    </w:p>
    <w:p w14:paraId="33F03EEA" w14:textId="77777777" w:rsidR="002B0CCB" w:rsidRDefault="00000000">
      <w:r>
        <w:t>The following steps were identified for automating the Apple MacBook Pro purchase workflow:</w:t>
      </w:r>
    </w:p>
    <w:p w14:paraId="22AA5C78" w14:textId="77777777" w:rsidR="002B0CCB" w:rsidRDefault="002B0CCB"/>
    <w:p w14:paraId="7CAA29AD" w14:textId="77777777" w:rsidR="002B0CCB" w:rsidRDefault="00000000">
      <w:pPr>
        <w:pStyle w:val="ListParagraph"/>
        <w:numPr>
          <w:ilvl w:val="0"/>
          <w:numId w:val="2"/>
        </w:numPr>
      </w:pPr>
      <w:r>
        <w:t>Launch Chrome Browser.</w:t>
      </w:r>
    </w:p>
    <w:p w14:paraId="270DD9FF" w14:textId="77777777" w:rsidR="002B0CCB" w:rsidRDefault="00000000">
      <w:pPr>
        <w:pStyle w:val="ListParagraph"/>
        <w:numPr>
          <w:ilvl w:val="0"/>
          <w:numId w:val="2"/>
        </w:numPr>
      </w:pPr>
      <w:r>
        <w:t>Open Apple India Website.</w:t>
      </w:r>
    </w:p>
    <w:p w14:paraId="5970C0C2" w14:textId="77777777" w:rsidR="002B0CCB" w:rsidRDefault="00000000">
      <w:pPr>
        <w:pStyle w:val="ListParagraph"/>
        <w:numPr>
          <w:ilvl w:val="0"/>
          <w:numId w:val="2"/>
        </w:numPr>
      </w:pPr>
      <w:r>
        <w:t>Navigate to the Mac Section.</w:t>
      </w:r>
    </w:p>
    <w:p w14:paraId="559FCA5C" w14:textId="77777777" w:rsidR="002B0CCB" w:rsidRDefault="00000000">
      <w:pPr>
        <w:pStyle w:val="ListParagraph"/>
        <w:numPr>
          <w:ilvl w:val="0"/>
          <w:numId w:val="2"/>
        </w:numPr>
      </w:pPr>
      <w:r>
        <w:t>Open the MacBook Pro Product Page.</w:t>
      </w:r>
    </w:p>
    <w:p w14:paraId="6E231D3C" w14:textId="77777777" w:rsidR="002B0CCB" w:rsidRDefault="00000000">
      <w:pPr>
        <w:pStyle w:val="ListParagraph"/>
        <w:numPr>
          <w:ilvl w:val="0"/>
          <w:numId w:val="2"/>
        </w:numPr>
      </w:pPr>
      <w:r>
        <w:t>Click the Buy Button.</w:t>
      </w:r>
    </w:p>
    <w:p w14:paraId="542583A0" w14:textId="77777777" w:rsidR="002B0CCB" w:rsidRDefault="00000000">
      <w:pPr>
        <w:pStyle w:val="ListParagraph"/>
        <w:numPr>
          <w:ilvl w:val="0"/>
          <w:numId w:val="2"/>
        </w:numPr>
      </w:pPr>
      <w:r>
        <w:t>Select the 14-inch Screen Size.</w:t>
      </w:r>
    </w:p>
    <w:p w14:paraId="3E3782A4" w14:textId="77777777" w:rsidR="002B0CCB" w:rsidRDefault="00000000">
      <w:pPr>
        <w:pStyle w:val="ListParagraph"/>
        <w:numPr>
          <w:ilvl w:val="0"/>
          <w:numId w:val="2"/>
        </w:numPr>
      </w:pPr>
      <w:r>
        <w:t>Select the Space Black Color.</w:t>
      </w:r>
    </w:p>
    <w:p w14:paraId="729BAE88" w14:textId="77777777" w:rsidR="002B0CCB" w:rsidRDefault="00000000">
      <w:pPr>
        <w:pStyle w:val="ListParagraph"/>
        <w:numPr>
          <w:ilvl w:val="0"/>
          <w:numId w:val="2"/>
        </w:numPr>
      </w:pPr>
      <w:r>
        <w:t>Select the Standard Display Option.</w:t>
      </w:r>
    </w:p>
    <w:p w14:paraId="59839941" w14:textId="77777777" w:rsidR="002B0CCB" w:rsidRDefault="00000000">
      <w:pPr>
        <w:pStyle w:val="ListParagraph"/>
        <w:numPr>
          <w:ilvl w:val="0"/>
          <w:numId w:val="2"/>
        </w:numPr>
      </w:pPr>
      <w:r>
        <w:t>Select the M5 Chip Configuration.</w:t>
      </w:r>
    </w:p>
    <w:p w14:paraId="289B4A93" w14:textId="77777777" w:rsidR="002B0CCB" w:rsidRDefault="00000000">
      <w:pPr>
        <w:pStyle w:val="ListParagraph"/>
        <w:numPr>
          <w:ilvl w:val="0"/>
          <w:numId w:val="2"/>
        </w:numPr>
      </w:pPr>
      <w:r>
        <w:t>Skip Final Cut Pro Software.</w:t>
      </w:r>
    </w:p>
    <w:p w14:paraId="6888BBD2" w14:textId="77777777" w:rsidR="002B0CCB" w:rsidRDefault="00000000">
      <w:pPr>
        <w:pStyle w:val="ListParagraph"/>
        <w:numPr>
          <w:ilvl w:val="0"/>
          <w:numId w:val="2"/>
        </w:numPr>
      </w:pPr>
      <w:r>
        <w:t>Skip Logic Pro Software.</w:t>
      </w:r>
    </w:p>
    <w:p w14:paraId="609A5FFF" w14:textId="77777777" w:rsidR="002B0CCB" w:rsidRDefault="00000000">
      <w:pPr>
        <w:pStyle w:val="ListParagraph"/>
        <w:numPr>
          <w:ilvl w:val="0"/>
          <w:numId w:val="2"/>
        </w:numPr>
      </w:pPr>
      <w:r>
        <w:t>Skip AppleCare+ Coverage.</w:t>
      </w:r>
    </w:p>
    <w:p w14:paraId="1D61AB61" w14:textId="77777777" w:rsidR="002B0CCB" w:rsidRDefault="00000000">
      <w:pPr>
        <w:pStyle w:val="ListParagraph"/>
        <w:numPr>
          <w:ilvl w:val="0"/>
          <w:numId w:val="2"/>
        </w:numPr>
      </w:pPr>
      <w:r>
        <w:t>Scroll to the Bottom of the Page.</w:t>
      </w:r>
    </w:p>
    <w:p w14:paraId="46F877BD" w14:textId="77777777" w:rsidR="002B0CCB" w:rsidRDefault="00000000">
      <w:pPr>
        <w:pStyle w:val="ListParagraph"/>
        <w:numPr>
          <w:ilvl w:val="0"/>
          <w:numId w:val="2"/>
        </w:numPr>
      </w:pPr>
      <w:r>
        <w:t>Locate the Add to Bag Button.</w:t>
      </w:r>
    </w:p>
    <w:p w14:paraId="45165CC9" w14:textId="77777777" w:rsidR="002B0CCB" w:rsidRDefault="00000000">
      <w:pPr>
        <w:pStyle w:val="ListParagraph"/>
        <w:numPr>
          <w:ilvl w:val="0"/>
          <w:numId w:val="2"/>
        </w:numPr>
      </w:pPr>
      <w:r>
        <w:t>Capture Screenshot of the Final Configuration.</w:t>
      </w:r>
    </w:p>
    <w:p w14:paraId="05F25DAB" w14:textId="77777777" w:rsidR="002B0CCB" w:rsidRDefault="00000000">
      <w:pPr>
        <w:pStyle w:val="ListParagraph"/>
        <w:numPr>
          <w:ilvl w:val="0"/>
          <w:numId w:val="2"/>
        </w:numPr>
      </w:pPr>
      <w:r>
        <w:t>Close Browser.</w:t>
      </w:r>
    </w:p>
    <w:p w14:paraId="3E002A02" w14:textId="77777777" w:rsidR="002B0CCB" w:rsidRDefault="002B0CCB"/>
    <w:p w14:paraId="2758741B" w14:textId="77777777" w:rsidR="002B0CCB" w:rsidRDefault="00000000">
      <w:pPr>
        <w:pStyle w:val="Heading1"/>
      </w:pPr>
      <w:r>
        <w:t>2. Generic Prompt and Output</w:t>
      </w:r>
    </w:p>
    <w:p w14:paraId="076B006F" w14:textId="77777777" w:rsidR="002B0CCB" w:rsidRDefault="002B0CCB"/>
    <w:p w14:paraId="2EFC66E3" w14:textId="77777777" w:rsidR="002B0CCB" w:rsidRDefault="00000000">
      <w:pPr>
        <w:pStyle w:val="Heading2"/>
      </w:pPr>
      <w:r>
        <w:t>Step 1: Open Apple Website</w:t>
      </w:r>
    </w:p>
    <w:p w14:paraId="2403CDA9" w14:textId="77777777" w:rsidR="002B0CCB" w:rsidRDefault="002B0CCB"/>
    <w:p w14:paraId="40F592E7" w14:textId="77777777" w:rsidR="002B0CCB" w:rsidRDefault="00000000">
      <w:r>
        <w:rPr>
          <w:b/>
          <w:bCs/>
        </w:rPr>
        <w:t>Generic Prompt</w:t>
      </w:r>
    </w:p>
    <w:p w14:paraId="28117ED6" w14:textId="77777777" w:rsidR="002B0CCB" w:rsidRDefault="002B0CCB"/>
    <w:p w14:paraId="423BA631" w14:textId="77777777" w:rsidR="002B0CCB" w:rsidRDefault="00000000">
      <w:r>
        <w:rPr>
          <w:i/>
          <w:iCs/>
        </w:rPr>
        <w:t>Generate Selenium code to launch Chrome browser and open the Apple India website.</w:t>
      </w:r>
    </w:p>
    <w:p w14:paraId="05638676" w14:textId="77777777" w:rsidR="002B0CCB" w:rsidRDefault="002B0CCB"/>
    <w:p w14:paraId="562A1C7B" w14:textId="77777777" w:rsidR="002B0CCB" w:rsidRDefault="00000000">
      <w:r>
        <w:rPr>
          <w:b/>
          <w:bCs/>
        </w:rPr>
        <w:t>Generic Output</w:t>
      </w:r>
    </w:p>
    <w:p w14:paraId="28937CB1" w14:textId="77777777" w:rsidR="002B0CCB" w:rsidRDefault="002B0CCB"/>
    <w:p w14:paraId="3D235C4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 = webdriver.Chrome()</w:t>
      </w:r>
    </w:p>
    <w:p w14:paraId="10970E2C" w14:textId="77777777" w:rsidR="002B0CCB" w:rsidRDefault="002B0CCB">
      <w:pPr>
        <w:shd w:val="clear" w:color="auto" w:fill="F2F2F2"/>
        <w:spacing w:before="60" w:after="60"/>
        <w:ind w:left="360"/>
      </w:pPr>
    </w:p>
    <w:p w14:paraId="0E07585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driver.get("https://www.apple.com/in")</w:t>
      </w:r>
    </w:p>
    <w:p w14:paraId="4AD40D51" w14:textId="77777777" w:rsidR="002B0CCB" w:rsidRDefault="002B0CCB"/>
    <w:p w14:paraId="440FB9DD" w14:textId="77777777" w:rsidR="002B0CCB" w:rsidRDefault="00000000">
      <w:pPr>
        <w:pStyle w:val="Heading2"/>
      </w:pPr>
      <w:r>
        <w:t>Step 2: Open Mac Section</w:t>
      </w:r>
    </w:p>
    <w:p w14:paraId="2A5A1A2B" w14:textId="77777777" w:rsidR="002B0CCB" w:rsidRDefault="002B0CCB"/>
    <w:p w14:paraId="5DAAB704" w14:textId="77777777" w:rsidR="002B0CCB" w:rsidRDefault="00000000">
      <w:r>
        <w:rPr>
          <w:b/>
          <w:bCs/>
        </w:rPr>
        <w:t>Generic Prompt</w:t>
      </w:r>
    </w:p>
    <w:p w14:paraId="793BF4A8" w14:textId="77777777" w:rsidR="002B0CCB" w:rsidRDefault="002B0CCB"/>
    <w:p w14:paraId="0C25D9EE" w14:textId="77777777" w:rsidR="002B0CCB" w:rsidRDefault="00000000">
      <w:r>
        <w:rPr>
          <w:i/>
          <w:iCs/>
        </w:rPr>
        <w:t>Navigate to the Mac section from Apple's navigation menu.</w:t>
      </w:r>
    </w:p>
    <w:p w14:paraId="23262D8B" w14:textId="77777777" w:rsidR="002B0CCB" w:rsidRDefault="002B0CCB"/>
    <w:p w14:paraId="0AADFC2D" w14:textId="77777777" w:rsidR="002B0CCB" w:rsidRDefault="00000000">
      <w:r>
        <w:rPr>
          <w:b/>
          <w:bCs/>
        </w:rPr>
        <w:t>Generic Output</w:t>
      </w:r>
    </w:p>
    <w:p w14:paraId="4FAFF32F" w14:textId="77777777" w:rsidR="002B0CCB" w:rsidRDefault="002B0CCB"/>
    <w:p w14:paraId="2C112BB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29C5E21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277E8BE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"a[data-globalnav-item-name='mac']"</w:t>
      </w:r>
    </w:p>
    <w:p w14:paraId="3CCAF69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5161C8A1" w14:textId="77777777" w:rsidR="002B0CCB" w:rsidRDefault="002B0CCB"/>
    <w:p w14:paraId="2F5AABEB" w14:textId="77777777" w:rsidR="002B0CCB" w:rsidRDefault="00000000">
      <w:pPr>
        <w:pStyle w:val="Heading2"/>
      </w:pPr>
      <w:r>
        <w:t>Step 3: Open MacBook Pro Product Page</w:t>
      </w:r>
    </w:p>
    <w:p w14:paraId="448231A2" w14:textId="77777777" w:rsidR="002B0CCB" w:rsidRDefault="002B0CCB"/>
    <w:p w14:paraId="51B6F6D5" w14:textId="77777777" w:rsidR="002B0CCB" w:rsidRDefault="00000000">
      <w:r>
        <w:rPr>
          <w:b/>
          <w:bCs/>
        </w:rPr>
        <w:t>Generic Prompt</w:t>
      </w:r>
    </w:p>
    <w:p w14:paraId="73282131" w14:textId="77777777" w:rsidR="002B0CCB" w:rsidRDefault="002B0CCB"/>
    <w:p w14:paraId="658E5081" w14:textId="77777777" w:rsidR="002B0CCB" w:rsidRDefault="00000000">
      <w:r>
        <w:rPr>
          <w:i/>
          <w:iCs/>
        </w:rPr>
        <w:t>Open the MacBook Pro product page.</w:t>
      </w:r>
    </w:p>
    <w:p w14:paraId="1FB360DF" w14:textId="77777777" w:rsidR="002B0CCB" w:rsidRDefault="002B0CCB"/>
    <w:p w14:paraId="3F981617" w14:textId="77777777" w:rsidR="002B0CCB" w:rsidRDefault="00000000">
      <w:r>
        <w:rPr>
          <w:b/>
          <w:bCs/>
        </w:rPr>
        <w:t>Generic Output</w:t>
      </w:r>
    </w:p>
    <w:p w14:paraId="48944A58" w14:textId="77777777" w:rsidR="002B0CCB" w:rsidRDefault="002B0CCB"/>
    <w:p w14:paraId="7BF4F19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7EE48BE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20D85F0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"a[data-analytics-title='macbook pro']"</w:t>
      </w:r>
    </w:p>
    <w:p w14:paraId="27C38E3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14332CDF" w14:textId="77777777" w:rsidR="002B0CCB" w:rsidRDefault="002B0CCB"/>
    <w:p w14:paraId="0A4D2189" w14:textId="77777777" w:rsidR="002B0CCB" w:rsidRDefault="00000000">
      <w:pPr>
        <w:pStyle w:val="Heading2"/>
      </w:pPr>
      <w:r>
        <w:t>Step 4: Click Buy Button</w:t>
      </w:r>
    </w:p>
    <w:p w14:paraId="4C0C32ED" w14:textId="77777777" w:rsidR="002B0CCB" w:rsidRDefault="002B0CCB"/>
    <w:p w14:paraId="0B0A83BF" w14:textId="77777777" w:rsidR="002B0CCB" w:rsidRDefault="00000000">
      <w:r>
        <w:rPr>
          <w:b/>
          <w:bCs/>
        </w:rPr>
        <w:t>Generic Prompt</w:t>
      </w:r>
    </w:p>
    <w:p w14:paraId="2D6CDB1A" w14:textId="77777777" w:rsidR="002B0CCB" w:rsidRDefault="002B0CCB"/>
    <w:p w14:paraId="441E4E6F" w14:textId="77777777" w:rsidR="002B0CCB" w:rsidRDefault="00000000">
      <w:r>
        <w:rPr>
          <w:i/>
          <w:iCs/>
        </w:rPr>
        <w:t>Click the Buy button for MacBook Pro.</w:t>
      </w:r>
    </w:p>
    <w:p w14:paraId="59B3D7EE" w14:textId="77777777" w:rsidR="002B0CCB" w:rsidRDefault="002B0CCB"/>
    <w:p w14:paraId="636FBCF8" w14:textId="77777777" w:rsidR="002B0CCB" w:rsidRDefault="00000000">
      <w:r>
        <w:rPr>
          <w:b/>
          <w:bCs/>
        </w:rPr>
        <w:t>Generic Output</w:t>
      </w:r>
    </w:p>
    <w:p w14:paraId="50B16B6E" w14:textId="77777777" w:rsidR="002B0CCB" w:rsidRDefault="002B0CCB"/>
    <w:p w14:paraId="4173460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7E52906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407A7DA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"a[aria-label='Buy, MacBook Pro']"</w:t>
      </w:r>
    </w:p>
    <w:p w14:paraId="36347A5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164543CE" w14:textId="77777777" w:rsidR="002B0CCB" w:rsidRDefault="002B0CCB"/>
    <w:p w14:paraId="7A46E929" w14:textId="77777777" w:rsidR="002B0CCB" w:rsidRDefault="00000000">
      <w:pPr>
        <w:pStyle w:val="Heading2"/>
      </w:pPr>
      <w:r>
        <w:t>Step 5: Select 14-inch Screen Size</w:t>
      </w:r>
    </w:p>
    <w:p w14:paraId="0D6BB3FF" w14:textId="77777777" w:rsidR="002B0CCB" w:rsidRDefault="002B0CCB"/>
    <w:p w14:paraId="77E4F8E7" w14:textId="77777777" w:rsidR="002B0CCB" w:rsidRDefault="00000000">
      <w:r>
        <w:rPr>
          <w:b/>
          <w:bCs/>
        </w:rPr>
        <w:t>Generic Prompt</w:t>
      </w:r>
    </w:p>
    <w:p w14:paraId="262DA9C2" w14:textId="77777777" w:rsidR="002B0CCB" w:rsidRDefault="002B0CCB"/>
    <w:p w14:paraId="40D64A6C" w14:textId="77777777" w:rsidR="002B0CCB" w:rsidRDefault="00000000">
      <w:r>
        <w:rPr>
          <w:i/>
          <w:iCs/>
        </w:rPr>
        <w:t>Select the 14-inch MacBook Pro option.</w:t>
      </w:r>
    </w:p>
    <w:p w14:paraId="77F1EDFE" w14:textId="77777777" w:rsidR="002B0CCB" w:rsidRDefault="002B0CCB"/>
    <w:p w14:paraId="17442489" w14:textId="77777777" w:rsidR="002B0CCB" w:rsidRDefault="00000000">
      <w:r>
        <w:rPr>
          <w:b/>
          <w:bCs/>
        </w:rPr>
        <w:t>Generic Output</w:t>
      </w:r>
    </w:p>
    <w:p w14:paraId="2C3A479B" w14:textId="77777777" w:rsidR="002B0CCB" w:rsidRDefault="002B0CCB"/>
    <w:p w14:paraId="52D9C2C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0711177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35BF0B2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"input[data-autom='chassis-dimensionScreensize14inch']"</w:t>
      </w:r>
    </w:p>
    <w:p w14:paraId="7D1B8A7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249CEDE0" w14:textId="77777777" w:rsidR="002B0CCB" w:rsidRDefault="002B0CCB"/>
    <w:p w14:paraId="335E65A5" w14:textId="77777777" w:rsidR="002B0CCB" w:rsidRDefault="00000000">
      <w:pPr>
        <w:pStyle w:val="Heading2"/>
      </w:pPr>
      <w:r>
        <w:t>Step 6: Select Space Black Color</w:t>
      </w:r>
    </w:p>
    <w:p w14:paraId="476E386B" w14:textId="77777777" w:rsidR="002B0CCB" w:rsidRDefault="002B0CCB"/>
    <w:p w14:paraId="6A7733AA" w14:textId="77777777" w:rsidR="002B0CCB" w:rsidRDefault="00000000">
      <w:r>
        <w:rPr>
          <w:b/>
          <w:bCs/>
        </w:rPr>
        <w:t>Generic Prompt</w:t>
      </w:r>
    </w:p>
    <w:p w14:paraId="7A05F5F1" w14:textId="77777777" w:rsidR="002B0CCB" w:rsidRDefault="002B0CCB"/>
    <w:p w14:paraId="51B9220D" w14:textId="77777777" w:rsidR="002B0CCB" w:rsidRDefault="00000000">
      <w:r>
        <w:rPr>
          <w:i/>
          <w:iCs/>
        </w:rPr>
        <w:t>Choose the Space Black color option.</w:t>
      </w:r>
    </w:p>
    <w:p w14:paraId="465C1E2B" w14:textId="77777777" w:rsidR="002B0CCB" w:rsidRDefault="002B0CCB"/>
    <w:p w14:paraId="56FE4278" w14:textId="77777777" w:rsidR="002B0CCB" w:rsidRDefault="00000000">
      <w:r>
        <w:rPr>
          <w:b/>
          <w:bCs/>
        </w:rPr>
        <w:t>Generic Output</w:t>
      </w:r>
    </w:p>
    <w:p w14:paraId="7348D02E" w14:textId="77777777" w:rsidR="002B0CCB" w:rsidRDefault="002B0CCB"/>
    <w:p w14:paraId="4B6765B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58B580E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462022C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"input[data-autom='chassis-dimensionColorspaceblack']"</w:t>
      </w:r>
    </w:p>
    <w:p w14:paraId="59E3BB0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108A1FD5" w14:textId="77777777" w:rsidR="002B0CCB" w:rsidRDefault="002B0CCB"/>
    <w:p w14:paraId="1DF3FBA2" w14:textId="77777777" w:rsidR="002B0CCB" w:rsidRDefault="00000000">
      <w:pPr>
        <w:pStyle w:val="Heading2"/>
      </w:pPr>
      <w:r>
        <w:t>Step 7: Select Standard Display</w:t>
      </w:r>
    </w:p>
    <w:p w14:paraId="340933BE" w14:textId="77777777" w:rsidR="002B0CCB" w:rsidRDefault="002B0CCB"/>
    <w:p w14:paraId="6012DB36" w14:textId="77777777" w:rsidR="002B0CCB" w:rsidRDefault="00000000">
      <w:r>
        <w:rPr>
          <w:b/>
          <w:bCs/>
        </w:rPr>
        <w:t>Generic Prompt</w:t>
      </w:r>
    </w:p>
    <w:p w14:paraId="4E7082A1" w14:textId="77777777" w:rsidR="002B0CCB" w:rsidRDefault="002B0CCB"/>
    <w:p w14:paraId="4D50366D" w14:textId="77777777" w:rsidR="002B0CCB" w:rsidRDefault="00000000">
      <w:r>
        <w:rPr>
          <w:i/>
          <w:iCs/>
        </w:rPr>
        <w:t>Choose the Standard Display option.</w:t>
      </w:r>
    </w:p>
    <w:p w14:paraId="1944C892" w14:textId="77777777" w:rsidR="002B0CCB" w:rsidRDefault="002B0CCB"/>
    <w:p w14:paraId="7ECF3BC3" w14:textId="77777777" w:rsidR="002B0CCB" w:rsidRDefault="00000000">
      <w:r>
        <w:rPr>
          <w:b/>
          <w:bCs/>
        </w:rPr>
        <w:t>Generic Output</w:t>
      </w:r>
    </w:p>
    <w:p w14:paraId="6F34A6EA" w14:textId="77777777" w:rsidR="002B0CCB" w:rsidRDefault="002B0CCB"/>
    <w:p w14:paraId="51F4619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2751683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791848A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"input[data-autom='display-dimensionFinishstandard']"</w:t>
      </w:r>
    </w:p>
    <w:p w14:paraId="33A7B80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444BFFDF" w14:textId="77777777" w:rsidR="002B0CCB" w:rsidRDefault="002B0CCB"/>
    <w:p w14:paraId="32A3D63E" w14:textId="77777777" w:rsidR="002B0CCB" w:rsidRDefault="00000000">
      <w:pPr>
        <w:pStyle w:val="Heading2"/>
      </w:pPr>
      <w:r>
        <w:t>Step 8: Select M5 Chip</w:t>
      </w:r>
    </w:p>
    <w:p w14:paraId="525EE642" w14:textId="77777777" w:rsidR="002B0CCB" w:rsidRDefault="002B0CCB"/>
    <w:p w14:paraId="1DB454BC" w14:textId="77777777" w:rsidR="002B0CCB" w:rsidRDefault="00000000">
      <w:r>
        <w:rPr>
          <w:b/>
          <w:bCs/>
        </w:rPr>
        <w:t>Generic Prompt</w:t>
      </w:r>
    </w:p>
    <w:p w14:paraId="2A237336" w14:textId="77777777" w:rsidR="002B0CCB" w:rsidRDefault="002B0CCB"/>
    <w:p w14:paraId="2D0799F6" w14:textId="77777777" w:rsidR="002B0CCB" w:rsidRDefault="00000000">
      <w:r>
        <w:rPr>
          <w:i/>
          <w:iCs/>
        </w:rPr>
        <w:t>Select the M5 processor option.</w:t>
      </w:r>
    </w:p>
    <w:p w14:paraId="17AA46D0" w14:textId="77777777" w:rsidR="002B0CCB" w:rsidRDefault="002B0CCB"/>
    <w:p w14:paraId="7A6B683C" w14:textId="77777777" w:rsidR="002B0CCB" w:rsidRDefault="00000000">
      <w:r>
        <w:rPr>
          <w:b/>
          <w:bCs/>
        </w:rPr>
        <w:t>Generic Output</w:t>
      </w:r>
    </w:p>
    <w:p w14:paraId="058ABB5D" w14:textId="77777777" w:rsidR="002B0CCB" w:rsidRDefault="002B0CCB"/>
    <w:p w14:paraId="3642921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driver.find_element(</w:t>
      </w:r>
    </w:p>
    <w:p w14:paraId="32EC264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288506B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"input[data-autom='processor-dimensionChipm5']"</w:t>
      </w:r>
    </w:p>
    <w:p w14:paraId="125ECE8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5A24FDA8" w14:textId="77777777" w:rsidR="002B0CCB" w:rsidRDefault="002B0CCB"/>
    <w:p w14:paraId="58240B38" w14:textId="77777777" w:rsidR="002B0CCB" w:rsidRDefault="00000000">
      <w:pPr>
        <w:pStyle w:val="Heading2"/>
      </w:pPr>
      <w:r>
        <w:t>Step 9: Skip Final Cut Pro</w:t>
      </w:r>
    </w:p>
    <w:p w14:paraId="79CF407A" w14:textId="77777777" w:rsidR="002B0CCB" w:rsidRDefault="002B0CCB"/>
    <w:p w14:paraId="1EE9800F" w14:textId="77777777" w:rsidR="002B0CCB" w:rsidRDefault="00000000">
      <w:r>
        <w:rPr>
          <w:b/>
          <w:bCs/>
        </w:rPr>
        <w:t>Generic Prompt</w:t>
      </w:r>
    </w:p>
    <w:p w14:paraId="7EE27D1D" w14:textId="77777777" w:rsidR="002B0CCB" w:rsidRDefault="002B0CCB"/>
    <w:p w14:paraId="51E6AE2E" w14:textId="77777777" w:rsidR="002B0CCB" w:rsidRDefault="00000000">
      <w:r>
        <w:rPr>
          <w:i/>
          <w:iCs/>
        </w:rPr>
        <w:t>Choose not to install Final Cut Pro.</w:t>
      </w:r>
    </w:p>
    <w:p w14:paraId="19B5033D" w14:textId="77777777" w:rsidR="002B0CCB" w:rsidRDefault="002B0CCB"/>
    <w:p w14:paraId="5049FD8C" w14:textId="77777777" w:rsidR="002B0CCB" w:rsidRDefault="00000000">
      <w:r>
        <w:rPr>
          <w:b/>
          <w:bCs/>
        </w:rPr>
        <w:t>Generic Output</w:t>
      </w:r>
    </w:p>
    <w:p w14:paraId="4190BB27" w14:textId="77777777" w:rsidR="002B0CCB" w:rsidRDefault="002B0CCB"/>
    <w:p w14:paraId="68689218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0EB9952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009B213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"input[data-autom='software_final-preInstalledSoftwarenone']"</w:t>
      </w:r>
    </w:p>
    <w:p w14:paraId="5A55984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20C024E7" w14:textId="77777777" w:rsidR="002B0CCB" w:rsidRDefault="002B0CCB"/>
    <w:p w14:paraId="065484F1" w14:textId="77777777" w:rsidR="002B0CCB" w:rsidRDefault="00000000">
      <w:pPr>
        <w:pStyle w:val="Heading2"/>
      </w:pPr>
      <w:r>
        <w:t>Step 10: Skip Logic Pro</w:t>
      </w:r>
    </w:p>
    <w:p w14:paraId="737CCEEA" w14:textId="77777777" w:rsidR="002B0CCB" w:rsidRDefault="002B0CCB"/>
    <w:p w14:paraId="161ADE26" w14:textId="77777777" w:rsidR="002B0CCB" w:rsidRDefault="00000000">
      <w:r>
        <w:rPr>
          <w:b/>
          <w:bCs/>
        </w:rPr>
        <w:t>Generic Prompt</w:t>
      </w:r>
    </w:p>
    <w:p w14:paraId="1FC90417" w14:textId="77777777" w:rsidR="002B0CCB" w:rsidRDefault="002B0CCB"/>
    <w:p w14:paraId="7DAEA73D" w14:textId="77777777" w:rsidR="002B0CCB" w:rsidRDefault="00000000">
      <w:r>
        <w:rPr>
          <w:i/>
          <w:iCs/>
        </w:rPr>
        <w:t>Choose not to install Logic Pro.</w:t>
      </w:r>
    </w:p>
    <w:p w14:paraId="3052DAE7" w14:textId="77777777" w:rsidR="002B0CCB" w:rsidRDefault="002B0CCB"/>
    <w:p w14:paraId="75A4A09D" w14:textId="77777777" w:rsidR="002B0CCB" w:rsidRDefault="00000000">
      <w:r>
        <w:rPr>
          <w:b/>
          <w:bCs/>
        </w:rPr>
        <w:t>Generic Output</w:t>
      </w:r>
    </w:p>
    <w:p w14:paraId="47B298ED" w14:textId="77777777" w:rsidR="002B0CCB" w:rsidRDefault="002B0CCB"/>
    <w:p w14:paraId="29A1998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378BE3A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0CA9511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"input[data-autom='software_logic-preInstalledSoftwarenone']"</w:t>
      </w:r>
    </w:p>
    <w:p w14:paraId="5697B30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14BBA95A" w14:textId="77777777" w:rsidR="002B0CCB" w:rsidRDefault="002B0CCB"/>
    <w:p w14:paraId="7E5C8FB3" w14:textId="77777777" w:rsidR="002B0CCB" w:rsidRDefault="00000000">
      <w:pPr>
        <w:pStyle w:val="Heading2"/>
      </w:pPr>
      <w:r>
        <w:t>Step 11: Skip AppleCare+</w:t>
      </w:r>
    </w:p>
    <w:p w14:paraId="4001B419" w14:textId="77777777" w:rsidR="002B0CCB" w:rsidRDefault="002B0CCB"/>
    <w:p w14:paraId="1C66F67B" w14:textId="77777777" w:rsidR="002B0CCB" w:rsidRDefault="00000000">
      <w:r>
        <w:rPr>
          <w:b/>
          <w:bCs/>
        </w:rPr>
        <w:t>Generic Prompt</w:t>
      </w:r>
    </w:p>
    <w:p w14:paraId="350A8687" w14:textId="77777777" w:rsidR="002B0CCB" w:rsidRDefault="002B0CCB"/>
    <w:p w14:paraId="6FD7CB92" w14:textId="77777777" w:rsidR="002B0CCB" w:rsidRDefault="00000000">
      <w:r>
        <w:rPr>
          <w:i/>
          <w:iCs/>
        </w:rPr>
        <w:t>Choose not to purchase AppleCare+.</w:t>
      </w:r>
    </w:p>
    <w:p w14:paraId="44A99AC6" w14:textId="77777777" w:rsidR="002B0CCB" w:rsidRDefault="002B0CCB"/>
    <w:p w14:paraId="39A365C9" w14:textId="77777777" w:rsidR="002B0CCB" w:rsidRDefault="00000000">
      <w:r>
        <w:rPr>
          <w:b/>
          <w:bCs/>
        </w:rPr>
        <w:t>Generic Output</w:t>
      </w:r>
    </w:p>
    <w:p w14:paraId="4C84B147" w14:textId="77777777" w:rsidR="002B0CCB" w:rsidRDefault="002B0CCB"/>
    <w:p w14:paraId="1991C1C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07C449C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104F70F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"input[data-autom='noapplecare']"</w:t>
      </w:r>
    </w:p>
    <w:p w14:paraId="52ADC8D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6FFEA569" w14:textId="77777777" w:rsidR="002B0CCB" w:rsidRDefault="002B0CCB"/>
    <w:p w14:paraId="171CAE06" w14:textId="77777777" w:rsidR="002B0CCB" w:rsidRDefault="00000000">
      <w:pPr>
        <w:pStyle w:val="Heading2"/>
      </w:pPr>
      <w:r>
        <w:lastRenderedPageBreak/>
        <w:t>Step 12: Add to Bag</w:t>
      </w:r>
    </w:p>
    <w:p w14:paraId="424CDFD7" w14:textId="77777777" w:rsidR="002B0CCB" w:rsidRDefault="002B0CCB"/>
    <w:p w14:paraId="1A3415C5" w14:textId="77777777" w:rsidR="002B0CCB" w:rsidRDefault="00000000">
      <w:r>
        <w:rPr>
          <w:b/>
          <w:bCs/>
        </w:rPr>
        <w:t>Generic Prompt</w:t>
      </w:r>
    </w:p>
    <w:p w14:paraId="5B33F829" w14:textId="77777777" w:rsidR="002B0CCB" w:rsidRDefault="002B0CCB"/>
    <w:p w14:paraId="73C435AD" w14:textId="77777777" w:rsidR="002B0CCB" w:rsidRDefault="00000000">
      <w:r>
        <w:rPr>
          <w:i/>
          <w:iCs/>
        </w:rPr>
        <w:t>Click the Add to Bag button.</w:t>
      </w:r>
    </w:p>
    <w:p w14:paraId="494C268F" w14:textId="77777777" w:rsidR="002B0CCB" w:rsidRDefault="002B0CCB"/>
    <w:p w14:paraId="09700768" w14:textId="77777777" w:rsidR="002B0CCB" w:rsidRDefault="00000000">
      <w:r>
        <w:rPr>
          <w:b/>
          <w:bCs/>
        </w:rPr>
        <w:t>Generic Output</w:t>
      </w:r>
    </w:p>
    <w:p w14:paraId="29D8D0E3" w14:textId="77777777" w:rsidR="002B0CCB" w:rsidRDefault="002B0CCB"/>
    <w:p w14:paraId="7DD25F7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0AA5519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0338D7C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"button[data-autom='add-to-cart']"</w:t>
      </w:r>
    </w:p>
    <w:p w14:paraId="36BA4AF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23DB2B52" w14:textId="77777777" w:rsidR="002B0CCB" w:rsidRDefault="002B0CCB"/>
    <w:p w14:paraId="2A19B2BF" w14:textId="77777777" w:rsidR="002B0CCB" w:rsidRDefault="00000000">
      <w:pPr>
        <w:pStyle w:val="Heading2"/>
      </w:pPr>
      <w:r>
        <w:t>Step 13: Capture Screenshot</w:t>
      </w:r>
    </w:p>
    <w:p w14:paraId="36EB0794" w14:textId="77777777" w:rsidR="002B0CCB" w:rsidRDefault="002B0CCB"/>
    <w:p w14:paraId="718E8976" w14:textId="77777777" w:rsidR="002B0CCB" w:rsidRDefault="00000000">
      <w:r>
        <w:rPr>
          <w:b/>
          <w:bCs/>
        </w:rPr>
        <w:t>Generic Prompt</w:t>
      </w:r>
    </w:p>
    <w:p w14:paraId="043C65C3" w14:textId="77777777" w:rsidR="002B0CCB" w:rsidRDefault="002B0CCB"/>
    <w:p w14:paraId="1C18A0EA" w14:textId="77777777" w:rsidR="002B0CCB" w:rsidRDefault="00000000">
      <w:r>
        <w:rPr>
          <w:i/>
          <w:iCs/>
        </w:rPr>
        <w:t>Take a screenshot of the final configuration page.</w:t>
      </w:r>
    </w:p>
    <w:p w14:paraId="77E1F7E3" w14:textId="77777777" w:rsidR="002B0CCB" w:rsidRDefault="002B0CCB"/>
    <w:p w14:paraId="32EFB939" w14:textId="77777777" w:rsidR="002B0CCB" w:rsidRDefault="00000000">
      <w:r>
        <w:rPr>
          <w:b/>
          <w:bCs/>
        </w:rPr>
        <w:t>Generic Output</w:t>
      </w:r>
    </w:p>
    <w:p w14:paraId="31A19FFE" w14:textId="77777777" w:rsidR="002B0CCB" w:rsidRDefault="002B0CCB"/>
    <w:p w14:paraId="2083966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driver.save_screenshot(</w:t>
      </w:r>
    </w:p>
    <w:p w14:paraId="732E0A6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"apple_bag.png"</w:t>
      </w:r>
    </w:p>
    <w:p w14:paraId="48518CC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B9257E0" w14:textId="77777777" w:rsidR="002B0CCB" w:rsidRDefault="002B0CCB"/>
    <w:p w14:paraId="3842254F" w14:textId="77777777" w:rsidR="002B0CCB" w:rsidRDefault="00000000">
      <w:pPr>
        <w:pStyle w:val="Heading2"/>
      </w:pPr>
      <w:r>
        <w:t>Step 14: Close Browser</w:t>
      </w:r>
    </w:p>
    <w:p w14:paraId="5C9E2821" w14:textId="77777777" w:rsidR="002B0CCB" w:rsidRDefault="002B0CCB"/>
    <w:p w14:paraId="3A76716D" w14:textId="77777777" w:rsidR="002B0CCB" w:rsidRDefault="00000000">
      <w:r>
        <w:rPr>
          <w:b/>
          <w:bCs/>
        </w:rPr>
        <w:t>Generic Prompt</w:t>
      </w:r>
    </w:p>
    <w:p w14:paraId="6CEA2A9A" w14:textId="77777777" w:rsidR="002B0CCB" w:rsidRDefault="002B0CCB"/>
    <w:p w14:paraId="6E714523" w14:textId="77777777" w:rsidR="002B0CCB" w:rsidRDefault="00000000">
      <w:r>
        <w:rPr>
          <w:i/>
          <w:iCs/>
        </w:rPr>
        <w:t>Close the browser after execution.</w:t>
      </w:r>
    </w:p>
    <w:p w14:paraId="0A763ED6" w14:textId="77777777" w:rsidR="002B0CCB" w:rsidRDefault="002B0CCB"/>
    <w:p w14:paraId="7555599A" w14:textId="77777777" w:rsidR="002B0CCB" w:rsidRDefault="00000000">
      <w:r>
        <w:rPr>
          <w:b/>
          <w:bCs/>
        </w:rPr>
        <w:t>Generic Output</w:t>
      </w:r>
    </w:p>
    <w:p w14:paraId="665B5C2F" w14:textId="77777777" w:rsidR="002B0CCB" w:rsidRDefault="002B0CCB"/>
    <w:p w14:paraId="59EC5F0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driver.quit()</w:t>
      </w:r>
    </w:p>
    <w:p w14:paraId="5C055A5D" w14:textId="77777777" w:rsidR="002B0CCB" w:rsidRDefault="002B0CCB"/>
    <w:p w14:paraId="54689A0B" w14:textId="77777777" w:rsidR="002B0CCB" w:rsidRDefault="00000000">
      <w:pPr>
        <w:pStyle w:val="Heading1"/>
      </w:pPr>
      <w:r>
        <w:t>3. Modified Prompt and Output</w:t>
      </w:r>
    </w:p>
    <w:p w14:paraId="4BEA864A" w14:textId="77777777" w:rsidR="002B0CCB" w:rsidRDefault="002B0CCB"/>
    <w:p w14:paraId="7F2EAD1B" w14:textId="77777777" w:rsidR="002B0CCB" w:rsidRDefault="00000000">
      <w:pPr>
        <w:pStyle w:val="Heading2"/>
      </w:pPr>
      <w:r>
        <w:t>Step 1: Open Apple Website</w:t>
      </w:r>
    </w:p>
    <w:p w14:paraId="3CB3D80D" w14:textId="77777777" w:rsidR="002B0CCB" w:rsidRDefault="002B0CCB"/>
    <w:p w14:paraId="5A742C49" w14:textId="77777777" w:rsidR="002B0CCB" w:rsidRDefault="00000000">
      <w:r>
        <w:rPr>
          <w:b/>
          <w:bCs/>
        </w:rPr>
        <w:t>Modified Prompt</w:t>
      </w:r>
    </w:p>
    <w:p w14:paraId="35D3C3E3" w14:textId="77777777" w:rsidR="002B0CCB" w:rsidRDefault="002B0CCB"/>
    <w:p w14:paraId="180EAD5D" w14:textId="77777777" w:rsidR="002B0CCB" w:rsidRDefault="00000000">
      <w:r>
        <w:rPr>
          <w:i/>
          <w:iCs/>
        </w:rPr>
        <w:lastRenderedPageBreak/>
        <w:t>Launch Chrome browser, maximize the browser window, initialize WebDriverWait for synchronization, and open the Apple India website while ensuring proper page loading.</w:t>
      </w:r>
    </w:p>
    <w:p w14:paraId="061D90B8" w14:textId="77777777" w:rsidR="002B0CCB" w:rsidRDefault="002B0CCB"/>
    <w:p w14:paraId="3745A4B5" w14:textId="77777777" w:rsidR="002B0CCB" w:rsidRDefault="00000000">
      <w:r>
        <w:rPr>
          <w:b/>
          <w:bCs/>
        </w:rPr>
        <w:t>Modified Output</w:t>
      </w:r>
    </w:p>
    <w:p w14:paraId="05CC80A2" w14:textId="77777777" w:rsidR="002B0CCB" w:rsidRDefault="002B0CCB"/>
    <w:p w14:paraId="116F884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 = webdriver.Chrome()</w:t>
      </w:r>
    </w:p>
    <w:p w14:paraId="7ECB6221" w14:textId="77777777" w:rsidR="002B0CCB" w:rsidRDefault="002B0CCB">
      <w:pPr>
        <w:shd w:val="clear" w:color="auto" w:fill="F2F2F2"/>
        <w:spacing w:before="60" w:after="60"/>
        <w:ind w:left="360"/>
      </w:pPr>
    </w:p>
    <w:p w14:paraId="5B808C7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driver.maximize_window()</w:t>
      </w:r>
    </w:p>
    <w:p w14:paraId="6D9A8507" w14:textId="77777777" w:rsidR="002B0CCB" w:rsidRDefault="002B0CCB">
      <w:pPr>
        <w:shd w:val="clear" w:color="auto" w:fill="F2F2F2"/>
        <w:spacing w:before="60" w:after="60"/>
        <w:ind w:left="360"/>
      </w:pPr>
    </w:p>
    <w:p w14:paraId="5BEE53C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wait = WebDriverWait(driver,20)</w:t>
      </w:r>
    </w:p>
    <w:p w14:paraId="6110EB68" w14:textId="77777777" w:rsidR="002B0CCB" w:rsidRDefault="002B0CCB">
      <w:pPr>
        <w:shd w:val="clear" w:color="auto" w:fill="F2F2F2"/>
        <w:spacing w:before="60" w:after="60"/>
        <w:ind w:left="360"/>
      </w:pPr>
    </w:p>
    <w:p w14:paraId="6123E71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driver.get("https://www.apple.com/in")</w:t>
      </w:r>
    </w:p>
    <w:p w14:paraId="39667125" w14:textId="77777777" w:rsidR="002B0CCB" w:rsidRDefault="002B0CCB"/>
    <w:p w14:paraId="2A0F6CF6" w14:textId="77777777" w:rsidR="002B0CCB" w:rsidRDefault="00000000">
      <w:pPr>
        <w:pStyle w:val="Heading2"/>
      </w:pPr>
      <w:r>
        <w:t>Step 2: Open Mac Section</w:t>
      </w:r>
    </w:p>
    <w:p w14:paraId="2CD3EF03" w14:textId="77777777" w:rsidR="002B0CCB" w:rsidRDefault="002B0CCB"/>
    <w:p w14:paraId="5985112B" w14:textId="77777777" w:rsidR="002B0CCB" w:rsidRDefault="00000000">
      <w:r>
        <w:rPr>
          <w:b/>
          <w:bCs/>
        </w:rPr>
        <w:t>Modified Prompt</w:t>
      </w:r>
    </w:p>
    <w:p w14:paraId="60F0789C" w14:textId="77777777" w:rsidR="002B0CCB" w:rsidRDefault="002B0CCB"/>
    <w:p w14:paraId="044FD849" w14:textId="77777777" w:rsidR="002B0CCB" w:rsidRDefault="00000000">
      <w:r>
        <w:rPr>
          <w:i/>
          <w:iCs/>
        </w:rPr>
        <w:t>Wait until the Mac menu becomes clickable and use a reliable click mechanism to navigate to the Mac section.</w:t>
      </w:r>
    </w:p>
    <w:p w14:paraId="0629134F" w14:textId="77777777" w:rsidR="002B0CCB" w:rsidRDefault="002B0CCB"/>
    <w:p w14:paraId="70D6664F" w14:textId="77777777" w:rsidR="002B0CCB" w:rsidRDefault="00000000">
      <w:r>
        <w:rPr>
          <w:b/>
          <w:bCs/>
        </w:rPr>
        <w:t>Modified Output</w:t>
      </w:r>
    </w:p>
    <w:p w14:paraId="6C1FCFC5" w14:textId="77777777" w:rsidR="002B0CCB" w:rsidRDefault="002B0CCB"/>
    <w:p w14:paraId="1B72A82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mac = wait.until(</w:t>
      </w:r>
    </w:p>
    <w:p w14:paraId="18A90C0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283F1CB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183C9C5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6845F6D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"a[data-globalnav-item-name='mac']"</w:t>
      </w:r>
    </w:p>
    <w:p w14:paraId="5F1A818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16E7C41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545AEBC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F149620" w14:textId="77777777" w:rsidR="002B0CCB" w:rsidRDefault="002B0CCB">
      <w:pPr>
        <w:shd w:val="clear" w:color="auto" w:fill="F2F2F2"/>
        <w:spacing w:before="60" w:after="60"/>
        <w:ind w:left="360"/>
      </w:pPr>
    </w:p>
    <w:p w14:paraId="13D0192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160AFC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65432B6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mac</w:t>
      </w:r>
    </w:p>
    <w:p w14:paraId="5CE4A8F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B320AEE" w14:textId="77777777" w:rsidR="002B0CCB" w:rsidRDefault="002B0CCB"/>
    <w:p w14:paraId="59DA1D15" w14:textId="77777777" w:rsidR="002B0CCB" w:rsidRDefault="00000000">
      <w:pPr>
        <w:pStyle w:val="Heading2"/>
      </w:pPr>
      <w:r>
        <w:t>Step 3: Open MacBook Pro Product Page</w:t>
      </w:r>
    </w:p>
    <w:p w14:paraId="1F9A998E" w14:textId="77777777" w:rsidR="002B0CCB" w:rsidRDefault="002B0CCB"/>
    <w:p w14:paraId="090197C8" w14:textId="77777777" w:rsidR="002B0CCB" w:rsidRDefault="00000000">
      <w:r>
        <w:rPr>
          <w:b/>
          <w:bCs/>
        </w:rPr>
        <w:t>Modified Prompt</w:t>
      </w:r>
    </w:p>
    <w:p w14:paraId="1D289A2B" w14:textId="77777777" w:rsidR="002B0CCB" w:rsidRDefault="002B0CCB"/>
    <w:p w14:paraId="39AF142D" w14:textId="77777777" w:rsidR="002B0CCB" w:rsidRDefault="00000000">
      <w:r>
        <w:rPr>
          <w:i/>
          <w:iCs/>
        </w:rPr>
        <w:t>Scroll if required and open the MacBook Pro page using a stable locator and JavaScript click.</w:t>
      </w:r>
    </w:p>
    <w:p w14:paraId="0CA5D0CD" w14:textId="77777777" w:rsidR="002B0CCB" w:rsidRDefault="002B0CCB"/>
    <w:p w14:paraId="504802C4" w14:textId="77777777" w:rsidR="002B0CCB" w:rsidRDefault="00000000">
      <w:r>
        <w:rPr>
          <w:b/>
          <w:bCs/>
        </w:rPr>
        <w:t>Modified Output</w:t>
      </w:r>
    </w:p>
    <w:p w14:paraId="759EFF2D" w14:textId="77777777" w:rsidR="002B0CCB" w:rsidRDefault="002B0CCB"/>
    <w:p w14:paraId="6FB069B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5DD481C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"window.scrollBy(0, 300)"</w:t>
      </w:r>
    </w:p>
    <w:p w14:paraId="3C8453B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B8D5154" w14:textId="77777777" w:rsidR="002B0CCB" w:rsidRDefault="002B0CCB">
      <w:pPr>
        <w:shd w:val="clear" w:color="auto" w:fill="F2F2F2"/>
        <w:spacing w:before="60" w:after="60"/>
        <w:ind w:left="360"/>
      </w:pPr>
    </w:p>
    <w:p w14:paraId="3775CAE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macbook_pro = driver.find_element(</w:t>
      </w:r>
    </w:p>
    <w:p w14:paraId="3CF69D8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5C06C738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"a[data-analytics-title='macbook pro']"</w:t>
      </w:r>
    </w:p>
    <w:p w14:paraId="0B15948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EEAE38" w14:textId="77777777" w:rsidR="002B0CCB" w:rsidRDefault="002B0CCB">
      <w:pPr>
        <w:shd w:val="clear" w:color="auto" w:fill="F2F2F2"/>
        <w:spacing w:before="60" w:after="60"/>
        <w:ind w:left="360"/>
      </w:pPr>
    </w:p>
    <w:p w14:paraId="409E6B4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1885F02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655A3FC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macbook_pro</w:t>
      </w:r>
    </w:p>
    <w:p w14:paraId="524DF06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30BF529" w14:textId="77777777" w:rsidR="002B0CCB" w:rsidRDefault="002B0CCB"/>
    <w:p w14:paraId="4CC8EEA6" w14:textId="77777777" w:rsidR="002B0CCB" w:rsidRDefault="00000000">
      <w:pPr>
        <w:pStyle w:val="Heading2"/>
      </w:pPr>
      <w:r>
        <w:t>Step 4: Click Buy Button</w:t>
      </w:r>
    </w:p>
    <w:p w14:paraId="53783E74" w14:textId="77777777" w:rsidR="002B0CCB" w:rsidRDefault="002B0CCB"/>
    <w:p w14:paraId="4700D469" w14:textId="77777777" w:rsidR="002B0CCB" w:rsidRDefault="00000000">
      <w:r>
        <w:rPr>
          <w:b/>
          <w:bCs/>
        </w:rPr>
        <w:t>Modified Prompt</w:t>
      </w:r>
    </w:p>
    <w:p w14:paraId="05E1AC0C" w14:textId="77777777" w:rsidR="002B0CCB" w:rsidRDefault="002B0CCB"/>
    <w:p w14:paraId="3D91EB0D" w14:textId="77777777" w:rsidR="002B0CCB" w:rsidRDefault="00000000">
      <w:r>
        <w:rPr>
          <w:i/>
          <w:iCs/>
        </w:rPr>
        <w:t>Locate the Buy button and proceed to the MacBook Pro configuration page after confirming the element is visible.</w:t>
      </w:r>
    </w:p>
    <w:p w14:paraId="21F32F63" w14:textId="77777777" w:rsidR="002B0CCB" w:rsidRDefault="002B0CCB"/>
    <w:p w14:paraId="096D9E64" w14:textId="77777777" w:rsidR="002B0CCB" w:rsidRDefault="00000000">
      <w:r>
        <w:rPr>
          <w:b/>
          <w:bCs/>
        </w:rPr>
        <w:t>Modified Output</w:t>
      </w:r>
    </w:p>
    <w:p w14:paraId="4D62295C" w14:textId="77777777" w:rsidR="002B0CCB" w:rsidRDefault="002B0CCB"/>
    <w:p w14:paraId="49D98FC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buy_btn = driver.find_element(</w:t>
      </w:r>
    </w:p>
    <w:p w14:paraId="3A6CB71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77B85D8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"a[aria-label='Buy, MacBook Pro']"</w:t>
      </w:r>
    </w:p>
    <w:p w14:paraId="76E9912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73A34B" w14:textId="77777777" w:rsidR="002B0CCB" w:rsidRDefault="002B0CCB">
      <w:pPr>
        <w:shd w:val="clear" w:color="auto" w:fill="F2F2F2"/>
        <w:spacing w:before="60" w:after="60"/>
        <w:ind w:left="360"/>
      </w:pPr>
    </w:p>
    <w:p w14:paraId="644C71C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buy_btn.click()</w:t>
      </w:r>
    </w:p>
    <w:p w14:paraId="63B4B62E" w14:textId="77777777" w:rsidR="002B0CCB" w:rsidRDefault="002B0CCB"/>
    <w:p w14:paraId="26BDDDFA" w14:textId="77777777" w:rsidR="002B0CCB" w:rsidRDefault="00000000">
      <w:pPr>
        <w:pStyle w:val="Heading2"/>
      </w:pPr>
      <w:r>
        <w:t>Step 5: Select 14-inch Screen Size</w:t>
      </w:r>
    </w:p>
    <w:p w14:paraId="5CF97C70" w14:textId="77777777" w:rsidR="002B0CCB" w:rsidRDefault="002B0CCB"/>
    <w:p w14:paraId="6A27AC80" w14:textId="77777777" w:rsidR="002B0CCB" w:rsidRDefault="00000000">
      <w:r>
        <w:rPr>
          <w:b/>
          <w:bCs/>
        </w:rPr>
        <w:t>Modified Prompt</w:t>
      </w:r>
    </w:p>
    <w:p w14:paraId="0F11A636" w14:textId="77777777" w:rsidR="002B0CCB" w:rsidRDefault="002B0CCB"/>
    <w:p w14:paraId="332214D3" w14:textId="77777777" w:rsidR="002B0CCB" w:rsidRDefault="00000000">
      <w:r>
        <w:rPr>
          <w:i/>
          <w:iCs/>
        </w:rPr>
        <w:t>Choose the 14-inch MacBook Pro configuration using a stable locator and JavaScript click.</w:t>
      </w:r>
    </w:p>
    <w:p w14:paraId="3D85A6C3" w14:textId="77777777" w:rsidR="002B0CCB" w:rsidRDefault="002B0CCB"/>
    <w:p w14:paraId="4B5B64F3" w14:textId="77777777" w:rsidR="002B0CCB" w:rsidRDefault="00000000">
      <w:r>
        <w:rPr>
          <w:b/>
          <w:bCs/>
        </w:rPr>
        <w:t>Modified Output</w:t>
      </w:r>
    </w:p>
    <w:p w14:paraId="0C3C9D84" w14:textId="77777777" w:rsidR="002B0CCB" w:rsidRDefault="002B0CCB"/>
    <w:p w14:paraId="0C737F4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size_14 = driver.find_element(</w:t>
      </w:r>
    </w:p>
    <w:p w14:paraId="45E5EA8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By.CSS_SELECTOR,</w:t>
      </w:r>
    </w:p>
    <w:p w14:paraId="206432C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"input[data-autom='chassis-dimensionScreensize14inch']"</w:t>
      </w:r>
    </w:p>
    <w:p w14:paraId="3EFD23C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051A20C" w14:textId="77777777" w:rsidR="002B0CCB" w:rsidRDefault="002B0CCB">
      <w:pPr>
        <w:shd w:val="clear" w:color="auto" w:fill="F2F2F2"/>
        <w:spacing w:before="60" w:after="60"/>
        <w:ind w:left="360"/>
      </w:pPr>
    </w:p>
    <w:p w14:paraId="26C24E4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07428C5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1F0E60B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size_14</w:t>
      </w:r>
    </w:p>
    <w:p w14:paraId="05A1ED8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)</w:t>
      </w:r>
    </w:p>
    <w:p w14:paraId="30233196" w14:textId="77777777" w:rsidR="002B0CCB" w:rsidRDefault="002B0CCB"/>
    <w:p w14:paraId="51320887" w14:textId="77777777" w:rsidR="002B0CCB" w:rsidRDefault="00000000">
      <w:pPr>
        <w:pStyle w:val="Heading2"/>
      </w:pPr>
      <w:r>
        <w:t>Step 6: Select Space Black Color</w:t>
      </w:r>
    </w:p>
    <w:p w14:paraId="077E165D" w14:textId="77777777" w:rsidR="002B0CCB" w:rsidRDefault="002B0CCB"/>
    <w:p w14:paraId="0B2C8FCE" w14:textId="77777777" w:rsidR="002B0CCB" w:rsidRDefault="00000000">
      <w:r>
        <w:rPr>
          <w:b/>
          <w:bCs/>
        </w:rPr>
        <w:t>Modified Prompt</w:t>
      </w:r>
    </w:p>
    <w:p w14:paraId="47959725" w14:textId="77777777" w:rsidR="002B0CCB" w:rsidRDefault="002B0CCB"/>
    <w:p w14:paraId="50D440F4" w14:textId="77777777" w:rsidR="002B0CCB" w:rsidRDefault="00000000">
      <w:r>
        <w:rPr>
          <w:i/>
          <w:iCs/>
        </w:rPr>
        <w:t>Wait until the Space Black color option becomes available and select it using a reliable interaction mechanism.</w:t>
      </w:r>
    </w:p>
    <w:p w14:paraId="79CCBAA9" w14:textId="77777777" w:rsidR="002B0CCB" w:rsidRDefault="002B0CCB"/>
    <w:p w14:paraId="3E21E66C" w14:textId="77777777" w:rsidR="002B0CCB" w:rsidRDefault="00000000">
      <w:r>
        <w:rPr>
          <w:b/>
          <w:bCs/>
        </w:rPr>
        <w:t>Modified Output</w:t>
      </w:r>
    </w:p>
    <w:p w14:paraId="35918EFB" w14:textId="77777777" w:rsidR="002B0CCB" w:rsidRDefault="002B0CCB"/>
    <w:p w14:paraId="2C27138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space_black = WebDriverWait(driver, 20).until(</w:t>
      </w:r>
    </w:p>
    <w:p w14:paraId="7225859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2483311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57FE6E5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56DC8BB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"input[data-autom='chassis-dimensionColorspaceblack']"</w:t>
      </w:r>
    </w:p>
    <w:p w14:paraId="65E8286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16637B4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017CDD3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E3F1D9C" w14:textId="77777777" w:rsidR="002B0CCB" w:rsidRDefault="002B0CCB">
      <w:pPr>
        <w:shd w:val="clear" w:color="auto" w:fill="F2F2F2"/>
        <w:spacing w:before="60" w:after="60"/>
        <w:ind w:left="360"/>
      </w:pPr>
    </w:p>
    <w:p w14:paraId="465FBDF8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62079F5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597865E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space_black</w:t>
      </w:r>
    </w:p>
    <w:p w14:paraId="7AEB446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EAD4286" w14:textId="77777777" w:rsidR="002B0CCB" w:rsidRDefault="002B0CCB"/>
    <w:p w14:paraId="47DDCD3F" w14:textId="77777777" w:rsidR="002B0CCB" w:rsidRDefault="00000000">
      <w:pPr>
        <w:pStyle w:val="Heading2"/>
      </w:pPr>
      <w:r>
        <w:t>Step 7: Select Standard Display</w:t>
      </w:r>
    </w:p>
    <w:p w14:paraId="2317B711" w14:textId="77777777" w:rsidR="002B0CCB" w:rsidRDefault="002B0CCB"/>
    <w:p w14:paraId="5FD6BE19" w14:textId="77777777" w:rsidR="002B0CCB" w:rsidRDefault="00000000">
      <w:r>
        <w:rPr>
          <w:b/>
          <w:bCs/>
        </w:rPr>
        <w:t>Modified Prompt</w:t>
      </w:r>
    </w:p>
    <w:p w14:paraId="4C47A464" w14:textId="77777777" w:rsidR="002B0CCB" w:rsidRDefault="002B0CCB"/>
    <w:p w14:paraId="737A6BF6" w14:textId="77777777" w:rsidR="002B0CCB" w:rsidRDefault="00000000">
      <w:r>
        <w:rPr>
          <w:i/>
          <w:iCs/>
        </w:rPr>
        <w:t>Verify that the Standard Display option is available before selecting it.</w:t>
      </w:r>
    </w:p>
    <w:p w14:paraId="3A8CC231" w14:textId="77777777" w:rsidR="002B0CCB" w:rsidRDefault="002B0CCB"/>
    <w:p w14:paraId="45029529" w14:textId="77777777" w:rsidR="002B0CCB" w:rsidRDefault="00000000">
      <w:r>
        <w:rPr>
          <w:b/>
          <w:bCs/>
        </w:rPr>
        <w:t>Modified Output</w:t>
      </w:r>
    </w:p>
    <w:p w14:paraId="0F212B0D" w14:textId="77777777" w:rsidR="002B0CCB" w:rsidRDefault="002B0CCB"/>
    <w:p w14:paraId="067D4D7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standard_display = WebDriverWait(driver, 20).until(</w:t>
      </w:r>
    </w:p>
    <w:p w14:paraId="1010B8F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6C9508E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2C82E3E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346DDD1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"input[data-autom='display-dimensionFinishstandard']"</w:t>
      </w:r>
    </w:p>
    <w:p w14:paraId="75C6F8A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6D3E9EF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1666859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6209DF1" w14:textId="77777777" w:rsidR="002B0CCB" w:rsidRDefault="002B0CCB">
      <w:pPr>
        <w:shd w:val="clear" w:color="auto" w:fill="F2F2F2"/>
        <w:spacing w:before="60" w:after="60"/>
        <w:ind w:left="360"/>
      </w:pPr>
    </w:p>
    <w:p w14:paraId="5C58127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9C88ED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5E1C5F0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standard_display</w:t>
      </w:r>
    </w:p>
    <w:p w14:paraId="0176DE6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83F9C44" w14:textId="77777777" w:rsidR="002B0CCB" w:rsidRDefault="002B0CCB"/>
    <w:p w14:paraId="4B5ABE09" w14:textId="77777777" w:rsidR="002B0CCB" w:rsidRDefault="00000000">
      <w:pPr>
        <w:pStyle w:val="Heading2"/>
      </w:pPr>
      <w:r>
        <w:t>Step 8: Select M5 Chip</w:t>
      </w:r>
    </w:p>
    <w:p w14:paraId="733942B2" w14:textId="77777777" w:rsidR="002B0CCB" w:rsidRDefault="002B0CCB"/>
    <w:p w14:paraId="76C0A849" w14:textId="77777777" w:rsidR="002B0CCB" w:rsidRDefault="00000000">
      <w:r>
        <w:rPr>
          <w:b/>
          <w:bCs/>
        </w:rPr>
        <w:t>Modified Prompt</w:t>
      </w:r>
    </w:p>
    <w:p w14:paraId="58050203" w14:textId="77777777" w:rsidR="002B0CCB" w:rsidRDefault="002B0CCB"/>
    <w:p w14:paraId="532B12EB" w14:textId="77777777" w:rsidR="002B0CCB" w:rsidRDefault="00000000">
      <w:r>
        <w:rPr>
          <w:i/>
          <w:iCs/>
        </w:rPr>
        <w:t>Wait until the M5 processor option loads completely before selecting it.</w:t>
      </w:r>
    </w:p>
    <w:p w14:paraId="36819571" w14:textId="77777777" w:rsidR="002B0CCB" w:rsidRDefault="002B0CCB"/>
    <w:p w14:paraId="244EE240" w14:textId="77777777" w:rsidR="002B0CCB" w:rsidRDefault="00000000">
      <w:r>
        <w:rPr>
          <w:b/>
          <w:bCs/>
        </w:rPr>
        <w:t>Modified Output</w:t>
      </w:r>
    </w:p>
    <w:p w14:paraId="014A6EB2" w14:textId="77777777" w:rsidR="002B0CCB" w:rsidRDefault="002B0CCB"/>
    <w:p w14:paraId="1F85540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m5_chip = WebDriverWait(driver, 20).until(</w:t>
      </w:r>
    </w:p>
    <w:p w14:paraId="58F5F85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6F4639B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742080C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1DFA7DE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"input[data-autom='processor-dimensionChipm5']"</w:t>
      </w:r>
    </w:p>
    <w:p w14:paraId="2DBD1F1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4B5ED88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10A6643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5FD817" w14:textId="77777777" w:rsidR="002B0CCB" w:rsidRDefault="002B0CCB">
      <w:pPr>
        <w:shd w:val="clear" w:color="auto" w:fill="F2F2F2"/>
        <w:spacing w:before="60" w:after="60"/>
        <w:ind w:left="360"/>
      </w:pPr>
    </w:p>
    <w:p w14:paraId="29F1CE1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C7BF2C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7A1D1BB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m5_chip</w:t>
      </w:r>
    </w:p>
    <w:p w14:paraId="49BC7B5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ED4A639" w14:textId="77777777" w:rsidR="002B0CCB" w:rsidRDefault="002B0CCB"/>
    <w:p w14:paraId="1EF9CEF2" w14:textId="77777777" w:rsidR="002B0CCB" w:rsidRDefault="00000000">
      <w:pPr>
        <w:pStyle w:val="Heading2"/>
      </w:pPr>
      <w:r>
        <w:t>Step 9: Skip Final Cut Pro</w:t>
      </w:r>
    </w:p>
    <w:p w14:paraId="7084E584" w14:textId="77777777" w:rsidR="002B0CCB" w:rsidRDefault="002B0CCB"/>
    <w:p w14:paraId="3565DD5C" w14:textId="77777777" w:rsidR="002B0CCB" w:rsidRDefault="00000000">
      <w:r>
        <w:rPr>
          <w:b/>
          <w:bCs/>
        </w:rPr>
        <w:t>Modified Prompt</w:t>
      </w:r>
    </w:p>
    <w:p w14:paraId="1FE9D52F" w14:textId="77777777" w:rsidR="002B0CCB" w:rsidRDefault="002B0CCB"/>
    <w:p w14:paraId="68A43FD8" w14:textId="77777777" w:rsidR="002B0CCB" w:rsidRDefault="00000000">
      <w:r>
        <w:rPr>
          <w:i/>
          <w:iCs/>
        </w:rPr>
        <w:t>Locate the Final Cut Pro software option and choose not to install it after confirming the option is available.</w:t>
      </w:r>
    </w:p>
    <w:p w14:paraId="00321E29" w14:textId="77777777" w:rsidR="002B0CCB" w:rsidRDefault="002B0CCB"/>
    <w:p w14:paraId="1DBBB276" w14:textId="77777777" w:rsidR="002B0CCB" w:rsidRDefault="00000000">
      <w:r>
        <w:rPr>
          <w:b/>
          <w:bCs/>
        </w:rPr>
        <w:t>Modified Output</w:t>
      </w:r>
    </w:p>
    <w:p w14:paraId="44BA08BF" w14:textId="77777777" w:rsidR="002B0CCB" w:rsidRDefault="002B0CCB"/>
    <w:p w14:paraId="2FEE723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final_cut_no = WebDriverWait(driver, 20).until(</w:t>
      </w:r>
    </w:p>
    <w:p w14:paraId="69A1426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6A7C9A9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49438FC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3FEEFDD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"input[data-autom='software_final-preInstalledSoftwarenone']"</w:t>
      </w:r>
    </w:p>
    <w:p w14:paraId="4E8BE37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67A209F8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4E6562B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2889E03" w14:textId="77777777" w:rsidR="002B0CCB" w:rsidRDefault="002B0CCB">
      <w:pPr>
        <w:shd w:val="clear" w:color="auto" w:fill="F2F2F2"/>
        <w:spacing w:before="60" w:after="60"/>
        <w:ind w:left="360"/>
      </w:pPr>
    </w:p>
    <w:p w14:paraId="6E228DE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EAB260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46DE69C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final_cut_no</w:t>
      </w:r>
    </w:p>
    <w:p w14:paraId="5D8BE61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B068CB8" w14:textId="77777777" w:rsidR="002B0CCB" w:rsidRDefault="002B0CCB"/>
    <w:p w14:paraId="25514790" w14:textId="77777777" w:rsidR="002B0CCB" w:rsidRDefault="00000000">
      <w:pPr>
        <w:pStyle w:val="Heading2"/>
      </w:pPr>
      <w:r>
        <w:t>Step 10: Skip Logic Pro</w:t>
      </w:r>
    </w:p>
    <w:p w14:paraId="3A331530" w14:textId="77777777" w:rsidR="002B0CCB" w:rsidRDefault="002B0CCB"/>
    <w:p w14:paraId="54C09CEA" w14:textId="77777777" w:rsidR="002B0CCB" w:rsidRDefault="00000000">
      <w:r>
        <w:rPr>
          <w:b/>
          <w:bCs/>
        </w:rPr>
        <w:t>Modified Prompt</w:t>
      </w:r>
    </w:p>
    <w:p w14:paraId="7C50ABF9" w14:textId="77777777" w:rsidR="002B0CCB" w:rsidRDefault="002B0CCB"/>
    <w:p w14:paraId="3DE27009" w14:textId="77777777" w:rsidR="002B0CCB" w:rsidRDefault="00000000">
      <w:r>
        <w:rPr>
          <w:i/>
          <w:iCs/>
        </w:rPr>
        <w:t>Scroll to the Logic Pro software section and choose not to install it after ensuring the option is visible.</w:t>
      </w:r>
    </w:p>
    <w:p w14:paraId="32F0D76C" w14:textId="77777777" w:rsidR="002B0CCB" w:rsidRDefault="002B0CCB"/>
    <w:p w14:paraId="5C850F04" w14:textId="77777777" w:rsidR="002B0CCB" w:rsidRDefault="00000000">
      <w:r>
        <w:rPr>
          <w:b/>
          <w:bCs/>
        </w:rPr>
        <w:t>Modified Output</w:t>
      </w:r>
    </w:p>
    <w:p w14:paraId="779E02E9" w14:textId="77777777" w:rsidR="002B0CCB" w:rsidRDefault="002B0CCB"/>
    <w:p w14:paraId="03E2AB85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logic_no = WebDriverWait(driver, 20).until(</w:t>
      </w:r>
    </w:p>
    <w:p w14:paraId="29DABEF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47DE008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2AC6DDE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2A3B12B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"input[data-autom='software_logic-preInstalledSoftwarenone']"</w:t>
      </w:r>
    </w:p>
    <w:p w14:paraId="3749309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0DD93F3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6259C85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9686CE8" w14:textId="77777777" w:rsidR="002B0CCB" w:rsidRDefault="002B0CCB">
      <w:pPr>
        <w:shd w:val="clear" w:color="auto" w:fill="F2F2F2"/>
        <w:spacing w:before="60" w:after="60"/>
        <w:ind w:left="360"/>
      </w:pPr>
    </w:p>
    <w:p w14:paraId="2626C0F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7C4D46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"arguments[0].scrollIntoView({block:'center'});",</w:t>
      </w:r>
    </w:p>
    <w:p w14:paraId="1514B6F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logic_no</w:t>
      </w:r>
    </w:p>
    <w:p w14:paraId="56BB721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0142F05" w14:textId="77777777" w:rsidR="002B0CCB" w:rsidRDefault="002B0CCB">
      <w:pPr>
        <w:shd w:val="clear" w:color="auto" w:fill="F2F2F2"/>
        <w:spacing w:before="60" w:after="60"/>
        <w:ind w:left="360"/>
      </w:pPr>
    </w:p>
    <w:p w14:paraId="515CD724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time.sleep(2)</w:t>
      </w:r>
    </w:p>
    <w:p w14:paraId="71B65186" w14:textId="77777777" w:rsidR="002B0CCB" w:rsidRDefault="002B0CCB">
      <w:pPr>
        <w:shd w:val="clear" w:color="auto" w:fill="F2F2F2"/>
        <w:spacing w:before="60" w:after="60"/>
        <w:ind w:left="360"/>
      </w:pPr>
    </w:p>
    <w:p w14:paraId="7A626C8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2CEA51C8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34503E4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logic_no</w:t>
      </w:r>
    </w:p>
    <w:p w14:paraId="0572BEE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118C57" w14:textId="77777777" w:rsidR="002B0CCB" w:rsidRDefault="002B0CCB"/>
    <w:p w14:paraId="2241ADD7" w14:textId="77777777" w:rsidR="002B0CCB" w:rsidRDefault="00000000">
      <w:pPr>
        <w:pStyle w:val="Heading2"/>
      </w:pPr>
      <w:r>
        <w:t>Step 11: Skip AppleCare+</w:t>
      </w:r>
    </w:p>
    <w:p w14:paraId="4CB6C87A" w14:textId="77777777" w:rsidR="002B0CCB" w:rsidRDefault="002B0CCB"/>
    <w:p w14:paraId="1B35D314" w14:textId="77777777" w:rsidR="002B0CCB" w:rsidRDefault="00000000">
      <w:r>
        <w:rPr>
          <w:b/>
          <w:bCs/>
        </w:rPr>
        <w:t>Modified Prompt</w:t>
      </w:r>
    </w:p>
    <w:p w14:paraId="7AEF692C" w14:textId="77777777" w:rsidR="002B0CCB" w:rsidRDefault="002B0CCB"/>
    <w:p w14:paraId="4DA2C50E" w14:textId="77777777" w:rsidR="002B0CCB" w:rsidRDefault="00000000">
      <w:r>
        <w:rPr>
          <w:i/>
          <w:iCs/>
        </w:rPr>
        <w:t>Wait until the AppleCare+ option becomes available and choose not to purchase AppleCare+.</w:t>
      </w:r>
    </w:p>
    <w:p w14:paraId="786E7E87" w14:textId="77777777" w:rsidR="002B0CCB" w:rsidRDefault="002B0CCB"/>
    <w:p w14:paraId="41F8F615" w14:textId="77777777" w:rsidR="002B0CCB" w:rsidRDefault="00000000">
      <w:r>
        <w:rPr>
          <w:b/>
          <w:bCs/>
        </w:rPr>
        <w:t>Modified Output</w:t>
      </w:r>
    </w:p>
    <w:p w14:paraId="070552FB" w14:textId="77777777" w:rsidR="002B0CCB" w:rsidRDefault="002B0CCB"/>
    <w:p w14:paraId="724D285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applecare_no = WebDriverWait(driver, 20).until(</w:t>
      </w:r>
    </w:p>
    <w:p w14:paraId="15129F6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0679F2A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0F5DFDE2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23E1701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"input[data-autom='noapplecare']"</w:t>
      </w:r>
    </w:p>
    <w:p w14:paraId="1A95E38C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0347266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)</w:t>
      </w:r>
    </w:p>
    <w:p w14:paraId="5B98641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04525E0" w14:textId="77777777" w:rsidR="002B0CCB" w:rsidRDefault="002B0CCB">
      <w:pPr>
        <w:shd w:val="clear" w:color="auto" w:fill="F2F2F2"/>
        <w:spacing w:before="60" w:after="60"/>
        <w:ind w:left="360"/>
      </w:pPr>
    </w:p>
    <w:p w14:paraId="77CAA01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36DA360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"arguments[0].click();",</w:t>
      </w:r>
    </w:p>
    <w:p w14:paraId="1021612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applecare_no</w:t>
      </w:r>
    </w:p>
    <w:p w14:paraId="6B98253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D8EDAC" w14:textId="77777777" w:rsidR="002B0CCB" w:rsidRDefault="002B0CCB"/>
    <w:p w14:paraId="0B22C3F7" w14:textId="77777777" w:rsidR="002B0CCB" w:rsidRDefault="00000000">
      <w:pPr>
        <w:pStyle w:val="Heading2"/>
      </w:pPr>
      <w:r>
        <w:t>Step 12: Add to Bag</w:t>
      </w:r>
    </w:p>
    <w:p w14:paraId="4FC4A476" w14:textId="77777777" w:rsidR="002B0CCB" w:rsidRDefault="002B0CCB"/>
    <w:p w14:paraId="45E61284" w14:textId="77777777" w:rsidR="002B0CCB" w:rsidRDefault="00000000">
      <w:r>
        <w:rPr>
          <w:b/>
          <w:bCs/>
        </w:rPr>
        <w:t>Modified Prompt</w:t>
      </w:r>
    </w:p>
    <w:p w14:paraId="26612F04" w14:textId="77777777" w:rsidR="002B0CCB" w:rsidRDefault="002B0CCB"/>
    <w:p w14:paraId="795576DB" w14:textId="77777777" w:rsidR="002B0CCB" w:rsidRDefault="00000000">
      <w:r>
        <w:rPr>
          <w:i/>
          <w:iCs/>
        </w:rPr>
        <w:t>Scroll to the bottom of the page, wait until the Add to Bag button becomes clickable, and bring it into view.</w:t>
      </w:r>
    </w:p>
    <w:p w14:paraId="5EBD978F" w14:textId="77777777" w:rsidR="002B0CCB" w:rsidRDefault="002B0CCB"/>
    <w:p w14:paraId="2A6C2749" w14:textId="77777777" w:rsidR="002B0CCB" w:rsidRDefault="00000000">
      <w:r>
        <w:rPr>
          <w:b/>
          <w:bCs/>
        </w:rPr>
        <w:t>Modified Output</w:t>
      </w:r>
    </w:p>
    <w:p w14:paraId="122BE94C" w14:textId="77777777" w:rsidR="002B0CCB" w:rsidRDefault="002B0CCB"/>
    <w:p w14:paraId="39A1D0E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0FD885B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"window.scrollTo(0, document.body.scrollHeight)"</w:t>
      </w:r>
    </w:p>
    <w:p w14:paraId="008E75C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4483065" w14:textId="77777777" w:rsidR="002B0CCB" w:rsidRDefault="002B0CCB">
      <w:pPr>
        <w:shd w:val="clear" w:color="auto" w:fill="F2F2F2"/>
        <w:spacing w:before="60" w:after="60"/>
        <w:ind w:left="360"/>
      </w:pPr>
    </w:p>
    <w:p w14:paraId="1075973E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add_to_bag = WebDriverWait(driver, 20).until(</w:t>
      </w:r>
    </w:p>
    <w:p w14:paraId="0A37F0F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1F247D4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55E74AE3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By.CSS_SELECTOR,</w:t>
      </w:r>
    </w:p>
    <w:p w14:paraId="2530B97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"button[data-autom='add-to-cart']"</w:t>
      </w:r>
    </w:p>
    <w:p w14:paraId="5948ADC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543F7C1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22876AA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01421CD" w14:textId="77777777" w:rsidR="002B0CCB" w:rsidRDefault="002B0CCB">
      <w:pPr>
        <w:shd w:val="clear" w:color="auto" w:fill="F2F2F2"/>
        <w:spacing w:before="60" w:after="60"/>
        <w:ind w:left="360"/>
      </w:pPr>
    </w:p>
    <w:p w14:paraId="5F617CBA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39FAE1CF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"arguments[0].scrollIntoView({block:'center'});",</w:t>
      </w:r>
    </w:p>
    <w:p w14:paraId="68B58DCD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add_to_bag</w:t>
      </w:r>
    </w:p>
    <w:p w14:paraId="180DD5E1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5D2DB7F" w14:textId="77777777" w:rsidR="002B0CCB" w:rsidRDefault="002B0CCB"/>
    <w:p w14:paraId="653B9145" w14:textId="77777777" w:rsidR="002B0CCB" w:rsidRDefault="00000000">
      <w:pPr>
        <w:pStyle w:val="Heading2"/>
      </w:pPr>
      <w:r>
        <w:t>Step 13: Capture Screenshot</w:t>
      </w:r>
    </w:p>
    <w:p w14:paraId="3940E0C1" w14:textId="77777777" w:rsidR="002B0CCB" w:rsidRDefault="002B0CCB"/>
    <w:p w14:paraId="08FB1A0B" w14:textId="77777777" w:rsidR="002B0CCB" w:rsidRDefault="00000000">
      <w:r>
        <w:rPr>
          <w:b/>
          <w:bCs/>
        </w:rPr>
        <w:t>Modified Prompt</w:t>
      </w:r>
    </w:p>
    <w:p w14:paraId="2422C7E1" w14:textId="77777777" w:rsidR="002B0CCB" w:rsidRDefault="002B0CCB"/>
    <w:p w14:paraId="655AB8D6" w14:textId="77777777" w:rsidR="002B0CCB" w:rsidRDefault="00000000">
      <w:r>
        <w:rPr>
          <w:i/>
          <w:iCs/>
        </w:rPr>
        <w:t>Capture execution evidence after completing the MacBook Pro configuration workflow.</w:t>
      </w:r>
    </w:p>
    <w:p w14:paraId="6471C920" w14:textId="77777777" w:rsidR="002B0CCB" w:rsidRDefault="002B0CCB"/>
    <w:p w14:paraId="7C3DB33A" w14:textId="77777777" w:rsidR="002B0CCB" w:rsidRDefault="00000000">
      <w:r>
        <w:rPr>
          <w:b/>
          <w:bCs/>
        </w:rPr>
        <w:t>Modified Output</w:t>
      </w:r>
    </w:p>
    <w:p w14:paraId="6611B9C5" w14:textId="77777777" w:rsidR="002B0CCB" w:rsidRDefault="002B0CCB"/>
    <w:p w14:paraId="5110A497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driver.save_screenshot(</w:t>
      </w:r>
    </w:p>
    <w:p w14:paraId="06870F86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"apple_bag.png"</w:t>
      </w:r>
    </w:p>
    <w:p w14:paraId="066B32EB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)</w:t>
      </w:r>
    </w:p>
    <w:p w14:paraId="598D0D6D" w14:textId="77777777" w:rsidR="002B0CCB" w:rsidRDefault="002B0CCB"/>
    <w:p w14:paraId="1349074F" w14:textId="77777777" w:rsidR="002B0CCB" w:rsidRDefault="00000000">
      <w:pPr>
        <w:pStyle w:val="Heading2"/>
      </w:pPr>
      <w:r>
        <w:t>Step 14: Close Browser</w:t>
      </w:r>
    </w:p>
    <w:p w14:paraId="73AA2D13" w14:textId="77777777" w:rsidR="002B0CCB" w:rsidRDefault="002B0CCB"/>
    <w:p w14:paraId="629027C3" w14:textId="77777777" w:rsidR="002B0CCB" w:rsidRDefault="00000000">
      <w:r>
        <w:rPr>
          <w:b/>
          <w:bCs/>
        </w:rPr>
        <w:t>Modified Prompt</w:t>
      </w:r>
    </w:p>
    <w:p w14:paraId="4F525967" w14:textId="77777777" w:rsidR="002B0CCB" w:rsidRDefault="002B0CCB"/>
    <w:p w14:paraId="253C9E09" w14:textId="77777777" w:rsidR="002B0CCB" w:rsidRDefault="00000000">
      <w:r>
        <w:rPr>
          <w:i/>
          <w:iCs/>
        </w:rPr>
        <w:t>Gracefully terminate the browser session and release all WebDriver resources after workflow completion.</w:t>
      </w:r>
    </w:p>
    <w:p w14:paraId="21877C0A" w14:textId="77777777" w:rsidR="002B0CCB" w:rsidRDefault="002B0CCB"/>
    <w:p w14:paraId="65AE4B05" w14:textId="77777777" w:rsidR="002B0CCB" w:rsidRDefault="00000000">
      <w:r>
        <w:rPr>
          <w:b/>
          <w:bCs/>
        </w:rPr>
        <w:t>Modified Output</w:t>
      </w:r>
    </w:p>
    <w:p w14:paraId="6A80F247" w14:textId="77777777" w:rsidR="002B0CCB" w:rsidRDefault="002B0CCB"/>
    <w:p w14:paraId="6FDB8A79" w14:textId="77777777" w:rsidR="002B0CCB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driver.quit()</w:t>
      </w:r>
    </w:p>
    <w:p w14:paraId="545C2763" w14:textId="77777777" w:rsidR="002B0CCB" w:rsidRDefault="002B0CCB"/>
    <w:p w14:paraId="6E5FDC4D" w14:textId="77777777" w:rsidR="002B0CCB" w:rsidRDefault="00000000">
      <w:pPr>
        <w:pStyle w:val="Heading1"/>
      </w:pPr>
      <w:r>
        <w:t>4. Differences</w:t>
      </w:r>
    </w:p>
    <w:p w14:paraId="6E935FEB" w14:textId="77777777" w:rsidR="002B0CCB" w:rsidRDefault="002B0CCB"/>
    <w:p w14:paraId="26D3B495" w14:textId="77777777" w:rsidR="002B0CCB" w:rsidRDefault="00000000">
      <w:pPr>
        <w:pStyle w:val="Heading2"/>
      </w:pPr>
      <w:r>
        <w:t>Step 1: Open Apple Website</w:t>
      </w:r>
    </w:p>
    <w:p w14:paraId="22C3757F" w14:textId="77777777" w:rsidR="002B0CCB" w:rsidRDefault="00000000">
      <w:pPr>
        <w:pStyle w:val="ListParagraph"/>
        <w:numPr>
          <w:ilvl w:val="0"/>
          <w:numId w:val="3"/>
        </w:numPr>
      </w:pPr>
      <w:r>
        <w:t>Browser maximization added.</w:t>
      </w:r>
    </w:p>
    <w:p w14:paraId="3F7F59E9" w14:textId="77777777" w:rsidR="002B0CCB" w:rsidRDefault="00000000">
      <w:pPr>
        <w:pStyle w:val="ListParagraph"/>
        <w:numPr>
          <w:ilvl w:val="0"/>
          <w:numId w:val="3"/>
        </w:numPr>
      </w:pPr>
      <w:r>
        <w:t>WebDriverWait added.</w:t>
      </w:r>
    </w:p>
    <w:p w14:paraId="13A91225" w14:textId="77777777" w:rsidR="002B0CCB" w:rsidRDefault="00000000">
      <w:pPr>
        <w:pStyle w:val="ListParagraph"/>
        <w:numPr>
          <w:ilvl w:val="0"/>
          <w:numId w:val="3"/>
        </w:numPr>
      </w:pPr>
      <w:r>
        <w:t>Better synchronization implemented.</w:t>
      </w:r>
    </w:p>
    <w:p w14:paraId="5829C864" w14:textId="77777777" w:rsidR="002B0CCB" w:rsidRDefault="002B0CCB"/>
    <w:p w14:paraId="55F991F2" w14:textId="77777777" w:rsidR="002B0CCB" w:rsidRDefault="00000000">
      <w:pPr>
        <w:pStyle w:val="Heading2"/>
      </w:pPr>
      <w:r>
        <w:t>Step 2: Open Mac Section</w:t>
      </w:r>
    </w:p>
    <w:p w14:paraId="6260E726" w14:textId="77777777" w:rsidR="002B0CCB" w:rsidRDefault="00000000">
      <w:pPr>
        <w:pStyle w:val="ListParagraph"/>
        <w:numPr>
          <w:ilvl w:val="0"/>
          <w:numId w:val="3"/>
        </w:numPr>
      </w:pPr>
      <w:r>
        <w:t>Added explicit waits.</w:t>
      </w:r>
    </w:p>
    <w:p w14:paraId="3A908EC5" w14:textId="77777777" w:rsidR="002B0CCB" w:rsidRDefault="00000000">
      <w:pPr>
        <w:pStyle w:val="ListParagraph"/>
        <w:numPr>
          <w:ilvl w:val="0"/>
          <w:numId w:val="3"/>
        </w:numPr>
      </w:pPr>
      <w:r>
        <w:t>JavaScript click introduced.</w:t>
      </w:r>
    </w:p>
    <w:p w14:paraId="56C1FFF8" w14:textId="77777777" w:rsidR="002B0CCB" w:rsidRDefault="00000000">
      <w:pPr>
        <w:pStyle w:val="ListParagraph"/>
        <w:numPr>
          <w:ilvl w:val="0"/>
          <w:numId w:val="3"/>
        </w:numPr>
      </w:pPr>
      <w:r>
        <w:t>Better handling of dynamic elements.</w:t>
      </w:r>
    </w:p>
    <w:p w14:paraId="6B85B637" w14:textId="77777777" w:rsidR="002B0CCB" w:rsidRDefault="002B0CCB"/>
    <w:p w14:paraId="03AC561E" w14:textId="77777777" w:rsidR="002B0CCB" w:rsidRDefault="00000000">
      <w:pPr>
        <w:pStyle w:val="Heading2"/>
      </w:pPr>
      <w:r>
        <w:t>Step 3: Open MacBook Pro Product Page</w:t>
      </w:r>
    </w:p>
    <w:p w14:paraId="05707360" w14:textId="77777777" w:rsidR="002B0CCB" w:rsidRDefault="00000000">
      <w:pPr>
        <w:pStyle w:val="ListParagraph"/>
        <w:numPr>
          <w:ilvl w:val="0"/>
          <w:numId w:val="3"/>
        </w:numPr>
      </w:pPr>
      <w:r>
        <w:t>Added scrolling before interaction.</w:t>
      </w:r>
    </w:p>
    <w:p w14:paraId="4606DF60" w14:textId="77777777" w:rsidR="002B0CCB" w:rsidRDefault="00000000">
      <w:pPr>
        <w:pStyle w:val="ListParagraph"/>
        <w:numPr>
          <w:ilvl w:val="0"/>
          <w:numId w:val="3"/>
        </w:numPr>
      </w:pPr>
      <w:r>
        <w:t>JavaScript click introduced.</w:t>
      </w:r>
    </w:p>
    <w:p w14:paraId="10B433E1" w14:textId="77777777" w:rsidR="002B0CCB" w:rsidRDefault="00000000">
      <w:pPr>
        <w:pStyle w:val="ListParagraph"/>
        <w:numPr>
          <w:ilvl w:val="0"/>
          <w:numId w:val="3"/>
        </w:numPr>
      </w:pPr>
      <w:r>
        <w:t>Improved reliability for dynamic page elements.</w:t>
      </w:r>
    </w:p>
    <w:p w14:paraId="6C36F595" w14:textId="77777777" w:rsidR="002B0CCB" w:rsidRDefault="002B0CCB"/>
    <w:p w14:paraId="137853D6" w14:textId="77777777" w:rsidR="002B0CCB" w:rsidRDefault="00000000">
      <w:pPr>
        <w:pStyle w:val="Heading2"/>
      </w:pPr>
      <w:r>
        <w:t>Step 4: Click Buy Button</w:t>
      </w:r>
    </w:p>
    <w:p w14:paraId="0A34F237" w14:textId="77777777" w:rsidR="002B0CCB" w:rsidRDefault="00000000">
      <w:pPr>
        <w:pStyle w:val="ListParagraph"/>
        <w:numPr>
          <w:ilvl w:val="0"/>
          <w:numId w:val="3"/>
        </w:numPr>
      </w:pPr>
      <w:r>
        <w:t>Improved visibility handling.</w:t>
      </w:r>
    </w:p>
    <w:p w14:paraId="2C3CE7AC" w14:textId="77777777" w:rsidR="002B0CCB" w:rsidRDefault="00000000">
      <w:pPr>
        <w:pStyle w:val="ListParagraph"/>
        <w:numPr>
          <w:ilvl w:val="0"/>
          <w:numId w:val="3"/>
        </w:numPr>
      </w:pPr>
      <w:r>
        <w:t>Better workflow progression.</w:t>
      </w:r>
    </w:p>
    <w:p w14:paraId="37907419" w14:textId="77777777" w:rsidR="002B0CCB" w:rsidRDefault="002B0CCB"/>
    <w:p w14:paraId="3BC2A8EA" w14:textId="77777777" w:rsidR="002B0CCB" w:rsidRDefault="00000000">
      <w:pPr>
        <w:pStyle w:val="Heading2"/>
      </w:pPr>
      <w:r>
        <w:t>Step 5: Select 14-inch Screen Size</w:t>
      </w:r>
    </w:p>
    <w:p w14:paraId="35D6FDF0" w14:textId="77777777" w:rsidR="002B0CCB" w:rsidRDefault="00000000">
      <w:pPr>
        <w:pStyle w:val="ListParagraph"/>
        <w:numPr>
          <w:ilvl w:val="0"/>
          <w:numId w:val="3"/>
        </w:numPr>
      </w:pPr>
      <w:r>
        <w:t>Standard click replaced with JavaScript click.</w:t>
      </w:r>
    </w:p>
    <w:p w14:paraId="13D8AD5E" w14:textId="77777777" w:rsidR="002B0CCB" w:rsidRDefault="00000000">
      <w:pPr>
        <w:pStyle w:val="ListParagraph"/>
        <w:numPr>
          <w:ilvl w:val="0"/>
          <w:numId w:val="3"/>
        </w:numPr>
      </w:pPr>
      <w:r>
        <w:t>Improved handling of dynamic UI elements.</w:t>
      </w:r>
    </w:p>
    <w:p w14:paraId="7A7FA611" w14:textId="77777777" w:rsidR="002B0CCB" w:rsidRDefault="002B0CCB"/>
    <w:p w14:paraId="0E12DFDA" w14:textId="77777777" w:rsidR="002B0CCB" w:rsidRDefault="00000000">
      <w:pPr>
        <w:pStyle w:val="Heading2"/>
      </w:pPr>
      <w:r>
        <w:lastRenderedPageBreak/>
        <w:t>Step 6: Select Space Black Color</w:t>
      </w:r>
    </w:p>
    <w:p w14:paraId="05226379" w14:textId="77777777" w:rsidR="002B0CCB" w:rsidRDefault="00000000">
      <w:pPr>
        <w:pStyle w:val="ListParagraph"/>
        <w:numPr>
          <w:ilvl w:val="0"/>
          <w:numId w:val="3"/>
        </w:numPr>
      </w:pPr>
      <w:r>
        <w:t>Added explicit waits.</w:t>
      </w:r>
    </w:p>
    <w:p w14:paraId="134ED20E" w14:textId="77777777" w:rsidR="002B0CCB" w:rsidRDefault="00000000">
      <w:pPr>
        <w:pStyle w:val="ListParagraph"/>
        <w:numPr>
          <w:ilvl w:val="0"/>
          <w:numId w:val="3"/>
        </w:numPr>
      </w:pPr>
      <w:r>
        <w:t>JavaScript click introduced.</w:t>
      </w:r>
    </w:p>
    <w:p w14:paraId="51DD264C" w14:textId="77777777" w:rsidR="002B0CCB" w:rsidRDefault="00000000">
      <w:pPr>
        <w:pStyle w:val="ListParagraph"/>
        <w:numPr>
          <w:ilvl w:val="0"/>
          <w:numId w:val="3"/>
        </w:numPr>
      </w:pPr>
      <w:r>
        <w:t>Better handling of dynamically loaded options.</w:t>
      </w:r>
    </w:p>
    <w:p w14:paraId="2C1308D4" w14:textId="77777777" w:rsidR="002B0CCB" w:rsidRDefault="002B0CCB"/>
    <w:p w14:paraId="714670F9" w14:textId="77777777" w:rsidR="002B0CCB" w:rsidRDefault="00000000">
      <w:pPr>
        <w:pStyle w:val="Heading2"/>
      </w:pPr>
      <w:r>
        <w:t>Step 7: Select Standard Display</w:t>
      </w:r>
    </w:p>
    <w:p w14:paraId="3668F6FF" w14:textId="77777777" w:rsidR="002B0CCB" w:rsidRDefault="00000000">
      <w:pPr>
        <w:pStyle w:val="ListParagraph"/>
        <w:numPr>
          <w:ilvl w:val="0"/>
          <w:numId w:val="3"/>
        </w:numPr>
      </w:pPr>
      <w:r>
        <w:t>Added presence validation before selection.</w:t>
      </w:r>
    </w:p>
    <w:p w14:paraId="73D855E5" w14:textId="77777777" w:rsidR="002B0CCB" w:rsidRDefault="00000000">
      <w:pPr>
        <w:pStyle w:val="ListParagraph"/>
        <w:numPr>
          <w:ilvl w:val="0"/>
          <w:numId w:val="3"/>
        </w:numPr>
      </w:pPr>
      <w:r>
        <w:t>Improved execution reliability.</w:t>
      </w:r>
    </w:p>
    <w:p w14:paraId="4D643A69" w14:textId="77777777" w:rsidR="002B0CCB" w:rsidRDefault="002B0CCB"/>
    <w:p w14:paraId="1921B0AE" w14:textId="77777777" w:rsidR="002B0CCB" w:rsidRDefault="00000000">
      <w:pPr>
        <w:pStyle w:val="Heading2"/>
      </w:pPr>
      <w:r>
        <w:t>Step 8: Select M5 Chip</w:t>
      </w:r>
    </w:p>
    <w:p w14:paraId="3C83B138" w14:textId="77777777" w:rsidR="002B0CCB" w:rsidRDefault="00000000">
      <w:pPr>
        <w:pStyle w:val="ListParagraph"/>
        <w:numPr>
          <w:ilvl w:val="0"/>
          <w:numId w:val="3"/>
        </w:numPr>
      </w:pPr>
      <w:r>
        <w:t>Added presence verification.</w:t>
      </w:r>
    </w:p>
    <w:p w14:paraId="2332790D" w14:textId="77777777" w:rsidR="002B0CCB" w:rsidRDefault="00000000">
      <w:pPr>
        <w:pStyle w:val="ListParagraph"/>
        <w:numPr>
          <w:ilvl w:val="0"/>
          <w:numId w:val="3"/>
        </w:numPr>
      </w:pPr>
      <w:r>
        <w:t>Improved handling of delayed content loading.</w:t>
      </w:r>
    </w:p>
    <w:p w14:paraId="625ABB0B" w14:textId="77777777" w:rsidR="002B0CCB" w:rsidRDefault="002B0CCB"/>
    <w:p w14:paraId="4DC66E3C" w14:textId="77777777" w:rsidR="002B0CCB" w:rsidRDefault="00000000">
      <w:pPr>
        <w:pStyle w:val="Heading2"/>
      </w:pPr>
      <w:r>
        <w:t>Step 9: Skip Final Cut Pro</w:t>
      </w:r>
    </w:p>
    <w:p w14:paraId="507FDA73" w14:textId="77777777" w:rsidR="002B0CCB" w:rsidRDefault="00000000">
      <w:pPr>
        <w:pStyle w:val="ListParagraph"/>
        <w:numPr>
          <w:ilvl w:val="0"/>
          <w:numId w:val="3"/>
        </w:numPr>
      </w:pPr>
      <w:r>
        <w:t>Added presence validation before interaction.</w:t>
      </w:r>
    </w:p>
    <w:p w14:paraId="53EC41C5" w14:textId="77777777" w:rsidR="002B0CCB" w:rsidRDefault="00000000">
      <w:pPr>
        <w:pStyle w:val="ListParagraph"/>
        <w:numPr>
          <w:ilvl w:val="0"/>
          <w:numId w:val="3"/>
        </w:numPr>
      </w:pPr>
      <w:r>
        <w:t>Improved workflow stability.</w:t>
      </w:r>
    </w:p>
    <w:p w14:paraId="29A41429" w14:textId="77777777" w:rsidR="002B0CCB" w:rsidRDefault="002B0CCB"/>
    <w:p w14:paraId="16A62A76" w14:textId="77777777" w:rsidR="002B0CCB" w:rsidRDefault="00000000">
      <w:pPr>
        <w:pStyle w:val="Heading2"/>
      </w:pPr>
      <w:r>
        <w:t>Step 10: Skip Logic Pro</w:t>
      </w:r>
    </w:p>
    <w:p w14:paraId="7FB7A1DE" w14:textId="77777777" w:rsidR="002B0CCB" w:rsidRDefault="00000000">
      <w:pPr>
        <w:pStyle w:val="ListParagraph"/>
        <w:numPr>
          <w:ilvl w:val="0"/>
          <w:numId w:val="3"/>
        </w:numPr>
      </w:pPr>
      <w:r>
        <w:t>Added scrollIntoView functionality.</w:t>
      </w:r>
    </w:p>
    <w:p w14:paraId="42C9B9E9" w14:textId="77777777" w:rsidR="002B0CCB" w:rsidRDefault="00000000">
      <w:pPr>
        <w:pStyle w:val="ListParagraph"/>
        <w:numPr>
          <w:ilvl w:val="0"/>
          <w:numId w:val="3"/>
        </w:numPr>
      </w:pPr>
      <w:r>
        <w:t>Improved visibility handling.</w:t>
      </w:r>
    </w:p>
    <w:p w14:paraId="4FEDE7A6" w14:textId="77777777" w:rsidR="002B0CCB" w:rsidRDefault="00000000">
      <w:pPr>
        <w:pStyle w:val="ListParagraph"/>
        <w:numPr>
          <w:ilvl w:val="0"/>
          <w:numId w:val="3"/>
        </w:numPr>
      </w:pPr>
      <w:r>
        <w:t>Better interaction reliability.</w:t>
      </w:r>
    </w:p>
    <w:p w14:paraId="74DCBA7F" w14:textId="77777777" w:rsidR="002B0CCB" w:rsidRDefault="002B0CCB"/>
    <w:p w14:paraId="52EB8941" w14:textId="77777777" w:rsidR="002B0CCB" w:rsidRDefault="00000000">
      <w:pPr>
        <w:pStyle w:val="Heading2"/>
      </w:pPr>
      <w:r>
        <w:t>Step 11: Skip AppleCare+</w:t>
      </w:r>
    </w:p>
    <w:p w14:paraId="30FD6AD7" w14:textId="77777777" w:rsidR="002B0CCB" w:rsidRDefault="00000000">
      <w:pPr>
        <w:pStyle w:val="ListParagraph"/>
        <w:numPr>
          <w:ilvl w:val="0"/>
          <w:numId w:val="3"/>
        </w:numPr>
      </w:pPr>
      <w:r>
        <w:t>Added synchronization before interaction.</w:t>
      </w:r>
    </w:p>
    <w:p w14:paraId="04F886FC" w14:textId="77777777" w:rsidR="002B0CCB" w:rsidRDefault="00000000">
      <w:pPr>
        <w:pStyle w:val="ListParagraph"/>
        <w:numPr>
          <w:ilvl w:val="0"/>
          <w:numId w:val="3"/>
        </w:numPr>
      </w:pPr>
      <w:r>
        <w:t>Improved option selection reliability.</w:t>
      </w:r>
    </w:p>
    <w:p w14:paraId="4D5F32F5" w14:textId="77777777" w:rsidR="002B0CCB" w:rsidRDefault="002B0CCB"/>
    <w:p w14:paraId="5832D0CC" w14:textId="77777777" w:rsidR="002B0CCB" w:rsidRDefault="00000000">
      <w:pPr>
        <w:pStyle w:val="Heading2"/>
      </w:pPr>
      <w:r>
        <w:t>Step 12: Add to Bag</w:t>
      </w:r>
    </w:p>
    <w:p w14:paraId="3080FC40" w14:textId="77777777" w:rsidR="002B0CCB" w:rsidRDefault="00000000">
      <w:pPr>
        <w:pStyle w:val="ListParagraph"/>
        <w:numPr>
          <w:ilvl w:val="0"/>
          <w:numId w:val="3"/>
        </w:numPr>
      </w:pPr>
      <w:r>
        <w:t>Added scrolling to bottom of page.</w:t>
      </w:r>
    </w:p>
    <w:p w14:paraId="5F59EA6E" w14:textId="77777777" w:rsidR="002B0CCB" w:rsidRDefault="00000000">
      <w:pPr>
        <w:pStyle w:val="ListParagraph"/>
        <w:numPr>
          <w:ilvl w:val="0"/>
          <w:numId w:val="3"/>
        </w:numPr>
      </w:pPr>
      <w:r>
        <w:t>Added clickability validation.</w:t>
      </w:r>
    </w:p>
    <w:p w14:paraId="17836D3B" w14:textId="77777777" w:rsidR="002B0CCB" w:rsidRDefault="00000000">
      <w:pPr>
        <w:pStyle w:val="ListParagraph"/>
        <w:numPr>
          <w:ilvl w:val="0"/>
          <w:numId w:val="3"/>
        </w:numPr>
      </w:pPr>
      <w:r>
        <w:t>Improved interaction reliability.</w:t>
      </w:r>
    </w:p>
    <w:p w14:paraId="28024029" w14:textId="77777777" w:rsidR="002B0CCB" w:rsidRDefault="002B0CCB"/>
    <w:p w14:paraId="7964228F" w14:textId="77777777" w:rsidR="002B0CCB" w:rsidRDefault="00000000">
      <w:pPr>
        <w:pStyle w:val="Heading2"/>
      </w:pPr>
      <w:r>
        <w:t>Step 13: Capture Screenshot</w:t>
      </w:r>
    </w:p>
    <w:p w14:paraId="118EB499" w14:textId="77777777" w:rsidR="002B0CCB" w:rsidRDefault="00000000">
      <w:pPr>
        <w:pStyle w:val="ListParagraph"/>
        <w:numPr>
          <w:ilvl w:val="0"/>
          <w:numId w:val="3"/>
        </w:numPr>
      </w:pPr>
      <w:r>
        <w:t>Screenshot used as execution evidence.</w:t>
      </w:r>
    </w:p>
    <w:p w14:paraId="2AB313BF" w14:textId="77777777" w:rsidR="002B0CCB" w:rsidRDefault="00000000">
      <w:pPr>
        <w:pStyle w:val="ListParagraph"/>
        <w:numPr>
          <w:ilvl w:val="0"/>
          <w:numId w:val="3"/>
        </w:numPr>
      </w:pPr>
      <w:r>
        <w:t>Improved debugging and validation support.</w:t>
      </w:r>
    </w:p>
    <w:p w14:paraId="330948C6" w14:textId="77777777" w:rsidR="002B0CCB" w:rsidRDefault="002B0CCB"/>
    <w:p w14:paraId="0639AB3A" w14:textId="77777777" w:rsidR="002B0CCB" w:rsidRDefault="00000000">
      <w:pPr>
        <w:pStyle w:val="Heading2"/>
      </w:pPr>
      <w:r>
        <w:t>Step 14: Close Browser</w:t>
      </w:r>
    </w:p>
    <w:p w14:paraId="6D6A74A2" w14:textId="77777777" w:rsidR="002B0CCB" w:rsidRDefault="00000000">
      <w:pPr>
        <w:pStyle w:val="ListParagraph"/>
        <w:numPr>
          <w:ilvl w:val="0"/>
          <w:numId w:val="3"/>
        </w:numPr>
      </w:pPr>
      <w:r>
        <w:lastRenderedPageBreak/>
        <w:t>Improved workflow completion.</w:t>
      </w:r>
    </w:p>
    <w:p w14:paraId="28095D45" w14:textId="77777777" w:rsidR="002B0CCB" w:rsidRDefault="00000000">
      <w:pPr>
        <w:pStyle w:val="ListParagraph"/>
        <w:numPr>
          <w:ilvl w:val="0"/>
          <w:numId w:val="3"/>
        </w:numPr>
      </w:pPr>
      <w:r>
        <w:t>Better WebDriver resource cleanup.</w:t>
      </w:r>
    </w:p>
    <w:p w14:paraId="0A4BE1A2" w14:textId="77777777" w:rsidR="002B0CCB" w:rsidRDefault="002B0CCB"/>
    <w:p w14:paraId="1C1BB4DB" w14:textId="77777777" w:rsidR="002B0CCB" w:rsidRDefault="00000000">
      <w:pPr>
        <w:pStyle w:val="Heading2"/>
      </w:pPr>
      <w:r>
        <w:t>Overall Difference</w:t>
      </w:r>
    </w:p>
    <w:p w14:paraId="6DF60774" w14:textId="77777777" w:rsidR="002B0CCB" w:rsidRDefault="002B0CC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0CCB" w14:paraId="537C03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5597"/>
              <w:left w:val="single" w:sz="1" w:space="0" w:color="2E5597"/>
              <w:bottom w:val="single" w:sz="1" w:space="0" w:color="2E5597"/>
              <w:right w:val="single" w:sz="1" w:space="0" w:color="2E5597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DB70" w14:textId="77777777" w:rsidR="002B0CCB" w:rsidRDefault="00000000">
            <w:r>
              <w:rPr>
                <w:b/>
                <w:bCs/>
                <w:color w:val="FFFFFF"/>
                <w:sz w:val="20"/>
                <w:szCs w:val="20"/>
              </w:rPr>
              <w:t>Generic Script</w:t>
            </w:r>
          </w:p>
        </w:tc>
        <w:tc>
          <w:tcPr>
            <w:tcW w:w="4680" w:type="dxa"/>
            <w:tcBorders>
              <w:top w:val="single" w:sz="1" w:space="0" w:color="2E5597"/>
              <w:left w:val="single" w:sz="1" w:space="0" w:color="2E5597"/>
              <w:bottom w:val="single" w:sz="1" w:space="0" w:color="2E5597"/>
              <w:right w:val="single" w:sz="1" w:space="0" w:color="2E5597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198D" w14:textId="77777777" w:rsidR="002B0CCB" w:rsidRDefault="00000000">
            <w:r>
              <w:rPr>
                <w:b/>
                <w:bCs/>
                <w:color w:val="FFFFFF"/>
                <w:sz w:val="20"/>
                <w:szCs w:val="20"/>
              </w:rPr>
              <w:t>Modified Script</w:t>
            </w:r>
          </w:p>
        </w:tc>
      </w:tr>
      <w:tr w:rsidR="002B0CCB" w14:paraId="26C3D8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BDDB" w14:textId="77777777" w:rsidR="002B0CCB" w:rsidRDefault="00000000">
            <w:r>
              <w:rPr>
                <w:color w:val="000000"/>
                <w:sz w:val="20"/>
                <w:szCs w:val="20"/>
              </w:rPr>
              <w:t>Basic Selenium workflow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6A5A" w14:textId="77777777" w:rsidR="002B0CCB" w:rsidRDefault="00000000">
            <w:r>
              <w:rPr>
                <w:color w:val="000000"/>
                <w:sz w:val="20"/>
                <w:szCs w:val="20"/>
              </w:rPr>
              <w:t>Fully executable workflow</w:t>
            </w:r>
          </w:p>
        </w:tc>
      </w:tr>
      <w:tr w:rsidR="002B0CCB" w14:paraId="0B47BF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0ED" w14:textId="77777777" w:rsidR="002B0CCB" w:rsidRDefault="00000000">
            <w:r>
              <w:rPr>
                <w:color w:val="000000"/>
                <w:sz w:val="20"/>
                <w:szCs w:val="20"/>
              </w:rPr>
              <w:t>No waits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5D01" w14:textId="77777777" w:rsidR="002B0CCB" w:rsidRDefault="00000000">
            <w:r>
              <w:rPr>
                <w:color w:val="000000"/>
                <w:sz w:val="20"/>
                <w:szCs w:val="20"/>
              </w:rPr>
              <w:t>Explicit waits added</w:t>
            </w:r>
          </w:p>
        </w:tc>
      </w:tr>
      <w:tr w:rsidR="002B0CCB" w14:paraId="2C627E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9305" w14:textId="77777777" w:rsidR="002B0CCB" w:rsidRDefault="00000000">
            <w:r>
              <w:rPr>
                <w:color w:val="000000"/>
                <w:sz w:val="20"/>
                <w:szCs w:val="20"/>
              </w:rPr>
              <w:t>No dynamic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1377" w14:textId="77777777" w:rsidR="002B0CCB" w:rsidRDefault="00000000">
            <w:r>
              <w:rPr>
                <w:color w:val="000000"/>
                <w:sz w:val="20"/>
                <w:szCs w:val="20"/>
              </w:rPr>
              <w:t>Dynamic element handling</w:t>
            </w:r>
          </w:p>
        </w:tc>
      </w:tr>
      <w:tr w:rsidR="002B0CCB" w14:paraId="296299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EB56" w14:textId="77777777" w:rsidR="002B0CCB" w:rsidRDefault="00000000">
            <w:r>
              <w:rPr>
                <w:color w:val="000000"/>
                <w:sz w:val="20"/>
                <w:szCs w:val="20"/>
              </w:rPr>
              <w:t>Standard click()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21C6" w14:textId="77777777" w:rsidR="002B0CCB" w:rsidRDefault="00000000">
            <w:r>
              <w:rPr>
                <w:color w:val="000000"/>
                <w:sz w:val="20"/>
                <w:szCs w:val="20"/>
              </w:rPr>
              <w:t>JavaScript click()</w:t>
            </w:r>
          </w:p>
        </w:tc>
      </w:tr>
      <w:tr w:rsidR="002B0CCB" w14:paraId="06F59E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8A0D" w14:textId="77777777" w:rsidR="002B0CCB" w:rsidRDefault="00000000">
            <w:r>
              <w:rPr>
                <w:color w:val="000000"/>
                <w:sz w:val="20"/>
                <w:szCs w:val="20"/>
              </w:rPr>
              <w:t>No scrolling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FF6B" w14:textId="77777777" w:rsidR="002B0CCB" w:rsidRDefault="00000000">
            <w:r>
              <w:rPr>
                <w:color w:val="000000"/>
                <w:sz w:val="20"/>
                <w:szCs w:val="20"/>
              </w:rPr>
              <w:t>Scroll support</w:t>
            </w:r>
          </w:p>
        </w:tc>
      </w:tr>
      <w:tr w:rsidR="002B0CCB" w14:paraId="48E0B6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3D6A" w14:textId="77777777" w:rsidR="002B0CCB" w:rsidRDefault="00000000">
            <w:r>
              <w:rPr>
                <w:color w:val="000000"/>
                <w:sz w:val="20"/>
                <w:szCs w:val="20"/>
              </w:rPr>
              <w:t>Basic locators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C1E8" w14:textId="77777777" w:rsidR="002B0CCB" w:rsidRDefault="00000000">
            <w:r>
              <w:rPr>
                <w:color w:val="000000"/>
                <w:sz w:val="20"/>
                <w:szCs w:val="20"/>
              </w:rPr>
              <w:t>Stable Apple locators</w:t>
            </w:r>
          </w:p>
        </w:tc>
      </w:tr>
      <w:tr w:rsidR="002B0CCB" w14:paraId="29A16D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AE77" w14:textId="77777777" w:rsidR="002B0CCB" w:rsidRDefault="00000000">
            <w:r>
              <w:rPr>
                <w:color w:val="000000"/>
                <w:sz w:val="20"/>
                <w:szCs w:val="20"/>
              </w:rPr>
              <w:t>No validation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0E6E" w14:textId="77777777" w:rsidR="002B0CCB" w:rsidRDefault="00000000">
            <w:r>
              <w:rPr>
                <w:color w:val="000000"/>
                <w:sz w:val="20"/>
                <w:szCs w:val="20"/>
              </w:rPr>
              <w:t>Presence and clickability validation</w:t>
            </w:r>
          </w:p>
        </w:tc>
      </w:tr>
      <w:tr w:rsidR="002B0CCB" w14:paraId="14DC44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E586" w14:textId="77777777" w:rsidR="002B0CCB" w:rsidRDefault="00000000">
            <w:r>
              <w:rPr>
                <w:color w:val="000000"/>
                <w:sz w:val="20"/>
                <w:szCs w:val="20"/>
              </w:rPr>
              <w:t>Basic screenshot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1EC5" w14:textId="77777777" w:rsidR="002B0CCB" w:rsidRDefault="00000000">
            <w:r>
              <w:rPr>
                <w:color w:val="000000"/>
                <w:sz w:val="20"/>
                <w:szCs w:val="20"/>
              </w:rPr>
              <w:t>Execution screenshot</w:t>
            </w:r>
          </w:p>
        </w:tc>
      </w:tr>
      <w:tr w:rsidR="002B0CCB" w14:paraId="37F323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5A64" w14:textId="77777777" w:rsidR="002B0CCB" w:rsidRDefault="00000000">
            <w:r>
              <w:rPr>
                <w:color w:val="000000"/>
                <w:sz w:val="20"/>
                <w:szCs w:val="20"/>
              </w:rPr>
              <w:t>Conceptual 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9F2C" w14:textId="77777777" w:rsidR="002B0CCB" w:rsidRDefault="00000000">
            <w:r>
              <w:rPr>
                <w:color w:val="000000"/>
                <w:sz w:val="20"/>
                <w:szCs w:val="20"/>
              </w:rPr>
              <w:t>Successfully executed script</w:t>
            </w:r>
          </w:p>
        </w:tc>
      </w:tr>
    </w:tbl>
    <w:p w14:paraId="05A93213" w14:textId="77777777" w:rsidR="002B0CCB" w:rsidRDefault="002B0CCB"/>
    <w:p w14:paraId="771FC4E0" w14:textId="77777777" w:rsidR="007F0A18" w:rsidRDefault="007F0A18"/>
    <w:p w14:paraId="1872BBF8" w14:textId="77777777" w:rsidR="007F0A18" w:rsidRDefault="007F0A18"/>
    <w:p w14:paraId="4FB5DD40" w14:textId="36E3B61E" w:rsidR="007F0A18" w:rsidRDefault="007F0A18">
      <w:r>
        <w:t>LLM Used – Chatgpt Go</w:t>
      </w:r>
    </w:p>
    <w:sectPr w:rsidR="007F0A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FB2"/>
    <w:multiLevelType w:val="hybridMultilevel"/>
    <w:tmpl w:val="A18AC54C"/>
    <w:lvl w:ilvl="0" w:tplc="78C0E51C">
      <w:start w:val="1"/>
      <w:numFmt w:val="decimal"/>
      <w:lvlText w:val="%1."/>
      <w:lvlJc w:val="left"/>
      <w:pPr>
        <w:ind w:left="720" w:hanging="360"/>
      </w:pPr>
    </w:lvl>
    <w:lvl w:ilvl="1" w:tplc="F4C48448">
      <w:numFmt w:val="decimal"/>
      <w:lvlText w:val=""/>
      <w:lvlJc w:val="left"/>
    </w:lvl>
    <w:lvl w:ilvl="2" w:tplc="3AE257DC">
      <w:numFmt w:val="decimal"/>
      <w:lvlText w:val=""/>
      <w:lvlJc w:val="left"/>
    </w:lvl>
    <w:lvl w:ilvl="3" w:tplc="1598CB82">
      <w:numFmt w:val="decimal"/>
      <w:lvlText w:val=""/>
      <w:lvlJc w:val="left"/>
    </w:lvl>
    <w:lvl w:ilvl="4" w:tplc="D9226E1E">
      <w:numFmt w:val="decimal"/>
      <w:lvlText w:val=""/>
      <w:lvlJc w:val="left"/>
    </w:lvl>
    <w:lvl w:ilvl="5" w:tplc="E12872BC">
      <w:numFmt w:val="decimal"/>
      <w:lvlText w:val=""/>
      <w:lvlJc w:val="left"/>
    </w:lvl>
    <w:lvl w:ilvl="6" w:tplc="FB1E5FE0">
      <w:numFmt w:val="decimal"/>
      <w:lvlText w:val=""/>
      <w:lvlJc w:val="left"/>
    </w:lvl>
    <w:lvl w:ilvl="7" w:tplc="B3E4D9DE">
      <w:numFmt w:val="decimal"/>
      <w:lvlText w:val=""/>
      <w:lvlJc w:val="left"/>
    </w:lvl>
    <w:lvl w:ilvl="8" w:tplc="D1C613DC">
      <w:numFmt w:val="decimal"/>
      <w:lvlText w:val=""/>
      <w:lvlJc w:val="left"/>
    </w:lvl>
  </w:abstractNum>
  <w:abstractNum w:abstractNumId="1" w15:restartNumberingAfterBreak="0">
    <w:nsid w:val="1F8B5045"/>
    <w:multiLevelType w:val="hybridMultilevel"/>
    <w:tmpl w:val="55003970"/>
    <w:lvl w:ilvl="0" w:tplc="F6F84C48">
      <w:start w:val="1"/>
      <w:numFmt w:val="bullet"/>
      <w:lvlText w:val="•"/>
      <w:lvlJc w:val="left"/>
      <w:pPr>
        <w:ind w:left="720" w:hanging="360"/>
      </w:pPr>
    </w:lvl>
    <w:lvl w:ilvl="1" w:tplc="D28E11B4">
      <w:numFmt w:val="decimal"/>
      <w:lvlText w:val=""/>
      <w:lvlJc w:val="left"/>
    </w:lvl>
    <w:lvl w:ilvl="2" w:tplc="AB880D36">
      <w:numFmt w:val="decimal"/>
      <w:lvlText w:val=""/>
      <w:lvlJc w:val="left"/>
    </w:lvl>
    <w:lvl w:ilvl="3" w:tplc="1B444394">
      <w:numFmt w:val="decimal"/>
      <w:lvlText w:val=""/>
      <w:lvlJc w:val="left"/>
    </w:lvl>
    <w:lvl w:ilvl="4" w:tplc="15CC9088">
      <w:numFmt w:val="decimal"/>
      <w:lvlText w:val=""/>
      <w:lvlJc w:val="left"/>
    </w:lvl>
    <w:lvl w:ilvl="5" w:tplc="2A28B450">
      <w:numFmt w:val="decimal"/>
      <w:lvlText w:val=""/>
      <w:lvlJc w:val="left"/>
    </w:lvl>
    <w:lvl w:ilvl="6" w:tplc="0AF24DE6">
      <w:numFmt w:val="decimal"/>
      <w:lvlText w:val=""/>
      <w:lvlJc w:val="left"/>
    </w:lvl>
    <w:lvl w:ilvl="7" w:tplc="DF6E004A">
      <w:numFmt w:val="decimal"/>
      <w:lvlText w:val=""/>
      <w:lvlJc w:val="left"/>
    </w:lvl>
    <w:lvl w:ilvl="8" w:tplc="68CCF058">
      <w:numFmt w:val="decimal"/>
      <w:lvlText w:val=""/>
      <w:lvlJc w:val="left"/>
    </w:lvl>
  </w:abstractNum>
  <w:abstractNum w:abstractNumId="2" w15:restartNumberingAfterBreak="0">
    <w:nsid w:val="664C3C11"/>
    <w:multiLevelType w:val="hybridMultilevel"/>
    <w:tmpl w:val="69B6FACA"/>
    <w:lvl w:ilvl="0" w:tplc="BCDAACBA">
      <w:start w:val="1"/>
      <w:numFmt w:val="bullet"/>
      <w:lvlText w:val="●"/>
      <w:lvlJc w:val="left"/>
      <w:pPr>
        <w:ind w:left="720" w:hanging="360"/>
      </w:pPr>
    </w:lvl>
    <w:lvl w:ilvl="1" w:tplc="D9448BCA">
      <w:start w:val="1"/>
      <w:numFmt w:val="bullet"/>
      <w:lvlText w:val="○"/>
      <w:lvlJc w:val="left"/>
      <w:pPr>
        <w:ind w:left="1440" w:hanging="360"/>
      </w:pPr>
    </w:lvl>
    <w:lvl w:ilvl="2" w:tplc="540CA1F2">
      <w:start w:val="1"/>
      <w:numFmt w:val="bullet"/>
      <w:lvlText w:val="■"/>
      <w:lvlJc w:val="left"/>
      <w:pPr>
        <w:ind w:left="2160" w:hanging="360"/>
      </w:pPr>
    </w:lvl>
    <w:lvl w:ilvl="3" w:tplc="51DCF2AE">
      <w:start w:val="1"/>
      <w:numFmt w:val="bullet"/>
      <w:lvlText w:val="●"/>
      <w:lvlJc w:val="left"/>
      <w:pPr>
        <w:ind w:left="2880" w:hanging="360"/>
      </w:pPr>
    </w:lvl>
    <w:lvl w:ilvl="4" w:tplc="A7B8A9C6">
      <w:start w:val="1"/>
      <w:numFmt w:val="bullet"/>
      <w:lvlText w:val="○"/>
      <w:lvlJc w:val="left"/>
      <w:pPr>
        <w:ind w:left="3600" w:hanging="360"/>
      </w:pPr>
    </w:lvl>
    <w:lvl w:ilvl="5" w:tplc="BFA0D000">
      <w:start w:val="1"/>
      <w:numFmt w:val="bullet"/>
      <w:lvlText w:val="■"/>
      <w:lvlJc w:val="left"/>
      <w:pPr>
        <w:ind w:left="4320" w:hanging="360"/>
      </w:pPr>
    </w:lvl>
    <w:lvl w:ilvl="6" w:tplc="320AFFBA">
      <w:start w:val="1"/>
      <w:numFmt w:val="bullet"/>
      <w:lvlText w:val="●"/>
      <w:lvlJc w:val="left"/>
      <w:pPr>
        <w:ind w:left="5040" w:hanging="360"/>
      </w:pPr>
    </w:lvl>
    <w:lvl w:ilvl="7" w:tplc="4BB84978">
      <w:start w:val="1"/>
      <w:numFmt w:val="bullet"/>
      <w:lvlText w:val="●"/>
      <w:lvlJc w:val="left"/>
      <w:pPr>
        <w:ind w:left="5760" w:hanging="360"/>
      </w:pPr>
    </w:lvl>
    <w:lvl w:ilvl="8" w:tplc="E33ADFB0">
      <w:start w:val="1"/>
      <w:numFmt w:val="bullet"/>
      <w:lvlText w:val="●"/>
      <w:lvlJc w:val="left"/>
      <w:pPr>
        <w:ind w:left="6480" w:hanging="360"/>
      </w:pPr>
    </w:lvl>
  </w:abstractNum>
  <w:num w:numId="1" w16cid:durableId="1432121578">
    <w:abstractNumId w:val="2"/>
    <w:lvlOverride w:ilvl="0">
      <w:startOverride w:val="1"/>
    </w:lvlOverride>
  </w:num>
  <w:num w:numId="2" w16cid:durableId="1959527300">
    <w:abstractNumId w:val="0"/>
    <w:lvlOverride w:ilvl="0">
      <w:startOverride w:val="1"/>
    </w:lvlOverride>
  </w:num>
  <w:num w:numId="3" w16cid:durableId="823207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CCB"/>
    <w:rsid w:val="002B0CCB"/>
    <w:rsid w:val="007F0A18"/>
    <w:rsid w:val="0081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B3DD"/>
  <w15:docId w15:val="{765EDDFD-71CE-488A-A4F8-289FBED2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559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59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1630</Words>
  <Characters>9293</Characters>
  <Application>Microsoft Office Word</Application>
  <DocSecurity>0</DocSecurity>
  <Lines>77</Lines>
  <Paragraphs>21</Paragraphs>
  <ScaleCrop>false</ScaleCrop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Prakash Reddy</cp:lastModifiedBy>
  <cp:revision>2</cp:revision>
  <dcterms:created xsi:type="dcterms:W3CDTF">2026-06-06T16:16:00Z</dcterms:created>
  <dcterms:modified xsi:type="dcterms:W3CDTF">2026-06-06T16:20:00Z</dcterms:modified>
</cp:coreProperties>
</file>