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Robot Framework supports these </w:t>
      </w:r>
      <w:r w:rsidDel="00000000" w:rsidR="00000000" w:rsidRPr="00000000">
        <w:rPr>
          <w:b w:val="1"/>
          <w:bCs w:val="1"/>
          <w:rtl w:val="0"/>
        </w:rPr>
        <w:t xml:space="preserve">control structures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IF / ELSE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FOR loop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WHILE loop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BREAK / CONTINUE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TRY / EXCEPT / FINALLY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Run Keyword variants (conditional execution)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sdt>
        <w:sdtPr>
          <w:id w:val="27584255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IF condition (basic)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*** Test Cases ***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IF Condition Example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${age}=    Set Variable    20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IF    ${age} &gt;= 18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Log    Eligible to vote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2️</w:t>
      </w:r>
      <w:sdt>
        <w:sdtPr>
          <w:id w:val="-198467602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IF – ELSE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*** Test Cases ***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IF ELSE Example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${num}=    Set Variable    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IF    ${num} &gt; 10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Log    Greater than 10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Log    Less than or equal to 10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3️</w:t>
      </w:r>
      <w:sdt>
        <w:sdtPr>
          <w:id w:val="-154025100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IF – ELSE IF – ELSE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*** Test Cases ***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ELSE IF Example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${marks}=    Set Variable    75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IF    ${marks} &gt;= 90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Log    Grade 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ELSE IF    ${marks} &gt;= 75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Log    Grade B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Log    Grade C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4️</w:t>
      </w:r>
      <w:sdt>
        <w:sdtPr>
          <w:id w:val="-42682902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Inline IF (short condition)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*** Test Cases ***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Inline IF Example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${status}=    Set Variable    PASS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IF    '${status}' == 'PASS'    Log    Test Passed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🔁</w:t>
      </w:r>
      <w:r w:rsidDel="00000000" w:rsidR="00000000" w:rsidRPr="00000000">
        <w:rPr>
          <w:b w:val="1"/>
          <w:bCs w:val="1"/>
          <w:rtl w:val="0"/>
        </w:rPr>
        <w:t xml:space="preserve"> LOOP STATEMENTS IN ROBOT FRAMEWORK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cc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sdt>
        <w:sdtPr>
          <w:id w:val="-172493946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3️</w:t>
      </w:r>
      <w:sdt>
        <w:sdtPr>
          <w:id w:val="43402659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BREAK (exit loop)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*** Test Cases ***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BREAK Example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FOR    ${i}    IN RANGE    1    10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IF    ${i} == 5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Log    ${i}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sdt>
        <w:sdtPr>
          <w:id w:val="-104110664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4️</w:t>
      </w:r>
      <w:sdt>
        <w:sdtPr>
          <w:id w:val="8855348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CONTINUE (skip iteration)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*** Test Cases ***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CONTINUE Example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FOR    ${i}    IN RANGE    1    6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IF    ${i} == 3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Log    ${i}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sdt>
        <w:sdtPr>
          <w:id w:val="211037939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5️</w:t>
      </w:r>
      <w:sdt>
        <w:sdtPr>
          <w:id w:val="83735510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WHILE loop (Robot Framework 4+)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*** Test Cases ***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WHILE Loop Example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${i}=    Set Variable    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WHILE    ${i} &lt;= 5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Log    Value: ${i}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${i}=    Evaluate    ${i} + 1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sdt>
        <w:sdtPr>
          <w:id w:val="84733895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6️</w:t>
      </w:r>
      <w:sdt>
        <w:sdtPr>
          <w:id w:val="158667811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WHILE with BREAK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*** Test Cases ***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WHILE Loop With BREAK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${i}=    Set Variable    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WHILE    True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IF    ${i} == 4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Log    ${i}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${i}=    Evaluate    ${i} + 1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⚠️</w:t>
      </w:r>
      <w:r w:rsidDel="00000000" w:rsidR="00000000" w:rsidRPr="00000000">
        <w:rPr>
          <w:b w:val="1"/>
          <w:bCs w:val="1"/>
          <w:rtl w:val="0"/>
        </w:rPr>
        <w:t xml:space="preserve"> ERROR HANDLING (Control Structure)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sdt>
        <w:sdtPr>
          <w:id w:val="-181632390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7️</w:t>
      </w:r>
      <w:sdt>
        <w:sdtPr>
          <w:id w:val="73841634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TRY / EXCEPT / FINALLY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*** Test Cases ***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Try Except Example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TRY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Fail    Something went wrong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EXCEPT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Log    Error handled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FINALLY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Log    Always executed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🔁</w:t>
      </w:r>
      <w:r w:rsidDel="00000000" w:rsidR="00000000" w:rsidRPr="00000000">
        <w:rPr>
          <w:b w:val="1"/>
          <w:bCs w:val="1"/>
          <w:rtl w:val="0"/>
        </w:rPr>
        <w:t xml:space="preserve"> CONDITIONAL KEYWORD EXECUTION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sdt>
        <w:sdtPr>
          <w:id w:val="199811781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8️</w:t>
      </w:r>
      <w:sdt>
        <w:sdtPr>
          <w:id w:val="88602677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Run Keyword If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*** Test Cases ***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Run Keyword If Example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${status}=    Set Variable    PASS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Run Keyword If    '${status}' == 'PASS'    Log    Test Passed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sdt>
        <w:sdtPr>
          <w:id w:val="1323219159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9️</w:t>
      </w:r>
      <w:sdt>
        <w:sdtPr>
          <w:id w:val="1430082423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Run Keyword Unless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*** Test Cases ***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Run Keyword Unless Example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${status}=    Set Variable    FAIL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Run Keyword Unless    '${status}' == 'PASS'    Log    Test Failed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06C3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06C3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06C3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06C3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06C3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06C3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06C3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06C3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06C3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06C3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06C3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06C3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06C3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06C3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06C3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06C3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06C3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06C3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06C3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06C3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06C37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XJhq8O80Wx420fXtf4UZYABW6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zgAciExSFN3dkowQWpkeW93OXhVczFzSHdSc0tHRW11eWc0d3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2026-02-02T04:53:00Z</dcterms:created>
  <dc:creator>Saritha R</dc:creator>
</cp:coreProperties>
</file>