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282864870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1️</w:t>
          </w:r>
        </w:sdtContent>
      </w:sdt>
      <w:sdt>
        <w:sdtPr>
          <w:id w:val="-66480542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Assert Statements and Exceptions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4864906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7"/>
              <w:szCs w:val="27"/>
              <w:rtl w:val="0"/>
            </w:rPr>
            <w:t xml:space="preserve">✅ Simple assert </w:t>
          </w:r>
        </w:sdtContent>
      </w:sdt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test_addition():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2 + 3 == 5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33694527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7"/>
              <w:szCs w:val="27"/>
              <w:rtl w:val="0"/>
            </w:rPr>
            <w:t xml:space="preserve">❌ Assert with message</w:t>
          </w:r>
        </w:sdtContent>
      </w:sdt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test_subtraction():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5 - 3 == 1, "Subtraction result is incorrect"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🚨 Exception handling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pytest.raises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pytest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s6wp7kiickl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divide(a, b):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 / b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test_divide_by_zero():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pytest.raises(ZeroDivisionError):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divide(10, 0)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172355969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2️</w:t>
          </w:r>
        </w:sdtContent>
      </w:sdt>
      <w:sdt>
        <w:sdtPr>
          <w:id w:val="129428300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Pytest Command Line Arguments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Run all tests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Run a specific file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test_math.py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Run a specific test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test_math.py::test_addition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Verbose output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-v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Show print statements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-s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111866778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3️</w:t>
          </w:r>
        </w:sdtContent>
      </w:sdt>
      <w:sdt>
        <w:sdtPr>
          <w:id w:val="46430035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Customizing Tests with Command Line &amp; Config Files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📄 pytest.ini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[pytest]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addopts = -v -s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testpaths = tests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markers =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smoke: smoke tests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regression: regression tests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Using custom marker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pytest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@pytest.mark.smoke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test_login():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True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Run smoke tests only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-m smoke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312143106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4️</w:t>
          </w:r>
        </w:sdtContent>
      </w:sdt>
      <w:sdt>
        <w:sdtPr>
          <w:id w:val="198036771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Handling Skips and Expected Failures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171241653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7"/>
              <w:szCs w:val="27"/>
              <w:rtl w:val="0"/>
            </w:rPr>
            <w:t xml:space="preserve">⏭ Skip test</w:t>
          </w:r>
        </w:sdtContent>
      </w:sdt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pytest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@pytest.mark.skip(reason="Feature not implemented yet")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test_payment():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True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552338643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7"/>
              <w:szCs w:val="27"/>
              <w:rtl w:val="0"/>
            </w:rPr>
            <w:t xml:space="preserve">⏭ Conditional skip</w:t>
          </w:r>
        </w:sdtContent>
      </w:sdt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sys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pytest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@pytest.mark.skipif(sys.platform == "win32", reason="Not supported on Windows")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test_linux_only():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True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⚠ Expected failure (xfail)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pytest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@pytest.mark.xfail(reason="Known bug")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test_known_issue():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2 * 2 == 5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1294066192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5️</w:t>
          </w:r>
        </w:sdtContent>
      </w:sdt>
      <w:sdt>
        <w:sdtPr>
          <w:id w:val="-154583210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Distributed and Parallel Tests (pytest-xdist)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Install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pytest-xdist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Run tests in parallel (4 CPUs)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-n 4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Distributed load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-n auto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1057150312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6️</w:t>
          </w:r>
        </w:sdtContent>
      </w:sdt>
      <w:sdt>
        <w:sdtPr>
          <w:id w:val="67490582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Reporting Test Results &amp; Tracking History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📄 Generate HTML report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pytest-html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--html=report.html --self-contained-html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📊 JUnit XML report (CI/CD)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--junitxml=results.xml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279379087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7️</w:t>
          </w:r>
        </w:sdtContent>
      </w:sdt>
      <w:sdt>
        <w:sdtPr>
          <w:id w:val="-193567608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Writing and Running Unit Tests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Function to test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calculator.py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def multiply(a, b):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 * b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Unit test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test_calculator.py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calculator import multiply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test_multiply():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multiply(3, 4) == 12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Run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 test_calculator.py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sdt>
        <w:sdtPr>
          <w:id w:val="-36464657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8️</w:t>
          </w:r>
        </w:sdtContent>
      </w:sdt>
      <w:sdt>
        <w:sdtPr>
          <w:id w:val="72144274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Writing Functional Tests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Example: Login validation function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auth.py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login(username, password):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username == "admin" and password == "admin123":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"Login Successful"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"Invalid Credentials"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Functional test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test_auth.py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test_valid_login():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login("admin", "admin123") == "Login Successful"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test_invalid_login():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login("user", "wrong") == "Invalid Credentials"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📂 Recommended Project Structure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project/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tests/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test_calculator.py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test_auth.py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calculator.py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auth.py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pytest.ini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2C038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2C038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2C038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2C0381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C0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C0381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C0381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Tahoma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Tahom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eH5XcpixQXReChpnXM+O00Oc0g==">CgMxLjAaJAoBMBIfCh0IB0IZCg9UaW1lcyBOZXcgUm9tYW4SBkFuZGlrYRolCgExEiAKHggHQhoKBlRhaG9tYRIQQXJpYWwgVW5pY29kZSBNUxouCgEyEikKJwgHQiMKD1RpbWVzIE5ldyBSb21hbhIQQXJpYWwgVW5pY29kZSBNUxouCgEzEikKJwgHQiMKD1RpbWVzIE5ldyBSb21hbhIQQXJpYWwgVW5pY29kZSBNUxokCgE0Eh8KHQgHQhkKD1RpbWVzIE5ldyBSb21hbhIGQW5kaWthGiUKATUSIAoeCAdCGgoGVGFob21hEhBBcmlhbCBVbmljb2RlIE1TGiQKATYSHwodCAdCGQoPVGltZXMgTmV3IFJvbWFuEgZBbmRpa2EaJQoBNxIgCh4IB0IaCgZUYWhvbWESEEFyaWFsIFVuaWNvZGUgTVMaJAoBOBIfCh0IB0IZCg9UaW1lcyBOZXcgUm9tYW4SBkFuZGlrYRolCgE5EiAKHggHQhoKBlRhaG9tYRIQQXJpYWwgVW5pY29kZSBNUxokCgIxMBIeChwIB0IYCg9UaW1lcyBOZXcgUm9tYW4SBUNhcmRvGiQKAjExEh4KHAgHQhgKD1RpbWVzIE5ldyBSb21hbhIFQ2FyZG8aJQoCMTISHwodCAdCGQoPVGltZXMgTmV3IFJvbWFuEgZBbmRpa2EaJgoCMTMSIAoeCAdCGgoGVGFob21hEhBBcmlhbCBVbmljb2RlIE1TGiUKAjE0Eh8KHQgHQhkKD1RpbWVzIE5ldyBSb21hbhIGQW5kaWthGiYKAjE1EiAKHggHQhoKBlRhaG9tYRIQQXJpYWwgVW5pY29kZSBNUxolCgIxNhIfCh0IB0IZCg9UaW1lcyBOZXcgUm9tYW4SBkFuZGlrYRomCgIxNxIgCh4IB0IaCgZUYWhvbWESEEFyaWFsIFVuaWNvZGUgTVMaJQoCMTgSHwodCAdCGQoPVGltZXMgTmV3IFJvbWFuEgZBbmRpa2EaJgoCMTkSIAoeCAdCGgoGVGFob21hEhBBcmlhbCBVbmljb2RlIE1TMg5oLnM2d3A3a2lpY2tscTgAai4KFHN1Z2dlc3QucDRwc2V4Z2J3d3BkEhZLYWxhZ2F0bGEgR2FuZXNoIEFyanVuciExSjZWcWo0WG5CYTQ3WElaeG5ta0VNWmxwUWRtT1lFb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2026-01-28T11:39:00Z</dcterms:created>
  <dc:creator>918617893423</dc:creator>
</cp:coreProperties>
</file>