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B9F" w:rsidRDefault="00DB1B9F">
      <w:pPr>
        <w:pStyle w:val="BodyText"/>
        <w:rPr>
          <w:rFonts w:ascii="Times New Roman"/>
          <w:sz w:val="20"/>
        </w:rPr>
      </w:pPr>
    </w:p>
    <w:p w:rsidR="00DB1B9F" w:rsidRDefault="00DB1B9F">
      <w:pPr>
        <w:pStyle w:val="BodyText"/>
        <w:spacing w:before="5"/>
        <w:rPr>
          <w:rFonts w:ascii="Times New Roman"/>
          <w:sz w:val="20"/>
        </w:rPr>
      </w:pPr>
    </w:p>
    <w:p w:rsidR="00DB1B9F" w:rsidRDefault="001B7348">
      <w:pPr>
        <w:pStyle w:val="BodyText"/>
        <w:spacing w:before="95"/>
        <w:ind w:left="126" w:right="8992"/>
      </w:pPr>
      <w:r>
        <w:t>BEEMARI SAI PRAKASH SO BEEMARI NAGARAJU HNO 8 3 318 8 1 SAPTHAGIRI COLONY KARIMNAGAR</w:t>
      </w:r>
    </w:p>
    <w:p w:rsidR="00DB1B9F" w:rsidRDefault="00DB1B9F">
      <w:pPr>
        <w:pStyle w:val="BodyText"/>
        <w:spacing w:before="2"/>
        <w:rPr>
          <w:sz w:val="9"/>
        </w:rPr>
      </w:pPr>
    </w:p>
    <w:p w:rsidR="00DB1B9F" w:rsidRDefault="001B7348">
      <w:pPr>
        <w:spacing w:before="95"/>
        <w:ind w:left="6581"/>
        <w:rPr>
          <w:b/>
          <w:sz w:val="16"/>
        </w:rPr>
      </w:pPr>
      <w:r>
        <w:rPr>
          <w:b/>
          <w:sz w:val="16"/>
        </w:rPr>
        <w:t>Account Statement as of 14-03-2020 13:48:08 GMT +0530</w:t>
      </w:r>
    </w:p>
    <w:p w:rsidR="00DB1B9F" w:rsidRDefault="00DB1B9F">
      <w:pPr>
        <w:pStyle w:val="BodyText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6" w:space="0" w:color="330099"/>
          <w:left w:val="single" w:sz="6" w:space="0" w:color="330099"/>
          <w:bottom w:val="single" w:sz="6" w:space="0" w:color="330099"/>
          <w:right w:val="single" w:sz="6" w:space="0" w:color="330099"/>
          <w:insideH w:val="single" w:sz="6" w:space="0" w:color="330099"/>
          <w:insideV w:val="single" w:sz="6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75"/>
        <w:gridCol w:w="5105"/>
      </w:tblGrid>
      <w:tr w:rsidR="00DB1B9F">
        <w:trPr>
          <w:trHeight w:val="186"/>
        </w:trPr>
        <w:tc>
          <w:tcPr>
            <w:tcW w:w="5675" w:type="dxa"/>
            <w:tcBorders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Customer Name</w:t>
            </w:r>
          </w:p>
        </w:tc>
        <w:tc>
          <w:tcPr>
            <w:tcW w:w="5105" w:type="dxa"/>
            <w:tcBorders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BEEMARI SAI PRAKASH</w:t>
            </w:r>
          </w:p>
        </w:tc>
      </w:tr>
      <w:tr w:rsidR="00DB1B9F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Branch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KARIMNAGAR</w:t>
            </w:r>
          </w:p>
        </w:tc>
      </w:tr>
      <w:tr w:rsidR="00DB1B9F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Searched by : Specify Period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01-01-2020 to 15-01-2020</w:t>
            </w:r>
          </w:p>
        </w:tc>
      </w:tr>
      <w:tr w:rsidR="00DB1B9F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Account Number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2498131000077</w:t>
            </w:r>
          </w:p>
        </w:tc>
      </w:tr>
      <w:tr w:rsidR="00DB1B9F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Customer Id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110579079</w:t>
            </w:r>
          </w:p>
        </w:tc>
      </w:tr>
      <w:tr w:rsidR="00DB1B9F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Account Currency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INR</w:t>
            </w:r>
          </w:p>
        </w:tc>
      </w:tr>
      <w:tr w:rsidR="00DB1B9F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Balance B/F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264.14</w:t>
            </w:r>
          </w:p>
        </w:tc>
      </w:tr>
      <w:tr w:rsidR="00DB1B9F">
        <w:trPr>
          <w:trHeight w:val="186"/>
        </w:trPr>
        <w:tc>
          <w:tcPr>
            <w:tcW w:w="5675" w:type="dxa"/>
            <w:tcBorders>
              <w:top w:val="single" w:sz="2" w:space="0" w:color="330099"/>
              <w:right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before="3" w:line="164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Closing Balance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</w:tcBorders>
            <w:shd w:val="clear" w:color="auto" w:fill="D1D1D1"/>
          </w:tcPr>
          <w:p w:rsidR="00DB1B9F" w:rsidRDefault="001B7348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56.14</w:t>
            </w:r>
          </w:p>
        </w:tc>
      </w:tr>
    </w:tbl>
    <w:p w:rsidR="00DB1B9F" w:rsidRDefault="00DB1B9F">
      <w:pPr>
        <w:pStyle w:val="BodyText"/>
        <w:rPr>
          <w:b/>
          <w:sz w:val="20"/>
        </w:rPr>
      </w:pPr>
    </w:p>
    <w:p w:rsidR="00DB1B9F" w:rsidRDefault="00DB1B9F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33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DB1B9F">
        <w:trPr>
          <w:trHeight w:val="392"/>
        </w:trPr>
        <w:tc>
          <w:tcPr>
            <w:tcW w:w="1713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DB1B9F" w:rsidRDefault="001B7348">
            <w:pPr>
              <w:pStyle w:val="TableParagraph"/>
              <w:spacing w:before="17"/>
              <w:ind w:left="516" w:right="481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Txn Date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DB1B9F" w:rsidRDefault="001B7348">
            <w:pPr>
              <w:pStyle w:val="TableParagraph"/>
              <w:spacing w:before="17"/>
              <w:ind w:left="11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Value Date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right w:val="nil"/>
            </w:tcBorders>
            <w:shd w:val="clear" w:color="auto" w:fill="330099"/>
          </w:tcPr>
          <w:p w:rsidR="00DB1B9F" w:rsidRDefault="001B7348">
            <w:pPr>
              <w:pStyle w:val="TableParagraph"/>
              <w:tabs>
                <w:tab w:val="left" w:pos="2122"/>
              </w:tabs>
              <w:spacing w:before="11" w:line="190" w:lineRule="atLeast"/>
              <w:ind w:left="307" w:right="1248" w:hanging="187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Cheque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b/>
                <w:color w:val="FFFFFF"/>
                <w:spacing w:val="-1"/>
                <w:sz w:val="16"/>
              </w:rPr>
              <w:t xml:space="preserve">Description </w:t>
            </w:r>
            <w:r>
              <w:rPr>
                <w:b/>
                <w:color w:val="FFFFFF"/>
                <w:sz w:val="16"/>
              </w:rPr>
              <w:t>No.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DB1B9F" w:rsidRDefault="001B7348">
            <w:pPr>
              <w:pStyle w:val="TableParagraph"/>
              <w:spacing w:before="11" w:line="190" w:lineRule="atLeast"/>
              <w:ind w:left="93" w:right="-22" w:hanging="7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Branch Code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DB1B9F" w:rsidRDefault="001B7348">
            <w:pPr>
              <w:pStyle w:val="TableParagraph"/>
              <w:spacing w:before="17"/>
              <w:ind w:left="37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Debit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DB1B9F" w:rsidRDefault="001B7348">
            <w:pPr>
              <w:pStyle w:val="TableParagraph"/>
              <w:spacing w:before="17"/>
              <w:ind w:left="34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Credit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DB1B9F" w:rsidRDefault="001B7348">
            <w:pPr>
              <w:pStyle w:val="TableParagraph"/>
              <w:spacing w:before="17"/>
              <w:ind w:left="18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Balance</w:t>
            </w:r>
          </w:p>
        </w:tc>
      </w:tr>
      <w:tr w:rsidR="00DB1B9F">
        <w:trPr>
          <w:trHeight w:val="182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DB1B9F" w:rsidRDefault="001B7348">
            <w:pPr>
              <w:pStyle w:val="TableParagraph"/>
              <w:spacing w:line="162" w:lineRule="exact"/>
              <w:ind w:left="78" w:right="11"/>
              <w:jc w:val="center"/>
              <w:rPr>
                <w:sz w:val="16"/>
              </w:rPr>
            </w:pPr>
            <w:r>
              <w:rPr>
                <w:sz w:val="16"/>
              </w:rPr>
              <w:t>01-Jan-2020 12:49:58</w:t>
            </w:r>
          </w:p>
        </w:tc>
        <w:tc>
          <w:tcPr>
            <w:tcW w:w="102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2" w:lineRule="exact"/>
              <w:ind w:left="92"/>
              <w:rPr>
                <w:sz w:val="16"/>
              </w:rPr>
            </w:pPr>
            <w:r>
              <w:rPr>
                <w:sz w:val="16"/>
              </w:rPr>
              <w:t>01-Jan-2020</w:t>
            </w:r>
          </w:p>
        </w:tc>
        <w:tc>
          <w:tcPr>
            <w:tcW w:w="85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000112814</w:t>
            </w:r>
          </w:p>
        </w:tc>
        <w:tc>
          <w:tcPr>
            <w:tcW w:w="3402" w:type="dxa"/>
            <w:tcBorders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1134" w:type="dxa"/>
            <w:vMerge w:val="restart"/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DB1B9F" w:rsidRDefault="001B7348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254.14</w:t>
            </w: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UPI/000112814454/YBLfc60e956c5c146768b5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583bb3bbed20e/01/01/2020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12:49:58/9676113169@ybl/EURONET@ybl/De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DB1B9F" w:rsidRDefault="001B7348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567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78" w:right="11"/>
              <w:jc w:val="center"/>
              <w:rPr>
                <w:sz w:val="16"/>
              </w:rPr>
            </w:pPr>
            <w:r>
              <w:rPr>
                <w:sz w:val="16"/>
              </w:rPr>
              <w:t>01-Jan-2020 16:18:16</w:t>
            </w:r>
          </w:p>
        </w:tc>
        <w:tc>
          <w:tcPr>
            <w:tcW w:w="102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92"/>
              <w:rPr>
                <w:sz w:val="16"/>
              </w:rPr>
            </w:pPr>
            <w:r>
              <w:rPr>
                <w:sz w:val="16"/>
              </w:rPr>
              <w:t>01-Jan-2020</w:t>
            </w:r>
          </w:p>
        </w:tc>
        <w:tc>
          <w:tcPr>
            <w:tcW w:w="85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000116612</w:t>
            </w:r>
          </w:p>
        </w:tc>
        <w:tc>
          <w:tcPr>
            <w:tcW w:w="3402" w:type="dxa"/>
            <w:tcBorders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149.00</w:t>
            </w:r>
          </w:p>
        </w:tc>
        <w:tc>
          <w:tcPr>
            <w:tcW w:w="1134" w:type="dxa"/>
            <w:vMerge w:val="restart"/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105.14</w:t>
            </w: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UPI/000116612785/AXIc59906f55fb64a1890ef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2a504105cceb/01/01/2020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16:18:16/saiprakashbeemari@okaxis/billdesk.ai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DB1B9F" w:rsidRDefault="001B7348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rtel-prepai</w:t>
            </w:r>
          </w:p>
        </w:tc>
        <w:tc>
          <w:tcPr>
            <w:tcW w:w="567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78" w:right="11"/>
              <w:jc w:val="center"/>
              <w:rPr>
                <w:sz w:val="16"/>
              </w:rPr>
            </w:pPr>
            <w:r>
              <w:rPr>
                <w:sz w:val="16"/>
              </w:rPr>
              <w:t>02-Jan-2020 13:17:14</w:t>
            </w:r>
          </w:p>
        </w:tc>
        <w:tc>
          <w:tcPr>
            <w:tcW w:w="102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92"/>
              <w:rPr>
                <w:sz w:val="16"/>
              </w:rPr>
            </w:pPr>
            <w:r>
              <w:rPr>
                <w:sz w:val="16"/>
              </w:rPr>
              <w:t>02-Jan-2020</w:t>
            </w:r>
          </w:p>
        </w:tc>
        <w:tc>
          <w:tcPr>
            <w:tcW w:w="85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000239908</w:t>
            </w:r>
          </w:p>
        </w:tc>
        <w:tc>
          <w:tcPr>
            <w:tcW w:w="3402" w:type="dxa"/>
            <w:tcBorders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52.00</w:t>
            </w:r>
          </w:p>
        </w:tc>
        <w:tc>
          <w:tcPr>
            <w:tcW w:w="1134" w:type="dxa"/>
            <w:vMerge w:val="restart"/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53.14</w:t>
            </w: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UPI/000239908731/YBLf9efdce555e343e9bfa9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0e4e24c5e293/02/01/2020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13:17:14/9676113169@ybl/paytmqr281005050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DB1B9F" w:rsidRDefault="001B7348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1012izp2olq1vvl@</w:t>
            </w:r>
          </w:p>
        </w:tc>
        <w:tc>
          <w:tcPr>
            <w:tcW w:w="567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78" w:right="11"/>
              <w:jc w:val="center"/>
              <w:rPr>
                <w:sz w:val="16"/>
              </w:rPr>
            </w:pPr>
            <w:r>
              <w:rPr>
                <w:sz w:val="16"/>
              </w:rPr>
              <w:t>03-Jan-2020 11:31:37</w:t>
            </w:r>
          </w:p>
        </w:tc>
        <w:tc>
          <w:tcPr>
            <w:tcW w:w="102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92"/>
              <w:rPr>
                <w:sz w:val="16"/>
              </w:rPr>
            </w:pPr>
            <w:r>
              <w:rPr>
                <w:sz w:val="16"/>
              </w:rPr>
              <w:t>03-Jan-2020</w:t>
            </w:r>
          </w:p>
        </w:tc>
        <w:tc>
          <w:tcPr>
            <w:tcW w:w="85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000311378</w:t>
            </w:r>
          </w:p>
        </w:tc>
        <w:tc>
          <w:tcPr>
            <w:tcW w:w="3402" w:type="dxa"/>
            <w:tcBorders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250.00</w:t>
            </w: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303.14</w:t>
            </w: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UPI/000311378749/ICI0f6d890d92b44d57a95d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ad65fec691be/03/01/2020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11:31:37/affumijju@okicici/saiprakashbeemari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DB1B9F" w:rsidRDefault="001B7348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@okaxis/Cred</w:t>
            </w:r>
          </w:p>
        </w:tc>
        <w:tc>
          <w:tcPr>
            <w:tcW w:w="567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78" w:right="11"/>
              <w:jc w:val="center"/>
              <w:rPr>
                <w:sz w:val="16"/>
              </w:rPr>
            </w:pPr>
            <w:r>
              <w:rPr>
                <w:sz w:val="16"/>
              </w:rPr>
              <w:t>05-Jan-2020 11:44:20</w:t>
            </w:r>
          </w:p>
        </w:tc>
        <w:tc>
          <w:tcPr>
            <w:tcW w:w="102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92"/>
              <w:rPr>
                <w:sz w:val="16"/>
              </w:rPr>
            </w:pPr>
            <w:r>
              <w:rPr>
                <w:sz w:val="16"/>
              </w:rPr>
              <w:t>05-Jan-2020</w:t>
            </w:r>
          </w:p>
        </w:tc>
        <w:tc>
          <w:tcPr>
            <w:tcW w:w="85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000311356</w:t>
            </w:r>
          </w:p>
        </w:tc>
        <w:tc>
          <w:tcPr>
            <w:tcW w:w="3402" w:type="dxa"/>
            <w:tcBorders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250.00</w:t>
            </w:r>
          </w:p>
        </w:tc>
        <w:tc>
          <w:tcPr>
            <w:tcW w:w="1134" w:type="dxa"/>
            <w:vMerge w:val="restart"/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53.14</w:t>
            </w: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UPI/000311356384/AXI4d01c9d8958e4e039de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e43dd920f140b/03/01/2020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11:44:20/saiprakashbeemari@okaxis/affumijju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DB1B9F" w:rsidRDefault="001B7348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@okicici/Debi</w:t>
            </w:r>
          </w:p>
        </w:tc>
        <w:tc>
          <w:tcPr>
            <w:tcW w:w="567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78" w:right="11"/>
              <w:jc w:val="center"/>
              <w:rPr>
                <w:sz w:val="16"/>
              </w:rPr>
            </w:pPr>
            <w:r>
              <w:rPr>
                <w:sz w:val="16"/>
              </w:rPr>
              <w:t>06-Jan-2020 13:09:00</w:t>
            </w:r>
          </w:p>
        </w:tc>
        <w:tc>
          <w:tcPr>
            <w:tcW w:w="102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92"/>
              <w:rPr>
                <w:sz w:val="16"/>
              </w:rPr>
            </w:pPr>
            <w:r>
              <w:rPr>
                <w:sz w:val="16"/>
              </w:rPr>
              <w:t>06-Jan-2020</w:t>
            </w:r>
          </w:p>
        </w:tc>
        <w:tc>
          <w:tcPr>
            <w:tcW w:w="85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000413020</w:t>
            </w:r>
          </w:p>
        </w:tc>
        <w:tc>
          <w:tcPr>
            <w:tcW w:w="3402" w:type="dxa"/>
            <w:tcBorders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149.00</w:t>
            </w: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202.14</w:t>
            </w: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UPI/000413020884/ICI1fe3510d188a46f5b8ee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6087397d3fd7/04/01/2020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13:09:00/maredumalleshwari123@okicici/saipra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DB1B9F" w:rsidRDefault="001B7348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kashbeemari@</w:t>
            </w:r>
          </w:p>
        </w:tc>
        <w:tc>
          <w:tcPr>
            <w:tcW w:w="567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78" w:right="11"/>
              <w:jc w:val="center"/>
              <w:rPr>
                <w:sz w:val="16"/>
              </w:rPr>
            </w:pPr>
            <w:r>
              <w:rPr>
                <w:sz w:val="16"/>
              </w:rPr>
              <w:t>07-Jan-2020 13:15:40</w:t>
            </w:r>
          </w:p>
        </w:tc>
        <w:tc>
          <w:tcPr>
            <w:tcW w:w="102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92"/>
              <w:rPr>
                <w:sz w:val="16"/>
              </w:rPr>
            </w:pPr>
            <w:r>
              <w:rPr>
                <w:sz w:val="16"/>
              </w:rPr>
              <w:t>07-Jan-2020</w:t>
            </w:r>
          </w:p>
        </w:tc>
        <w:tc>
          <w:tcPr>
            <w:tcW w:w="85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000407278</w:t>
            </w:r>
          </w:p>
        </w:tc>
        <w:tc>
          <w:tcPr>
            <w:tcW w:w="3402" w:type="dxa"/>
            <w:tcBorders>
              <w:bottom w:val="nil"/>
            </w:tcBorders>
          </w:tcPr>
          <w:p w:rsidR="00DB1B9F" w:rsidRDefault="001B7348" w:rsidP="001B7348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IMPS/9192123489</w:t>
            </w:r>
            <w:r w:rsidR="003017A6">
              <w:rPr>
                <w:sz w:val="16"/>
              </w:rPr>
              <w:t>32/9848922300/DDUGKY</w:t>
            </w:r>
          </w:p>
        </w:tc>
        <w:tc>
          <w:tcPr>
            <w:tcW w:w="567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DB1B9F" w:rsidRPr="001B7348" w:rsidRDefault="00DB1B9F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</w:p>
        </w:tc>
        <w:tc>
          <w:tcPr>
            <w:tcW w:w="1134" w:type="dxa"/>
            <w:vMerge w:val="restart"/>
          </w:tcPr>
          <w:p w:rsidR="00DB1B9F" w:rsidRPr="001B7348" w:rsidRDefault="005B6D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</w:t>
            </w:r>
            <w:r w:rsidR="001B7348" w:rsidRPr="001B7348">
              <w:rPr>
                <w:sz w:val="16"/>
              </w:rPr>
              <w:t>11</w:t>
            </w:r>
            <w:r>
              <w:rPr>
                <w:sz w:val="16"/>
              </w:rPr>
              <w:t>,</w:t>
            </w:r>
            <w:r w:rsidR="001B7348" w:rsidRPr="001B7348">
              <w:rPr>
                <w:sz w:val="16"/>
              </w:rPr>
              <w:t>000.00</w:t>
            </w: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 w:rsidR="005B6D0D">
              <w:rPr>
                <w:sz w:val="16"/>
              </w:rPr>
              <w:t>,</w:t>
            </w:r>
            <w:r>
              <w:rPr>
                <w:sz w:val="16"/>
              </w:rPr>
              <w:t>202.14</w:t>
            </w: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B1B9F" w:rsidRDefault="001B7348">
            <w:pPr>
              <w:pStyle w:val="TableParagraph"/>
              <w:spacing w:line="159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3402" w:type="dxa"/>
            <w:tcBorders>
              <w:top w:val="nil"/>
            </w:tcBorders>
          </w:tcPr>
          <w:p w:rsidR="00DB1B9F" w:rsidRDefault="00DB1B9F" w:rsidP="001B7348">
            <w:pPr>
              <w:pStyle w:val="TableParagraph"/>
              <w:spacing w:line="159" w:lineRule="exact"/>
              <w:rPr>
                <w:sz w:val="16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B1B9F" w:rsidRPr="001B7348" w:rsidRDefault="00DB1B9F">
            <w:pPr>
              <w:pStyle w:val="TableParagraph"/>
              <w:rPr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Pr="001B7348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78" w:right="11"/>
              <w:jc w:val="center"/>
              <w:rPr>
                <w:sz w:val="16"/>
              </w:rPr>
            </w:pPr>
            <w:r>
              <w:rPr>
                <w:sz w:val="16"/>
              </w:rPr>
              <w:t>08-Jan-2020 13:28:03</w:t>
            </w:r>
          </w:p>
        </w:tc>
        <w:tc>
          <w:tcPr>
            <w:tcW w:w="102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92"/>
              <w:rPr>
                <w:sz w:val="16"/>
              </w:rPr>
            </w:pPr>
            <w:r>
              <w:rPr>
                <w:sz w:val="16"/>
              </w:rPr>
              <w:t>08-Jan-2020</w:t>
            </w:r>
          </w:p>
        </w:tc>
        <w:tc>
          <w:tcPr>
            <w:tcW w:w="85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000426807</w:t>
            </w:r>
          </w:p>
        </w:tc>
        <w:tc>
          <w:tcPr>
            <w:tcW w:w="3402" w:type="dxa"/>
            <w:tcBorders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5B6D0D">
              <w:rPr>
                <w:sz w:val="16"/>
              </w:rPr>
              <w:t>,</w:t>
            </w:r>
            <w:r>
              <w:rPr>
                <w:sz w:val="16"/>
              </w:rPr>
              <w:t>000.00</w:t>
            </w:r>
          </w:p>
        </w:tc>
        <w:tc>
          <w:tcPr>
            <w:tcW w:w="1134" w:type="dxa"/>
            <w:vMerge w:val="restart"/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DB1B9F" w:rsidRDefault="001B7348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 w:rsidR="005B6D0D">
              <w:rPr>
                <w:sz w:val="16"/>
              </w:rPr>
              <w:t>,</w:t>
            </w:r>
            <w:r>
              <w:rPr>
                <w:sz w:val="16"/>
              </w:rPr>
              <w:t>202.14</w:t>
            </w: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UPI/000426807526/YBLe1b6068981b64b6b81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020d57938a00b2/04/01/2020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13:28:03/9676113169@ybl/BHARATPE.91002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DB1B9F" w:rsidRDefault="001B7348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53328@icici/Debit</w:t>
            </w:r>
          </w:p>
        </w:tc>
        <w:tc>
          <w:tcPr>
            <w:tcW w:w="567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83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78" w:right="11"/>
              <w:jc w:val="center"/>
              <w:rPr>
                <w:sz w:val="16"/>
              </w:rPr>
            </w:pPr>
            <w:r>
              <w:rPr>
                <w:sz w:val="16"/>
              </w:rPr>
              <w:t>09-Jan-2020 14:05:41</w:t>
            </w:r>
          </w:p>
        </w:tc>
        <w:tc>
          <w:tcPr>
            <w:tcW w:w="102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92"/>
              <w:rPr>
                <w:sz w:val="16"/>
              </w:rPr>
            </w:pPr>
            <w:r>
              <w:rPr>
                <w:sz w:val="16"/>
              </w:rPr>
              <w:t>09-Jan-2020</w:t>
            </w:r>
          </w:p>
        </w:tc>
        <w:tc>
          <w:tcPr>
            <w:tcW w:w="85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000428901</w:t>
            </w:r>
          </w:p>
        </w:tc>
        <w:tc>
          <w:tcPr>
            <w:tcW w:w="3402" w:type="dxa"/>
            <w:tcBorders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nil"/>
            </w:tcBorders>
          </w:tcPr>
          <w:p w:rsidR="00DB1B9F" w:rsidRDefault="00DB1B9F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</w:p>
        </w:tc>
        <w:tc>
          <w:tcPr>
            <w:tcW w:w="1134" w:type="dxa"/>
            <w:vMerge w:val="restart"/>
          </w:tcPr>
          <w:p w:rsidR="00DB1B9F" w:rsidRPr="001B7348" w:rsidRDefault="001B7348" w:rsidP="001B734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     100.00</w:t>
            </w: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DB1B9F" w:rsidRPr="001B7348" w:rsidRDefault="001B7348" w:rsidP="001B7348">
            <w:pPr>
              <w:pStyle w:val="TableParagraph"/>
              <w:spacing w:line="163" w:lineRule="exact"/>
              <w:ind w:right="-15"/>
              <w:rPr>
                <w:sz w:val="16"/>
              </w:rPr>
            </w:pPr>
            <w:r>
              <w:rPr>
                <w:sz w:val="16"/>
              </w:rPr>
              <w:t xml:space="preserve">        3302.14 </w:t>
            </w: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UPI/000428901467/YBL1cf977014fc24b678cc5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695d5ad994de/04/01/2020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14:05:41/9676113169@ybl/paytmqr281005050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9"/>
        </w:trPr>
        <w:tc>
          <w:tcPr>
            <w:tcW w:w="1713" w:type="dxa"/>
            <w:tcBorders>
              <w:top w:val="nil"/>
              <w:lef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DB1B9F" w:rsidRDefault="001B7348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1012izp2olq1vvl@</w:t>
            </w:r>
          </w:p>
        </w:tc>
        <w:tc>
          <w:tcPr>
            <w:tcW w:w="567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170"/>
        </w:trPr>
        <w:tc>
          <w:tcPr>
            <w:tcW w:w="1713" w:type="dxa"/>
            <w:tcBorders>
              <w:left w:val="single" w:sz="12" w:space="0" w:color="330099"/>
              <w:bottom w:val="nil"/>
            </w:tcBorders>
          </w:tcPr>
          <w:p w:rsidR="00DB1B9F" w:rsidRDefault="001B7348">
            <w:pPr>
              <w:pStyle w:val="TableParagraph"/>
              <w:spacing w:line="151" w:lineRule="exact"/>
              <w:ind w:left="78" w:right="11"/>
              <w:jc w:val="center"/>
              <w:rPr>
                <w:sz w:val="16"/>
              </w:rPr>
            </w:pPr>
            <w:r>
              <w:rPr>
                <w:sz w:val="16"/>
              </w:rPr>
              <w:t>10-Jan-2020 23:21:32</w:t>
            </w:r>
          </w:p>
        </w:tc>
        <w:tc>
          <w:tcPr>
            <w:tcW w:w="102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51" w:lineRule="exact"/>
              <w:ind w:left="92"/>
              <w:rPr>
                <w:sz w:val="16"/>
              </w:rPr>
            </w:pPr>
            <w:r>
              <w:rPr>
                <w:sz w:val="16"/>
              </w:rPr>
              <w:t>10-Jan-2020</w:t>
            </w:r>
          </w:p>
        </w:tc>
        <w:tc>
          <w:tcPr>
            <w:tcW w:w="851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51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000423950</w:t>
            </w:r>
          </w:p>
        </w:tc>
        <w:tc>
          <w:tcPr>
            <w:tcW w:w="3402" w:type="dxa"/>
            <w:tcBorders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B1B9F" w:rsidRDefault="001B7348">
            <w:pPr>
              <w:pStyle w:val="TableParagraph"/>
              <w:spacing w:line="151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bottom w:val="single" w:sz="12" w:space="0" w:color="330099"/>
            </w:tcBorders>
          </w:tcPr>
          <w:p w:rsidR="00DB1B9F" w:rsidRPr="001B7348" w:rsidRDefault="005B6D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  </w:t>
            </w:r>
            <w:r w:rsidR="001B7348" w:rsidRPr="001B7348">
              <w:rPr>
                <w:sz w:val="16"/>
              </w:rPr>
              <w:t>1</w:t>
            </w:r>
            <w:r>
              <w:rPr>
                <w:sz w:val="16"/>
              </w:rPr>
              <w:t>,</w:t>
            </w:r>
            <w:r w:rsidR="001B7348" w:rsidRPr="001B7348">
              <w:rPr>
                <w:sz w:val="16"/>
              </w:rPr>
              <w:t>500.00</w:t>
            </w:r>
          </w:p>
        </w:tc>
        <w:tc>
          <w:tcPr>
            <w:tcW w:w="1134" w:type="dxa"/>
            <w:tcBorders>
              <w:bottom w:val="nil"/>
            </w:tcBorders>
          </w:tcPr>
          <w:p w:rsidR="00DB1B9F" w:rsidRDefault="00DB1B9F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</w:p>
        </w:tc>
        <w:tc>
          <w:tcPr>
            <w:tcW w:w="971" w:type="dxa"/>
            <w:tcBorders>
              <w:bottom w:val="nil"/>
              <w:right w:val="single" w:sz="12" w:space="0" w:color="330099"/>
            </w:tcBorders>
          </w:tcPr>
          <w:p w:rsidR="00DB1B9F" w:rsidRDefault="001B7348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5B6D0D">
              <w:rPr>
                <w:sz w:val="16"/>
              </w:rPr>
              <w:t>,</w:t>
            </w:r>
            <w:r>
              <w:rPr>
                <w:sz w:val="16"/>
              </w:rPr>
              <w:t>802.14</w:t>
            </w:r>
          </w:p>
        </w:tc>
      </w:tr>
      <w:tr w:rsidR="00DB1B9F">
        <w:trPr>
          <w:trHeight w:val="154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35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UPI/000423950199/SBI2817ae41dd9d4056847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12" w:space="0" w:color="330099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B1B9F">
        <w:trPr>
          <w:trHeight w:val="154"/>
        </w:trPr>
        <w:tc>
          <w:tcPr>
            <w:tcW w:w="1713" w:type="dxa"/>
            <w:tcBorders>
              <w:top w:val="nil"/>
              <w:left w:val="single" w:sz="12" w:space="0" w:color="330099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DB1B9F" w:rsidRDefault="001B7348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561e6943eb9bd/04/01/2020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12" w:space="0" w:color="330099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bottom w:val="nil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B1B9F">
        <w:trPr>
          <w:trHeight w:val="164"/>
        </w:trPr>
        <w:tc>
          <w:tcPr>
            <w:tcW w:w="1713" w:type="dxa"/>
            <w:tcBorders>
              <w:top w:val="nil"/>
              <w:left w:val="single" w:sz="12" w:space="0" w:color="330099"/>
              <w:bottom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bottom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bottom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330099"/>
            </w:tcBorders>
          </w:tcPr>
          <w:p w:rsidR="00DB1B9F" w:rsidRDefault="001B7348">
            <w:pPr>
              <w:pStyle w:val="TableParagraph"/>
              <w:spacing w:line="145" w:lineRule="exact"/>
              <w:ind w:left="8"/>
              <w:rPr>
                <w:sz w:val="16"/>
              </w:rPr>
            </w:pPr>
            <w:r>
              <w:rPr>
                <w:sz w:val="16"/>
              </w:rPr>
              <w:t>23:21:32/vinithduppati9@oksbi/saiprakashbee</w:t>
            </w:r>
          </w:p>
        </w:tc>
        <w:tc>
          <w:tcPr>
            <w:tcW w:w="567" w:type="dxa"/>
            <w:tcBorders>
              <w:top w:val="nil"/>
              <w:bottom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12" w:space="0" w:color="330099"/>
            </w:tcBorders>
          </w:tcPr>
          <w:p w:rsidR="00DB1B9F" w:rsidRDefault="00DB1B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tcBorders>
              <w:top w:val="nil"/>
              <w:bottom w:val="single" w:sz="12" w:space="0" w:color="330099"/>
              <w:right w:val="single" w:sz="12" w:space="0" w:color="330099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DB1B9F" w:rsidRDefault="00DB1B9F">
      <w:pPr>
        <w:pStyle w:val="BodyText"/>
        <w:rPr>
          <w:b/>
          <w:sz w:val="20"/>
        </w:rPr>
      </w:pPr>
    </w:p>
    <w:p w:rsidR="00DB1B9F" w:rsidRDefault="001B7348">
      <w:pPr>
        <w:pStyle w:val="BodyText"/>
        <w:spacing w:before="9"/>
        <w:rPr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6409245</wp:posOffset>
            </wp:positionH>
            <wp:positionV relativeFrom="paragraph">
              <wp:posOffset>125437</wp:posOffset>
            </wp:positionV>
            <wp:extent cx="723899" cy="7143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99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B9F" w:rsidRDefault="00DB1B9F">
      <w:pPr>
        <w:rPr>
          <w:sz w:val="13"/>
        </w:rPr>
        <w:sectPr w:rsidR="00DB1B9F">
          <w:headerReference w:type="default" r:id="rId7"/>
          <w:footerReference w:type="default" r:id="rId8"/>
          <w:type w:val="continuous"/>
          <w:pgSz w:w="11910" w:h="16840"/>
          <w:pgMar w:top="1660" w:right="420" w:bottom="260" w:left="440" w:header="764" w:footer="77" w:gutter="0"/>
          <w:cols w:space="720"/>
        </w:sectPr>
      </w:pPr>
    </w:p>
    <w:p w:rsidR="00DB1B9F" w:rsidRDefault="00DB1B9F">
      <w:pPr>
        <w:pStyle w:val="BodyText"/>
        <w:rPr>
          <w:rFonts w:ascii="Times New Roman"/>
          <w:sz w:val="20"/>
        </w:rPr>
      </w:pPr>
    </w:p>
    <w:p w:rsidR="00DB1B9F" w:rsidRDefault="00DB1B9F">
      <w:pPr>
        <w:pStyle w:val="BodyText"/>
        <w:rPr>
          <w:rFonts w:ascii="Times New Roman"/>
          <w:sz w:val="20"/>
        </w:rPr>
      </w:pPr>
    </w:p>
    <w:p w:rsidR="00DB1B9F" w:rsidRDefault="00DB1B9F">
      <w:pPr>
        <w:pStyle w:val="BodyText"/>
        <w:rPr>
          <w:rFonts w:ascii="Times New Roman"/>
          <w:sz w:val="20"/>
        </w:rPr>
      </w:pPr>
    </w:p>
    <w:p w:rsidR="00DB1B9F" w:rsidRDefault="00DB1B9F"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tblInd w:w="133" w:type="dxa"/>
        <w:tblBorders>
          <w:top w:val="single" w:sz="12" w:space="0" w:color="330099"/>
          <w:left w:val="single" w:sz="12" w:space="0" w:color="330099"/>
          <w:bottom w:val="single" w:sz="12" w:space="0" w:color="330099"/>
          <w:right w:val="single" w:sz="12" w:space="0" w:color="330099"/>
          <w:insideH w:val="single" w:sz="12" w:space="0" w:color="330099"/>
          <w:insideV w:val="single" w:sz="12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DB1B9F">
        <w:trPr>
          <w:trHeight w:val="180"/>
        </w:trPr>
        <w:tc>
          <w:tcPr>
            <w:tcW w:w="1713" w:type="dxa"/>
            <w:tcBorders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mari@okaxis/C</w:t>
            </w:r>
          </w:p>
        </w:tc>
        <w:tc>
          <w:tcPr>
            <w:tcW w:w="567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left w:val="single" w:sz="2" w:space="0" w:color="7F7F7F"/>
              <w:bottom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04-Jan-2020 23:32:08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04-Jan-2020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000423149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-21"/>
              <w:rPr>
                <w:sz w:val="16"/>
              </w:rPr>
            </w:pPr>
            <w:r>
              <w:rPr>
                <w:sz w:val="16"/>
              </w:rPr>
              <w:t>UPI/000423149812/AXIfc98006cb8a043ceb776 43881de3988e/04/01/2020</w:t>
            </w:r>
          </w:p>
          <w:p w:rsidR="00DB1B9F" w:rsidRDefault="001B7348">
            <w:pPr>
              <w:pStyle w:val="TableParagraph"/>
              <w:spacing w:before="2" w:line="180" w:lineRule="atLeast"/>
              <w:ind w:left="8" w:right="49"/>
              <w:rPr>
                <w:sz w:val="16"/>
              </w:rPr>
            </w:pPr>
            <w:r>
              <w:rPr>
                <w:sz w:val="16"/>
              </w:rPr>
              <w:t>23:32:08/saiprakashbeemari@okaxis/vinithdup pati9@oksbi/D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13.14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05-Jan-2020 02:08:52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05-Jan-2020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000502916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UPI/000502916898/AXI325ac6f98499410982b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a8f4ad6f8d187/05/01/2020</w:t>
            </w:r>
          </w:p>
          <w:p w:rsidR="00DB1B9F" w:rsidRDefault="001B7348">
            <w:pPr>
              <w:pStyle w:val="TableParagraph"/>
              <w:spacing w:before="1" w:line="180" w:lineRule="atLeast"/>
              <w:ind w:left="8" w:right="-23"/>
              <w:rPr>
                <w:sz w:val="16"/>
              </w:rPr>
            </w:pPr>
            <w:r>
              <w:rPr>
                <w:sz w:val="16"/>
              </w:rPr>
              <w:t>02:08:52/goog-payment@okaxis/saiprakashbee mari@okaxis/Cr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105.00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118.14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05-Jan-2020 14:35:51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05-Jan-2020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000514386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 w:line="180" w:lineRule="atLeast"/>
              <w:ind w:left="8" w:right="6"/>
              <w:rPr>
                <w:sz w:val="16"/>
              </w:rPr>
            </w:pPr>
            <w:r>
              <w:rPr>
                <w:sz w:val="16"/>
              </w:rPr>
              <w:t>UPI/000514386835/YBL8bef9dfc3f87489da4e1 cb11b5ff464f/05/01/2020 14:35:51/9676113169@ybl/paytmqr281005050 1012izp2olq1vvl@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68.14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05-Jan-2020 14:50:02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05-Jan-2020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000528699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 w:line="180" w:lineRule="atLeast"/>
              <w:ind w:left="8" w:right="-30"/>
              <w:rPr>
                <w:sz w:val="16"/>
              </w:rPr>
            </w:pPr>
            <w:r>
              <w:rPr>
                <w:sz w:val="16"/>
              </w:rPr>
              <w:t>UPI/000528699514/YBL11984191b04749c28c0 d70401f91f015/05/01/2020 14:50:02/9676113169@ybl/8185802275@okbiz axis/Debit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38.14</w:t>
            </w:r>
          </w:p>
        </w:tc>
      </w:tr>
      <w:tr w:rsidR="00DB1B9F">
        <w:trPr>
          <w:trHeight w:val="18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05-Jan-2020 21:05:08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05-Jan-2020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IMPS CHRGS 30112019933414145150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2498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32.14</w:t>
            </w:r>
          </w:p>
        </w:tc>
      </w:tr>
      <w:tr w:rsidR="00DB1B9F">
        <w:trPr>
          <w:trHeight w:val="18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05-Jan-2020 21:05:09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05-Jan-2020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IMPS CHRGS 30112019933414144071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2498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26.14</w:t>
            </w:r>
          </w:p>
        </w:tc>
      </w:tr>
      <w:tr w:rsidR="00DB1B9F">
        <w:trPr>
          <w:trHeight w:val="18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05-Jan-2020 21:05:09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05-Jan-2020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IMPS CHRGS 30112019933414144571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2498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06-Jan-2020 02:08:55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06-Jan-2020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000602218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UPI/000602218602/AXIdfbd3066728f4e8181ba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30e22f77ffbe/06/01/2020</w:t>
            </w:r>
          </w:p>
          <w:p w:rsidR="00DB1B9F" w:rsidRDefault="001B7348">
            <w:pPr>
              <w:pStyle w:val="TableParagraph"/>
              <w:spacing w:before="1" w:line="180" w:lineRule="atLeast"/>
              <w:ind w:left="8" w:right="-23"/>
              <w:rPr>
                <w:sz w:val="16"/>
              </w:rPr>
            </w:pPr>
            <w:r>
              <w:rPr>
                <w:sz w:val="16"/>
              </w:rPr>
              <w:t>02:08:55/goog-payment@okaxis/saiprakashbee mari@okaxis/Cr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17.00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37.14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06-Jan-2020 09:12:39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06-Jan-2020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000636099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-4"/>
              <w:rPr>
                <w:sz w:val="16"/>
              </w:rPr>
            </w:pPr>
            <w:r>
              <w:rPr>
                <w:sz w:val="16"/>
              </w:rPr>
              <w:t>UPI/000636099446/YBLa62d8239596b4f38954 330a748e94fa9/06/01/2020</w:t>
            </w:r>
          </w:p>
          <w:p w:rsidR="00DB1B9F" w:rsidRDefault="001B7348">
            <w:pPr>
              <w:pStyle w:val="TableParagraph"/>
              <w:spacing w:before="2"/>
              <w:ind w:left="8"/>
              <w:rPr>
                <w:sz w:val="16"/>
              </w:rPr>
            </w:pPr>
            <w:r>
              <w:rPr>
                <w:sz w:val="16"/>
              </w:rPr>
              <w:t>09:12:39/9676113169@ybl/BHARATPE910000</w:t>
            </w:r>
          </w:p>
          <w:p w:rsidR="00DB1B9F" w:rsidRDefault="001B7348">
            <w:pPr>
              <w:pStyle w:val="TableParagraph"/>
              <w:spacing w:before="1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47630@yesbankltd/D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12.14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06-Jan-2020 13:10:34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06-Jan-2020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000613059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UPI/000613059782/YBL9673247182d141579e</w:t>
            </w:r>
          </w:p>
          <w:p w:rsidR="00DB1B9F" w:rsidRDefault="001B7348">
            <w:pPr>
              <w:pStyle w:val="TableParagraph"/>
              <w:spacing w:before="1"/>
              <w:ind w:left="8" w:right="-17"/>
              <w:rPr>
                <w:sz w:val="16"/>
              </w:rPr>
            </w:pPr>
            <w:r>
              <w:rPr>
                <w:sz w:val="16"/>
              </w:rPr>
              <w:t>b5c2a51ca14aa9/06/01/2020 13:10:34/9701482110@ybl/9676113169@ybl/C</w:t>
            </w:r>
          </w:p>
          <w:p w:rsidR="00DB1B9F" w:rsidRDefault="001B7348">
            <w:pPr>
              <w:pStyle w:val="TableParagraph"/>
              <w:spacing w:before="2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512.14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06-Jan-2020 13:27:36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06-Jan-2020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000626838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UPI/000626838384/YBLd0ab857c6bd64059be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7a48877e6bcfae/06/01/2020</w:t>
            </w:r>
          </w:p>
          <w:p w:rsidR="00DB1B9F" w:rsidRDefault="001B7348">
            <w:pPr>
              <w:pStyle w:val="TableParagraph"/>
              <w:spacing w:before="1" w:line="180" w:lineRule="atLeast"/>
              <w:ind w:left="8" w:right="21"/>
              <w:rPr>
                <w:sz w:val="16"/>
              </w:rPr>
            </w:pPr>
            <w:r>
              <w:rPr>
                <w:sz w:val="16"/>
              </w:rPr>
              <w:t>13:27:36/9676113169@ybl/paytmqr281005050 1012izp2olq1vvl@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42.00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470.14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06-Jan-2020 20:34:46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06-Jan-2020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000620411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UPI/000620411681/YBLb582dd60249549fcb85</w:t>
            </w:r>
          </w:p>
          <w:p w:rsidR="00DB1B9F" w:rsidRDefault="001B7348">
            <w:pPr>
              <w:pStyle w:val="TableParagraph"/>
              <w:spacing w:before="1"/>
              <w:ind w:left="8" w:right="37"/>
              <w:rPr>
                <w:sz w:val="16"/>
              </w:rPr>
            </w:pPr>
            <w:r>
              <w:rPr>
                <w:sz w:val="16"/>
              </w:rPr>
              <w:t>fcdf442f8e195/06/01/2020 20:34:46/9676113169@ybl/Q39299999@ybl/D</w:t>
            </w:r>
          </w:p>
          <w:p w:rsidR="00DB1B9F" w:rsidRDefault="001B7348">
            <w:pPr>
              <w:pStyle w:val="TableParagraph"/>
              <w:spacing w:before="2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450.14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07-Jan-2020 08:47:15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07-Jan-2020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000708357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UPI/000708357587/YBL8d3834f49b6d42f7a6e</w:t>
            </w:r>
          </w:p>
          <w:p w:rsidR="00DB1B9F" w:rsidRDefault="001B7348">
            <w:pPr>
              <w:pStyle w:val="TableParagraph"/>
              <w:spacing w:before="1"/>
              <w:ind w:left="8" w:right="4"/>
              <w:rPr>
                <w:sz w:val="16"/>
              </w:rPr>
            </w:pPr>
            <w:r>
              <w:rPr>
                <w:sz w:val="16"/>
              </w:rPr>
              <w:t>db1066d0bc197/07/01/2020 08:47:15/9676113169@ybl/BHARATPE910000</w:t>
            </w:r>
          </w:p>
          <w:p w:rsidR="00DB1B9F" w:rsidRDefault="001B7348">
            <w:pPr>
              <w:pStyle w:val="TableParagraph"/>
              <w:spacing w:before="2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47630@yesbankltd/D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420.14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07-Jan-2020 09:43:03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07-Jan-2020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000718184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-12"/>
              <w:rPr>
                <w:sz w:val="16"/>
              </w:rPr>
            </w:pPr>
            <w:r>
              <w:rPr>
                <w:sz w:val="16"/>
              </w:rPr>
              <w:t>UPI/000718184976/YBLdc2356ca052849ccba9 c53d3320b41a3/07/01/2020 09:43:03/9676113169@ybl/BHARATPE910000</w:t>
            </w:r>
          </w:p>
          <w:p w:rsidR="00DB1B9F" w:rsidRDefault="001B7348">
            <w:pPr>
              <w:pStyle w:val="TableParagraph"/>
              <w:spacing w:before="3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47630@yesbankltd/D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390.14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07-Jan-2020 13:16:02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07-Jan-2020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000726155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UPI/000726155756/YBLa5781c8a198c4f71b98</w:t>
            </w:r>
          </w:p>
          <w:p w:rsidR="00DB1B9F" w:rsidRDefault="001B7348">
            <w:pPr>
              <w:pStyle w:val="TableParagraph"/>
              <w:spacing w:before="1" w:line="180" w:lineRule="atLeast"/>
              <w:ind w:left="8" w:right="21"/>
              <w:rPr>
                <w:sz w:val="16"/>
              </w:rPr>
            </w:pPr>
            <w:r>
              <w:rPr>
                <w:sz w:val="16"/>
              </w:rPr>
              <w:t>af0ff03aede30/07/01/2020 13:16:02/9676113169@ybl/paytmqr281005050 1012izp2olq1vvl@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42.00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348.14</w:t>
            </w:r>
          </w:p>
        </w:tc>
      </w:tr>
      <w:tr w:rsidR="00DB1B9F">
        <w:trPr>
          <w:trHeight w:val="365"/>
        </w:trPr>
        <w:tc>
          <w:tcPr>
            <w:tcW w:w="1713" w:type="dxa"/>
            <w:tcBorders>
              <w:top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08-Jan-2020 08:42:34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08-Jan-2020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000824279</w:t>
            </w:r>
          </w:p>
          <w:p w:rsidR="00DB1B9F" w:rsidRDefault="001B7348">
            <w:pPr>
              <w:pStyle w:val="TableParagraph"/>
              <w:spacing w:before="1" w:line="16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 w:line="162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UPI/000824279961/YBL759ac32ab77e40b09b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323.14</w:t>
            </w:r>
          </w:p>
        </w:tc>
      </w:tr>
    </w:tbl>
    <w:p w:rsidR="00DB1B9F" w:rsidRDefault="00DB1B9F">
      <w:pPr>
        <w:spacing w:line="182" w:lineRule="exact"/>
        <w:jc w:val="right"/>
        <w:rPr>
          <w:sz w:val="16"/>
        </w:rPr>
        <w:sectPr w:rsidR="00DB1B9F">
          <w:footerReference w:type="default" r:id="rId9"/>
          <w:pgSz w:w="11910" w:h="16840"/>
          <w:pgMar w:top="1660" w:right="420" w:bottom="260" w:left="440" w:header="764" w:footer="77" w:gutter="0"/>
          <w:pgNumType w:start="2"/>
          <w:cols w:space="720"/>
        </w:sectPr>
      </w:pPr>
    </w:p>
    <w:p w:rsidR="00DB1B9F" w:rsidRDefault="00DB1B9F">
      <w:pPr>
        <w:pStyle w:val="BodyText"/>
        <w:rPr>
          <w:rFonts w:ascii="Times New Roman"/>
          <w:sz w:val="20"/>
        </w:rPr>
      </w:pPr>
    </w:p>
    <w:p w:rsidR="00DB1B9F" w:rsidRDefault="00DB1B9F">
      <w:pPr>
        <w:pStyle w:val="BodyText"/>
        <w:rPr>
          <w:rFonts w:ascii="Times New Roman"/>
          <w:sz w:val="20"/>
        </w:rPr>
      </w:pPr>
    </w:p>
    <w:p w:rsidR="00DB1B9F" w:rsidRDefault="00DB1B9F">
      <w:pPr>
        <w:pStyle w:val="BodyText"/>
        <w:rPr>
          <w:rFonts w:ascii="Times New Roman"/>
          <w:sz w:val="20"/>
        </w:rPr>
      </w:pPr>
    </w:p>
    <w:p w:rsidR="00DB1B9F" w:rsidRDefault="00DB1B9F"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tblInd w:w="133" w:type="dxa"/>
        <w:tblBorders>
          <w:top w:val="single" w:sz="12" w:space="0" w:color="330099"/>
          <w:left w:val="single" w:sz="12" w:space="0" w:color="330099"/>
          <w:bottom w:val="single" w:sz="12" w:space="0" w:color="330099"/>
          <w:right w:val="single" w:sz="12" w:space="0" w:color="330099"/>
          <w:insideH w:val="single" w:sz="12" w:space="0" w:color="330099"/>
          <w:insideV w:val="single" w:sz="12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DB1B9F">
        <w:trPr>
          <w:trHeight w:val="550"/>
        </w:trPr>
        <w:tc>
          <w:tcPr>
            <w:tcW w:w="1713" w:type="dxa"/>
            <w:tcBorders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1" w:lineRule="exact"/>
              <w:ind w:left="8"/>
              <w:rPr>
                <w:sz w:val="16"/>
              </w:rPr>
            </w:pPr>
            <w:r>
              <w:rPr>
                <w:sz w:val="16"/>
              </w:rPr>
              <w:t>2d2f02ab4cd543/08/01/2020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08:42:34/9676113169@ybl/BHARATPE910000</w:t>
            </w:r>
          </w:p>
          <w:p w:rsidR="00DB1B9F" w:rsidRDefault="001B7348">
            <w:pPr>
              <w:pStyle w:val="TableParagraph"/>
              <w:spacing w:before="1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47630@yesbankltd/D</w:t>
            </w:r>
          </w:p>
        </w:tc>
        <w:tc>
          <w:tcPr>
            <w:tcW w:w="567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left w:val="single" w:sz="2" w:space="0" w:color="7F7F7F"/>
              <w:bottom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08-Jan-2020 09:19:35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08-Jan-2020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000818475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UPI/000818475601/YBL9249f3b2a2af4a80af16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2a0d508ae0f6/08/01/2020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09:19:35/8106840941@ybl/9676113169@ybl/C</w:t>
            </w:r>
          </w:p>
          <w:p w:rsidR="00DB1B9F" w:rsidRDefault="001B7348">
            <w:pPr>
              <w:pStyle w:val="TableParagraph"/>
              <w:spacing w:before="1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353.14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08-Jan-2020 12:27:47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08-Jan-2020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000812287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15"/>
              <w:rPr>
                <w:sz w:val="16"/>
              </w:rPr>
            </w:pPr>
            <w:r>
              <w:rPr>
                <w:sz w:val="16"/>
              </w:rPr>
              <w:t>UPI/000812287487/ICIe2289fcdf781463b9f17b 59b99114672/08/01/2020</w:t>
            </w:r>
          </w:p>
          <w:p w:rsidR="00DB1B9F" w:rsidRDefault="001B7348">
            <w:pPr>
              <w:pStyle w:val="TableParagraph"/>
              <w:spacing w:before="2" w:line="180" w:lineRule="atLeast"/>
              <w:ind w:left="8" w:right="-31"/>
              <w:rPr>
                <w:sz w:val="16"/>
              </w:rPr>
            </w:pPr>
            <w:r>
              <w:rPr>
                <w:sz w:val="16"/>
              </w:rPr>
              <w:t>12:27:47/maredumalleshwari123@okicici/saipra kashbeemari@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2,270.00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2,623.14</w:t>
            </w:r>
          </w:p>
        </w:tc>
      </w:tr>
      <w:tr w:rsidR="00DB1B9F">
        <w:trPr>
          <w:trHeight w:val="367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08-Jan-2020 12:34:14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08-Jan-2020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000807874</w:t>
            </w:r>
          </w:p>
          <w:p w:rsidR="00DB1B9F" w:rsidRDefault="001B7348">
            <w:pPr>
              <w:pStyle w:val="TableParagraph"/>
              <w:spacing w:before="1" w:line="164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PAYTMNOIDAIN-08/01/20 12:34:14/4092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2,270.00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353.14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08-Jan-2020 13:17:33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08-Jan-2020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000813467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UPI/000813467748/YBL1bc66f7e6669470d8a9</w:t>
            </w:r>
          </w:p>
          <w:p w:rsidR="00DB1B9F" w:rsidRDefault="001B7348">
            <w:pPr>
              <w:pStyle w:val="TableParagraph"/>
              <w:spacing w:before="1" w:line="180" w:lineRule="atLeast"/>
              <w:ind w:left="8" w:right="21"/>
              <w:rPr>
                <w:sz w:val="16"/>
              </w:rPr>
            </w:pPr>
            <w:r>
              <w:rPr>
                <w:sz w:val="16"/>
              </w:rPr>
              <w:t>ff2b4bee44d8d/08/01/2020 13:17:33/9676113169@ybl/paytmqr281005050 1012izp2olq1vvl@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62.00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291.14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08-Jan-2020 21:24:55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08-Jan-2020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000884442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50"/>
              <w:rPr>
                <w:sz w:val="16"/>
              </w:rPr>
            </w:pPr>
            <w:r>
              <w:rPr>
                <w:sz w:val="16"/>
              </w:rPr>
              <w:t>UPI/000884442639/YBL41a7ce400ed84909ae 544007df99d1c0/08/01/2020</w:t>
            </w:r>
          </w:p>
          <w:p w:rsidR="00DB1B9F" w:rsidRDefault="001B7348">
            <w:pPr>
              <w:pStyle w:val="TableParagraph"/>
              <w:spacing w:before="2" w:line="180" w:lineRule="atLeast"/>
              <w:ind w:left="8" w:right="21"/>
              <w:rPr>
                <w:sz w:val="16"/>
              </w:rPr>
            </w:pPr>
            <w:r>
              <w:rPr>
                <w:sz w:val="16"/>
              </w:rPr>
              <w:t>21:24:55/9676113169@ybl/paytmqr281005050 1011v6zt84bzij6@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281.14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09-Jan-2020 09:13:03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09-Jan-2020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000909845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-30"/>
              <w:rPr>
                <w:sz w:val="16"/>
              </w:rPr>
            </w:pPr>
            <w:r>
              <w:rPr>
                <w:sz w:val="16"/>
              </w:rPr>
              <w:t>UPI/000909845729/YBLde07cb6777d74c0a95e d8b6582022098/09/01/2020 09:13:03/9676113169@ybl/BHARATPE910000</w:t>
            </w:r>
          </w:p>
          <w:p w:rsidR="00DB1B9F" w:rsidRDefault="001B7348">
            <w:pPr>
              <w:pStyle w:val="TableParagraph"/>
              <w:spacing w:before="3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47630@yesbankltd/D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266.14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09-Jan-2020 13:42:45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09-Jan-2020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000939924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-30"/>
              <w:rPr>
                <w:sz w:val="16"/>
              </w:rPr>
            </w:pPr>
            <w:r>
              <w:rPr>
                <w:sz w:val="16"/>
              </w:rPr>
              <w:t>UPI/000939924765/YBL1d39927ec7464ec7aa6 621304b9cbe71/09/01/2020</w:t>
            </w:r>
          </w:p>
          <w:p w:rsidR="00DB1B9F" w:rsidRDefault="001B7348">
            <w:pPr>
              <w:pStyle w:val="TableParagraph"/>
              <w:spacing w:before="2" w:line="180" w:lineRule="atLeast"/>
              <w:ind w:left="8" w:right="21"/>
              <w:rPr>
                <w:sz w:val="16"/>
              </w:rPr>
            </w:pPr>
            <w:r>
              <w:rPr>
                <w:sz w:val="16"/>
              </w:rPr>
              <w:t>13:42:45/9676113169@ybl/paytmqr281005050 1012izp2olq1vvl@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42.00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224.14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10-Jan-2020 10:15:35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10-Jan-2020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001010001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040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UPI/001010001040/ICI373299d4fae1465bb09d</w:t>
            </w:r>
          </w:p>
          <w:p w:rsidR="00DB1B9F" w:rsidRDefault="001B7348">
            <w:pPr>
              <w:pStyle w:val="TableParagraph"/>
              <w:spacing w:before="1" w:line="180" w:lineRule="atLeast"/>
              <w:ind w:left="8" w:right="-31"/>
              <w:rPr>
                <w:sz w:val="16"/>
              </w:rPr>
            </w:pPr>
            <w:r>
              <w:rPr>
                <w:sz w:val="16"/>
              </w:rPr>
              <w:t>645afe6b0730/10/01/2020 10:15:35/maredumalleshwari123@okicici/saipra kashbeemari@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374.14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10-Jan-2020 10:17:29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10-Jan-2020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001010553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15"/>
              <w:rPr>
                <w:sz w:val="16"/>
              </w:rPr>
            </w:pPr>
            <w:r>
              <w:rPr>
                <w:sz w:val="16"/>
              </w:rPr>
              <w:t>UPI/001010553190/AXIff222ee327cc46da96ee e29f8f503006/10/01/2020</w:t>
            </w:r>
          </w:p>
          <w:p w:rsidR="00DB1B9F" w:rsidRDefault="001B7348">
            <w:pPr>
              <w:pStyle w:val="TableParagraph"/>
              <w:spacing w:before="2" w:line="180" w:lineRule="atLeast"/>
              <w:ind w:left="8" w:right="13"/>
              <w:rPr>
                <w:sz w:val="16"/>
              </w:rPr>
            </w:pPr>
            <w:r>
              <w:rPr>
                <w:sz w:val="16"/>
              </w:rPr>
              <w:t>10:17:29/saiprakashbeemari@okaxis/maredum alleshwari123@o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224.14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10-Jan-2020 10:17:59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10-Jan-2020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001010014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50"/>
              <w:rPr>
                <w:sz w:val="16"/>
              </w:rPr>
            </w:pPr>
            <w:r>
              <w:rPr>
                <w:sz w:val="16"/>
              </w:rPr>
              <w:t>UPI/001010014398/ICI809902d12433407e822 972a279f82016/10/01/2020</w:t>
            </w:r>
          </w:p>
          <w:p w:rsidR="00DB1B9F" w:rsidRDefault="001B7348">
            <w:pPr>
              <w:pStyle w:val="TableParagraph"/>
              <w:spacing w:before="2" w:line="180" w:lineRule="atLeast"/>
              <w:ind w:left="8" w:right="111"/>
              <w:rPr>
                <w:sz w:val="16"/>
              </w:rPr>
            </w:pPr>
            <w:r>
              <w:rPr>
                <w:sz w:val="16"/>
              </w:rPr>
              <w:t>10:17:59/affumijju@okicici/saiprakashbeemari @okaxis/Cred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724.14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10-Jan-2020 10:19:31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10-Jan-2020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001010587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085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5"/>
              <w:rPr>
                <w:sz w:val="16"/>
              </w:rPr>
            </w:pPr>
            <w:r>
              <w:rPr>
                <w:sz w:val="16"/>
              </w:rPr>
              <w:t>UPI/001010587085/AXI475b1395c4714208b15 20e20e83c024d/10/01/2020</w:t>
            </w:r>
          </w:p>
          <w:p w:rsidR="00DB1B9F" w:rsidRDefault="001B7348">
            <w:pPr>
              <w:pStyle w:val="TableParagraph"/>
              <w:spacing w:before="2" w:line="180" w:lineRule="atLeast"/>
              <w:ind w:left="8" w:right="93"/>
              <w:rPr>
                <w:sz w:val="16"/>
              </w:rPr>
            </w:pPr>
            <w:r>
              <w:rPr>
                <w:sz w:val="16"/>
              </w:rPr>
              <w:t>10:19:31/saiprakashbeemari@okaxis/affumijju @okicici/Debi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224.14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10-Jan-2020 13:24:32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10-Jan-2020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001026620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50"/>
              <w:rPr>
                <w:sz w:val="16"/>
              </w:rPr>
            </w:pPr>
            <w:r>
              <w:rPr>
                <w:sz w:val="16"/>
              </w:rPr>
              <w:t>UPI/001026620478/YBLa382590e7c524eebb9 86675d07fb571c/10/01/2020</w:t>
            </w:r>
          </w:p>
          <w:p w:rsidR="00DB1B9F" w:rsidRDefault="001B7348">
            <w:pPr>
              <w:pStyle w:val="TableParagraph"/>
              <w:spacing w:before="2" w:line="180" w:lineRule="atLeast"/>
              <w:ind w:left="8" w:right="21"/>
              <w:rPr>
                <w:sz w:val="16"/>
              </w:rPr>
            </w:pPr>
            <w:r>
              <w:rPr>
                <w:sz w:val="16"/>
              </w:rPr>
              <w:t>13:24:32/9676113169@ybl/paytmqr281005050 1012izp2olq1vvl@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52.00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172.14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10-Jan-2020 19:52:52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10-Jan-2020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001019708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15"/>
              <w:rPr>
                <w:sz w:val="16"/>
              </w:rPr>
            </w:pPr>
            <w:r>
              <w:rPr>
                <w:sz w:val="16"/>
              </w:rPr>
              <w:t>UPI/001019708643/HDFf8473e74500b431e92f d7a408780676b/10/01/2020</w:t>
            </w:r>
          </w:p>
          <w:p w:rsidR="00DB1B9F" w:rsidRDefault="001B7348">
            <w:pPr>
              <w:pStyle w:val="TableParagraph"/>
              <w:spacing w:before="2" w:line="180" w:lineRule="atLeast"/>
              <w:ind w:left="8" w:right="-32"/>
              <w:rPr>
                <w:sz w:val="16"/>
              </w:rPr>
            </w:pPr>
            <w:r>
              <w:rPr>
                <w:sz w:val="16"/>
              </w:rPr>
              <w:t>19:52:52/karun0428@okhdfcbank/saiprakashbe emari@okaxis/C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772.14</w:t>
            </w:r>
          </w:p>
        </w:tc>
      </w:tr>
      <w:tr w:rsidR="00DB1B9F">
        <w:trPr>
          <w:trHeight w:val="180"/>
        </w:trPr>
        <w:tc>
          <w:tcPr>
            <w:tcW w:w="1713" w:type="dxa"/>
            <w:tcBorders>
              <w:top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0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10-Jan-2020 19:54:48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0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10-Jan-2020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0" w:lineRule="exact"/>
              <w:ind w:left="33"/>
              <w:rPr>
                <w:sz w:val="16"/>
              </w:rPr>
            </w:pPr>
            <w:r>
              <w:rPr>
                <w:sz w:val="16"/>
              </w:rPr>
              <w:t>001076912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0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0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700.00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</w:tcBorders>
          </w:tcPr>
          <w:p w:rsidR="00DB1B9F" w:rsidRDefault="001B7348">
            <w:pPr>
              <w:pStyle w:val="TableParagraph"/>
              <w:spacing w:line="160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72.14</w:t>
            </w:r>
          </w:p>
        </w:tc>
      </w:tr>
    </w:tbl>
    <w:p w:rsidR="00DB1B9F" w:rsidRDefault="00DB1B9F">
      <w:pPr>
        <w:spacing w:line="160" w:lineRule="exact"/>
        <w:jc w:val="right"/>
        <w:rPr>
          <w:sz w:val="16"/>
        </w:rPr>
        <w:sectPr w:rsidR="00DB1B9F">
          <w:pgSz w:w="11910" w:h="16840"/>
          <w:pgMar w:top="1660" w:right="420" w:bottom="260" w:left="440" w:header="764" w:footer="77" w:gutter="0"/>
          <w:cols w:space="720"/>
        </w:sectPr>
      </w:pPr>
    </w:p>
    <w:p w:rsidR="00DB1B9F" w:rsidRDefault="00DB1B9F">
      <w:pPr>
        <w:pStyle w:val="BodyText"/>
        <w:rPr>
          <w:rFonts w:ascii="Times New Roman"/>
          <w:sz w:val="20"/>
        </w:rPr>
      </w:pPr>
    </w:p>
    <w:p w:rsidR="00DB1B9F" w:rsidRDefault="00DB1B9F">
      <w:pPr>
        <w:pStyle w:val="BodyText"/>
        <w:rPr>
          <w:rFonts w:ascii="Times New Roman"/>
          <w:sz w:val="20"/>
        </w:rPr>
      </w:pPr>
    </w:p>
    <w:p w:rsidR="00DB1B9F" w:rsidRDefault="00DB1B9F">
      <w:pPr>
        <w:pStyle w:val="BodyText"/>
        <w:rPr>
          <w:rFonts w:ascii="Times New Roman"/>
          <w:sz w:val="20"/>
        </w:rPr>
      </w:pPr>
    </w:p>
    <w:p w:rsidR="00DB1B9F" w:rsidRDefault="00DB1B9F"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tblInd w:w="133" w:type="dxa"/>
        <w:tblBorders>
          <w:top w:val="single" w:sz="12" w:space="0" w:color="330099"/>
          <w:left w:val="single" w:sz="12" w:space="0" w:color="330099"/>
          <w:bottom w:val="single" w:sz="12" w:space="0" w:color="330099"/>
          <w:right w:val="single" w:sz="12" w:space="0" w:color="330099"/>
          <w:insideH w:val="single" w:sz="12" w:space="0" w:color="330099"/>
          <w:insideV w:val="single" w:sz="12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DB1B9F">
        <w:trPr>
          <w:trHeight w:val="735"/>
        </w:trPr>
        <w:tc>
          <w:tcPr>
            <w:tcW w:w="1713" w:type="dxa"/>
            <w:tcBorders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1" w:lineRule="exact"/>
              <w:ind w:left="300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3402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242" w:lineRule="auto"/>
              <w:ind w:left="8" w:right="15"/>
              <w:rPr>
                <w:sz w:val="16"/>
              </w:rPr>
            </w:pPr>
            <w:r>
              <w:rPr>
                <w:sz w:val="16"/>
              </w:rPr>
              <w:t>UPI/001076912887/YBLffe80df355d147ccbd7d 051293b711c7/10/01/2020</w:t>
            </w:r>
          </w:p>
          <w:p w:rsidR="00DB1B9F" w:rsidRDefault="001B7348">
            <w:pPr>
              <w:pStyle w:val="TableParagraph"/>
              <w:spacing w:line="182" w:lineRule="exact"/>
              <w:ind w:left="8"/>
              <w:rPr>
                <w:sz w:val="16"/>
              </w:rPr>
            </w:pPr>
            <w:r>
              <w:rPr>
                <w:sz w:val="16"/>
              </w:rPr>
              <w:t>19:54:48/9676113169@ybl/9553017383@ybl/D</w:t>
            </w:r>
          </w:p>
          <w:p w:rsidR="00DB1B9F" w:rsidRDefault="001B7348">
            <w:pPr>
              <w:pStyle w:val="TableParagraph"/>
              <w:spacing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left w:val="single" w:sz="2" w:space="0" w:color="7F7F7F"/>
              <w:bottom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10-Jan-2020 19:59:33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10-Jan-2020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001038003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14"/>
              <w:rPr>
                <w:sz w:val="16"/>
              </w:rPr>
            </w:pPr>
            <w:r>
              <w:rPr>
                <w:sz w:val="16"/>
              </w:rPr>
              <w:t>UPI/001038003474/YBLc242e9a1b1ba40dfac9 6ee268f6b4b22/10/01/2020</w:t>
            </w:r>
          </w:p>
          <w:p w:rsidR="00DB1B9F" w:rsidRDefault="001B7348">
            <w:pPr>
              <w:pStyle w:val="TableParagraph"/>
              <w:spacing w:before="2"/>
              <w:ind w:left="8"/>
              <w:rPr>
                <w:sz w:val="16"/>
              </w:rPr>
            </w:pPr>
            <w:r>
              <w:rPr>
                <w:sz w:val="16"/>
              </w:rPr>
              <w:t>19:59:33/9553017383@ybl/9676113169@ybl/C</w:t>
            </w:r>
          </w:p>
          <w:p w:rsidR="00DB1B9F" w:rsidRDefault="001B7348">
            <w:pPr>
              <w:pStyle w:val="TableParagraph"/>
              <w:spacing w:before="1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132.14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10-Jan-2020 20:03:04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10-Jan-2020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001060179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091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UPI/001060179091/YBL7c55491dae6b4884b8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33fdd0d5b63b92/10/01/2020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20:03:04/9676113169@ybl/Q32851902@ybl/D</w:t>
            </w:r>
          </w:p>
          <w:p w:rsidR="00DB1B9F" w:rsidRDefault="001B7348">
            <w:pPr>
              <w:pStyle w:val="TableParagraph"/>
              <w:spacing w:before="1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72.14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11-Jan-2020 11:31:01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11-Jan-2020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001111178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 w:line="180" w:lineRule="atLeast"/>
              <w:ind w:left="8" w:right="13"/>
              <w:rPr>
                <w:sz w:val="16"/>
              </w:rPr>
            </w:pPr>
            <w:r>
              <w:rPr>
                <w:sz w:val="16"/>
              </w:rPr>
              <w:t>UPI/001111178722/ICIfe9e92ea4c05440cbcea 1ebcd607f1ff/11/01/2020 11:31:01/veerendra.karicheti@okicici/saiprakas hbeemari@o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572.14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11-Jan-2020 13:03:34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11-Jan-2020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001126683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061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UPI/001126683061/YBL60c3e0e04af0489da07</w:t>
            </w:r>
          </w:p>
          <w:p w:rsidR="00DB1B9F" w:rsidRDefault="001B7348">
            <w:pPr>
              <w:pStyle w:val="TableParagraph"/>
              <w:spacing w:before="1" w:line="180" w:lineRule="atLeast"/>
              <w:ind w:left="8" w:right="21"/>
              <w:rPr>
                <w:sz w:val="16"/>
              </w:rPr>
            </w:pPr>
            <w:r>
              <w:rPr>
                <w:sz w:val="16"/>
              </w:rPr>
              <w:t>ce5e2ce4e0f5e/11/01/2020 13:03:34/9676113169@ybl/paytmqr281005050 1012izp2olq1vvl@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552.14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11-Jan-2020 15:30:26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11-Jan-2020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001130811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-15"/>
              <w:rPr>
                <w:sz w:val="16"/>
              </w:rPr>
            </w:pPr>
            <w:r>
              <w:rPr>
                <w:sz w:val="16"/>
              </w:rPr>
              <w:t>UPI/001130811842/YBL79bc4e0b3c9d4a29b17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4b49b50ee359c/11/01/2020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15:30:26/8106840941@ybl/9676113169@ybl/C</w:t>
            </w:r>
          </w:p>
          <w:p w:rsidR="00DB1B9F" w:rsidRDefault="001B7348">
            <w:pPr>
              <w:pStyle w:val="TableParagraph"/>
              <w:spacing w:before="1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70.00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622.14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11-Jan-2020 15:38:22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11-Jan-2020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001115014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UPI/001115014177/AXI437e3f652fb94ceab31f</w:t>
            </w:r>
          </w:p>
          <w:p w:rsidR="00DB1B9F" w:rsidRDefault="001B7348">
            <w:pPr>
              <w:pStyle w:val="TableParagraph"/>
              <w:spacing w:before="1"/>
              <w:ind w:left="8" w:right="-31"/>
              <w:rPr>
                <w:sz w:val="16"/>
              </w:rPr>
            </w:pPr>
            <w:r>
              <w:rPr>
                <w:sz w:val="16"/>
              </w:rPr>
              <w:t>6b32b0cf0b11/11/01/2020 15:38:22/saiprakashbeemari@okaxis/veerendra</w:t>
            </w:r>
          </w:p>
          <w:p w:rsidR="00DB1B9F" w:rsidRDefault="001B7348">
            <w:pPr>
              <w:pStyle w:val="TableParagraph"/>
              <w:spacing w:before="2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.karicheti@ok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122.14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11-Jan-2020 17:59:37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11-Jan-2020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001134612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UPI/001134612364/YBL690520a567bb4a8f8e6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40610f56ffdfc/11/01/2020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17:59:37/9676113169@ybl/9032733521@ybl/D</w:t>
            </w:r>
          </w:p>
          <w:p w:rsidR="00DB1B9F" w:rsidRDefault="001B7348">
            <w:pPr>
              <w:pStyle w:val="TableParagraph"/>
              <w:spacing w:before="1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42.14</w:t>
            </w:r>
          </w:p>
        </w:tc>
      </w:tr>
      <w:tr w:rsidR="00DB1B9F">
        <w:trPr>
          <w:trHeight w:val="18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13-Jan-2020 12:33:01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13-Jan-2020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Cash Deposit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6653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3,000.00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3,042.14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13-Jan-2020 13:29:00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13-Jan-2020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001313215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 w:line="180" w:lineRule="atLeast"/>
              <w:ind w:left="8" w:right="15"/>
              <w:rPr>
                <w:sz w:val="16"/>
              </w:rPr>
            </w:pPr>
            <w:r>
              <w:rPr>
                <w:sz w:val="16"/>
              </w:rPr>
              <w:t>UPI/001313215562/AXIcb903e56affc4d73ae6d 43fbe00fceb4/13/01/2020 13:29:00/saiprakashbeemari@okaxis/srinadha mmulu364@oksbi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3,000.00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42.14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13-Jan-2020 13:29:29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13-Jan-2020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001313223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 w:right="41"/>
              <w:rPr>
                <w:sz w:val="16"/>
              </w:rPr>
            </w:pPr>
            <w:r>
              <w:rPr>
                <w:sz w:val="16"/>
              </w:rPr>
              <w:t>UPI/001313223911/AXIbd3e7fe1a54241a0abd 9543c5d96df18/13/01/2020</w:t>
            </w:r>
          </w:p>
          <w:p w:rsidR="00DB1B9F" w:rsidRDefault="001B7348">
            <w:pPr>
              <w:pStyle w:val="TableParagraph"/>
              <w:spacing w:before="2" w:line="180" w:lineRule="atLeast"/>
              <w:ind w:left="8" w:right="-23"/>
              <w:rPr>
                <w:sz w:val="16"/>
              </w:rPr>
            </w:pPr>
            <w:r>
              <w:rPr>
                <w:sz w:val="16"/>
              </w:rPr>
              <w:t>13:29:29/goog-payment@okaxis/saiprakashbee mari@okaxis/Cr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16.00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58.14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14-Jan-2020 21:28:09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14-Jan-2020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001421462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UPI/001421462187/ICI32f444105da54276b776</w:t>
            </w:r>
          </w:p>
          <w:p w:rsidR="00DB1B9F" w:rsidRDefault="001B7348">
            <w:pPr>
              <w:pStyle w:val="TableParagraph"/>
              <w:spacing w:before="1" w:line="180" w:lineRule="atLeast"/>
              <w:ind w:left="8" w:right="13"/>
              <w:rPr>
                <w:sz w:val="16"/>
              </w:rPr>
            </w:pPr>
            <w:r>
              <w:rPr>
                <w:sz w:val="16"/>
              </w:rPr>
              <w:t>fff9a6078aa1/14/01/2020 21:28:09/veerendra.karicheti@okicici/saiprakas hbeemari@o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158.14</w:t>
            </w:r>
          </w:p>
        </w:tc>
      </w:tr>
      <w:tr w:rsidR="00DB1B9F">
        <w:trPr>
          <w:trHeight w:val="92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14-Jan-2020 21:29:28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14-Jan-2020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001421237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UPI/001421237801/AXI0a2d7a958ecd4905b84</w:t>
            </w:r>
          </w:p>
          <w:p w:rsidR="00DB1B9F" w:rsidRDefault="001B7348">
            <w:pPr>
              <w:pStyle w:val="TableParagraph"/>
              <w:spacing w:before="1" w:line="180" w:lineRule="atLeast"/>
              <w:ind w:left="8" w:right="-14"/>
              <w:rPr>
                <w:sz w:val="16"/>
              </w:rPr>
            </w:pPr>
            <w:r>
              <w:rPr>
                <w:sz w:val="16"/>
              </w:rPr>
              <w:t>4a1e66fb1661a/14/01/2020 21:29:28/saiprakashbeemari@okaxis/sumanthn une7@okaxis/De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120.00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38.14</w:t>
            </w:r>
          </w:p>
        </w:tc>
      </w:tr>
      <w:tr w:rsidR="00DB1B9F">
        <w:trPr>
          <w:trHeight w:val="920"/>
        </w:trPr>
        <w:tc>
          <w:tcPr>
            <w:tcW w:w="1713" w:type="dxa"/>
            <w:tcBorders>
              <w:top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15-Jan-2020 02:05:08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15-Jan-2020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001502516</w:t>
            </w:r>
          </w:p>
          <w:p w:rsidR="00DB1B9F" w:rsidRDefault="001B7348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UPI/001502516628/AXIb7924319ac884d62a05</w:t>
            </w:r>
          </w:p>
          <w:p w:rsidR="00DB1B9F" w:rsidRDefault="001B7348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8c8dc8415fb1a/15/01/2020</w:t>
            </w:r>
          </w:p>
          <w:p w:rsidR="00DB1B9F" w:rsidRDefault="001B7348">
            <w:pPr>
              <w:pStyle w:val="TableParagraph"/>
              <w:spacing w:before="1" w:line="180" w:lineRule="atLeast"/>
              <w:ind w:left="8" w:right="-23"/>
              <w:rPr>
                <w:sz w:val="16"/>
              </w:rPr>
            </w:pPr>
            <w:r>
              <w:rPr>
                <w:sz w:val="16"/>
              </w:rPr>
              <w:t>02:05:08/goog-payment@okaxis/saiprakashbee mari@okaxis/Cr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DB1B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18.00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</w:tcBorders>
          </w:tcPr>
          <w:p w:rsidR="00DB1B9F" w:rsidRDefault="001B7348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56.14</w:t>
            </w:r>
          </w:p>
        </w:tc>
      </w:tr>
    </w:tbl>
    <w:p w:rsidR="001B7348" w:rsidRDefault="001B7348"/>
    <w:sectPr w:rsidR="001B7348" w:rsidSect="00DB1B9F">
      <w:pgSz w:w="11910" w:h="16840"/>
      <w:pgMar w:top="1660" w:right="420" w:bottom="260" w:left="440" w:header="764" w:footer="7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B0A" w:rsidRDefault="00B40B0A" w:rsidP="00DB1B9F">
      <w:r>
        <w:separator/>
      </w:r>
    </w:p>
  </w:endnote>
  <w:endnote w:type="continuationSeparator" w:id="1">
    <w:p w:rsidR="00B40B0A" w:rsidRDefault="00B40B0A" w:rsidP="00DB1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348" w:rsidRDefault="00F90669">
    <w:pPr>
      <w:pStyle w:val="BodyText"/>
      <w:spacing w:line="14" w:lineRule="auto"/>
      <w:rPr>
        <w:sz w:val="20"/>
      </w:rPr>
    </w:pPr>
    <w:r w:rsidRPr="00F906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2.75pt;margin-top:823.05pt;width:42.95pt;height:10.95pt;z-index:-254166016;mso-position-horizontal-relative:page;mso-position-vertical-relative:page" filled="f" stroked="f">
          <v:textbox inset="0,0,0,0">
            <w:txbxContent>
              <w:p w:rsidR="001B7348" w:rsidRDefault="001B7348">
                <w:pPr>
                  <w:pStyle w:val="BodyText"/>
                  <w:spacing w:before="14"/>
                  <w:ind w:left="20"/>
                </w:pPr>
                <w:r>
                  <w:rPr>
                    <w:color w:val="330099"/>
                  </w:rPr>
                  <w:t>Page 1 of 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348" w:rsidRDefault="001B7348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49151488" behindDoc="1" locked="0" layoutInCell="1" allowOverlap="1">
          <wp:simplePos x="0" y="0"/>
          <wp:positionH relativeFrom="page">
            <wp:posOffset>6409245</wp:posOffset>
          </wp:positionH>
          <wp:positionV relativeFrom="page">
            <wp:posOffset>9677958</wp:posOffset>
          </wp:positionV>
          <wp:extent cx="723899" cy="714375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899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0669" w:rsidRPr="00F906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2.75pt;margin-top:823.05pt;width:42.95pt;height:10.95pt;z-index:-254163968;mso-position-horizontal-relative:page;mso-position-vertical-relative:page" filled="f" stroked="f">
          <v:textbox inset="0,0,0,0">
            <w:txbxContent>
              <w:p w:rsidR="001B7348" w:rsidRDefault="001B7348">
                <w:pPr>
                  <w:pStyle w:val="BodyText"/>
                  <w:spacing w:before="14"/>
                  <w:ind w:left="20"/>
                </w:pPr>
                <w:r>
                  <w:rPr>
                    <w:color w:val="330099"/>
                  </w:rPr>
                  <w:t xml:space="preserve">Page </w:t>
                </w:r>
                <w:r w:rsidR="00F90669">
                  <w:fldChar w:fldCharType="begin"/>
                </w:r>
                <w:r>
                  <w:rPr>
                    <w:color w:val="330099"/>
                  </w:rPr>
                  <w:instrText xml:space="preserve"> PAGE </w:instrText>
                </w:r>
                <w:r w:rsidR="00F90669">
                  <w:fldChar w:fldCharType="separate"/>
                </w:r>
                <w:r w:rsidR="005B6D0D">
                  <w:rPr>
                    <w:noProof/>
                    <w:color w:val="330099"/>
                  </w:rPr>
                  <w:t>4</w:t>
                </w:r>
                <w:r w:rsidR="00F90669">
                  <w:fldChar w:fldCharType="end"/>
                </w:r>
                <w:r>
                  <w:rPr>
                    <w:color w:val="330099"/>
                  </w:rPr>
                  <w:t xml:space="preserve"> of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B0A" w:rsidRDefault="00B40B0A" w:rsidP="00DB1B9F">
      <w:r>
        <w:separator/>
      </w:r>
    </w:p>
  </w:footnote>
  <w:footnote w:type="continuationSeparator" w:id="1">
    <w:p w:rsidR="00B40B0A" w:rsidRDefault="00B40B0A" w:rsidP="00DB1B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348" w:rsidRDefault="001B7348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49149440" behindDoc="1" locked="0" layoutInCell="1" allowOverlap="1">
          <wp:simplePos x="0" y="0"/>
          <wp:positionH relativeFrom="page">
            <wp:posOffset>2427439</wp:posOffset>
          </wp:positionH>
          <wp:positionV relativeFrom="page">
            <wp:posOffset>484987</wp:posOffset>
          </wp:positionV>
          <wp:extent cx="2781300" cy="5429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B1B9F"/>
    <w:rsid w:val="001B7348"/>
    <w:rsid w:val="003017A6"/>
    <w:rsid w:val="005B6D0D"/>
    <w:rsid w:val="00711584"/>
    <w:rsid w:val="00B40B0A"/>
    <w:rsid w:val="00DB1B9F"/>
    <w:rsid w:val="00F9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1B9F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1B9F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DB1B9F"/>
  </w:style>
  <w:style w:type="paragraph" w:customStyle="1" w:styleId="TableParagraph">
    <w:name w:val="Table Paragraph"/>
    <w:basedOn w:val="Normal"/>
    <w:uiPriority w:val="1"/>
    <w:qFormat/>
    <w:rsid w:val="00DB1B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2020-03-14T08:53:00Z</dcterms:created>
  <dcterms:modified xsi:type="dcterms:W3CDTF">2020-03-14T09:40:00Z</dcterms:modified>
</cp:coreProperties>
</file>