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5E97" w14:textId="1DD53448" w:rsidR="0023291E" w:rsidRDefault="0023291E" w:rsidP="0023291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</w:t>
      </w:r>
      <w:r w:rsidR="00901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hello</w:t>
      </w:r>
    </w:p>
    <w:p w14:paraId="685CE259" w14:textId="0D5C1759" w:rsidR="0023291E" w:rsidRDefault="0023291E" w:rsidP="0023291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29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3291E">
        <w:rPr>
          <w:noProof/>
        </w:rPr>
        <w:drawing>
          <wp:inline distT="0" distB="0" distL="0" distR="0" wp14:anchorId="524CD38E" wp14:editId="2FF99B9F">
            <wp:extent cx="3363595" cy="2041990"/>
            <wp:effectExtent l="0" t="0" r="8255" b="0"/>
            <wp:docPr id="2053640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71" cy="207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F1D5" w14:textId="2D6ED8C9" w:rsidR="00690DE5" w:rsidRPr="00690DE5" w:rsidRDefault="00690DE5" w:rsidP="0023291E">
      <w:r w:rsidRPr="00690DE5">
        <w:rPr>
          <w:rFonts w:eastAsia="Times New Roman" w:cs="Times New Roman"/>
          <w:kern w:val="0"/>
          <w:lang w:eastAsia="en-IN"/>
          <w14:ligatures w14:val="none"/>
        </w:rPr>
        <w:t>OUTPUT</w:t>
      </w:r>
      <w:r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6D0F3C3C" w14:textId="0AC56F06" w:rsidR="0023291E" w:rsidRDefault="0023291E" w:rsidP="0023291E">
      <w:r w:rsidRPr="0023291E">
        <w:rPr>
          <w:noProof/>
        </w:rPr>
        <w:drawing>
          <wp:inline distT="0" distB="0" distL="0" distR="0" wp14:anchorId="35147668" wp14:editId="55CF3F8A">
            <wp:extent cx="5731510" cy="1378585"/>
            <wp:effectExtent l="0" t="0" r="2540" b="0"/>
            <wp:docPr id="990920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5504" w14:textId="61B1CF63" w:rsidR="0023291E" w:rsidRPr="0023291E" w:rsidRDefault="0023291E" w:rsidP="0023291E">
      <w:r>
        <w:t>2.</w:t>
      </w:r>
      <w:r w:rsidR="00901670">
        <w:t>readname</w:t>
      </w:r>
    </w:p>
    <w:p w14:paraId="75249273" w14:textId="200E3753" w:rsidR="0023291E" w:rsidRDefault="0023291E" w:rsidP="0023291E">
      <w:r w:rsidRPr="0023291E">
        <w:rPr>
          <w:noProof/>
        </w:rPr>
        <w:drawing>
          <wp:inline distT="0" distB="0" distL="0" distR="0" wp14:anchorId="3A875715" wp14:editId="045DDDAF">
            <wp:extent cx="5731510" cy="2832735"/>
            <wp:effectExtent l="0" t="0" r="2540" b="5715"/>
            <wp:docPr id="32261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855C0" w14:textId="4F36AE61" w:rsidR="00690DE5" w:rsidRPr="0023291E" w:rsidRDefault="00690DE5" w:rsidP="0023291E">
      <w:r>
        <w:t>OUTPUT:</w:t>
      </w:r>
    </w:p>
    <w:p w14:paraId="2232F64D" w14:textId="5342AF27" w:rsidR="0023291E" w:rsidRPr="0023291E" w:rsidRDefault="0023291E" w:rsidP="0023291E">
      <w:r w:rsidRPr="0023291E">
        <w:rPr>
          <w:noProof/>
        </w:rPr>
        <w:lastRenderedPageBreak/>
        <w:drawing>
          <wp:inline distT="0" distB="0" distL="0" distR="0" wp14:anchorId="11C3DE47" wp14:editId="040BC9A0">
            <wp:extent cx="5692140" cy="1097280"/>
            <wp:effectExtent l="0" t="0" r="3810" b="7620"/>
            <wp:docPr id="377076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8704" w14:textId="61283853" w:rsidR="00887DEC" w:rsidRDefault="00690DE5">
      <w:r>
        <w:t>3.</w:t>
      </w:r>
      <w:r w:rsidR="00901670">
        <w:t>Display</w:t>
      </w:r>
    </w:p>
    <w:p w14:paraId="2AD12FD7" w14:textId="16560E12" w:rsidR="00690DE5" w:rsidRDefault="00690DE5" w:rsidP="00690DE5">
      <w:r>
        <w:t xml:space="preserve">  </w:t>
      </w:r>
      <w:r>
        <w:rPr>
          <w:noProof/>
        </w:rPr>
        <w:drawing>
          <wp:inline distT="0" distB="0" distL="0" distR="0" wp14:anchorId="42F700D4" wp14:editId="4097B05F">
            <wp:extent cx="3749040" cy="1379220"/>
            <wp:effectExtent l="0" t="0" r="3810" b="0"/>
            <wp:docPr id="19275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C68F" w14:textId="0AF9013E" w:rsidR="00690DE5" w:rsidRDefault="00690DE5" w:rsidP="00690DE5">
      <w:r>
        <w:t>OUPUT:</w:t>
      </w:r>
    </w:p>
    <w:p w14:paraId="50A24A97" w14:textId="0B29AF44" w:rsidR="00690DE5" w:rsidRDefault="00690DE5" w:rsidP="00690DE5">
      <w:r w:rsidRPr="00690DE5">
        <w:rPr>
          <w:noProof/>
        </w:rPr>
        <w:drawing>
          <wp:inline distT="0" distB="0" distL="0" distR="0" wp14:anchorId="7B5395AF" wp14:editId="166711FC">
            <wp:extent cx="5440680" cy="876300"/>
            <wp:effectExtent l="0" t="0" r="7620" b="0"/>
            <wp:docPr id="543576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C900" w14:textId="5BB59BF2" w:rsidR="00034D17" w:rsidRDefault="00034D17" w:rsidP="00690DE5">
      <w:r>
        <w:t>4.</w:t>
      </w:r>
      <w:r w:rsidR="00901670">
        <w:t>fork one time</w:t>
      </w:r>
    </w:p>
    <w:p w14:paraId="281DA483" w14:textId="3DC04152" w:rsidR="00034D17" w:rsidRDefault="00034D17" w:rsidP="00690DE5">
      <w:r w:rsidRPr="00034D17">
        <w:rPr>
          <w:noProof/>
        </w:rPr>
        <w:drawing>
          <wp:inline distT="0" distB="0" distL="0" distR="0" wp14:anchorId="1396C880" wp14:editId="1A968495">
            <wp:extent cx="2263336" cy="1539373"/>
            <wp:effectExtent l="0" t="0" r="3810" b="3810"/>
            <wp:docPr id="4500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87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AC09" w14:textId="6C264CAA" w:rsidR="00034D17" w:rsidRDefault="00034D17" w:rsidP="00690DE5">
      <w:r>
        <w:t>OUTPUT:</w:t>
      </w:r>
    </w:p>
    <w:p w14:paraId="10B44289" w14:textId="095B8012" w:rsidR="00034D17" w:rsidRDefault="00034D17" w:rsidP="00690DE5">
      <w:r>
        <w:rPr>
          <w:noProof/>
        </w:rPr>
        <w:drawing>
          <wp:inline distT="0" distB="0" distL="0" distR="0" wp14:anchorId="552071FF" wp14:editId="1FD35473">
            <wp:extent cx="4404360" cy="838200"/>
            <wp:effectExtent l="0" t="0" r="0" b="0"/>
            <wp:docPr id="14115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D72E" w14:textId="0EC28BD4" w:rsidR="00901670" w:rsidRDefault="00901670" w:rsidP="00690DE5">
      <w:r>
        <w:t>5.fork for 2times</w:t>
      </w:r>
    </w:p>
    <w:p w14:paraId="785C7FEA" w14:textId="59C83623" w:rsidR="00901670" w:rsidRDefault="00901670" w:rsidP="00690DE5">
      <w:r w:rsidRPr="00901670">
        <w:rPr>
          <w:noProof/>
        </w:rPr>
        <w:lastRenderedPageBreak/>
        <w:drawing>
          <wp:inline distT="0" distB="0" distL="0" distR="0" wp14:anchorId="70D1B269" wp14:editId="37B6666C">
            <wp:extent cx="2720576" cy="1676545"/>
            <wp:effectExtent l="0" t="0" r="3810" b="0"/>
            <wp:docPr id="144532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8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07A5" w14:textId="53AD866F" w:rsidR="00901670" w:rsidRDefault="00901670" w:rsidP="00690DE5">
      <w:r>
        <w:t>OUTPUT:</w:t>
      </w:r>
    </w:p>
    <w:p w14:paraId="010807DB" w14:textId="0AFDA2A4" w:rsidR="00901670" w:rsidRDefault="00901670" w:rsidP="00690DE5">
      <w:r w:rsidRPr="00901670">
        <w:rPr>
          <w:noProof/>
        </w:rPr>
        <w:drawing>
          <wp:inline distT="0" distB="0" distL="0" distR="0" wp14:anchorId="3F553270" wp14:editId="427CC9C1">
            <wp:extent cx="4968671" cy="1310754"/>
            <wp:effectExtent l="0" t="0" r="3810" b="3810"/>
            <wp:docPr id="13334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1E"/>
    <w:rsid w:val="00034D17"/>
    <w:rsid w:val="000D3B08"/>
    <w:rsid w:val="00120DCB"/>
    <w:rsid w:val="0023291E"/>
    <w:rsid w:val="004E4EA7"/>
    <w:rsid w:val="00690DE5"/>
    <w:rsid w:val="00887DEC"/>
    <w:rsid w:val="00901670"/>
    <w:rsid w:val="00B64E12"/>
    <w:rsid w:val="00D26768"/>
    <w:rsid w:val="00DE4B7B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C3B7"/>
  <w15:chartTrackingRefBased/>
  <w15:docId w15:val="{C3FA8FA6-9E1C-4DDE-9208-88E6F51F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9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5</cp:revision>
  <dcterms:created xsi:type="dcterms:W3CDTF">2026-07-30T03:55:00Z</dcterms:created>
  <dcterms:modified xsi:type="dcterms:W3CDTF">2026-08-01T05:43:00Z</dcterms:modified>
</cp:coreProperties>
</file>