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5E97" w14:textId="42A7EAF7" w:rsidR="0023291E" w:rsidRDefault="0023291E" w:rsidP="0023291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1.</w:t>
      </w:r>
    </w:p>
    <w:p w14:paraId="685CE259" w14:textId="0D5C1759" w:rsidR="0023291E" w:rsidRPr="0023291E" w:rsidRDefault="0023291E" w:rsidP="0023291E">
      <w:r w:rsidRPr="002329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3291E">
        <w:drawing>
          <wp:inline distT="0" distB="0" distL="0" distR="0" wp14:anchorId="524CD38E" wp14:editId="2FF99B9F">
            <wp:extent cx="3363595" cy="2041990"/>
            <wp:effectExtent l="0" t="0" r="8255" b="0"/>
            <wp:docPr id="2053640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71" cy="207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3C3C" w14:textId="0AC56F06" w:rsidR="0023291E" w:rsidRDefault="0023291E" w:rsidP="0023291E">
      <w:r w:rsidRPr="0023291E">
        <w:drawing>
          <wp:inline distT="0" distB="0" distL="0" distR="0" wp14:anchorId="35147668" wp14:editId="55CF3F8A">
            <wp:extent cx="5731510" cy="1378585"/>
            <wp:effectExtent l="0" t="0" r="2540" b="0"/>
            <wp:docPr id="990920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5504" w14:textId="4AACEC02" w:rsidR="0023291E" w:rsidRPr="0023291E" w:rsidRDefault="0023291E" w:rsidP="0023291E">
      <w:r>
        <w:t>2.</w:t>
      </w:r>
    </w:p>
    <w:p w14:paraId="75249273" w14:textId="200E3753" w:rsidR="0023291E" w:rsidRPr="0023291E" w:rsidRDefault="0023291E" w:rsidP="0023291E">
      <w:r w:rsidRPr="0023291E">
        <w:drawing>
          <wp:inline distT="0" distB="0" distL="0" distR="0" wp14:anchorId="3A875715" wp14:editId="045DDDAF">
            <wp:extent cx="5731510" cy="2832735"/>
            <wp:effectExtent l="0" t="0" r="2540" b="5715"/>
            <wp:docPr id="32261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2F64D" w14:textId="5342AF27" w:rsidR="0023291E" w:rsidRPr="0023291E" w:rsidRDefault="0023291E" w:rsidP="0023291E">
      <w:r w:rsidRPr="0023291E">
        <w:drawing>
          <wp:inline distT="0" distB="0" distL="0" distR="0" wp14:anchorId="11C3DE47" wp14:editId="040BC9A0">
            <wp:extent cx="5692140" cy="1097280"/>
            <wp:effectExtent l="0" t="0" r="3810" b="7620"/>
            <wp:docPr id="377076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8704" w14:textId="4E646286" w:rsidR="00887DEC" w:rsidRDefault="00887DEC"/>
    <w:sectPr w:rsidR="0088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1E"/>
    <w:rsid w:val="0023291E"/>
    <w:rsid w:val="004E4EA7"/>
    <w:rsid w:val="00887DEC"/>
    <w:rsid w:val="00B64E12"/>
    <w:rsid w:val="00FA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C3B7"/>
  <w15:chartTrackingRefBased/>
  <w15:docId w15:val="{C3FA8FA6-9E1C-4DDE-9208-88E6F51F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9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Pranathi</dc:creator>
  <cp:keywords/>
  <dc:description/>
  <cp:lastModifiedBy>Sai Pranathi</cp:lastModifiedBy>
  <cp:revision>1</cp:revision>
  <dcterms:created xsi:type="dcterms:W3CDTF">2026-07-30T03:55:00Z</dcterms:created>
  <dcterms:modified xsi:type="dcterms:W3CDTF">2026-07-30T04:00:00Z</dcterms:modified>
</cp:coreProperties>
</file>