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875B" w14:textId="6DABEE85" w:rsidR="00AC6C49" w:rsidRDefault="00B478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Solving simple Markov model</w:t>
      </w:r>
    </w:p>
    <w:p w14:paraId="759DB9F4" w14:textId="154E83BF" w:rsidR="00B4788C" w:rsidRDefault="00B4788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788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020ECB7" wp14:editId="1EFC3ADE">
            <wp:extent cx="5731510" cy="2848610"/>
            <wp:effectExtent l="0" t="0" r="2540" b="8890"/>
            <wp:docPr id="14344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85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0877" w14:textId="5EB3778B" w:rsidR="00B4788C" w:rsidRDefault="00B478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Given states – Rainy -&gt; Sunny -&gt; Cloudy -&gt; Rainy</w:t>
      </w:r>
    </w:p>
    <w:p w14:paraId="18D09B36" w14:textId="5DD2A72F" w:rsidR="00B4788C" w:rsidRDefault="00B478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Markov model probabilities depends on present states.</w:t>
      </w:r>
    </w:p>
    <w:p w14:paraId="328F4087" w14:textId="706BAEAA" w:rsidR="00B4788C" w:rsidRDefault="00B478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433C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</w:t>
      </w:r>
      <w:r>
        <w:rPr>
          <w:rFonts w:ascii="Times New Roman" w:hAnsi="Times New Roman" w:cs="Times New Roman"/>
          <w:sz w:val="24"/>
          <w:szCs w:val="24"/>
          <w:lang w:val="en-US"/>
        </w:rPr>
        <w:t>- Start with Initial Probabilities</w:t>
      </w:r>
      <w:r w:rsidR="0030591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C1DD88" w14:textId="788A242E" w:rsidR="00305918" w:rsidRDefault="0030591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Rainy initial probability – 0.2.</w:t>
      </w:r>
      <w:r w:rsidR="00655DF8">
        <w:rPr>
          <w:rFonts w:ascii="Times New Roman" w:hAnsi="Times New Roman" w:cs="Times New Roman"/>
          <w:sz w:val="24"/>
          <w:szCs w:val="24"/>
          <w:lang w:val="en-US"/>
        </w:rPr>
        <w:t xml:space="preserve"> P(Rainy)</w:t>
      </w:r>
    </w:p>
    <w:p w14:paraId="04230F01" w14:textId="5A651679" w:rsidR="00305918" w:rsidRDefault="003059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433C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Multiply the probabilities based on present states.</w:t>
      </w:r>
    </w:p>
    <w:p w14:paraId="1361D7C0" w14:textId="04D6CDF6" w:rsidR="00305918" w:rsidRDefault="0030591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Present state – Rainy -&gt; Sunny . Check table</w:t>
      </w:r>
      <w:r w:rsidR="00655DF8">
        <w:rPr>
          <w:rFonts w:ascii="Times New Roman" w:hAnsi="Times New Roman" w:cs="Times New Roman"/>
          <w:sz w:val="24"/>
          <w:szCs w:val="24"/>
          <w:lang w:val="en-US"/>
        </w:rPr>
        <w:t xml:space="preserve"> P(Sunny|Rainy) </w:t>
      </w:r>
      <w:r w:rsidR="0062433C">
        <w:rPr>
          <w:rFonts w:ascii="Times New Roman" w:hAnsi="Times New Roman" w:cs="Times New Roman"/>
          <w:sz w:val="24"/>
          <w:szCs w:val="24"/>
          <w:lang w:val="en-US"/>
        </w:rPr>
        <w:t>= 0.1</w:t>
      </w:r>
    </w:p>
    <w:p w14:paraId="2BC3063B" w14:textId="00048DDD" w:rsidR="0062433C" w:rsidRDefault="0062433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Present state – Sunny -&gt; Cloudy . Check the</w:t>
      </w:r>
      <w:r w:rsidR="00B51744">
        <w:rPr>
          <w:rFonts w:ascii="Times New Roman" w:hAnsi="Times New Roman" w:cs="Times New Roman"/>
          <w:sz w:val="24"/>
          <w:szCs w:val="24"/>
          <w:lang w:val="en-US"/>
        </w:rPr>
        <w:t xml:space="preserve"> table </w:t>
      </w:r>
      <w:r w:rsidR="00655DF8">
        <w:rPr>
          <w:rFonts w:ascii="Times New Roman" w:hAnsi="Times New Roman" w:cs="Times New Roman"/>
          <w:sz w:val="24"/>
          <w:szCs w:val="24"/>
          <w:lang w:val="en-US"/>
        </w:rPr>
        <w:t>P(</w:t>
      </w:r>
      <w:r w:rsidR="00446528">
        <w:rPr>
          <w:rFonts w:ascii="Times New Roman" w:hAnsi="Times New Roman" w:cs="Times New Roman"/>
          <w:sz w:val="24"/>
          <w:szCs w:val="24"/>
          <w:lang w:val="en-US"/>
        </w:rPr>
        <w:t>Cloudy|Sunny) =</w:t>
      </w:r>
      <w:r w:rsidR="00B51744">
        <w:rPr>
          <w:rFonts w:ascii="Times New Roman" w:hAnsi="Times New Roman" w:cs="Times New Roman"/>
          <w:sz w:val="24"/>
          <w:szCs w:val="24"/>
          <w:lang w:val="en-US"/>
        </w:rPr>
        <w:t xml:space="preserve"> 0.3</w:t>
      </w:r>
    </w:p>
    <w:p w14:paraId="59DC58E3" w14:textId="4CC8D625" w:rsidR="00B51744" w:rsidRDefault="00B5174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Present state – Cloudy -&gt; Rainy. Check the table </w:t>
      </w:r>
      <w:r w:rsidR="00446528">
        <w:rPr>
          <w:rFonts w:ascii="Times New Roman" w:hAnsi="Times New Roman" w:cs="Times New Roman"/>
          <w:sz w:val="24"/>
          <w:szCs w:val="24"/>
          <w:lang w:val="en-US"/>
        </w:rPr>
        <w:t xml:space="preserve">P(Rainy|Cloudy) = </w:t>
      </w:r>
      <w:r w:rsidR="00767918">
        <w:rPr>
          <w:rFonts w:ascii="Times New Roman" w:hAnsi="Times New Roman" w:cs="Times New Roman"/>
          <w:sz w:val="24"/>
          <w:szCs w:val="24"/>
          <w:lang w:val="en-US"/>
        </w:rPr>
        <w:t>0.3</w:t>
      </w:r>
    </w:p>
    <w:p w14:paraId="674FCCF5" w14:textId="0BCA8A4A" w:rsidR="00767918" w:rsidRDefault="0076791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 –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Evaluate the final answer – 0.2 x 0.1 x 0.3 x 0.3 = </w:t>
      </w:r>
      <w:r w:rsidR="00446528">
        <w:rPr>
          <w:rFonts w:ascii="Times New Roman" w:hAnsi="Times New Roman" w:cs="Times New Roman"/>
          <w:sz w:val="24"/>
          <w:szCs w:val="24"/>
          <w:lang w:val="en-US"/>
        </w:rPr>
        <w:t>0.0018</w:t>
      </w:r>
    </w:p>
    <w:p w14:paraId="36192959" w14:textId="77777777" w:rsidR="004B6D4D" w:rsidRDefault="004B6D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89A400" w14:textId="7EA105BE" w:rsidR="004B6D4D" w:rsidRDefault="004B6D4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Solving Hidden Markov Model with </w:t>
      </w:r>
      <w:r w:rsidR="00992F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an </w:t>
      </w:r>
      <w:r w:rsidR="00180FCC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 –</w:t>
      </w:r>
    </w:p>
    <w:p w14:paraId="7912DCF5" w14:textId="5B97B95B" w:rsidR="00180FCC" w:rsidRDefault="00180F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FC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AEC3E1" wp14:editId="5142C240">
            <wp:extent cx="4368800" cy="2253615"/>
            <wp:effectExtent l="0" t="0" r="0" b="0"/>
            <wp:docPr id="25298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2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338" cy="22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DB11" w14:textId="352E6DD8" w:rsidR="00180FCC" w:rsidRDefault="00180FC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Given problem –</w:t>
      </w:r>
    </w:p>
    <w:p w14:paraId="271DED7A" w14:textId="1F713943" w:rsidR="00180FCC" w:rsidRDefault="00180FC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0FC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5AE86F8" wp14:editId="7AB00A52">
            <wp:extent cx="5731510" cy="2364105"/>
            <wp:effectExtent l="0" t="0" r="2540" b="0"/>
            <wp:docPr id="6605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4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CC03" w14:textId="438A8A54" w:rsidR="00180FCC" w:rsidRDefault="00A57F5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1- </w:t>
      </w:r>
      <w:r>
        <w:rPr>
          <w:rFonts w:ascii="Times New Roman" w:hAnsi="Times New Roman" w:cs="Times New Roman"/>
          <w:sz w:val="24"/>
          <w:szCs w:val="24"/>
          <w:lang w:val="en-US"/>
        </w:rPr>
        <w:t>Start with emission probabilities.</w:t>
      </w:r>
    </w:p>
    <w:p w14:paraId="7E250FCC" w14:textId="3FED7A26" w:rsidR="00A57F57" w:rsidRDefault="00A57F5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P(Raincoat|Rainy) – 0.5</w:t>
      </w:r>
    </w:p>
    <w:p w14:paraId="3D4FA600" w14:textId="6C887C05" w:rsidR="00A57F57" w:rsidRDefault="00A57F5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P(Noramal|</w:t>
      </w:r>
      <w:r w:rsidR="003A3712">
        <w:rPr>
          <w:rFonts w:ascii="Times New Roman" w:hAnsi="Times New Roman" w:cs="Times New Roman"/>
          <w:sz w:val="24"/>
          <w:szCs w:val="24"/>
          <w:lang w:val="en-US"/>
        </w:rPr>
        <w:t>Sunny) – 0.6</w:t>
      </w:r>
    </w:p>
    <w:p w14:paraId="4A734250" w14:textId="77777777" w:rsidR="003A3712" w:rsidRDefault="003A37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P(Umbrella|Cloudy) – 0.4</w:t>
      </w:r>
    </w:p>
    <w:p w14:paraId="73878415" w14:textId="2EC20A43" w:rsidR="003A3712" w:rsidRDefault="003A371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P(Raincoat|</w:t>
      </w:r>
      <w:r w:rsidR="00992FE5">
        <w:rPr>
          <w:rFonts w:ascii="Times New Roman" w:hAnsi="Times New Roman" w:cs="Times New Roman"/>
          <w:sz w:val="24"/>
          <w:szCs w:val="24"/>
          <w:lang w:val="en-US"/>
        </w:rPr>
        <w:t xml:space="preserve">Rainy) -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2FE5">
        <w:rPr>
          <w:rFonts w:ascii="Times New Roman" w:hAnsi="Times New Roman" w:cs="Times New Roman"/>
          <w:sz w:val="24"/>
          <w:szCs w:val="24"/>
          <w:lang w:val="en-US"/>
        </w:rPr>
        <w:t>0.5</w:t>
      </w:r>
    </w:p>
    <w:p w14:paraId="44F2D027" w14:textId="01AFF672" w:rsidR="00992FE5" w:rsidRDefault="00992FE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2- </w:t>
      </w:r>
      <w:r w:rsidR="001E38E5">
        <w:rPr>
          <w:rFonts w:ascii="Times New Roman" w:hAnsi="Times New Roman" w:cs="Times New Roman"/>
          <w:sz w:val="24"/>
          <w:szCs w:val="24"/>
          <w:lang w:val="en-US"/>
        </w:rPr>
        <w:t>Use transmission probabilities for the hidden states.</w:t>
      </w:r>
    </w:p>
    <w:p w14:paraId="23F0079A" w14:textId="1F7E299F" w:rsidR="001E38E5" w:rsidRDefault="001E38E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P(Rainy) – 0.2</w:t>
      </w:r>
    </w:p>
    <w:p w14:paraId="59450B7E" w14:textId="46A0269B" w:rsidR="001E38E5" w:rsidRDefault="001E38E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P(Sunny|Rainy) – 0.1</w:t>
      </w:r>
    </w:p>
    <w:p w14:paraId="67B0CE34" w14:textId="77777777" w:rsidR="004452E3" w:rsidRDefault="001E38E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P(Cloudy|Sunny)</w:t>
      </w:r>
      <w:r w:rsidR="00B56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52E3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B568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452E3">
        <w:rPr>
          <w:rFonts w:ascii="Times New Roman" w:hAnsi="Times New Roman" w:cs="Times New Roman"/>
          <w:sz w:val="24"/>
          <w:szCs w:val="24"/>
          <w:lang w:val="en-US"/>
        </w:rPr>
        <w:t>0.3</w:t>
      </w:r>
    </w:p>
    <w:p w14:paraId="36BF0F67" w14:textId="77777777" w:rsidR="002B1147" w:rsidRDefault="002B11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P(Rainy|Cloudy) – 0.3</w:t>
      </w:r>
    </w:p>
    <w:p w14:paraId="0F804EE4" w14:textId="77777777" w:rsidR="002B1147" w:rsidRDefault="002B11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3- </w:t>
      </w:r>
      <w:r>
        <w:rPr>
          <w:rFonts w:ascii="Times New Roman" w:hAnsi="Times New Roman" w:cs="Times New Roman"/>
          <w:sz w:val="24"/>
          <w:szCs w:val="24"/>
          <w:lang w:val="en-US"/>
        </w:rPr>
        <w:t>Evaluate using all the probabilities.</w:t>
      </w:r>
    </w:p>
    <w:p w14:paraId="5D0870EE" w14:textId="1C9DCBA3" w:rsidR="001E38E5" w:rsidRPr="00992FE5" w:rsidRDefault="002B11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0.5 x 0.6 x 0.4 x 0.5 x</w:t>
      </w:r>
      <w:r w:rsidR="00584C63">
        <w:rPr>
          <w:rFonts w:ascii="Times New Roman" w:hAnsi="Times New Roman" w:cs="Times New Roman"/>
          <w:sz w:val="24"/>
          <w:szCs w:val="24"/>
          <w:lang w:val="en-US"/>
        </w:rPr>
        <w:t xml:space="preserve"> 0.2 x 0.1 x 0.3 x 0.3 = 0.000108</w:t>
      </w:r>
      <w:r w:rsidR="001E38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1E38E5" w:rsidRPr="00992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8C"/>
    <w:rsid w:val="00180FCC"/>
    <w:rsid w:val="001E38E5"/>
    <w:rsid w:val="002B1147"/>
    <w:rsid w:val="00305918"/>
    <w:rsid w:val="003A3712"/>
    <w:rsid w:val="004452E3"/>
    <w:rsid w:val="00446528"/>
    <w:rsid w:val="004B6D4D"/>
    <w:rsid w:val="00584C63"/>
    <w:rsid w:val="0062433C"/>
    <w:rsid w:val="00646642"/>
    <w:rsid w:val="00655DF8"/>
    <w:rsid w:val="00767918"/>
    <w:rsid w:val="00883A36"/>
    <w:rsid w:val="00992FE5"/>
    <w:rsid w:val="009C1623"/>
    <w:rsid w:val="00A57F57"/>
    <w:rsid w:val="00AC6C49"/>
    <w:rsid w:val="00B4788C"/>
    <w:rsid w:val="00B51744"/>
    <w:rsid w:val="00B5681E"/>
    <w:rsid w:val="00B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A7EDF"/>
  <w15:chartTrackingRefBased/>
  <w15:docId w15:val="{B179EFFC-191B-44D7-A8B7-F4365F7E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pranav kokkonda</dc:creator>
  <cp:keywords/>
  <dc:description/>
  <cp:lastModifiedBy>sai pranav kokkonda</cp:lastModifiedBy>
  <cp:revision>1</cp:revision>
  <dcterms:created xsi:type="dcterms:W3CDTF">2026-01-16T13:59:00Z</dcterms:created>
  <dcterms:modified xsi:type="dcterms:W3CDTF">2026-01-16T14:23:00Z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6cf13905-851a-4a71-aba0-89dc94d296d2</vt:lpwstr>
  </property>
</Properties>
</file>