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8BF2" w14:textId="77777777" w:rsidR="008A7188" w:rsidRDefault="008A7188">
      <w:r>
        <w:t>EXP-6</w:t>
      </w:r>
    </w:p>
    <w:p w14:paraId="70E1BC5F" w14:textId="77777777" w:rsidR="008A7188" w:rsidRDefault="008A7188"/>
    <w:p w14:paraId="1F047349" w14:textId="77777777" w:rsidR="00DE4D8F" w:rsidRPr="004A41A5" w:rsidRDefault="004A41A5">
      <w:pPr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6. Implement</w:t>
      </w:r>
      <w:r w:rsidR="008A7188" w:rsidRPr="004A41A5">
        <w:rPr>
          <w:rFonts w:ascii="Times New Roman" w:hAnsi="Times New Roman" w:cs="Times New Roman"/>
          <w:sz w:val="24"/>
          <w:szCs w:val="24"/>
        </w:rPr>
        <w:t xml:space="preserve"> and perform streaming data analysis using flume for data </w:t>
      </w:r>
      <w:proofErr w:type="spellStart"/>
      <w:proofErr w:type="gramStart"/>
      <w:r w:rsidR="008A7188" w:rsidRPr="004A41A5">
        <w:rPr>
          <w:rFonts w:ascii="Times New Roman" w:hAnsi="Times New Roman" w:cs="Times New Roman"/>
          <w:sz w:val="24"/>
          <w:szCs w:val="24"/>
        </w:rPr>
        <w:t>capture,pyspark</w:t>
      </w:r>
      <w:proofErr w:type="spellEnd"/>
      <w:proofErr w:type="gramEnd"/>
      <w:r w:rsidR="008A7188" w:rsidRPr="004A41A5">
        <w:rPr>
          <w:rFonts w:ascii="Times New Roman" w:hAnsi="Times New Roman" w:cs="Times New Roman"/>
          <w:sz w:val="24"/>
          <w:szCs w:val="24"/>
        </w:rPr>
        <w:t xml:space="preserve">/hive for data analysis of </w:t>
      </w:r>
      <w:r>
        <w:rPr>
          <w:rFonts w:ascii="Times New Roman" w:hAnsi="Times New Roman" w:cs="Times New Roman"/>
          <w:sz w:val="24"/>
          <w:szCs w:val="24"/>
        </w:rPr>
        <w:t>Twitter data, chat</w:t>
      </w:r>
      <w:r w:rsidR="008A7188" w:rsidRPr="004A41A5">
        <w:rPr>
          <w:rFonts w:ascii="Times New Roman" w:hAnsi="Times New Roman" w:cs="Times New Roman"/>
          <w:sz w:val="24"/>
          <w:szCs w:val="24"/>
        </w:rPr>
        <w:t xml:space="preserve"> </w:t>
      </w:r>
      <w:r w:rsidR="0032449A">
        <w:rPr>
          <w:rFonts w:ascii="Times New Roman" w:hAnsi="Times New Roman" w:cs="Times New Roman"/>
          <w:sz w:val="24"/>
          <w:szCs w:val="24"/>
        </w:rPr>
        <w:t>data, and weblog</w:t>
      </w:r>
      <w:r w:rsidR="008A7188" w:rsidRPr="004A41A5">
        <w:rPr>
          <w:rFonts w:ascii="Times New Roman" w:hAnsi="Times New Roman" w:cs="Times New Roman"/>
          <w:sz w:val="24"/>
          <w:szCs w:val="24"/>
        </w:rPr>
        <w:t xml:space="preserve"> analysis</w:t>
      </w:r>
    </w:p>
    <w:p w14:paraId="08C78B38" w14:textId="77777777" w:rsidR="008A7188" w:rsidRPr="004A41A5" w:rsidRDefault="008A7188">
      <w:pPr>
        <w:rPr>
          <w:rFonts w:ascii="Times New Roman" w:hAnsi="Times New Roman" w:cs="Times New Roman"/>
          <w:sz w:val="24"/>
          <w:szCs w:val="24"/>
        </w:rPr>
      </w:pPr>
    </w:p>
    <w:p w14:paraId="6A3492B2" w14:textId="77777777" w:rsidR="008A7188" w:rsidRPr="008A7188" w:rsidRDefault="008A7188" w:rsidP="008A7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1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7DECAF12" w14:textId="77777777" w:rsidR="008A7188" w:rsidRPr="008A7188" w:rsidRDefault="009E07C3" w:rsidP="008A7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1A5"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="008A7188"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and perform streaming data analysis using:</w:t>
      </w:r>
    </w:p>
    <w:p w14:paraId="7C0541C4" w14:textId="77777777" w:rsidR="008A7188" w:rsidRPr="008A7188" w:rsidRDefault="008A7188" w:rsidP="00605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Flume</w:t>
      </w: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capture </w:t>
      </w:r>
    </w:p>
    <w:p w14:paraId="70B902B2" w14:textId="77777777" w:rsidR="008A7188" w:rsidRPr="008A7188" w:rsidRDefault="008A7188" w:rsidP="008A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PySpark</w:t>
      </w:r>
      <w:proofErr w:type="spellEnd"/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analytics </w:t>
      </w:r>
    </w:p>
    <w:p w14:paraId="04A968AB" w14:textId="77777777" w:rsidR="008A7188" w:rsidRPr="008A7188" w:rsidRDefault="008A7188" w:rsidP="008A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Hive</w:t>
      </w: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querying and reporting </w:t>
      </w:r>
    </w:p>
    <w:p w14:paraId="7221214A" w14:textId="77777777" w:rsidR="008A7188" w:rsidRPr="008A7188" w:rsidRDefault="008A7188" w:rsidP="008A7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Sources:</w:t>
      </w:r>
    </w:p>
    <w:p w14:paraId="7C07046C" w14:textId="77777777" w:rsidR="008A7188" w:rsidRPr="008A7188" w:rsidRDefault="008A7188" w:rsidP="008A7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Twitter Data </w:t>
      </w:r>
    </w:p>
    <w:p w14:paraId="34419CD8" w14:textId="77777777" w:rsidR="008A7188" w:rsidRPr="008A7188" w:rsidRDefault="008A7188" w:rsidP="008A7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Data </w:t>
      </w:r>
    </w:p>
    <w:p w14:paraId="542ADCD0" w14:textId="77777777" w:rsidR="008A7188" w:rsidRPr="008A7188" w:rsidRDefault="008A7188" w:rsidP="008A7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188">
        <w:rPr>
          <w:rFonts w:ascii="Times New Roman" w:eastAsia="Times New Roman" w:hAnsi="Times New Roman" w:cs="Times New Roman"/>
          <w:sz w:val="24"/>
          <w:szCs w:val="24"/>
          <w:lang w:eastAsia="en-IN"/>
        </w:rPr>
        <w:t>Web Log Data</w:t>
      </w:r>
    </w:p>
    <w:p w14:paraId="0B66094F" w14:textId="77777777" w:rsidR="008A7188" w:rsidRPr="004A41A5" w:rsidRDefault="008A7188">
      <w:pPr>
        <w:rPr>
          <w:rFonts w:ascii="Times New Roman" w:hAnsi="Times New Roman" w:cs="Times New Roman"/>
          <w:b/>
          <w:sz w:val="24"/>
          <w:szCs w:val="24"/>
        </w:rPr>
      </w:pPr>
    </w:p>
    <w:p w14:paraId="647FC4D5" w14:textId="77777777" w:rsidR="008A7188" w:rsidRPr="004A41A5" w:rsidRDefault="009E07C3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2.Flow chart</w:t>
      </w:r>
    </w:p>
    <w:p w14:paraId="14AF14DF" w14:textId="77777777" w:rsidR="008A7188" w:rsidRPr="004A41A5" w:rsidRDefault="008A7188">
      <w:pPr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Twitter API / Chat Messages / Web Logs</w:t>
      </w:r>
      <w:r w:rsidRPr="004A41A5">
        <w:rPr>
          <w:rFonts w:ascii="Times New Roman" w:hAnsi="Times New Roman" w:cs="Times New Roman"/>
          <w:sz w:val="24"/>
          <w:szCs w:val="24"/>
        </w:rPr>
        <w:br/>
        <w:t>↓</w:t>
      </w:r>
      <w:r w:rsidRPr="004A41A5">
        <w:rPr>
          <w:rFonts w:ascii="Times New Roman" w:hAnsi="Times New Roman" w:cs="Times New Roman"/>
          <w:sz w:val="24"/>
          <w:szCs w:val="24"/>
        </w:rPr>
        <w:br/>
        <w:t>Apache Flume</w:t>
      </w:r>
      <w:r w:rsidRPr="004A41A5">
        <w:rPr>
          <w:rFonts w:ascii="Times New Roman" w:hAnsi="Times New Roman" w:cs="Times New Roman"/>
          <w:sz w:val="24"/>
          <w:szCs w:val="24"/>
        </w:rPr>
        <w:br/>
        <w:t>↓</w:t>
      </w:r>
      <w:r w:rsidRPr="004A41A5">
        <w:rPr>
          <w:rFonts w:ascii="Times New Roman" w:hAnsi="Times New Roman" w:cs="Times New Roman"/>
          <w:sz w:val="24"/>
          <w:szCs w:val="24"/>
        </w:rPr>
        <w:br/>
        <w:t>HDFS</w:t>
      </w:r>
      <w:r w:rsidRPr="004A41A5">
        <w:rPr>
          <w:rFonts w:ascii="Times New Roman" w:hAnsi="Times New Roman" w:cs="Times New Roman"/>
          <w:sz w:val="24"/>
          <w:szCs w:val="24"/>
        </w:rPr>
        <w:br/>
        <w:t>↓</w:t>
      </w:r>
      <w:r w:rsidRPr="004A41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Streaming</w:t>
      </w:r>
      <w:r w:rsidRPr="004A41A5">
        <w:rPr>
          <w:rFonts w:ascii="Times New Roman" w:hAnsi="Times New Roman" w:cs="Times New Roman"/>
          <w:sz w:val="24"/>
          <w:szCs w:val="24"/>
        </w:rPr>
        <w:br/>
        <w:t>↓</w:t>
      </w:r>
      <w:r w:rsidRPr="004A41A5">
        <w:rPr>
          <w:rFonts w:ascii="Times New Roman" w:hAnsi="Times New Roman" w:cs="Times New Roman"/>
          <w:sz w:val="24"/>
          <w:szCs w:val="24"/>
        </w:rPr>
        <w:br/>
        <w:t>Hive</w:t>
      </w:r>
      <w:r w:rsidRPr="004A41A5">
        <w:rPr>
          <w:rFonts w:ascii="Times New Roman" w:hAnsi="Times New Roman" w:cs="Times New Roman"/>
          <w:sz w:val="24"/>
          <w:szCs w:val="24"/>
        </w:rPr>
        <w:br/>
        <w:t>↓</w:t>
      </w:r>
      <w:r w:rsidRPr="004A41A5">
        <w:rPr>
          <w:rFonts w:ascii="Times New Roman" w:hAnsi="Times New Roman" w:cs="Times New Roman"/>
          <w:sz w:val="24"/>
          <w:szCs w:val="24"/>
        </w:rPr>
        <w:br/>
        <w:t>Analytics Results</w:t>
      </w:r>
    </w:p>
    <w:p w14:paraId="1BC05B4C" w14:textId="77777777" w:rsidR="009E07C3" w:rsidRPr="004A41A5" w:rsidRDefault="009E07C3">
      <w:pPr>
        <w:rPr>
          <w:rFonts w:ascii="Times New Roman" w:hAnsi="Times New Roman" w:cs="Times New Roman"/>
          <w:sz w:val="24"/>
          <w:szCs w:val="24"/>
        </w:rPr>
      </w:pPr>
    </w:p>
    <w:p w14:paraId="3D7B337F" w14:textId="77777777" w:rsidR="009E07C3" w:rsidRPr="004A41A5" w:rsidRDefault="009E07C3" w:rsidP="009E07C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3.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262"/>
      </w:tblGrid>
      <w:tr w:rsidR="009E07C3" w:rsidRPr="004A41A5" w14:paraId="79D43E52" w14:textId="77777777" w:rsidTr="009E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37484" w14:textId="77777777" w:rsidR="009E07C3" w:rsidRPr="004A41A5" w:rsidRDefault="009E07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A49BC93" w14:textId="77777777" w:rsidR="009E07C3" w:rsidRPr="004A41A5" w:rsidRDefault="009E07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E07C3" w:rsidRPr="004A41A5" w14:paraId="0B0545CF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D7C8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Hadoop HDFS</w:t>
            </w:r>
          </w:p>
        </w:tc>
        <w:tc>
          <w:tcPr>
            <w:tcW w:w="0" w:type="auto"/>
            <w:vAlign w:val="center"/>
            <w:hideMark/>
          </w:tcPr>
          <w:p w14:paraId="50CE0792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0578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Distributed Storage</w:t>
            </w:r>
          </w:p>
        </w:tc>
      </w:tr>
      <w:tr w:rsidR="009E07C3" w:rsidRPr="004A41A5" w14:paraId="4D0610CB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BA8A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Apache Flume</w:t>
            </w:r>
          </w:p>
        </w:tc>
        <w:tc>
          <w:tcPr>
            <w:tcW w:w="0" w:type="auto"/>
            <w:vAlign w:val="center"/>
            <w:hideMark/>
          </w:tcPr>
          <w:p w14:paraId="7B281DA4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  Streaming Data Capture</w:t>
            </w:r>
          </w:p>
        </w:tc>
      </w:tr>
      <w:tr w:rsidR="009E07C3" w:rsidRPr="004A41A5" w14:paraId="1534551B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0B17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Apache Spark</w:t>
            </w:r>
          </w:p>
        </w:tc>
        <w:tc>
          <w:tcPr>
            <w:tcW w:w="0" w:type="auto"/>
            <w:vAlign w:val="center"/>
            <w:hideMark/>
          </w:tcPr>
          <w:p w14:paraId="48197F45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Stream Processing</w:t>
            </w:r>
          </w:p>
        </w:tc>
      </w:tr>
      <w:tr w:rsidR="009E07C3" w:rsidRPr="004A41A5" w14:paraId="5EBD2260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BAE3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B5448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60578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Analytics</w:t>
            </w:r>
          </w:p>
        </w:tc>
      </w:tr>
      <w:tr w:rsidR="009E07C3" w:rsidRPr="004A41A5" w14:paraId="6AEFBC5F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9D03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Hive</w:t>
            </w:r>
          </w:p>
        </w:tc>
        <w:tc>
          <w:tcPr>
            <w:tcW w:w="0" w:type="auto"/>
            <w:vAlign w:val="center"/>
            <w:hideMark/>
          </w:tcPr>
          <w:p w14:paraId="6280314A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Data Warehouse</w:t>
            </w:r>
          </w:p>
        </w:tc>
      </w:tr>
      <w:tr w:rsidR="009E07C3" w:rsidRPr="004A41A5" w14:paraId="0931D491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7636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435A619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Programming</w:t>
            </w:r>
          </w:p>
        </w:tc>
      </w:tr>
      <w:tr w:rsidR="009E07C3" w:rsidRPr="004A41A5" w14:paraId="3D0A5C88" w14:textId="77777777" w:rsidTr="009E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7D17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422FC0F5" w14:textId="77777777" w:rsidR="009E07C3" w:rsidRPr="004A41A5" w:rsidRDefault="009E07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Execution Environment</w:t>
            </w:r>
          </w:p>
        </w:tc>
      </w:tr>
    </w:tbl>
    <w:p w14:paraId="518CABF7" w14:textId="77777777" w:rsidR="009E07C3" w:rsidRPr="004A41A5" w:rsidRDefault="009E07C3">
      <w:pPr>
        <w:rPr>
          <w:rFonts w:ascii="Times New Roman" w:hAnsi="Times New Roman" w:cs="Times New Roman"/>
          <w:sz w:val="24"/>
          <w:szCs w:val="24"/>
        </w:rPr>
      </w:pPr>
    </w:p>
    <w:p w14:paraId="1CAE056A" w14:textId="77777777" w:rsidR="009E07C3" w:rsidRPr="004A41A5" w:rsidRDefault="009E07C3">
      <w:pPr>
        <w:rPr>
          <w:rFonts w:ascii="Times New Roman" w:hAnsi="Times New Roman" w:cs="Times New Roman"/>
          <w:sz w:val="24"/>
          <w:szCs w:val="24"/>
        </w:rPr>
      </w:pPr>
    </w:p>
    <w:p w14:paraId="5B126F73" w14:textId="77777777" w:rsidR="009E07C3" w:rsidRPr="004A41A5" w:rsidRDefault="009E07C3">
      <w:pPr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2. Twitter Data Capture using Flume</w:t>
      </w:r>
    </w:p>
    <w:p w14:paraId="6D4A749A" w14:textId="77777777" w:rsidR="009E07C3" w:rsidRPr="004A41A5" w:rsidRDefault="009E07C3" w:rsidP="009E07C3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Twitter Configuration File</w:t>
      </w:r>
    </w:p>
    <w:p w14:paraId="5C683260" w14:textId="77777777" w:rsidR="009E07C3" w:rsidRPr="004A41A5" w:rsidRDefault="009E07C3" w:rsidP="009E07C3">
      <w:pPr>
        <w:pStyle w:val="NormalWeb"/>
      </w:pPr>
      <w:r w:rsidRPr="004A41A5">
        <w:t xml:space="preserve">File: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twitter.conf</w:t>
      </w:r>
      <w:proofErr w:type="spellEnd"/>
    </w:p>
    <w:p w14:paraId="24618596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= twitter-source</w:t>
      </w:r>
    </w:p>
    <w:p w14:paraId="4C4E96DF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sz w:val="24"/>
          <w:szCs w:val="24"/>
        </w:rPr>
        <w:t>agent.channels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= memory-channel</w:t>
      </w:r>
    </w:p>
    <w:p w14:paraId="7DFEB882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sz w:val="24"/>
          <w:szCs w:val="24"/>
        </w:rPr>
        <w:t>agent.sinks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>-sink</w:t>
      </w:r>
    </w:p>
    <w:p w14:paraId="2FF948B7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09676721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source.type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flume.source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twitter.TwitterSource</w:t>
      </w:r>
      <w:proofErr w:type="spellEnd"/>
      <w:proofErr w:type="gramEnd"/>
    </w:p>
    <w:p w14:paraId="5EEC1DE0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2342FFC1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source.consumerKey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XXXXX</w:t>
      </w:r>
    </w:p>
    <w:p w14:paraId="5C5A5FBC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source.consumerSecret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XXXXX</w:t>
      </w:r>
    </w:p>
    <w:p w14:paraId="12179A39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source.accessToken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XXXXX</w:t>
      </w:r>
    </w:p>
    <w:p w14:paraId="2E8437E7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source.accessTokenSecret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XXXXX</w:t>
      </w:r>
    </w:p>
    <w:p w14:paraId="21615F6D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2F96AF84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source.keywords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Spark,Hadoop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,AI</w:t>
      </w:r>
      <w:proofErr w:type="spellEnd"/>
    </w:p>
    <w:p w14:paraId="42D82967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79B93513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agent.channels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.memory-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channel.type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memory</w:t>
      </w:r>
    </w:p>
    <w:p w14:paraId="5135FFE1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1FA63CD2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sink.type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hdfs</w:t>
      </w:r>
      <w:proofErr w:type="spellEnd"/>
    </w:p>
    <w:p w14:paraId="47781536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sink.hdfs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.path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= hdfs://localhost:9000/twitter/</w:t>
      </w:r>
    </w:p>
    <w:p w14:paraId="64D2990C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</w:p>
    <w:p w14:paraId="7E4658CB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.twitter-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source.channels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memory-channel</w:t>
      </w:r>
    </w:p>
    <w:p w14:paraId="6BC9521D" w14:textId="77777777" w:rsidR="009E07C3" w:rsidRPr="004A41A5" w:rsidRDefault="009E07C3" w:rsidP="009E07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sz w:val="24"/>
          <w:szCs w:val="24"/>
        </w:rPr>
        <w:t>sink.channel</w:t>
      </w:r>
      <w:proofErr w:type="spellEnd"/>
      <w:proofErr w:type="gramEnd"/>
      <w:r w:rsidRPr="004A41A5">
        <w:rPr>
          <w:rFonts w:ascii="Times New Roman" w:hAnsi="Times New Roman" w:cs="Times New Roman"/>
          <w:sz w:val="24"/>
          <w:szCs w:val="24"/>
        </w:rPr>
        <w:t xml:space="preserve"> = memory-channel</w:t>
      </w:r>
    </w:p>
    <w:p w14:paraId="256011CE" w14:textId="77777777" w:rsidR="008F4A8C" w:rsidRPr="004A41A5" w:rsidRDefault="008F4A8C" w:rsidP="009E07C3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lastRenderedPageBreak/>
        <w:t>Start Twitter Streaming</w:t>
      </w:r>
    </w:p>
    <w:p w14:paraId="7197DBA2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flume-ng agent \</w:t>
      </w:r>
    </w:p>
    <w:p w14:paraId="69D1C0D9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--conf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conf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2EE02D5C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--conf-file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twitter.conf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6938E4CE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--name agent</w:t>
      </w:r>
    </w:p>
    <w:p w14:paraId="46AEB07E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36B59CB4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3. Twitter Data Analysis using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PySpark</w:t>
      </w:r>
      <w:proofErr w:type="spellEnd"/>
    </w:p>
    <w:p w14:paraId="70497171" w14:textId="77777777" w:rsidR="008F4A8C" w:rsidRPr="004A41A5" w:rsidRDefault="008F4A8C" w:rsidP="008F4A8C">
      <w:pPr>
        <w:pStyle w:val="Heading2"/>
        <w:rPr>
          <w:sz w:val="24"/>
          <w:szCs w:val="24"/>
        </w:rPr>
      </w:pPr>
      <w:proofErr w:type="spellStart"/>
      <w:r w:rsidRPr="004A41A5">
        <w:rPr>
          <w:sz w:val="24"/>
          <w:szCs w:val="24"/>
        </w:rPr>
        <w:t>PySpark</w:t>
      </w:r>
      <w:proofErr w:type="spellEnd"/>
      <w:r w:rsidRPr="004A41A5">
        <w:rPr>
          <w:sz w:val="24"/>
          <w:szCs w:val="24"/>
        </w:rPr>
        <w:t xml:space="preserve"> Program</w:t>
      </w:r>
    </w:p>
    <w:p w14:paraId="4C91E3E7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pyspark.sql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import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SparkSession</w:t>
      </w:r>
      <w:proofErr w:type="spellEnd"/>
    </w:p>
    <w:p w14:paraId="13E0E578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pyspark.sql.functions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import *</w:t>
      </w:r>
    </w:p>
    <w:p w14:paraId="35CFEA30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0457F2C2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spark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SparkSession.builder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3D089C3F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appName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TwitterAnalysis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") \</w:t>
      </w:r>
    </w:p>
    <w:p w14:paraId="0E5EF754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getOrCreate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6C430E35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6384E609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spark.read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json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7C79DEED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://localhost:9000/twitter/"</w:t>
      </w:r>
    </w:p>
    <w:p w14:paraId="6A6A2D5F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065B7859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7E2491D8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positive_words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["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good","excellent","happy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"]</w:t>
      </w:r>
    </w:p>
    <w:p w14:paraId="5BFC0F6B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6FE850C3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def sentiment(text):</w:t>
      </w:r>
    </w:p>
    <w:p w14:paraId="3E6F4153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if text:</w:t>
      </w:r>
    </w:p>
    <w:p w14:paraId="4D29E9FD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    for word in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positive_words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:</w:t>
      </w:r>
    </w:p>
    <w:p w14:paraId="5C026AC5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        if word in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text.lower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():</w:t>
      </w:r>
    </w:p>
    <w:p w14:paraId="63C6FBEE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            return "Positive"</w:t>
      </w:r>
    </w:p>
    <w:p w14:paraId="63BBB6AB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return "Negative"</w:t>
      </w:r>
    </w:p>
    <w:p w14:paraId="335BBCD3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6167CA69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pyspark.sql.types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import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StringType</w:t>
      </w:r>
      <w:proofErr w:type="spellEnd"/>
    </w:p>
    <w:p w14:paraId="65CCFD3A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pyspark.sql.functions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import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udf</w:t>
      </w:r>
      <w:proofErr w:type="spellEnd"/>
    </w:p>
    <w:p w14:paraId="041B872B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2F1D4215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sentiment_udf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udf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sentiment,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StringType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))</w:t>
      </w:r>
    </w:p>
    <w:p w14:paraId="107CE1B8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21EC0B44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result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df.withColumn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7778E4C0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"Sentiment",</w:t>
      </w:r>
    </w:p>
    <w:p w14:paraId="73EC8AAA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sentiment_udf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(col("text"))</w:t>
      </w:r>
    </w:p>
    <w:p w14:paraId="549091C5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49350FB4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result.show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13A83DC4" w14:textId="77777777" w:rsidR="008F4A8C" w:rsidRPr="004A41A5" w:rsidRDefault="008F4A8C" w:rsidP="008F4A8C">
      <w:pPr>
        <w:rPr>
          <w:rFonts w:ascii="Times New Roman" w:hAnsi="Times New Roman" w:cs="Times New Roman"/>
          <w:b/>
          <w:sz w:val="24"/>
          <w:szCs w:val="24"/>
        </w:rPr>
      </w:pPr>
    </w:p>
    <w:p w14:paraId="385645B8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Twitter Input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555"/>
      </w:tblGrid>
      <w:tr w:rsidR="008F4A8C" w:rsidRPr="004A41A5" w14:paraId="60D8512B" w14:textId="77777777" w:rsidTr="008F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D828D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Tweet ID</w:t>
            </w:r>
          </w:p>
        </w:tc>
        <w:tc>
          <w:tcPr>
            <w:tcW w:w="0" w:type="auto"/>
            <w:vAlign w:val="center"/>
            <w:hideMark/>
          </w:tcPr>
          <w:p w14:paraId="61464BD7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Tweet Text</w:t>
            </w:r>
          </w:p>
        </w:tc>
      </w:tr>
      <w:tr w:rsidR="008F4A8C" w:rsidRPr="004A41A5" w14:paraId="52FED0EF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C53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CD0028D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Spark is excellent</w:t>
            </w:r>
          </w:p>
        </w:tc>
      </w:tr>
      <w:tr w:rsidR="008F4A8C" w:rsidRPr="004A41A5" w14:paraId="27F63A3C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4874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0C245A3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Big data analytics is good</w:t>
            </w:r>
          </w:p>
        </w:tc>
      </w:tr>
      <w:tr w:rsidR="008F4A8C" w:rsidRPr="004A41A5" w14:paraId="2DAD332D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D63B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C3B656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Server issue today</w:t>
            </w:r>
          </w:p>
        </w:tc>
      </w:tr>
      <w:tr w:rsidR="008F4A8C" w:rsidRPr="004A41A5" w14:paraId="47704424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FF44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D9DBD34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AI conference update</w:t>
            </w:r>
          </w:p>
        </w:tc>
      </w:tr>
    </w:tbl>
    <w:p w14:paraId="38F2E129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Twitter Output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115"/>
      </w:tblGrid>
      <w:tr w:rsidR="008F4A8C" w:rsidRPr="004A41A5" w14:paraId="6EBE5222" w14:textId="77777777" w:rsidTr="008F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4B1B1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Tweet Text</w:t>
            </w:r>
          </w:p>
        </w:tc>
        <w:tc>
          <w:tcPr>
            <w:tcW w:w="0" w:type="auto"/>
            <w:vAlign w:val="center"/>
            <w:hideMark/>
          </w:tcPr>
          <w:p w14:paraId="2711BE4D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Sentiment</w:t>
            </w:r>
          </w:p>
        </w:tc>
      </w:tr>
      <w:tr w:rsidR="008F4A8C" w:rsidRPr="004A41A5" w14:paraId="26D28C55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CB1B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Spark is excellent</w:t>
            </w:r>
          </w:p>
        </w:tc>
        <w:tc>
          <w:tcPr>
            <w:tcW w:w="0" w:type="auto"/>
            <w:vAlign w:val="center"/>
            <w:hideMark/>
          </w:tcPr>
          <w:p w14:paraId="40B97BE3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8F4A8C" w:rsidRPr="004A41A5" w14:paraId="0B18DB7E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5CB0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Big data analytics is good</w:t>
            </w:r>
          </w:p>
        </w:tc>
        <w:tc>
          <w:tcPr>
            <w:tcW w:w="0" w:type="auto"/>
            <w:vAlign w:val="center"/>
            <w:hideMark/>
          </w:tcPr>
          <w:p w14:paraId="1D16B48A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8F4A8C" w:rsidRPr="004A41A5" w14:paraId="5AAA72DA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1D94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Server issue today</w:t>
            </w:r>
          </w:p>
        </w:tc>
        <w:tc>
          <w:tcPr>
            <w:tcW w:w="0" w:type="auto"/>
            <w:vAlign w:val="center"/>
            <w:hideMark/>
          </w:tcPr>
          <w:p w14:paraId="19E0A86F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8F4A8C" w:rsidRPr="004A41A5" w14:paraId="3F844195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0ECE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AI conference update</w:t>
            </w:r>
          </w:p>
        </w:tc>
        <w:tc>
          <w:tcPr>
            <w:tcW w:w="0" w:type="auto"/>
            <w:vAlign w:val="center"/>
            <w:hideMark/>
          </w:tcPr>
          <w:p w14:paraId="5515C71B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605781" w:rsidRPr="004A41A5" w14:paraId="23F4ACAB" w14:textId="77777777" w:rsidTr="008F4A8C">
        <w:trPr>
          <w:tblCellSpacing w:w="15" w:type="dxa"/>
        </w:trPr>
        <w:tc>
          <w:tcPr>
            <w:tcW w:w="0" w:type="auto"/>
            <w:vAlign w:val="center"/>
          </w:tcPr>
          <w:p w14:paraId="4FD4C4C0" w14:textId="77777777" w:rsidR="00605781" w:rsidRPr="004A41A5" w:rsidRDefault="00605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8CC880" w14:textId="77777777" w:rsidR="00605781" w:rsidRPr="004A41A5" w:rsidRDefault="00605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90F19C" w14:textId="77777777" w:rsidR="008F4A8C" w:rsidRPr="004A41A5" w:rsidRDefault="008F4A8C" w:rsidP="008F4A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Chat Data Streaming using Flume</w:t>
      </w:r>
    </w:p>
    <w:p w14:paraId="5F91F78A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DD24B5C" w14:textId="77777777" w:rsidR="008F4A8C" w:rsidRPr="004A41A5" w:rsidRDefault="008F4A8C" w:rsidP="008F4A8C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Chat Configuration</w:t>
      </w:r>
    </w:p>
    <w:p w14:paraId="07A20DA6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A41A5">
        <w:t xml:space="preserve">File: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chat.conf</w:t>
      </w:r>
      <w:proofErr w:type="spellEnd"/>
    </w:p>
    <w:p w14:paraId="6EF24B48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agent.sources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netcat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-source</w:t>
      </w:r>
    </w:p>
    <w:p w14:paraId="603EE8EA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agent.channels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memory-channel</w:t>
      </w:r>
    </w:p>
    <w:p w14:paraId="687A383D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agent.sinks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hdfs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-sink</w:t>
      </w:r>
    </w:p>
    <w:p w14:paraId="33CC7732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057661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.netcat-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source.type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netcat</w:t>
      </w:r>
      <w:proofErr w:type="spellEnd"/>
    </w:p>
    <w:p w14:paraId="5A9B5070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.netcat-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source.bind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localhost</w:t>
      </w:r>
    </w:p>
    <w:p w14:paraId="1369B36E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.netcat-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source.port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44444</w:t>
      </w:r>
    </w:p>
    <w:p w14:paraId="59153529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DA55A8F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agent.channels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.memory-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channel.type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memory</w:t>
      </w:r>
    </w:p>
    <w:p w14:paraId="6B8FF2AB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5D7858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sink.type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hdfs</w:t>
      </w:r>
      <w:proofErr w:type="spellEnd"/>
    </w:p>
    <w:p w14:paraId="78DE82EF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sink.hdfs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.path</w:t>
      </w:r>
      <w:proofErr w:type="spell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hdfs://localhost:9000/chat/</w:t>
      </w:r>
    </w:p>
    <w:p w14:paraId="0B520928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5360099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agent.sources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.netcat-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source.channels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memory-channel</w:t>
      </w:r>
    </w:p>
    <w:p w14:paraId="63C1C8D8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agent.sinks</w:t>
      </w:r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>.hdfs-</w:t>
      </w:r>
      <w:proofErr w:type="gram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sink.channel</w:t>
      </w:r>
      <w:proofErr w:type="spellEnd"/>
      <w:proofErr w:type="gramEnd"/>
      <w:r w:rsidRPr="004A41A5">
        <w:rPr>
          <w:rStyle w:val="HTMLCode"/>
          <w:rFonts w:ascii="Times New Roman" w:hAnsi="Times New Roman" w:cs="Times New Roman"/>
          <w:sz w:val="24"/>
          <w:szCs w:val="24"/>
        </w:rPr>
        <w:t xml:space="preserve"> = memory-channel</w:t>
      </w:r>
    </w:p>
    <w:p w14:paraId="1C42E974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E02B898" w14:textId="77777777" w:rsidR="008F4A8C" w:rsidRPr="004A41A5" w:rsidRDefault="008F4A8C" w:rsidP="008F4A8C">
      <w:pPr>
        <w:pStyle w:val="NormalWeb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4A41A5">
        <w:rPr>
          <w:b/>
        </w:rPr>
        <w:t>Start Chat Streaming</w:t>
      </w:r>
    </w:p>
    <w:p w14:paraId="59707490" w14:textId="77777777" w:rsidR="008F4A8C" w:rsidRPr="004A41A5" w:rsidRDefault="008F4A8C" w:rsidP="008F4A8C">
      <w:pPr>
        <w:pStyle w:val="NormalWeb"/>
      </w:pPr>
      <w:r w:rsidRPr="004A41A5">
        <w:t>flume-ng agent \</w:t>
      </w:r>
    </w:p>
    <w:p w14:paraId="4A348DE1" w14:textId="77777777" w:rsidR="008F4A8C" w:rsidRPr="004A41A5" w:rsidRDefault="008F4A8C" w:rsidP="008F4A8C">
      <w:pPr>
        <w:pStyle w:val="NormalWeb"/>
      </w:pPr>
      <w:r w:rsidRPr="004A41A5">
        <w:t xml:space="preserve">--conf </w:t>
      </w:r>
      <w:proofErr w:type="spellStart"/>
      <w:r w:rsidRPr="004A41A5">
        <w:t>conf</w:t>
      </w:r>
      <w:proofErr w:type="spellEnd"/>
      <w:r w:rsidRPr="004A41A5">
        <w:t xml:space="preserve"> \</w:t>
      </w:r>
    </w:p>
    <w:p w14:paraId="5D33DB36" w14:textId="77777777" w:rsidR="008F4A8C" w:rsidRPr="004A41A5" w:rsidRDefault="008F4A8C" w:rsidP="008F4A8C">
      <w:pPr>
        <w:pStyle w:val="NormalWeb"/>
      </w:pPr>
      <w:r w:rsidRPr="004A41A5">
        <w:t xml:space="preserve">--conf-file </w:t>
      </w:r>
      <w:proofErr w:type="spellStart"/>
      <w:r w:rsidRPr="004A41A5">
        <w:t>chat.conf</w:t>
      </w:r>
      <w:proofErr w:type="spellEnd"/>
      <w:r w:rsidRPr="004A41A5">
        <w:t xml:space="preserve"> \</w:t>
      </w:r>
    </w:p>
    <w:p w14:paraId="296D84BB" w14:textId="77777777" w:rsidR="008F4A8C" w:rsidRPr="004A41A5" w:rsidRDefault="008F4A8C" w:rsidP="008F4A8C">
      <w:pPr>
        <w:pStyle w:val="NormalWeb"/>
      </w:pPr>
      <w:r w:rsidRPr="004A41A5">
        <w:t>--name agent</w:t>
      </w:r>
    </w:p>
    <w:p w14:paraId="6989B2CD" w14:textId="77777777" w:rsidR="008F4A8C" w:rsidRPr="004A41A5" w:rsidRDefault="008F4A8C" w:rsidP="008F4A8C">
      <w:pPr>
        <w:pStyle w:val="NormalWeb"/>
        <w:rPr>
          <w:b/>
        </w:rPr>
      </w:pPr>
      <w:r w:rsidRPr="004A41A5">
        <w:rPr>
          <w:b/>
        </w:rPr>
        <w:t>Send Chat Messages</w:t>
      </w:r>
    </w:p>
    <w:p w14:paraId="629D5D81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telnet localhost 44444</w:t>
      </w:r>
    </w:p>
    <w:p w14:paraId="4A190171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C593540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Chat Input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55"/>
      </w:tblGrid>
      <w:tr w:rsidR="008F4A8C" w:rsidRPr="004A41A5" w14:paraId="388D529F" w14:textId="77777777" w:rsidTr="008F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B2FD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ID</w:t>
            </w:r>
          </w:p>
        </w:tc>
        <w:tc>
          <w:tcPr>
            <w:tcW w:w="0" w:type="auto"/>
            <w:vAlign w:val="center"/>
            <w:hideMark/>
          </w:tcPr>
          <w:p w14:paraId="104B6C7B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 Message</w:t>
            </w:r>
          </w:p>
        </w:tc>
      </w:tr>
      <w:tr w:rsidR="008F4A8C" w:rsidRPr="004A41A5" w14:paraId="6E62DB2C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707C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930CE7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hello spark</w:t>
            </w:r>
          </w:p>
        </w:tc>
      </w:tr>
      <w:tr w:rsidR="008F4A8C" w:rsidRPr="004A41A5" w14:paraId="1AF6D256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1E58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BBFD71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spark streaming</w:t>
            </w:r>
          </w:p>
        </w:tc>
      </w:tr>
      <w:tr w:rsidR="008F4A8C" w:rsidRPr="004A41A5" w14:paraId="7AF87CD9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F181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510A78C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big data analytics</w:t>
            </w:r>
          </w:p>
        </w:tc>
      </w:tr>
      <w:tr w:rsidR="008F4A8C" w:rsidRPr="004A41A5" w14:paraId="0800AA65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8C9E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513F9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 xml:space="preserve">hello </w:t>
            </w:r>
            <w:proofErr w:type="spellStart"/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</w:tr>
    </w:tbl>
    <w:p w14:paraId="1C959CD1" w14:textId="77777777" w:rsidR="008F4A8C" w:rsidRPr="004A41A5" w:rsidRDefault="00000000" w:rsidP="008F4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489D7F">
          <v:rect id="_x0000_i1025" style="width:0;height:1.5pt" o:hralign="center" o:hrstd="t" o:hr="t" fillcolor="#a0a0a0" stroked="f"/>
        </w:pict>
      </w:r>
    </w:p>
    <w:p w14:paraId="32ADB347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Chat Data Analysis using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PySpark</w:t>
      </w:r>
      <w:proofErr w:type="spellEnd"/>
    </w:p>
    <w:p w14:paraId="4CC36ADB" w14:textId="77777777" w:rsidR="008F4A8C" w:rsidRPr="004A41A5" w:rsidRDefault="008F4A8C" w:rsidP="008F4A8C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Word Count Program</w:t>
      </w:r>
    </w:p>
    <w:p w14:paraId="7FE73902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chat_df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spark.read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6482FFAE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://localhost:9000/chat/"</w:t>
      </w:r>
    </w:p>
    <w:p w14:paraId="10979D17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23723DE5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0BD390E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words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chat_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df.select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2642B723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explode(split(col("value")," ")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).alias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("word")</w:t>
      </w:r>
    </w:p>
    <w:p w14:paraId="687886AA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72D31680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713182C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wordcount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words.groupBy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("word"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).count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22932A93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2D51409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wordcount.show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436E4D73" w14:textId="77777777" w:rsidR="008F4A8C" w:rsidRPr="004A41A5" w:rsidRDefault="008F4A8C" w:rsidP="008F4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99E06C0" w14:textId="77777777" w:rsidR="008F4A8C" w:rsidRPr="004A41A5" w:rsidRDefault="008F4A8C" w:rsidP="008F4A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Chat Output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16"/>
      </w:tblGrid>
      <w:tr w:rsidR="008F4A8C" w:rsidRPr="004A41A5" w14:paraId="0A0D0BD5" w14:textId="77777777" w:rsidTr="008F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5D9A7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A2BB6B5" w14:textId="77777777" w:rsidR="008F4A8C" w:rsidRPr="004A41A5" w:rsidRDefault="008F4A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8F4A8C" w:rsidRPr="004A41A5" w14:paraId="4F5841BC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A83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55C05A6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F4A8C" w:rsidRPr="004A41A5" w14:paraId="3083FDD7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A4DD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0367646B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F4A8C" w:rsidRPr="004A41A5" w14:paraId="6C40B341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F7F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770DECC2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F4A8C" w:rsidRPr="004A41A5" w14:paraId="4D81D48C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AA4B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E76C575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F4A8C" w:rsidRPr="004A41A5" w14:paraId="45D6F8FB" w14:textId="77777777" w:rsidTr="008F4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DDCC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093E7" w14:textId="77777777" w:rsidR="008F4A8C" w:rsidRPr="004A41A5" w:rsidRDefault="008F4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31A9CE2" w14:textId="77777777" w:rsidR="008F4A8C" w:rsidRPr="004A41A5" w:rsidRDefault="008F4A8C" w:rsidP="008F4A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Web Log Streaming using Flume</w:t>
      </w:r>
    </w:p>
    <w:p w14:paraId="0F0172EE" w14:textId="77777777" w:rsidR="008F4A8C" w:rsidRPr="004A41A5" w:rsidRDefault="008F4A8C" w:rsidP="008F4A8C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Web Log Configuration</w:t>
      </w:r>
    </w:p>
    <w:p w14:paraId="45A2CC5C" w14:textId="77777777" w:rsidR="008F4A8C" w:rsidRPr="004A41A5" w:rsidRDefault="008F4A8C" w:rsidP="008F4A8C">
      <w:pPr>
        <w:pStyle w:val="NormalWeb"/>
      </w:pPr>
      <w:r w:rsidRPr="004A41A5">
        <w:t xml:space="preserve">File: </w:t>
      </w:r>
      <w:proofErr w:type="spellStart"/>
      <w:r w:rsidRPr="004A41A5">
        <w:rPr>
          <w:rStyle w:val="HTMLCode"/>
          <w:rFonts w:ascii="Times New Roman" w:hAnsi="Times New Roman" w:cs="Times New Roman"/>
          <w:sz w:val="24"/>
          <w:szCs w:val="24"/>
        </w:rPr>
        <w:t>weblog.conf</w:t>
      </w:r>
      <w:proofErr w:type="spellEnd"/>
    </w:p>
    <w:p w14:paraId="1186AC3B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agent.sources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exec-source</w:t>
      </w:r>
    </w:p>
    <w:p w14:paraId="768A1FDC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agent.channels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memory-channel</w:t>
      </w:r>
    </w:p>
    <w:p w14:paraId="2BF51F41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agent.sinks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-sink</w:t>
      </w:r>
    </w:p>
    <w:p w14:paraId="75BCBC7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497998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.exec-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source.type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exec</w:t>
      </w:r>
    </w:p>
    <w:p w14:paraId="26EA41D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lastRenderedPageBreak/>
        <w:t>agent.sources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.exec-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source.command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tail -F /var/log/apache2/access.log</w:t>
      </w:r>
    </w:p>
    <w:p w14:paraId="03EC8E81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523A39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agent.channels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.memory-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channel.type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memory</w:t>
      </w:r>
    </w:p>
    <w:p w14:paraId="63477839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7DC0E8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sink.type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</w:p>
    <w:p w14:paraId="6026397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sink.hdfs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.path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hdfs://localhost:9000/weblogs/</w:t>
      </w:r>
    </w:p>
    <w:p w14:paraId="3578788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9B5BAFF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agent.sources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.exec-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source.channels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memory-channel</w:t>
      </w:r>
    </w:p>
    <w:p w14:paraId="7BD3B98D" w14:textId="77777777" w:rsidR="008F4A8C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agent.sinks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.hdfs-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sink.channel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memory-channel</w:t>
      </w:r>
    </w:p>
    <w:p w14:paraId="04824C2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5B09724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Start Web Log Streaming</w:t>
      </w:r>
    </w:p>
    <w:p w14:paraId="32A2F62D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CAFBBC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flume-ng agent \</w:t>
      </w:r>
    </w:p>
    <w:p w14:paraId="76281789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--conf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conf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7B1BE478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--conf-file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weblog.conf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7818B99D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--name agent</w:t>
      </w:r>
    </w:p>
    <w:p w14:paraId="6795BD22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685C05A" w14:textId="77777777" w:rsidR="00186217" w:rsidRPr="004A41A5" w:rsidRDefault="00186217" w:rsidP="0018621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Web Log Input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954"/>
        <w:gridCol w:w="716"/>
      </w:tblGrid>
      <w:tr w:rsidR="00186217" w:rsidRPr="004A41A5" w14:paraId="6FA6D3A7" w14:textId="77777777" w:rsidTr="00186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13855" w14:textId="77777777" w:rsidR="00186217" w:rsidRPr="004A41A5" w:rsidRDefault="001862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F4ABD43" w14:textId="77777777" w:rsidR="00186217" w:rsidRPr="004A41A5" w:rsidRDefault="001862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14BAFDF" w14:textId="77777777" w:rsidR="00186217" w:rsidRPr="004A41A5" w:rsidRDefault="001862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86217" w:rsidRPr="004A41A5" w14:paraId="2A03D4AA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9F1B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5B6ECF4F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4513F752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186217" w:rsidRPr="004A41A5" w14:paraId="471FF310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495C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22C532D4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023BB1C8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</w:tr>
      <w:tr w:rsidR="00186217" w:rsidRPr="004A41A5" w14:paraId="19783927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8981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6EF3D86D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1BC2C124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3435540D" w14:textId="77777777" w:rsidR="00186217" w:rsidRPr="004A41A5" w:rsidRDefault="00186217" w:rsidP="00186217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Web Log Analysis using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PySpark</w:t>
      </w:r>
      <w:proofErr w:type="spellEnd"/>
    </w:p>
    <w:p w14:paraId="7CE64A1D" w14:textId="77777777" w:rsidR="00186217" w:rsidRPr="004A41A5" w:rsidRDefault="00186217" w:rsidP="00186217">
      <w:pPr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IP Address Analysis</w:t>
      </w:r>
    </w:p>
    <w:p w14:paraId="29B6411C" w14:textId="77777777" w:rsidR="00186217" w:rsidRPr="004A41A5" w:rsidRDefault="00186217" w:rsidP="00186217">
      <w:pPr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log_df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spark.read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4FEC8B5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://localhost:9000/weblogs/"</w:t>
      </w:r>
    </w:p>
    <w:p w14:paraId="40AA5CF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62BDAA8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143D05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ip_df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log_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df.select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419D590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split(col("value")," 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getItem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(0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).alias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("IP")</w:t>
      </w:r>
    </w:p>
    <w:p w14:paraId="4C6D21D5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11B7BC60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0C27A1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ip_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df.groupBy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("IP"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).count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).show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4FD31F5F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16756E0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Web Log Output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675"/>
      </w:tblGrid>
      <w:tr w:rsidR="00186217" w:rsidRPr="00186217" w14:paraId="3B5AD38A" w14:textId="77777777" w:rsidTr="00186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CC7A3" w14:textId="77777777" w:rsidR="00186217" w:rsidRPr="00186217" w:rsidRDefault="00186217" w:rsidP="00186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2038038" w14:textId="77777777" w:rsidR="00186217" w:rsidRPr="00186217" w:rsidRDefault="00186217" w:rsidP="00186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Hits</w:t>
            </w:r>
          </w:p>
        </w:tc>
      </w:tr>
    </w:tbl>
    <w:p w14:paraId="26721DE4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95"/>
      </w:tblGrid>
      <w:tr w:rsidR="00186217" w:rsidRPr="00186217" w14:paraId="3E5E403C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759F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0439F44F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40D31DD9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95"/>
      </w:tblGrid>
      <w:tr w:rsidR="00186217" w:rsidRPr="00186217" w14:paraId="3C1718E1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D323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8ACE698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5D224A6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HTTP Status Analysis</w:t>
      </w:r>
    </w:p>
    <w:p w14:paraId="078D2305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8522E0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lastRenderedPageBreak/>
        <w:t>status_df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log_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df.select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2A97BDB9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split(col("value")," 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getItem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(8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).alias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("Status")</w:t>
      </w:r>
    </w:p>
    <w:p w14:paraId="1A562D9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771FA2FD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3BCB96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status_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df.groupBy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("Status"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).count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).show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4A2150B3" w14:textId="77777777" w:rsidR="00186217" w:rsidRPr="004A41A5" w:rsidRDefault="00186217" w:rsidP="0018621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HTTP Status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716"/>
      </w:tblGrid>
      <w:tr w:rsidR="00186217" w:rsidRPr="004A41A5" w14:paraId="469FC7AF" w14:textId="77777777" w:rsidTr="00186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CA46" w14:textId="77777777" w:rsidR="00186217" w:rsidRPr="004A41A5" w:rsidRDefault="001862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A59EB2B" w14:textId="77777777" w:rsidR="00186217" w:rsidRPr="004A41A5" w:rsidRDefault="001862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186217" w:rsidRPr="004A41A5" w14:paraId="01FBEF10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5019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559D2E2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217" w:rsidRPr="004A41A5" w14:paraId="6821B136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ECD0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C9FC3A8" w14:textId="77777777" w:rsidR="00186217" w:rsidRPr="004A41A5" w:rsidRDefault="001862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F9852C2" w14:textId="77777777" w:rsidR="00186217" w:rsidRPr="004A41A5" w:rsidRDefault="00186217" w:rsidP="0018621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URL Access Analysis</w:t>
      </w:r>
    </w:p>
    <w:p w14:paraId="41ABDD21" w14:textId="77777777" w:rsidR="00186217" w:rsidRPr="004A41A5" w:rsidRDefault="00186217" w:rsidP="00186217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Code</w:t>
      </w:r>
    </w:p>
    <w:p w14:paraId="794F102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url_df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log_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df.select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692CA2B4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split(col("value")," 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getItem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(6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).alias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("URL")</w:t>
      </w:r>
    </w:p>
    <w:p w14:paraId="706AC61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4B3ED72B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4D1730C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url_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df.groupBy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("URL"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).count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).show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323778D0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5229B28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URL Access Result Table</w:t>
      </w:r>
    </w:p>
    <w:p w14:paraId="6BA70DF8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49"/>
      </w:tblGrid>
      <w:tr w:rsidR="00186217" w:rsidRPr="00186217" w14:paraId="1074E398" w14:textId="77777777" w:rsidTr="00186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FC507" w14:textId="77777777" w:rsidR="00186217" w:rsidRPr="00186217" w:rsidRDefault="00186217" w:rsidP="00186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7C6609A" w14:textId="77777777" w:rsidR="00186217" w:rsidRPr="00186217" w:rsidRDefault="00186217" w:rsidP="00186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Visits</w:t>
            </w:r>
          </w:p>
        </w:tc>
      </w:tr>
    </w:tbl>
    <w:p w14:paraId="6F4BFB22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5"/>
      </w:tblGrid>
      <w:tr w:rsidR="00186217" w:rsidRPr="00186217" w14:paraId="04C17DA1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3B0A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5E5BD9DB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0DFD3F84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5"/>
      </w:tblGrid>
      <w:tr w:rsidR="00186217" w:rsidRPr="00186217" w14:paraId="37780B52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5D01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3C4ED617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13570FE6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5"/>
      </w:tblGrid>
      <w:tr w:rsidR="00186217" w:rsidRPr="00186217" w14:paraId="281B5E0E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AC7F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242B319F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3CF408E4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905E971" w14:textId="77777777" w:rsidR="00186217" w:rsidRPr="004A41A5" w:rsidRDefault="00186217" w:rsidP="0018621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6. Hive Integration</w:t>
      </w:r>
    </w:p>
    <w:p w14:paraId="72D9935A" w14:textId="77777777" w:rsidR="00186217" w:rsidRPr="004A41A5" w:rsidRDefault="00186217" w:rsidP="00186217">
      <w:pPr>
        <w:pStyle w:val="Heading2"/>
        <w:rPr>
          <w:sz w:val="24"/>
          <w:szCs w:val="24"/>
        </w:rPr>
      </w:pPr>
      <w:r w:rsidRPr="004A41A5">
        <w:rPr>
          <w:sz w:val="24"/>
          <w:szCs w:val="24"/>
        </w:rPr>
        <w:t>Create Hive Tables</w:t>
      </w:r>
    </w:p>
    <w:p w14:paraId="1FF6D4E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Twitter Table</w:t>
      </w:r>
    </w:p>
    <w:p w14:paraId="5B52DA2A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CREATE EXTERNAL TABLE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data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14887033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id STRING,</w:t>
      </w:r>
    </w:p>
    <w:p w14:paraId="5145206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text STRING</w:t>
      </w:r>
    </w:p>
    <w:p w14:paraId="63F9F5DF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075A6B05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LOCATION '/twitter/';</w:t>
      </w:r>
    </w:p>
    <w:p w14:paraId="32C84DB9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95A80C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Chat Table</w:t>
      </w:r>
    </w:p>
    <w:p w14:paraId="300C4D6E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352B2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CREATE EXTERNAL TABLE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chat_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data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1188596C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message STRING</w:t>
      </w:r>
    </w:p>
    <w:p w14:paraId="36DB4725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lastRenderedPageBreak/>
        <w:t>)</w:t>
      </w:r>
    </w:p>
    <w:p w14:paraId="1545382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LOCATION '/chat/';</w:t>
      </w:r>
    </w:p>
    <w:p w14:paraId="1B87DE40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6660BED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Web Log Table</w:t>
      </w:r>
    </w:p>
    <w:p w14:paraId="53E4524C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CREATE EXTERNAL TABLE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weblog_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data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14:paraId="79360738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logs STRING</w:t>
      </w:r>
    </w:p>
    <w:p w14:paraId="28BFF8D7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67BA0F91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LOCATION '/weblogs/';</w:t>
      </w:r>
    </w:p>
    <w:p w14:paraId="67F4281B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CB38C5F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7. Hive Query Results</w:t>
      </w:r>
    </w:p>
    <w:p w14:paraId="2F1CD5F4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048C963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Twitter Query</w:t>
      </w:r>
    </w:p>
    <w:p w14:paraId="036282FB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478A82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SELECT * FROM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twitter_data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;</w:t>
      </w:r>
    </w:p>
    <w:p w14:paraId="549995B2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310BA16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Hive Twitter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186217" w:rsidRPr="00186217" w14:paraId="7C07E30A" w14:textId="77777777" w:rsidTr="00186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FB176" w14:textId="77777777" w:rsidR="00186217" w:rsidRPr="00186217" w:rsidRDefault="00186217" w:rsidP="00186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Tweet Text</w:t>
            </w:r>
          </w:p>
        </w:tc>
      </w:tr>
    </w:tbl>
    <w:p w14:paraId="559DFB68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</w:tblGrid>
      <w:tr w:rsidR="00186217" w:rsidRPr="00186217" w14:paraId="4C88943A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9987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is excellent</w:t>
            </w:r>
          </w:p>
        </w:tc>
      </w:tr>
    </w:tbl>
    <w:p w14:paraId="2EAB5A26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</w:tblGrid>
      <w:tr w:rsidR="00186217" w:rsidRPr="00186217" w14:paraId="7DB09269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3EEA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data analytics is good</w:t>
            </w:r>
          </w:p>
        </w:tc>
      </w:tr>
    </w:tbl>
    <w:p w14:paraId="79EDCCA3" w14:textId="77777777" w:rsidR="00186217" w:rsidRPr="00186217" w:rsidRDefault="00186217" w:rsidP="0018621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</w:tblGrid>
      <w:tr w:rsidR="00186217" w:rsidRPr="00186217" w14:paraId="05799C85" w14:textId="77777777" w:rsidTr="00186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8B37" w14:textId="77777777" w:rsidR="00186217" w:rsidRPr="00186217" w:rsidRDefault="00186217" w:rsidP="0018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62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issue today</w:t>
            </w:r>
          </w:p>
        </w:tc>
      </w:tr>
    </w:tbl>
    <w:p w14:paraId="25763E22" w14:textId="77777777" w:rsidR="00186217" w:rsidRPr="004A41A5" w:rsidRDefault="00186217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43A7172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Chat Query</w:t>
      </w:r>
    </w:p>
    <w:p w14:paraId="111F0D1D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SELECT * FROM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chat_data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;</w:t>
      </w:r>
    </w:p>
    <w:p w14:paraId="6F46DE2F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Hive Chat Result Table</w:t>
      </w:r>
    </w:p>
    <w:p w14:paraId="0CC6AA50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C037A6" w:rsidRPr="00C037A6" w14:paraId="26217088" w14:textId="77777777" w:rsidTr="00C0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6EA4" w14:textId="77777777" w:rsidR="00C037A6" w:rsidRPr="00C037A6" w:rsidRDefault="00C037A6" w:rsidP="00C03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 Messages</w:t>
            </w:r>
          </w:p>
        </w:tc>
      </w:tr>
    </w:tbl>
    <w:p w14:paraId="6BE6DAE9" w14:textId="77777777" w:rsidR="00C037A6" w:rsidRPr="00C037A6" w:rsidRDefault="00C037A6" w:rsidP="00C037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</w:tblGrid>
      <w:tr w:rsidR="00C037A6" w:rsidRPr="00C037A6" w14:paraId="60DB982C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FDC1" w14:textId="77777777" w:rsidR="00C037A6" w:rsidRPr="00C037A6" w:rsidRDefault="00C037A6" w:rsidP="00C03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7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hello spark</w:t>
            </w:r>
          </w:p>
        </w:tc>
      </w:tr>
    </w:tbl>
    <w:p w14:paraId="6369BFA0" w14:textId="77777777" w:rsidR="00C037A6" w:rsidRPr="00C037A6" w:rsidRDefault="00C037A6" w:rsidP="00C037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C037A6" w:rsidRPr="00C037A6" w14:paraId="13A308BA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4FB0" w14:textId="77777777" w:rsidR="00C037A6" w:rsidRPr="00C037A6" w:rsidRDefault="00C037A6" w:rsidP="00C03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7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streaming</w:t>
            </w:r>
          </w:p>
        </w:tc>
      </w:tr>
    </w:tbl>
    <w:p w14:paraId="70928FB9" w14:textId="77777777" w:rsidR="00C037A6" w:rsidRPr="00C037A6" w:rsidRDefault="00C037A6" w:rsidP="00C037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C037A6" w:rsidRPr="00C037A6" w14:paraId="4B8D2F45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A956" w14:textId="77777777" w:rsidR="00C037A6" w:rsidRPr="00C037A6" w:rsidRDefault="00C037A6" w:rsidP="00C03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7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data analytics</w:t>
            </w:r>
          </w:p>
        </w:tc>
      </w:tr>
    </w:tbl>
    <w:p w14:paraId="025B3A8B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0E19D1F" w14:textId="77777777" w:rsidR="00186217" w:rsidRPr="004A41A5" w:rsidRDefault="00C037A6" w:rsidP="0018621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8. Structured Streaming using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PySpark</w:t>
      </w:r>
      <w:proofErr w:type="spellEnd"/>
    </w:p>
    <w:p w14:paraId="6A5571B3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Real-Time Streaming Program</w:t>
      </w:r>
    </w:p>
    <w:p w14:paraId="6AF7BCC8" w14:textId="77777777" w:rsidR="00C037A6" w:rsidRPr="004A41A5" w:rsidRDefault="00C037A6" w:rsidP="001862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22CCF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stream_df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spark.readStream.text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</w:t>
      </w:r>
    </w:p>
    <w:p w14:paraId="7D4DC741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hdfs</w:t>
      </w:r>
      <w:proofErr w:type="spellEnd"/>
      <w:r w:rsidRPr="004A41A5">
        <w:rPr>
          <w:rFonts w:ascii="Times New Roman" w:hAnsi="Times New Roman" w:cs="Times New Roman"/>
          <w:b/>
          <w:sz w:val="24"/>
          <w:szCs w:val="24"/>
        </w:rPr>
        <w:t>://localhost:9000/chat/"</w:t>
      </w:r>
    </w:p>
    <w:p w14:paraId="2BE20273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>)</w:t>
      </w:r>
    </w:p>
    <w:p w14:paraId="1884B6BE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6635D02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A41A5">
        <w:rPr>
          <w:rFonts w:ascii="Times New Roman" w:hAnsi="Times New Roman" w:cs="Times New Roman"/>
          <w:b/>
          <w:sz w:val="24"/>
          <w:szCs w:val="24"/>
        </w:rPr>
        <w:t xml:space="preserve">query = 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stream_</w:t>
      </w: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df.writeStream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 xml:space="preserve"> \</w:t>
      </w:r>
    </w:p>
    <w:p w14:paraId="1CF3E23B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4A41A5">
        <w:rPr>
          <w:rFonts w:ascii="Times New Roman" w:hAnsi="Times New Roman" w:cs="Times New Roman"/>
          <w:b/>
          <w:sz w:val="24"/>
          <w:szCs w:val="24"/>
        </w:rPr>
        <w:t>outputMode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("append") \</w:t>
      </w:r>
    </w:p>
    <w:p w14:paraId="533AB65E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.format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("console") \</w:t>
      </w:r>
    </w:p>
    <w:p w14:paraId="0E731230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.start</w:t>
      </w:r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6F8D6D56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FA87B66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A41A5">
        <w:rPr>
          <w:rFonts w:ascii="Times New Roman" w:hAnsi="Times New Roman" w:cs="Times New Roman"/>
          <w:b/>
          <w:sz w:val="24"/>
          <w:szCs w:val="24"/>
        </w:rPr>
        <w:t>query.awaitTermination</w:t>
      </w:r>
      <w:proofErr w:type="spellEnd"/>
      <w:proofErr w:type="gramEnd"/>
      <w:r w:rsidRPr="004A41A5">
        <w:rPr>
          <w:rFonts w:ascii="Times New Roman" w:hAnsi="Times New Roman" w:cs="Times New Roman"/>
          <w:b/>
          <w:sz w:val="24"/>
          <w:szCs w:val="24"/>
        </w:rPr>
        <w:t>()</w:t>
      </w:r>
    </w:p>
    <w:p w14:paraId="1D92B4F9" w14:textId="77777777" w:rsidR="00C037A6" w:rsidRPr="004A41A5" w:rsidRDefault="00C037A6" w:rsidP="00C037A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03581C9" w14:textId="77777777" w:rsidR="00C037A6" w:rsidRPr="004A41A5" w:rsidRDefault="00C037A6" w:rsidP="00C037A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lastRenderedPageBreak/>
        <w:t>Streaming Output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162"/>
      </w:tblGrid>
      <w:tr w:rsidR="00C037A6" w:rsidRPr="004A41A5" w14:paraId="0040113A" w14:textId="77777777" w:rsidTr="00C0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0C0E1" w14:textId="77777777" w:rsidR="00C037A6" w:rsidRPr="004A41A5" w:rsidRDefault="00C037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60B44ECE" w14:textId="77777777" w:rsidR="00C037A6" w:rsidRPr="004A41A5" w:rsidRDefault="00C037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Streaming Messages</w:t>
            </w:r>
          </w:p>
        </w:tc>
      </w:tr>
      <w:tr w:rsidR="00C037A6" w:rsidRPr="004A41A5" w14:paraId="079E6243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9020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62DBFD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hello spark</w:t>
            </w:r>
          </w:p>
        </w:tc>
      </w:tr>
      <w:tr w:rsidR="00C037A6" w:rsidRPr="004A41A5" w14:paraId="0BDFB354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66A6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6AE4FD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spark streaming</w:t>
            </w:r>
          </w:p>
        </w:tc>
      </w:tr>
      <w:tr w:rsidR="00C037A6" w:rsidRPr="004A41A5" w14:paraId="110C7CF9" w14:textId="77777777" w:rsidTr="00C0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42D5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E3AA63" w14:textId="77777777" w:rsidR="00C037A6" w:rsidRPr="004A41A5" w:rsidRDefault="00C0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1A5">
              <w:rPr>
                <w:rFonts w:ascii="Times New Roman" w:hAnsi="Times New Roman" w:cs="Times New Roman"/>
                <w:sz w:val="24"/>
                <w:szCs w:val="24"/>
              </w:rPr>
              <w:t>big data analytics</w:t>
            </w:r>
          </w:p>
        </w:tc>
      </w:tr>
    </w:tbl>
    <w:p w14:paraId="27230A3D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064C9F54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EB64E" wp14:editId="7B348568">
            <wp:extent cx="5731510" cy="1958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12D6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59A473DB" w14:textId="77777777" w:rsidR="00C037A6" w:rsidRPr="004A41A5" w:rsidRDefault="00C037A6" w:rsidP="00C037A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10. Applications</w:t>
      </w:r>
    </w:p>
    <w:p w14:paraId="14FD89C7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Social media analytics </w:t>
      </w:r>
    </w:p>
    <w:p w14:paraId="5D9B5C60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Smart city monitoring </w:t>
      </w:r>
    </w:p>
    <w:p w14:paraId="2C33BAD9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IoT data analytics </w:t>
      </w:r>
    </w:p>
    <w:p w14:paraId="5793E6DB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Fraud detection </w:t>
      </w:r>
    </w:p>
    <w:p w14:paraId="600C3919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Cybersecurity systems </w:t>
      </w:r>
    </w:p>
    <w:p w14:paraId="4FF7503E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analysis </w:t>
      </w:r>
    </w:p>
    <w:p w14:paraId="5DCE4465" w14:textId="77777777" w:rsidR="00C037A6" w:rsidRPr="004A41A5" w:rsidRDefault="00C037A6" w:rsidP="00C03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Network traffic monitoring </w:t>
      </w:r>
    </w:p>
    <w:p w14:paraId="4D22C9C8" w14:textId="77777777" w:rsidR="00C037A6" w:rsidRPr="004A41A5" w:rsidRDefault="00000000" w:rsidP="00C037A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EED407">
          <v:rect id="_x0000_i1026" style="width:0;height:1.5pt" o:hralign="center" o:hrstd="t" o:hr="t" fillcolor="#a0a0a0" stroked="f"/>
        </w:pict>
      </w:r>
    </w:p>
    <w:p w14:paraId="4AA3D77F" w14:textId="77777777" w:rsidR="00C037A6" w:rsidRPr="004A41A5" w:rsidRDefault="00C037A6" w:rsidP="00C037A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>11. Advantages</w:t>
      </w:r>
    </w:p>
    <w:p w14:paraId="0A8EF4D0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Real-time processing </w:t>
      </w:r>
    </w:p>
    <w:p w14:paraId="29528297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High scalability </w:t>
      </w:r>
    </w:p>
    <w:p w14:paraId="5D68A914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Distributed storage </w:t>
      </w:r>
    </w:p>
    <w:p w14:paraId="132B5662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Fast analytics </w:t>
      </w:r>
    </w:p>
    <w:p w14:paraId="009DB995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Fault tolerance </w:t>
      </w:r>
    </w:p>
    <w:p w14:paraId="3DE543A6" w14:textId="77777777" w:rsidR="00C037A6" w:rsidRPr="004A41A5" w:rsidRDefault="00C037A6" w:rsidP="00C03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Hadoop ecosystem integration </w:t>
      </w:r>
    </w:p>
    <w:p w14:paraId="1F610BD4" w14:textId="77777777" w:rsidR="00C037A6" w:rsidRPr="004A41A5" w:rsidRDefault="00000000" w:rsidP="00C037A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48E416">
          <v:rect id="_x0000_i1027" style="width:0;height:1.5pt" o:hralign="center" o:hrstd="t" o:hr="t" fillcolor="#a0a0a0" stroked="f"/>
        </w:pict>
      </w:r>
    </w:p>
    <w:p w14:paraId="690F7EC2" w14:textId="77777777" w:rsidR="00C037A6" w:rsidRPr="004A41A5" w:rsidRDefault="00C037A6" w:rsidP="00C037A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lastRenderedPageBreak/>
        <w:t>12. Conclusion</w:t>
      </w:r>
    </w:p>
    <w:p w14:paraId="127EC1E7" w14:textId="77777777" w:rsidR="00C037A6" w:rsidRPr="004A41A5" w:rsidRDefault="00C037A6" w:rsidP="00C037A6">
      <w:pPr>
        <w:pStyle w:val="NormalWeb"/>
      </w:pPr>
      <w:r w:rsidRPr="004A41A5">
        <w:t xml:space="preserve">The streaming analytics system successfully captures and </w:t>
      </w:r>
      <w:proofErr w:type="spellStart"/>
      <w:r w:rsidRPr="004A41A5">
        <w:t>analyzes</w:t>
      </w:r>
      <w:proofErr w:type="spellEnd"/>
      <w:r w:rsidRPr="004A41A5">
        <w:t xml:space="preserve"> Twitter data, chat messages, and weblog data using Apache Flume, </w:t>
      </w:r>
      <w:proofErr w:type="spellStart"/>
      <w:r w:rsidRPr="004A41A5">
        <w:t>PySpark</w:t>
      </w:r>
      <w:proofErr w:type="spellEnd"/>
      <w:r w:rsidRPr="004A41A5">
        <w:t>, and Hive.</w:t>
      </w:r>
    </w:p>
    <w:p w14:paraId="23E18433" w14:textId="77777777" w:rsidR="00C037A6" w:rsidRPr="004A41A5" w:rsidRDefault="00C037A6" w:rsidP="00C037A6">
      <w:pPr>
        <w:pStyle w:val="NormalWeb"/>
      </w:pPr>
      <w:r w:rsidRPr="004A41A5">
        <w:t>The implementation demonstrates:</w:t>
      </w:r>
    </w:p>
    <w:p w14:paraId="1D9964BB" w14:textId="77777777" w:rsidR="00C037A6" w:rsidRPr="004A41A5" w:rsidRDefault="00C037A6" w:rsidP="00C03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Real-time data capture using Flume </w:t>
      </w:r>
    </w:p>
    <w:p w14:paraId="20BA295C" w14:textId="77777777" w:rsidR="00C037A6" w:rsidRPr="004A41A5" w:rsidRDefault="00C037A6" w:rsidP="00C03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Distributed storage using HDFS </w:t>
      </w:r>
    </w:p>
    <w:p w14:paraId="20D17694" w14:textId="77777777" w:rsidR="00C037A6" w:rsidRPr="004A41A5" w:rsidRDefault="00C037A6" w:rsidP="00C03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Data analytics using </w:t>
      </w:r>
      <w:proofErr w:type="spellStart"/>
      <w:r w:rsidRPr="004A41A5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4A4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EE289" w14:textId="77777777" w:rsidR="00C037A6" w:rsidRPr="004A41A5" w:rsidRDefault="00C037A6" w:rsidP="00C03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SQL querying using Hive </w:t>
      </w:r>
    </w:p>
    <w:p w14:paraId="1C056249" w14:textId="77777777" w:rsidR="00C037A6" w:rsidRPr="004A41A5" w:rsidRDefault="00C037A6" w:rsidP="00C03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41A5">
        <w:rPr>
          <w:rFonts w:ascii="Times New Roman" w:hAnsi="Times New Roman" w:cs="Times New Roman"/>
          <w:sz w:val="24"/>
          <w:szCs w:val="24"/>
        </w:rPr>
        <w:t xml:space="preserve">Efficient processing of streaming big data with meaningful analytical results </w:t>
      </w:r>
    </w:p>
    <w:p w14:paraId="15984D0F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0ED0F751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01ACA11E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56ADA256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5E399E0D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p w14:paraId="63713D46" w14:textId="77777777" w:rsidR="00C037A6" w:rsidRPr="004A41A5" w:rsidRDefault="00C037A6" w:rsidP="00C037A6">
      <w:pPr>
        <w:rPr>
          <w:rFonts w:ascii="Times New Roman" w:hAnsi="Times New Roman" w:cs="Times New Roman"/>
          <w:sz w:val="24"/>
          <w:szCs w:val="24"/>
        </w:rPr>
      </w:pPr>
    </w:p>
    <w:sectPr w:rsidR="00C037A6" w:rsidRPr="004A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A8B"/>
    <w:multiLevelType w:val="multilevel"/>
    <w:tmpl w:val="05F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266BC"/>
    <w:multiLevelType w:val="multilevel"/>
    <w:tmpl w:val="EB7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C74CF"/>
    <w:multiLevelType w:val="multilevel"/>
    <w:tmpl w:val="101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56FE"/>
    <w:multiLevelType w:val="multilevel"/>
    <w:tmpl w:val="436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A7DD3"/>
    <w:multiLevelType w:val="multilevel"/>
    <w:tmpl w:val="C048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02330">
    <w:abstractNumId w:val="1"/>
  </w:num>
  <w:num w:numId="2" w16cid:durableId="1308318898">
    <w:abstractNumId w:val="4"/>
  </w:num>
  <w:num w:numId="3" w16cid:durableId="42681367">
    <w:abstractNumId w:val="0"/>
  </w:num>
  <w:num w:numId="4" w16cid:durableId="34161509">
    <w:abstractNumId w:val="2"/>
  </w:num>
  <w:num w:numId="5" w16cid:durableId="1288317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88"/>
    <w:rsid w:val="00186217"/>
    <w:rsid w:val="002745DC"/>
    <w:rsid w:val="0032449A"/>
    <w:rsid w:val="00421382"/>
    <w:rsid w:val="004A41A5"/>
    <w:rsid w:val="004F0139"/>
    <w:rsid w:val="00605781"/>
    <w:rsid w:val="006C059A"/>
    <w:rsid w:val="008A7188"/>
    <w:rsid w:val="008F4A8C"/>
    <w:rsid w:val="009A4298"/>
    <w:rsid w:val="009E07C3"/>
    <w:rsid w:val="00C037A6"/>
    <w:rsid w:val="00DE4D8F"/>
    <w:rsid w:val="00F2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3F7F"/>
  <w15:chartTrackingRefBased/>
  <w15:docId w15:val="{C0B6F15E-C64B-4815-A571-60FE5A8C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A7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71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71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07C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0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F4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A</dc:creator>
  <cp:keywords/>
  <dc:description/>
  <cp:lastModifiedBy>sai pranav kokkonda</cp:lastModifiedBy>
  <cp:revision>2</cp:revision>
  <dcterms:created xsi:type="dcterms:W3CDTF">2026-05-07T08:12:00Z</dcterms:created>
  <dcterms:modified xsi:type="dcterms:W3CDTF">2026-05-07T08:12:00Z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3f6a48c8-63b3-4ed9-81f4-fed7c7e7b203</vt:lpwstr>
  </property>
</Properties>
</file>