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B3" w:rsidRPr="00F7319D" w:rsidRDefault="002357B3" w:rsidP="002357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7B3" w:rsidRPr="00F7319D" w:rsidRDefault="002357B3" w:rsidP="002357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>Reverse of a string</w:t>
      </w:r>
    </w:p>
    <w:p w:rsidR="00F7319D" w:rsidRDefault="00F7319D" w:rsidP="002357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--------------------------------</w:t>
      </w:r>
    </w:p>
    <w:p w:rsidR="002357B3" w:rsidRPr="00F7319D" w:rsidRDefault="002357B3" w:rsidP="002357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import java.util.Scanner; 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class </w:t>
      </w:r>
      <w:r w:rsidR="00F7319D"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Main</w:t>
      </w: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{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public static void main(String args[]) 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{ 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Scanner sc=new Scanner(System.in); 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System.out.print("Enter a String: "); 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String s=sc.nextLine();                   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System.out.print("The reverse string is: "); 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for(int i=s.length();i&gt;0;i--)               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{  </w:t>
      </w:r>
    </w:p>
    <w:p w:rsidR="002357B3" w:rsidRPr="00F7319D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System.out.print(s.charAt(i-1));            </w:t>
      </w:r>
    </w:p>
    <w:p w:rsidR="002357B3" w:rsidRDefault="002357B3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 </w:t>
      </w:r>
      <w:r w:rsidRPr="00F7319D">
        <w:rPr>
          <w:rFonts w:ascii="Times New Roman" w:eastAsia="Times New Roman" w:hAnsi="Times New Roman" w:cs="Times New Roman"/>
          <w:sz w:val="28"/>
          <w:szCs w:val="28"/>
          <w:lang w:eastAsia="en-IN"/>
        </w:rPr>
        <w:t>}}</w:t>
      </w: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</w:t>
      </w:r>
    </w:p>
    <w:p w:rsidR="00F7319D" w:rsidRPr="00F7319D" w:rsidRDefault="00F7319D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76246A" w:rsidRPr="00F7319D" w:rsidRDefault="0076246A" w:rsidP="002357B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F7319D" w:rsidRDefault="0076246A" w:rsidP="00F7319D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F7319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Duplicate characters in a string</w:t>
      </w:r>
    </w:p>
    <w:p w:rsidR="00F7319D" w:rsidRPr="00F7319D" w:rsidRDefault="00F7319D" w:rsidP="00F7319D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-----------------------------------------</w:t>
      </w:r>
    </w:p>
    <w:p w:rsidR="00F7319D" w:rsidRDefault="00F7319D" w:rsidP="00CF5A9B">
      <w:pPr>
        <w:rPr>
          <w:rFonts w:ascii="Times New Roman" w:hAnsi="Times New Roman" w:cs="Times New Roman"/>
          <w:sz w:val="28"/>
          <w:szCs w:val="28"/>
        </w:rPr>
      </w:pP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>import java.util.*;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>public class Main{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Scanner sc=new Scanner(System.in);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>String str=sc.nextLine();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int count;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for(int i = 0; i &lt; str.length(); i++) {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count = 1;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//Take one char at a time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char c = str.charAt(i);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// don't count the spaces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if(c == ' ') 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    continue;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for(int j = i + 1; j &lt; str.length(); j++) {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     if(c == str.charAt(j)) {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         count++;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         // remove the char so that it is not picked again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         // in another iteration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         str = str.substring(0, j) + str.substring(j+ 1);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if(count &gt; 1) {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    System.out.println(c +"-&gt;" + count);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F5A9B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2CBF" w:rsidRPr="00F7319D" w:rsidRDefault="00CF5A9B" w:rsidP="00CF5A9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>}</w:t>
      </w:r>
    </w:p>
    <w:p w:rsidR="002158FB" w:rsidRDefault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lastRenderedPageBreak/>
        <w:t>Armstrong number:</w:t>
      </w:r>
    </w:p>
    <w:p w:rsidR="00F7319D" w:rsidRPr="00F7319D" w:rsidRDefault="00F73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>import java.util.*;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class </w:t>
      </w:r>
      <w:r w:rsidR="00F7319D">
        <w:rPr>
          <w:rFonts w:ascii="Times New Roman" w:hAnsi="Times New Roman" w:cs="Times New Roman"/>
          <w:sz w:val="28"/>
          <w:szCs w:val="28"/>
        </w:rPr>
        <w:t>Main</w:t>
      </w:r>
      <w:r w:rsidRPr="00F7319D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public static void main(String[] args)  {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Scanner sc=new Scanner(System.in);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int c=0,a,temp;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int n=sc.nextInt();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temp=n;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while(n&gt;0)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{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a=n%10;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n=n/10;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c=c+(a*a*a);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if(temp==c)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System.out.println("armstrong number"); 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else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     System.out.println("Not an armstrong number"); 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 xml:space="preserve">   }  </w:t>
      </w:r>
    </w:p>
    <w:p w:rsidR="002158FB" w:rsidRPr="00F7319D" w:rsidRDefault="002158FB" w:rsidP="002158FB">
      <w:pPr>
        <w:rPr>
          <w:rFonts w:ascii="Times New Roman" w:hAnsi="Times New Roman" w:cs="Times New Roman"/>
          <w:sz w:val="28"/>
          <w:szCs w:val="28"/>
        </w:rPr>
      </w:pPr>
      <w:r w:rsidRPr="00F7319D">
        <w:rPr>
          <w:rFonts w:ascii="Times New Roman" w:hAnsi="Times New Roman" w:cs="Times New Roman"/>
          <w:sz w:val="28"/>
          <w:szCs w:val="28"/>
        </w:rPr>
        <w:t>}</w:t>
      </w:r>
    </w:p>
    <w:sectPr w:rsidR="002158FB" w:rsidRPr="00F7319D" w:rsidSect="000D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FC7" w:rsidRDefault="00653FC7" w:rsidP="0076246A">
      <w:pPr>
        <w:spacing w:after="0" w:line="240" w:lineRule="auto"/>
      </w:pPr>
      <w:r>
        <w:separator/>
      </w:r>
    </w:p>
  </w:endnote>
  <w:endnote w:type="continuationSeparator" w:id="0">
    <w:p w:rsidR="00653FC7" w:rsidRDefault="00653FC7" w:rsidP="0076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FC7" w:rsidRDefault="00653FC7" w:rsidP="0076246A">
      <w:pPr>
        <w:spacing w:after="0" w:line="240" w:lineRule="auto"/>
      </w:pPr>
      <w:r>
        <w:separator/>
      </w:r>
    </w:p>
  </w:footnote>
  <w:footnote w:type="continuationSeparator" w:id="0">
    <w:p w:rsidR="00653FC7" w:rsidRDefault="00653FC7" w:rsidP="00762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41C"/>
    <w:multiLevelType w:val="hybridMultilevel"/>
    <w:tmpl w:val="81A4E32E"/>
    <w:lvl w:ilvl="0" w:tplc="0F84B1FC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504F2D23"/>
    <w:multiLevelType w:val="hybridMultilevel"/>
    <w:tmpl w:val="0CD0E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74F64"/>
    <w:multiLevelType w:val="multilevel"/>
    <w:tmpl w:val="C472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7B3"/>
    <w:rsid w:val="000D283F"/>
    <w:rsid w:val="002158FB"/>
    <w:rsid w:val="002357B3"/>
    <w:rsid w:val="005C4FBD"/>
    <w:rsid w:val="00653FC7"/>
    <w:rsid w:val="0076246A"/>
    <w:rsid w:val="009C19CF"/>
    <w:rsid w:val="00BB6A21"/>
    <w:rsid w:val="00C12CBF"/>
    <w:rsid w:val="00CF5A9B"/>
    <w:rsid w:val="00F7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3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357B3"/>
  </w:style>
  <w:style w:type="character" w:customStyle="1" w:styleId="string">
    <w:name w:val="string"/>
    <w:basedOn w:val="DefaultParagraphFont"/>
    <w:rsid w:val="002357B3"/>
  </w:style>
  <w:style w:type="character" w:customStyle="1" w:styleId="comment">
    <w:name w:val="comment"/>
    <w:basedOn w:val="DefaultParagraphFont"/>
    <w:rsid w:val="002357B3"/>
  </w:style>
  <w:style w:type="character" w:customStyle="1" w:styleId="number">
    <w:name w:val="number"/>
    <w:basedOn w:val="DefaultParagraphFont"/>
    <w:rsid w:val="002357B3"/>
  </w:style>
  <w:style w:type="paragraph" w:styleId="ListParagraph">
    <w:name w:val="List Paragraph"/>
    <w:basedOn w:val="Normal"/>
    <w:uiPriority w:val="34"/>
    <w:qFormat/>
    <w:rsid w:val="00235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46A"/>
  </w:style>
  <w:style w:type="paragraph" w:styleId="Footer">
    <w:name w:val="footer"/>
    <w:basedOn w:val="Normal"/>
    <w:link w:val="FooterChar"/>
    <w:uiPriority w:val="99"/>
    <w:unhideWhenUsed/>
    <w:rsid w:val="00762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GOPU BHARATH KUMAR</dc:creator>
  <cp:keywords/>
  <dc:description/>
  <cp:lastModifiedBy>home</cp:lastModifiedBy>
  <cp:revision>5</cp:revision>
  <dcterms:created xsi:type="dcterms:W3CDTF">2020-08-01T11:11:00Z</dcterms:created>
  <dcterms:modified xsi:type="dcterms:W3CDTF">2020-08-02T04:32:00Z</dcterms:modified>
</cp:coreProperties>
</file>