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3E85" w14:textId="6D75E3BF" w:rsidR="000735B7" w:rsidRPr="00EB44E2" w:rsidRDefault="00953A46">
      <w:pPr>
        <w:rPr>
          <w:rFonts w:cstheme="minorHAnsi"/>
        </w:rPr>
      </w:pPr>
      <w:r w:rsidRPr="00953A46">
        <w:rPr>
          <w:rFonts w:ascii="Arial Black" w:hAnsi="Arial Black"/>
          <w:sz w:val="32"/>
          <w:szCs w:val="32"/>
        </w:rPr>
        <w:t>DASHBOARD:</w:t>
      </w:r>
      <w:r w:rsidR="00EB44E2" w:rsidRPr="00EB44E2">
        <w:t xml:space="preserve"> </w:t>
      </w:r>
      <w:r w:rsidR="00F110EB">
        <w:rPr>
          <w:rFonts w:cstheme="minorHAnsi"/>
        </w:rPr>
        <w:t xml:space="preserve">  </w:t>
      </w:r>
      <w:r w:rsidR="00EB44E2" w:rsidRPr="00EB44E2">
        <w:rPr>
          <w:rFonts w:cstheme="minorHAnsi"/>
        </w:rPr>
        <w:t>-dashboard-overview.jpg</w:t>
      </w:r>
    </w:p>
    <w:p w14:paraId="0003BA1B" w14:textId="658D4F9F" w:rsidR="0045098E" w:rsidRPr="0045098E" w:rsidRDefault="0015552D" w:rsidP="0045098E">
      <w:pPr>
        <w:rPr>
          <w:rFonts w:ascii="Arial Black" w:hAnsi="Arial Black"/>
          <w:sz w:val="32"/>
          <w:szCs w:val="32"/>
        </w:rPr>
      </w:pPr>
      <w:r w:rsidRPr="0015552D">
        <w:rPr>
          <w:rFonts w:ascii="Arial Black" w:hAnsi="Arial Black"/>
          <w:sz w:val="32"/>
          <w:szCs w:val="32"/>
        </w:rPr>
        <w:drawing>
          <wp:inline distT="0" distB="0" distL="0" distR="0" wp14:anchorId="7934817E" wp14:editId="6E58ACD7">
            <wp:extent cx="7254869" cy="5044877"/>
            <wp:effectExtent l="0" t="0" r="3810" b="3810"/>
            <wp:docPr id="17455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6DF3" w14:textId="77777777" w:rsidR="0045098E" w:rsidRPr="0045098E" w:rsidRDefault="0045098E" w:rsidP="0045098E">
      <w:pPr>
        <w:rPr>
          <w:rFonts w:ascii="Arial Black" w:hAnsi="Arial Black"/>
          <w:sz w:val="32"/>
          <w:szCs w:val="32"/>
        </w:rPr>
      </w:pPr>
      <w:r w:rsidRPr="0045098E">
        <w:rPr>
          <w:rFonts w:ascii="Arial Black" w:hAnsi="Arial Black"/>
          <w:sz w:val="32"/>
          <w:szCs w:val="32"/>
        </w:rPr>
        <w:t xml:space="preserve">Illustrative production values · </w:t>
      </w:r>
      <w:proofErr w:type="spellStart"/>
      <w:r w:rsidRPr="0045098E">
        <w:rPr>
          <w:rFonts w:ascii="Arial Black" w:hAnsi="Arial Black"/>
          <w:sz w:val="32"/>
          <w:szCs w:val="32"/>
        </w:rPr>
        <w:t>tonnes</w:t>
      </w:r>
      <w:proofErr w:type="spellEnd"/>
    </w:p>
    <w:p w14:paraId="467BDB65" w14:textId="39D9281B" w:rsidR="0045098E" w:rsidRPr="0045098E" w:rsidRDefault="0045098E" w:rsidP="0045098E">
      <w:pPr>
        <w:rPr>
          <w:rFonts w:ascii="Arial Black" w:hAnsi="Arial Black"/>
          <w:sz w:val="32"/>
          <w:szCs w:val="32"/>
        </w:rPr>
      </w:pPr>
      <w:r w:rsidRPr="0045098E">
        <w:rPr>
          <w:rFonts w:ascii="Arial Black" w:hAnsi="Arial Black"/>
          <w:sz w:val="32"/>
          <w:szCs w:val="32"/>
        </w:rPr>
        <w:drawing>
          <wp:inline distT="0" distB="0" distL="0" distR="0" wp14:anchorId="3345C5AF" wp14:editId="5EDC05D8">
            <wp:extent cx="6629400" cy="3870960"/>
            <wp:effectExtent l="0" t="0" r="0" b="0"/>
            <wp:docPr id="2097070697" name="Picture 4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7C8C" w14:textId="77777777" w:rsidR="0045098E" w:rsidRPr="0045098E" w:rsidRDefault="0045098E" w:rsidP="0045098E">
      <w:pPr>
        <w:rPr>
          <w:rFonts w:ascii="Arial Black" w:hAnsi="Arial Black"/>
          <w:sz w:val="32"/>
          <w:szCs w:val="32"/>
        </w:rPr>
      </w:pPr>
      <w:r w:rsidRPr="0045098E">
        <w:rPr>
          <w:rFonts w:ascii="Arial Black" w:hAnsi="Arial Black"/>
          <w:sz w:val="32"/>
          <w:szCs w:val="32"/>
        </w:rPr>
        <w:t>Sample values for dashboard demonstration, not actual agricultural records.</w:t>
      </w:r>
    </w:p>
    <w:p w14:paraId="4662CBF1" w14:textId="77777777" w:rsidR="0045098E" w:rsidRPr="0045098E" w:rsidRDefault="0045098E" w:rsidP="0045098E">
      <w:pPr>
        <w:rPr>
          <w:rFonts w:ascii="Arial Black" w:hAnsi="Arial Black"/>
          <w:b/>
          <w:bCs/>
          <w:sz w:val="32"/>
          <w:szCs w:val="32"/>
        </w:rPr>
      </w:pPr>
      <w:r w:rsidRPr="0045098E">
        <w:rPr>
          <w:rFonts w:ascii="Arial Black" w:hAnsi="Arial Black"/>
          <w:b/>
          <w:bCs/>
          <w:sz w:val="32"/>
          <w:szCs w:val="32"/>
        </w:rPr>
        <w:t>Crop-wise yield comparison</w:t>
      </w:r>
    </w:p>
    <w:p w14:paraId="5736C885" w14:textId="4E899F98" w:rsidR="0045098E" w:rsidRPr="0045098E" w:rsidRDefault="0045098E" w:rsidP="0045098E">
      <w:pPr>
        <w:rPr>
          <w:rFonts w:ascii="Arial Black" w:hAnsi="Arial Black"/>
          <w:sz w:val="32"/>
          <w:szCs w:val="32"/>
        </w:rPr>
      </w:pPr>
      <w:r w:rsidRPr="0045098E">
        <w:rPr>
          <w:rFonts w:ascii="Arial Black" w:hAnsi="Arial Black"/>
          <w:sz w:val="32"/>
          <w:szCs w:val="32"/>
        </w:rPr>
        <w:lastRenderedPageBreak/>
        <w:drawing>
          <wp:inline distT="0" distB="0" distL="0" distR="0" wp14:anchorId="16BD877E" wp14:editId="1E08B161">
            <wp:extent cx="6629400" cy="3870960"/>
            <wp:effectExtent l="0" t="0" r="0" b="0"/>
            <wp:docPr id="1636931163" name="Picture 3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h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8CB3" w14:textId="77777777" w:rsidR="0045098E" w:rsidRPr="0045098E" w:rsidRDefault="0045098E" w:rsidP="0045098E">
      <w:pPr>
        <w:rPr>
          <w:rFonts w:ascii="Arial Black" w:hAnsi="Arial Black"/>
          <w:sz w:val="32"/>
          <w:szCs w:val="32"/>
        </w:rPr>
      </w:pPr>
      <w:r w:rsidRPr="0045098E">
        <w:rPr>
          <w:rFonts w:ascii="Arial Black" w:hAnsi="Arial Black"/>
          <w:sz w:val="32"/>
          <w:szCs w:val="32"/>
        </w:rPr>
        <w:t xml:space="preserve">Example yield values in </w:t>
      </w:r>
      <w:proofErr w:type="spellStart"/>
      <w:r w:rsidRPr="0045098E">
        <w:rPr>
          <w:rFonts w:ascii="Arial Black" w:hAnsi="Arial Black"/>
          <w:sz w:val="32"/>
          <w:szCs w:val="32"/>
        </w:rPr>
        <w:t>tonnes</w:t>
      </w:r>
      <w:proofErr w:type="spellEnd"/>
      <w:r w:rsidRPr="0045098E">
        <w:rPr>
          <w:rFonts w:ascii="Arial Black" w:hAnsi="Arial Black"/>
          <w:sz w:val="32"/>
          <w:szCs w:val="32"/>
        </w:rPr>
        <w:t xml:space="preserve"> per hectare.</w:t>
      </w:r>
    </w:p>
    <w:p w14:paraId="5F4C3E8A" w14:textId="1BDB63CC" w:rsidR="000735B7" w:rsidRDefault="000735B7"/>
    <w:p w14:paraId="5F4C3E8B" w14:textId="77777777" w:rsidR="000735B7" w:rsidRDefault="000735B7"/>
    <w:p w14:paraId="5F4C3E8C" w14:textId="77777777" w:rsidR="000735B7" w:rsidRDefault="000735B7"/>
    <w:p w14:paraId="5F4C3E8D" w14:textId="77777777" w:rsidR="000735B7" w:rsidRDefault="000735B7"/>
    <w:p w14:paraId="5F4C3E8E" w14:textId="77777777" w:rsidR="000735B7" w:rsidRDefault="000735B7"/>
    <w:p w14:paraId="5F4C3E8F" w14:textId="77777777" w:rsidR="000735B7" w:rsidRDefault="000735B7"/>
    <w:p w14:paraId="5F4C3E90" w14:textId="77777777" w:rsidR="000735B7" w:rsidRDefault="000735B7"/>
    <w:p w14:paraId="5F4C3E91" w14:textId="77777777" w:rsidR="000735B7" w:rsidRDefault="000735B7"/>
    <w:p w14:paraId="5F4C3E92" w14:textId="77777777" w:rsidR="000735B7" w:rsidRDefault="000735B7"/>
    <w:p w14:paraId="5F4C3E93" w14:textId="77777777" w:rsidR="000735B7" w:rsidRDefault="000735B7"/>
    <w:p w14:paraId="5F4C3E94" w14:textId="77777777" w:rsidR="000735B7" w:rsidRDefault="000735B7"/>
    <w:p w14:paraId="5F4C3E95" w14:textId="77777777" w:rsidR="000735B7" w:rsidRDefault="000735B7"/>
    <w:p w14:paraId="5F4C3E96" w14:textId="77777777" w:rsidR="000735B7" w:rsidRDefault="000735B7"/>
    <w:p w14:paraId="5F4C3E97" w14:textId="77777777" w:rsidR="000735B7" w:rsidRDefault="000735B7"/>
    <w:p w14:paraId="5F4C3E98" w14:textId="77777777" w:rsidR="000735B7" w:rsidRDefault="000735B7"/>
    <w:p w14:paraId="5F4C3E99" w14:textId="77777777" w:rsidR="000735B7" w:rsidRDefault="000735B7"/>
    <w:p w14:paraId="5F4C3E9A" w14:textId="77777777" w:rsidR="000735B7" w:rsidRDefault="000735B7"/>
    <w:p w14:paraId="5F4C3E9B" w14:textId="77777777" w:rsidR="000735B7" w:rsidRDefault="000735B7"/>
    <w:p w14:paraId="5F4C3E9C" w14:textId="77777777" w:rsidR="000735B7" w:rsidRDefault="000735B7"/>
    <w:p w14:paraId="5F4C3E9D" w14:textId="77777777" w:rsidR="000735B7" w:rsidRDefault="000735B7"/>
    <w:p w14:paraId="5F4C3E9E" w14:textId="77777777" w:rsidR="000735B7" w:rsidRDefault="000735B7"/>
    <w:p w14:paraId="5F4C3E9F" w14:textId="77777777" w:rsidR="000735B7" w:rsidRDefault="000735B7"/>
    <w:p w14:paraId="5F4C3EA0" w14:textId="77777777" w:rsidR="000735B7" w:rsidRDefault="000735B7"/>
    <w:p w14:paraId="5F4C3EA1" w14:textId="77777777" w:rsidR="000735B7" w:rsidRDefault="000735B7"/>
    <w:p w14:paraId="5F4C3EA2" w14:textId="77777777" w:rsidR="000735B7" w:rsidRDefault="000735B7"/>
    <w:p w14:paraId="5F4C3EA3" w14:textId="77777777" w:rsidR="000735B7" w:rsidRDefault="000735B7"/>
    <w:p w14:paraId="5F4C3EA4" w14:textId="77777777" w:rsidR="000735B7" w:rsidRDefault="000735B7"/>
    <w:p w14:paraId="5F4C3EA5" w14:textId="77777777" w:rsidR="000735B7" w:rsidRDefault="000735B7"/>
    <w:p w14:paraId="5F4C3EA6" w14:textId="77777777" w:rsidR="000735B7" w:rsidRDefault="000735B7"/>
    <w:p w14:paraId="5F4C3EA7" w14:textId="77777777" w:rsidR="000735B7" w:rsidRDefault="000735B7"/>
    <w:p w14:paraId="5F4C3EA8" w14:textId="77777777" w:rsidR="000735B7" w:rsidRDefault="00000000">
      <w:r>
        <w:t xml:space="preserve">Types of data in </w:t>
      </w:r>
      <w:proofErr w:type="spellStart"/>
      <w:r>
        <w:t>graps</w:t>
      </w:r>
      <w:proofErr w:type="spellEnd"/>
      <w:r>
        <w:t>:</w:t>
      </w:r>
    </w:p>
    <w:p w14:paraId="5F4C3EA9" w14:textId="77777777" w:rsidR="000735B7" w:rsidRDefault="00000000">
      <w:pPr>
        <w:rPr>
          <w:b/>
          <w:bCs/>
        </w:rPr>
      </w:pPr>
      <w:r>
        <w:rPr>
          <w:b/>
          <w:bCs/>
        </w:rPr>
        <w:t xml:space="preserve">1. Bar chart — Crop production comparison:                                                   </w:t>
      </w:r>
    </w:p>
    <w:p w14:paraId="5F4C3EAA" w14:textId="77777777" w:rsidR="000735B7" w:rsidRDefault="00000000">
      <w:pPr>
        <w:rPr>
          <w:b/>
          <w:bCs/>
        </w:rPr>
      </w:pPr>
      <w:r>
        <w:rPr>
          <w:b/>
          <w:bCs/>
        </w:rPr>
        <w:t>Compare the production of rice, wheat, maize, cotton, and sugarcane.</w:t>
      </w:r>
    </w:p>
    <w:p w14:paraId="5F4C3EAB" w14:textId="77777777" w:rsidR="000735B7" w:rsidRDefault="00000000">
      <w:pPr>
        <w:rPr>
          <w:b/>
          <w:bCs/>
        </w:rPr>
      </w:pPr>
      <w:r>
        <w:rPr>
          <w:b/>
          <w:bCs/>
        </w:rPr>
        <w:t xml:space="preserve">Data required: Crop name, state, production in </w:t>
      </w:r>
      <w:proofErr w:type="spellStart"/>
      <w:r>
        <w:rPr>
          <w:b/>
          <w:bCs/>
        </w:rPr>
        <w:t>tonnes</w:t>
      </w:r>
      <w:proofErr w:type="spellEnd"/>
      <w:r>
        <w:rPr>
          <w:b/>
          <w:bCs/>
        </w:rPr>
        <w:t xml:space="preserve">. </w:t>
      </w:r>
    </w:p>
    <w:p w14:paraId="5F4C3EAC" w14:textId="77777777" w:rsidR="000735B7" w:rsidRDefault="00000000">
      <w:pPr>
        <w:rPr>
          <w:b/>
          <w:bCs/>
        </w:rPr>
      </w:pPr>
      <w:r>
        <w:rPr>
          <w:b/>
          <w:bCs/>
        </w:rPr>
        <w:t>Example insight: Which crop has the highest production?</w:t>
      </w:r>
    </w:p>
    <w:p w14:paraId="5F4C3EAD" w14:textId="77777777" w:rsidR="000735B7" w:rsidRDefault="000735B7">
      <w:pPr>
        <w:rPr>
          <w:b/>
          <w:bCs/>
        </w:rPr>
      </w:pPr>
    </w:p>
    <w:p w14:paraId="5F4C3EAE" w14:textId="77777777" w:rsidR="000735B7" w:rsidRDefault="00000000">
      <w:pPr>
        <w:jc w:val="both"/>
      </w:pPr>
      <w:r>
        <w:rPr>
          <w:b/>
          <w:bCs/>
          <w:noProof/>
        </w:rPr>
        <w:drawing>
          <wp:inline distT="0" distB="0" distL="0" distR="0" wp14:anchorId="5F4C400A" wp14:editId="5F4C400B">
            <wp:extent cx="3327400" cy="3406140"/>
            <wp:effectExtent l="0" t="0" r="6350" b="3810"/>
            <wp:docPr id="1503304582" name="Picture 109" descr="Press Release:Press Information Bur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4582" name="Picture 109" descr="Press Release:Press Information Burea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AF" w14:textId="77777777" w:rsidR="000735B7" w:rsidRDefault="00000000">
      <w:r>
        <w:t>2.line chart: production over time</w:t>
      </w:r>
    </w:p>
    <w:p w14:paraId="5F4C3EB0" w14:textId="77777777" w:rsidR="000735B7" w:rsidRDefault="00000000">
      <w:pPr>
        <w:rPr>
          <w:b/>
          <w:bCs/>
        </w:rPr>
      </w:pPr>
      <w:r>
        <w:rPr>
          <w:b/>
          <w:bCs/>
        </w:rPr>
        <w:t>Show whether agricultural production increases or decreases over several years.</w:t>
      </w:r>
    </w:p>
    <w:p w14:paraId="5F4C3EB1" w14:textId="77777777" w:rsidR="000735B7" w:rsidRDefault="00000000">
      <w:pPr>
        <w:rPr>
          <w:b/>
          <w:bCs/>
        </w:rPr>
      </w:pPr>
      <w:r>
        <w:rPr>
          <w:b/>
          <w:bCs/>
        </w:rPr>
        <w:t>Data required: Year, crop name, annual production.</w:t>
      </w:r>
    </w:p>
    <w:p w14:paraId="5F4C3EB2" w14:textId="77777777" w:rsidR="000735B7" w:rsidRDefault="00000000">
      <w:pPr>
        <w:rPr>
          <w:b/>
          <w:bCs/>
        </w:rPr>
      </w:pPr>
      <w:r>
        <w:rPr>
          <w:b/>
          <w:bCs/>
        </w:rPr>
        <w:t>Example insight: How has rice production changed over time?</w:t>
      </w:r>
    </w:p>
    <w:p w14:paraId="5F4C3EB3" w14:textId="77777777" w:rsidR="000735B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4C400C" wp14:editId="5F4C400D">
            <wp:extent cx="5943600" cy="3508375"/>
            <wp:effectExtent l="0" t="0" r="0" b="0"/>
            <wp:docPr id="144175800" name="Picture 108" descr="Frontiers | Agricultural Drought and Its Potential Impacts: Enabling Decision-Support for Food Security in Vulnerable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5800" name="Picture 108" descr="Frontiers | Agricultural Drought and Its Potential Impacts: Enabling Decision-Support for Food Security in Vulnerable Regi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B4" w14:textId="77777777" w:rsidR="000735B7" w:rsidRDefault="000735B7"/>
    <w:p w14:paraId="5F4C3EB5" w14:textId="77777777" w:rsidR="000735B7" w:rsidRDefault="000735B7"/>
    <w:p w14:paraId="5F4C3EB6" w14:textId="77777777" w:rsidR="000735B7" w:rsidRDefault="000735B7"/>
    <w:p w14:paraId="5F4C3EB7" w14:textId="77777777" w:rsidR="000735B7" w:rsidRDefault="00000000">
      <w:pPr>
        <w:rPr>
          <w:b/>
          <w:bCs/>
        </w:rPr>
      </w:pPr>
      <w:r>
        <w:rPr>
          <w:b/>
          <w:bCs/>
        </w:rPr>
        <w:t>3. Pie chart — Crop production share</w:t>
      </w:r>
    </w:p>
    <w:p w14:paraId="5F4C3EB8" w14:textId="77777777" w:rsidR="000735B7" w:rsidRDefault="00000000">
      <w:pPr>
        <w:rPr>
          <w:b/>
          <w:bCs/>
        </w:rPr>
      </w:pPr>
      <w:r>
        <w:rPr>
          <w:b/>
          <w:bCs/>
        </w:rPr>
        <w:t>Display the proportion of total production contributed by each crop.</w:t>
      </w:r>
    </w:p>
    <w:p w14:paraId="5F4C3EB9" w14:textId="77777777" w:rsidR="000735B7" w:rsidRDefault="00000000">
      <w:pPr>
        <w:rPr>
          <w:b/>
          <w:bCs/>
        </w:rPr>
      </w:pPr>
      <w:r>
        <w:rPr>
          <w:b/>
          <w:bCs/>
        </w:rPr>
        <w:t>Data required: Crop name and production quantity.</w:t>
      </w:r>
    </w:p>
    <w:p w14:paraId="5F4C3EBA" w14:textId="77777777" w:rsidR="000735B7" w:rsidRDefault="00000000">
      <w:pPr>
        <w:rPr>
          <w:b/>
          <w:bCs/>
        </w:rPr>
      </w:pPr>
      <w:r>
        <w:rPr>
          <w:b/>
          <w:bCs/>
        </w:rPr>
        <w:t>Example insight: What percentage of the selected crops is rice?</w:t>
      </w:r>
    </w:p>
    <w:p w14:paraId="5F4C3EBB" w14:textId="77777777" w:rsidR="000735B7" w:rsidRDefault="00000000">
      <w:r>
        <w:rPr>
          <w:b/>
          <w:bCs/>
          <w:noProof/>
        </w:rPr>
        <w:drawing>
          <wp:inline distT="0" distB="0" distL="0" distR="0" wp14:anchorId="5F4C400E" wp14:editId="5F4C400F">
            <wp:extent cx="5943600" cy="3276600"/>
            <wp:effectExtent l="0" t="0" r="0" b="0"/>
            <wp:docPr id="553355087" name="Picture 107" descr="🌾 Farm Yield Analysis &amp; Prediction with ML Models | Ka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5087" name="Picture 107" descr="🌾 Farm Yield Analysis &amp; Prediction with ML Models | Kagg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984" cy="328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BC" w14:textId="77777777" w:rsidR="000735B7" w:rsidRDefault="000735B7"/>
    <w:p w14:paraId="5F4C3EBD" w14:textId="77777777" w:rsidR="000735B7" w:rsidRDefault="000735B7"/>
    <w:p w14:paraId="5F4C3EBE" w14:textId="77777777" w:rsidR="000735B7" w:rsidRDefault="00000000">
      <w:pPr>
        <w:rPr>
          <w:b/>
          <w:bCs/>
        </w:rPr>
      </w:pPr>
      <w:r>
        <w:rPr>
          <w:b/>
          <w:bCs/>
        </w:rPr>
        <w:t>4. Scatter plot — Rainfall and crop yield</w:t>
      </w:r>
    </w:p>
    <w:p w14:paraId="5F4C3EBF" w14:textId="77777777" w:rsidR="000735B7" w:rsidRDefault="00000000">
      <w:pPr>
        <w:rPr>
          <w:b/>
          <w:bCs/>
        </w:rPr>
      </w:pPr>
      <w:r>
        <w:rPr>
          <w:b/>
          <w:bCs/>
        </w:rPr>
        <w:t>Examine the relationship between rainfall and crop yield.</w:t>
      </w:r>
    </w:p>
    <w:p w14:paraId="5F4C3EC0" w14:textId="77777777" w:rsidR="000735B7" w:rsidRDefault="00000000">
      <w:pPr>
        <w:rPr>
          <w:b/>
          <w:bCs/>
        </w:rPr>
      </w:pPr>
      <w:r>
        <w:rPr>
          <w:b/>
          <w:bCs/>
        </w:rPr>
        <w:t xml:space="preserve">Data required: Rainfall in mm and yield in </w:t>
      </w:r>
      <w:proofErr w:type="spellStart"/>
      <w:r>
        <w:rPr>
          <w:b/>
          <w:bCs/>
        </w:rPr>
        <w:t>tonnes</w:t>
      </w:r>
      <w:proofErr w:type="spellEnd"/>
      <w:r>
        <w:rPr>
          <w:b/>
          <w:bCs/>
        </w:rPr>
        <w:t xml:space="preserve"> per hectare.</w:t>
      </w:r>
    </w:p>
    <w:p w14:paraId="5F4C3EC1" w14:textId="77777777" w:rsidR="000735B7" w:rsidRDefault="00000000">
      <w:pPr>
        <w:rPr>
          <w:b/>
          <w:bCs/>
        </w:rPr>
      </w:pPr>
      <w:r>
        <w:rPr>
          <w:b/>
          <w:bCs/>
        </w:rPr>
        <w:t>Example insight: Do locations with different rainfall levels show different yields?</w:t>
      </w:r>
    </w:p>
    <w:p w14:paraId="5F4C3EC2" w14:textId="77777777" w:rsidR="000735B7" w:rsidRDefault="000735B7"/>
    <w:p w14:paraId="5F4C3EC3" w14:textId="77777777" w:rsidR="000735B7" w:rsidRDefault="00000000">
      <w:r>
        <w:rPr>
          <w:b/>
          <w:bCs/>
          <w:noProof/>
        </w:rPr>
        <w:drawing>
          <wp:inline distT="0" distB="0" distL="0" distR="0" wp14:anchorId="5F4C4010" wp14:editId="5F4C4011">
            <wp:extent cx="4160520" cy="3393440"/>
            <wp:effectExtent l="0" t="0" r="0" b="0"/>
            <wp:docPr id="1430297469" name="Picture 106" descr="Frontiers | Cross-country comparative analysis of climate resilience and localized mapping in data-sparse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7469" name="Picture 106" descr="Frontiers | Cross-country comparative analysis of climate resilience and localized mapping in data-sparse region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C4" w14:textId="77777777" w:rsidR="000735B7" w:rsidRDefault="000735B7"/>
    <w:p w14:paraId="5F4C3EC5" w14:textId="77777777" w:rsidR="000735B7" w:rsidRDefault="000735B7"/>
    <w:p w14:paraId="5F4C3EC6" w14:textId="77777777" w:rsidR="000735B7" w:rsidRDefault="000735B7"/>
    <w:p w14:paraId="5F4C3EC7" w14:textId="77777777" w:rsidR="000735B7" w:rsidRDefault="00000000">
      <w:pPr>
        <w:rPr>
          <w:b/>
          <w:bCs/>
        </w:rPr>
      </w:pPr>
      <w:r>
        <w:rPr>
          <w:b/>
          <w:bCs/>
        </w:rPr>
        <w:t>5. Heatmap — Agricultural patterns</w:t>
      </w:r>
    </w:p>
    <w:p w14:paraId="5F4C3EC8" w14:textId="77777777" w:rsidR="000735B7" w:rsidRDefault="00000000">
      <w:pPr>
        <w:rPr>
          <w:b/>
          <w:bCs/>
        </w:rPr>
      </w:pPr>
      <w:r>
        <w:rPr>
          <w:b/>
          <w:bCs/>
        </w:rPr>
        <w:t>Compare rainfall, temperature, soil moisture, or yield across regions and months.</w:t>
      </w:r>
    </w:p>
    <w:p w14:paraId="5F4C3EC9" w14:textId="77777777" w:rsidR="000735B7" w:rsidRDefault="00000000">
      <w:pPr>
        <w:rPr>
          <w:b/>
          <w:bCs/>
        </w:rPr>
      </w:pPr>
      <w:r>
        <w:rPr>
          <w:b/>
          <w:bCs/>
        </w:rPr>
        <w:t>Data required: Region, month, and a numeric measurement.</w:t>
      </w:r>
    </w:p>
    <w:p w14:paraId="5F4C3ECA" w14:textId="77777777" w:rsidR="000735B7" w:rsidRDefault="00000000">
      <w:pPr>
        <w:rPr>
          <w:b/>
          <w:bCs/>
        </w:rPr>
      </w:pPr>
      <w:r>
        <w:rPr>
          <w:b/>
          <w:bCs/>
        </w:rPr>
        <w:t>Example insight: Which months have higher rainfall?</w:t>
      </w:r>
    </w:p>
    <w:p w14:paraId="5F4C3ECB" w14:textId="77777777" w:rsidR="000735B7" w:rsidRDefault="000735B7"/>
    <w:p w14:paraId="5F4C3ECC" w14:textId="77777777" w:rsidR="000735B7" w:rsidRDefault="00000000">
      <w:r>
        <w:rPr>
          <w:b/>
          <w:bCs/>
          <w:noProof/>
        </w:rPr>
        <w:drawing>
          <wp:inline distT="0" distB="0" distL="0" distR="0" wp14:anchorId="5F4C4012" wp14:editId="5F4C4013">
            <wp:extent cx="4668520" cy="3565525"/>
            <wp:effectExtent l="0" t="0" r="0" b="0"/>
            <wp:docPr id="2083275840" name="Picture 105" descr="Harnessing Climate Data for Accurate Crop Yield 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5840" name="Picture 105" descr="Harnessing Climate Data for Accurate Crop Yield Predictio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CD" w14:textId="77777777" w:rsidR="000735B7" w:rsidRDefault="000735B7"/>
    <w:p w14:paraId="5F4C3ECE" w14:textId="77777777" w:rsidR="000735B7" w:rsidRDefault="000735B7"/>
    <w:p w14:paraId="5F4C3ECF" w14:textId="77777777" w:rsidR="000735B7" w:rsidRDefault="00000000">
      <w:pPr>
        <w:rPr>
          <w:b/>
          <w:bCs/>
        </w:rPr>
      </w:pPr>
      <w:r>
        <w:rPr>
          <w:b/>
          <w:bCs/>
        </w:rPr>
        <w:t>6. Box plot — Yield variation</w:t>
      </w:r>
    </w:p>
    <w:p w14:paraId="5F4C3ED0" w14:textId="77777777" w:rsidR="000735B7" w:rsidRDefault="00000000">
      <w:pPr>
        <w:rPr>
          <w:b/>
          <w:bCs/>
        </w:rPr>
      </w:pPr>
      <w:r>
        <w:rPr>
          <w:b/>
          <w:bCs/>
        </w:rPr>
        <w:t>Compare the spread of crop yields across states or seasons.</w:t>
      </w:r>
    </w:p>
    <w:p w14:paraId="5F4C3ED1" w14:textId="77777777" w:rsidR="000735B7" w:rsidRDefault="00000000">
      <w:pPr>
        <w:rPr>
          <w:b/>
          <w:bCs/>
        </w:rPr>
      </w:pPr>
      <w:r>
        <w:rPr>
          <w:b/>
          <w:bCs/>
        </w:rPr>
        <w:lastRenderedPageBreak/>
        <w:t>Data required: Crop, region, and yield measurements.</w:t>
      </w:r>
    </w:p>
    <w:p w14:paraId="5F4C3ED2" w14:textId="77777777" w:rsidR="000735B7" w:rsidRDefault="00000000">
      <w:pPr>
        <w:rPr>
          <w:b/>
          <w:bCs/>
        </w:rPr>
      </w:pPr>
      <w:r>
        <w:rPr>
          <w:b/>
          <w:bCs/>
        </w:rPr>
        <w:t>Example insight: Which crop has more variation in yield</w:t>
      </w:r>
    </w:p>
    <w:p w14:paraId="5F4C3ED3" w14:textId="77777777" w:rsidR="000735B7" w:rsidRDefault="000735B7">
      <w:pPr>
        <w:rPr>
          <w:b/>
          <w:bCs/>
        </w:rPr>
      </w:pPr>
    </w:p>
    <w:p w14:paraId="5F4C3ED4" w14:textId="77777777" w:rsidR="000735B7" w:rsidRDefault="00000000">
      <w:r>
        <w:rPr>
          <w:b/>
          <w:bCs/>
          <w:noProof/>
        </w:rPr>
        <w:drawing>
          <wp:inline distT="0" distB="0" distL="0" distR="0" wp14:anchorId="5F4C4014" wp14:editId="2DC1375D">
            <wp:extent cx="4323080" cy="3091180"/>
            <wp:effectExtent l="0" t="0" r="1270" b="0"/>
            <wp:docPr id="1904227950" name="Picture 103" descr="Frontiers | Biochar – a sustainable soil conditioner for improving soil health, crop production and environment under changing climate: a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7950" name="Picture 103" descr="Frontiers | Biochar – a sustainable soil conditioner for improving soil health, crop production and environment under changing climate: a review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ED5" w14:textId="77777777" w:rsidR="000735B7" w:rsidRDefault="000735B7"/>
    <w:p w14:paraId="5F4C3ED6" w14:textId="77777777" w:rsidR="000735B7" w:rsidRDefault="000735B7">
      <w:pPr>
        <w:rPr>
          <w:b/>
          <w:bCs/>
        </w:rPr>
      </w:pPr>
    </w:p>
    <w:p w14:paraId="5F4C3ED7" w14:textId="77777777" w:rsidR="000735B7" w:rsidRDefault="00000000">
      <w:pPr>
        <w:rPr>
          <w:b/>
          <w:bCs/>
        </w:rPr>
      </w:pPr>
      <w:r>
        <w:rPr>
          <w:b/>
          <w:bCs/>
        </w:rPr>
        <w:t xml:space="preserve"> Agricultural dataset with related data</w:t>
      </w:r>
    </w:p>
    <w:p w14:paraId="5F4C3ED8" w14:textId="77777777" w:rsidR="000735B7" w:rsidRDefault="00000000">
      <w:pPr>
        <w:rPr>
          <w:b/>
          <w:bCs/>
        </w:rPr>
      </w:pPr>
      <w:r>
        <w:rPr>
          <w:b/>
          <w:bCs/>
        </w:rPr>
        <w:t>Your project needs a dataset containing columns that can be used to create graphs. You can start with the following sample data.</w:t>
      </w:r>
    </w:p>
    <w:p w14:paraId="5F4C3ED9" w14:textId="77777777" w:rsidR="000735B7" w:rsidRDefault="00000000">
      <w:pPr>
        <w:rPr>
          <w:b/>
          <w:bCs/>
        </w:rPr>
      </w:pPr>
      <w:r>
        <w:rPr>
          <w:b/>
          <w:bCs/>
        </w:rPr>
        <w:t>The values below are illustrative demo data, not verified agricultural statistics. Replace them with real data before drawing conclusions.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30"/>
        <w:gridCol w:w="547"/>
        <w:gridCol w:w="2044"/>
        <w:gridCol w:w="1580"/>
        <w:gridCol w:w="1403"/>
        <w:gridCol w:w="1802"/>
      </w:tblGrid>
      <w:tr w:rsidR="000735B7" w14:paraId="5F4C3EE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ED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</w:tcPr>
          <w:p w14:paraId="5F4C3ED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</w:tcPr>
          <w:p w14:paraId="5F4C3ED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</w:tcPr>
          <w:p w14:paraId="5F4C3ED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Production (</w:t>
            </w:r>
            <w:proofErr w:type="spellStart"/>
            <w:r>
              <w:rPr>
                <w:b/>
                <w:bCs/>
              </w:rPr>
              <w:t>tonnes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5F4C3ED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Area (hectares)</w:t>
            </w:r>
          </w:p>
        </w:tc>
        <w:tc>
          <w:tcPr>
            <w:tcW w:w="0" w:type="auto"/>
            <w:vAlign w:val="center"/>
          </w:tcPr>
          <w:p w14:paraId="5F4C3ED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Rainfall (mm)</w:t>
            </w:r>
          </w:p>
        </w:tc>
        <w:tc>
          <w:tcPr>
            <w:tcW w:w="0" w:type="auto"/>
            <w:vAlign w:val="center"/>
          </w:tcPr>
          <w:p w14:paraId="5F4C3EE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Yield (</w:t>
            </w:r>
            <w:proofErr w:type="spellStart"/>
            <w:r>
              <w:rPr>
                <w:b/>
                <w:bCs/>
              </w:rPr>
              <w:t>tonnes</w:t>
            </w:r>
            <w:proofErr w:type="spellEnd"/>
            <w:r>
              <w:rPr>
                <w:b/>
                <w:bCs/>
              </w:rPr>
              <w:t>/ha)</w:t>
            </w:r>
          </w:p>
        </w:tc>
      </w:tr>
      <w:tr w:rsidR="000735B7" w14:paraId="5F4C3EE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EE2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Andhra Pradesh</w:t>
            </w:r>
          </w:p>
        </w:tc>
        <w:tc>
          <w:tcPr>
            <w:tcW w:w="0" w:type="auto"/>
            <w:vAlign w:val="center"/>
          </w:tcPr>
          <w:p w14:paraId="5F4C3EE3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Rice</w:t>
            </w:r>
          </w:p>
        </w:tc>
        <w:tc>
          <w:tcPr>
            <w:tcW w:w="0" w:type="auto"/>
            <w:vAlign w:val="center"/>
          </w:tcPr>
          <w:p w14:paraId="5F4C3EE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EE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12000</w:t>
            </w:r>
          </w:p>
        </w:tc>
        <w:tc>
          <w:tcPr>
            <w:tcW w:w="0" w:type="auto"/>
            <w:vAlign w:val="center"/>
          </w:tcPr>
          <w:p w14:paraId="5F4C3EE6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</w:tcPr>
          <w:p w14:paraId="5F4C3EE7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850</w:t>
            </w:r>
          </w:p>
        </w:tc>
        <w:tc>
          <w:tcPr>
            <w:tcW w:w="0" w:type="auto"/>
            <w:vAlign w:val="center"/>
          </w:tcPr>
          <w:p w14:paraId="5F4C3EE8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4.0</w:t>
            </w:r>
          </w:p>
        </w:tc>
      </w:tr>
      <w:tr w:rsidR="000735B7" w14:paraId="5F4C3EF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EE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Telangana</w:t>
            </w:r>
          </w:p>
        </w:tc>
        <w:tc>
          <w:tcPr>
            <w:tcW w:w="0" w:type="auto"/>
            <w:vAlign w:val="center"/>
          </w:tcPr>
          <w:p w14:paraId="5F4C3EE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Rice</w:t>
            </w:r>
          </w:p>
        </w:tc>
        <w:tc>
          <w:tcPr>
            <w:tcW w:w="0" w:type="auto"/>
            <w:vAlign w:val="center"/>
          </w:tcPr>
          <w:p w14:paraId="5F4C3EE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EE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10000</w:t>
            </w:r>
          </w:p>
        </w:tc>
        <w:tc>
          <w:tcPr>
            <w:tcW w:w="0" w:type="auto"/>
            <w:vAlign w:val="center"/>
          </w:tcPr>
          <w:p w14:paraId="5F4C3EE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2500</w:t>
            </w:r>
          </w:p>
        </w:tc>
        <w:tc>
          <w:tcPr>
            <w:tcW w:w="0" w:type="auto"/>
            <w:vAlign w:val="center"/>
          </w:tcPr>
          <w:p w14:paraId="5F4C3EE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0" w:type="auto"/>
            <w:vAlign w:val="center"/>
          </w:tcPr>
          <w:p w14:paraId="5F4C3EF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4.0</w:t>
            </w:r>
          </w:p>
        </w:tc>
      </w:tr>
      <w:tr w:rsidR="000735B7" w14:paraId="5F4C3EF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EF2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Punjab</w:t>
            </w:r>
          </w:p>
        </w:tc>
        <w:tc>
          <w:tcPr>
            <w:tcW w:w="0" w:type="auto"/>
            <w:vAlign w:val="center"/>
          </w:tcPr>
          <w:p w14:paraId="5F4C3EF3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Wheat</w:t>
            </w:r>
          </w:p>
        </w:tc>
        <w:tc>
          <w:tcPr>
            <w:tcW w:w="0" w:type="auto"/>
            <w:vAlign w:val="center"/>
          </w:tcPr>
          <w:p w14:paraId="5F4C3EF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EF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15000</w:t>
            </w:r>
          </w:p>
        </w:tc>
        <w:tc>
          <w:tcPr>
            <w:tcW w:w="0" w:type="auto"/>
            <w:vAlign w:val="center"/>
          </w:tcPr>
          <w:p w14:paraId="5F4C3EF6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</w:tcPr>
          <w:p w14:paraId="5F4C3EF7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</w:tcPr>
          <w:p w14:paraId="5F4C3EF8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5.0</w:t>
            </w:r>
          </w:p>
        </w:tc>
      </w:tr>
      <w:tr w:rsidR="000735B7" w14:paraId="5F4C3F0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EF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Uttar Pradesh</w:t>
            </w:r>
          </w:p>
        </w:tc>
        <w:tc>
          <w:tcPr>
            <w:tcW w:w="0" w:type="auto"/>
            <w:vAlign w:val="center"/>
          </w:tcPr>
          <w:p w14:paraId="5F4C3EF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Wheat</w:t>
            </w:r>
          </w:p>
        </w:tc>
        <w:tc>
          <w:tcPr>
            <w:tcW w:w="0" w:type="auto"/>
            <w:vAlign w:val="center"/>
          </w:tcPr>
          <w:p w14:paraId="5F4C3EF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EF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14000</w:t>
            </w:r>
          </w:p>
        </w:tc>
        <w:tc>
          <w:tcPr>
            <w:tcW w:w="0" w:type="auto"/>
            <w:vAlign w:val="center"/>
          </w:tcPr>
          <w:p w14:paraId="5F4C3EF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3500</w:t>
            </w:r>
          </w:p>
        </w:tc>
        <w:tc>
          <w:tcPr>
            <w:tcW w:w="0" w:type="auto"/>
            <w:vAlign w:val="center"/>
          </w:tcPr>
          <w:p w14:paraId="5F4C3EF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650</w:t>
            </w:r>
          </w:p>
        </w:tc>
        <w:tc>
          <w:tcPr>
            <w:tcW w:w="0" w:type="auto"/>
            <w:vAlign w:val="center"/>
          </w:tcPr>
          <w:p w14:paraId="5F4C3F0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4.0</w:t>
            </w:r>
          </w:p>
        </w:tc>
      </w:tr>
      <w:tr w:rsidR="000735B7" w14:paraId="5F4C3F0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02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Karnataka</w:t>
            </w:r>
          </w:p>
        </w:tc>
        <w:tc>
          <w:tcPr>
            <w:tcW w:w="0" w:type="auto"/>
            <w:vAlign w:val="center"/>
          </w:tcPr>
          <w:p w14:paraId="5F4C3F03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Maize</w:t>
            </w:r>
          </w:p>
        </w:tc>
        <w:tc>
          <w:tcPr>
            <w:tcW w:w="0" w:type="auto"/>
            <w:vAlign w:val="center"/>
          </w:tcPr>
          <w:p w14:paraId="5F4C3F0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F0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8000</w:t>
            </w:r>
          </w:p>
        </w:tc>
        <w:tc>
          <w:tcPr>
            <w:tcW w:w="0" w:type="auto"/>
            <w:vAlign w:val="center"/>
          </w:tcPr>
          <w:p w14:paraId="5F4C3F06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0" w:type="auto"/>
            <w:vAlign w:val="center"/>
          </w:tcPr>
          <w:p w14:paraId="5F4C3F07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700</w:t>
            </w:r>
          </w:p>
        </w:tc>
        <w:tc>
          <w:tcPr>
            <w:tcW w:w="0" w:type="auto"/>
            <w:vAlign w:val="center"/>
          </w:tcPr>
          <w:p w14:paraId="5F4C3F08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4.0</w:t>
            </w:r>
          </w:p>
        </w:tc>
      </w:tr>
      <w:tr w:rsidR="000735B7" w14:paraId="5F4C3F1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0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Maharashtra</w:t>
            </w:r>
          </w:p>
        </w:tc>
        <w:tc>
          <w:tcPr>
            <w:tcW w:w="0" w:type="auto"/>
            <w:vAlign w:val="center"/>
          </w:tcPr>
          <w:p w14:paraId="5F4C3F0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Cotton</w:t>
            </w:r>
          </w:p>
        </w:tc>
        <w:tc>
          <w:tcPr>
            <w:tcW w:w="0" w:type="auto"/>
            <w:vAlign w:val="center"/>
          </w:tcPr>
          <w:p w14:paraId="5F4C3F0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</w:tcPr>
          <w:p w14:paraId="5F4C3F0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6000</w:t>
            </w:r>
          </w:p>
        </w:tc>
        <w:tc>
          <w:tcPr>
            <w:tcW w:w="0" w:type="auto"/>
            <w:vAlign w:val="center"/>
          </w:tcPr>
          <w:p w14:paraId="5F4C3F0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</w:tcPr>
          <w:p w14:paraId="5F4C3F0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750</w:t>
            </w:r>
          </w:p>
        </w:tc>
        <w:tc>
          <w:tcPr>
            <w:tcW w:w="0" w:type="auto"/>
            <w:vAlign w:val="center"/>
          </w:tcPr>
          <w:p w14:paraId="5F4C3F1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2.0</w:t>
            </w:r>
          </w:p>
        </w:tc>
      </w:tr>
      <w:tr w:rsidR="000735B7" w14:paraId="5F4C3F1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12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Tamil Nadu</w:t>
            </w:r>
          </w:p>
        </w:tc>
        <w:tc>
          <w:tcPr>
            <w:tcW w:w="0" w:type="auto"/>
            <w:vAlign w:val="center"/>
          </w:tcPr>
          <w:p w14:paraId="5F4C3F13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Rice</w:t>
            </w:r>
          </w:p>
        </w:tc>
        <w:tc>
          <w:tcPr>
            <w:tcW w:w="0" w:type="auto"/>
            <w:vAlign w:val="center"/>
          </w:tcPr>
          <w:p w14:paraId="5F4C3F1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</w:tcPr>
          <w:p w14:paraId="5F4C3F1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13000</w:t>
            </w:r>
          </w:p>
        </w:tc>
        <w:tc>
          <w:tcPr>
            <w:tcW w:w="0" w:type="auto"/>
            <w:vAlign w:val="center"/>
          </w:tcPr>
          <w:p w14:paraId="5F4C3F16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</w:tcPr>
          <w:p w14:paraId="5F4C3F17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</w:tcPr>
          <w:p w14:paraId="5F4C3F18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4.33</w:t>
            </w:r>
          </w:p>
        </w:tc>
      </w:tr>
      <w:tr w:rsidR="000735B7" w14:paraId="5F4C3F2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1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Andhra Pradesh</w:t>
            </w:r>
          </w:p>
        </w:tc>
        <w:tc>
          <w:tcPr>
            <w:tcW w:w="0" w:type="auto"/>
            <w:vAlign w:val="center"/>
          </w:tcPr>
          <w:p w14:paraId="5F4C3F1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Maize</w:t>
            </w:r>
          </w:p>
        </w:tc>
        <w:tc>
          <w:tcPr>
            <w:tcW w:w="0" w:type="auto"/>
            <w:vAlign w:val="center"/>
          </w:tcPr>
          <w:p w14:paraId="5F4C3F1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</w:tcPr>
          <w:p w14:paraId="5F4C3F1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9000</w:t>
            </w:r>
          </w:p>
        </w:tc>
        <w:tc>
          <w:tcPr>
            <w:tcW w:w="0" w:type="auto"/>
            <w:vAlign w:val="center"/>
          </w:tcPr>
          <w:p w14:paraId="5F4C3F1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0" w:type="auto"/>
            <w:vAlign w:val="center"/>
          </w:tcPr>
          <w:p w14:paraId="5F4C3F1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780</w:t>
            </w:r>
          </w:p>
        </w:tc>
        <w:tc>
          <w:tcPr>
            <w:tcW w:w="0" w:type="auto"/>
            <w:vAlign w:val="center"/>
          </w:tcPr>
          <w:p w14:paraId="5F4C3F2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4.5</w:t>
            </w:r>
          </w:p>
        </w:tc>
      </w:tr>
      <w:tr w:rsidR="000735B7" w14:paraId="5F4C3F2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22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Telangana</w:t>
            </w:r>
          </w:p>
        </w:tc>
        <w:tc>
          <w:tcPr>
            <w:tcW w:w="0" w:type="auto"/>
            <w:vAlign w:val="center"/>
          </w:tcPr>
          <w:p w14:paraId="5F4C3F23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Cotton</w:t>
            </w:r>
          </w:p>
        </w:tc>
        <w:tc>
          <w:tcPr>
            <w:tcW w:w="0" w:type="auto"/>
            <w:vAlign w:val="center"/>
          </w:tcPr>
          <w:p w14:paraId="5F4C3F2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</w:tcPr>
          <w:p w14:paraId="5F4C3F2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6500</w:t>
            </w:r>
          </w:p>
        </w:tc>
        <w:tc>
          <w:tcPr>
            <w:tcW w:w="0" w:type="auto"/>
            <w:vAlign w:val="center"/>
          </w:tcPr>
          <w:p w14:paraId="5F4C3F26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2500</w:t>
            </w:r>
          </w:p>
        </w:tc>
        <w:tc>
          <w:tcPr>
            <w:tcW w:w="0" w:type="auto"/>
            <w:vAlign w:val="center"/>
          </w:tcPr>
          <w:p w14:paraId="5F4C3F27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720</w:t>
            </w:r>
          </w:p>
        </w:tc>
        <w:tc>
          <w:tcPr>
            <w:tcW w:w="0" w:type="auto"/>
            <w:vAlign w:val="center"/>
          </w:tcPr>
          <w:p w14:paraId="5F4C3F28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2.6</w:t>
            </w:r>
          </w:p>
        </w:tc>
      </w:tr>
      <w:tr w:rsidR="000735B7" w14:paraId="5F4C3F31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2A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Punjab</w:t>
            </w:r>
          </w:p>
        </w:tc>
        <w:tc>
          <w:tcPr>
            <w:tcW w:w="0" w:type="auto"/>
            <w:vAlign w:val="center"/>
          </w:tcPr>
          <w:p w14:paraId="5F4C3F2B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Wheat</w:t>
            </w:r>
          </w:p>
        </w:tc>
        <w:tc>
          <w:tcPr>
            <w:tcW w:w="0" w:type="auto"/>
            <w:vAlign w:val="center"/>
          </w:tcPr>
          <w:p w14:paraId="5F4C3F2C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</w:tcPr>
          <w:p w14:paraId="5F4C3F2D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15500</w:t>
            </w:r>
          </w:p>
        </w:tc>
        <w:tc>
          <w:tcPr>
            <w:tcW w:w="0" w:type="auto"/>
            <w:vAlign w:val="center"/>
          </w:tcPr>
          <w:p w14:paraId="5F4C3F2E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3000</w:t>
            </w:r>
          </w:p>
        </w:tc>
        <w:tc>
          <w:tcPr>
            <w:tcW w:w="0" w:type="auto"/>
            <w:vAlign w:val="center"/>
          </w:tcPr>
          <w:p w14:paraId="5F4C3F2F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620</w:t>
            </w:r>
          </w:p>
        </w:tc>
        <w:tc>
          <w:tcPr>
            <w:tcW w:w="0" w:type="auto"/>
            <w:vAlign w:val="center"/>
          </w:tcPr>
          <w:p w14:paraId="5F4C3F30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5.17</w:t>
            </w:r>
          </w:p>
        </w:tc>
      </w:tr>
    </w:tbl>
    <w:p w14:paraId="5F4C3F32" w14:textId="77777777" w:rsidR="000735B7" w:rsidRDefault="000735B7"/>
    <w:p w14:paraId="5F4C3F33" w14:textId="77777777" w:rsidR="000735B7" w:rsidRDefault="000735B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4734"/>
      </w:tblGrid>
      <w:tr w:rsidR="000735B7" w14:paraId="5F4C3F36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34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Graph</w:t>
            </w:r>
          </w:p>
        </w:tc>
        <w:tc>
          <w:tcPr>
            <w:tcW w:w="4689" w:type="dxa"/>
            <w:vAlign w:val="center"/>
          </w:tcPr>
          <w:p w14:paraId="5F4C3F35" w14:textId="77777777" w:rsidR="000735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Required columns</w:t>
            </w:r>
          </w:p>
        </w:tc>
      </w:tr>
      <w:tr w:rsidR="000735B7" w14:paraId="5F4C3F39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37" w14:textId="77777777" w:rsidR="000735B7" w:rsidRDefault="00000000">
            <w:r>
              <w:lastRenderedPageBreak/>
              <w:t>Bar chart</w:t>
            </w:r>
          </w:p>
        </w:tc>
        <w:tc>
          <w:tcPr>
            <w:tcW w:w="4689" w:type="dxa"/>
            <w:vAlign w:val="center"/>
          </w:tcPr>
          <w:p w14:paraId="5F4C3F38" w14:textId="77777777" w:rsidR="000735B7" w:rsidRDefault="00000000">
            <w:r>
              <w:t>Crop, Production</w:t>
            </w:r>
          </w:p>
        </w:tc>
      </w:tr>
      <w:tr w:rsidR="000735B7" w14:paraId="5F4C3F3C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3A" w14:textId="77777777" w:rsidR="000735B7" w:rsidRDefault="00000000">
            <w:r>
              <w:t>Line chart</w:t>
            </w:r>
          </w:p>
        </w:tc>
        <w:tc>
          <w:tcPr>
            <w:tcW w:w="4689" w:type="dxa"/>
            <w:vAlign w:val="center"/>
          </w:tcPr>
          <w:p w14:paraId="5F4C3F3B" w14:textId="77777777" w:rsidR="000735B7" w:rsidRDefault="00000000">
            <w:r>
              <w:t>Year, Production</w:t>
            </w:r>
          </w:p>
        </w:tc>
      </w:tr>
      <w:tr w:rsidR="000735B7" w14:paraId="5F4C3F3F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3D" w14:textId="77777777" w:rsidR="000735B7" w:rsidRDefault="00000000">
            <w:r>
              <w:t>Pie chart</w:t>
            </w:r>
          </w:p>
        </w:tc>
        <w:tc>
          <w:tcPr>
            <w:tcW w:w="4689" w:type="dxa"/>
            <w:vAlign w:val="center"/>
          </w:tcPr>
          <w:p w14:paraId="5F4C3F3E" w14:textId="77777777" w:rsidR="000735B7" w:rsidRDefault="00000000">
            <w:r>
              <w:t>Crop, Production</w:t>
            </w:r>
          </w:p>
        </w:tc>
      </w:tr>
      <w:tr w:rsidR="000735B7" w14:paraId="5F4C3F42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40" w14:textId="77777777" w:rsidR="000735B7" w:rsidRDefault="00000000">
            <w:r>
              <w:t>Scatter plot</w:t>
            </w:r>
          </w:p>
        </w:tc>
        <w:tc>
          <w:tcPr>
            <w:tcW w:w="4689" w:type="dxa"/>
            <w:vAlign w:val="center"/>
          </w:tcPr>
          <w:p w14:paraId="5F4C3F41" w14:textId="77777777" w:rsidR="000735B7" w:rsidRDefault="00000000">
            <w:r>
              <w:t>Rainfall, Yield</w:t>
            </w:r>
          </w:p>
        </w:tc>
      </w:tr>
      <w:tr w:rsidR="000735B7" w14:paraId="5F4C3F45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43" w14:textId="77777777" w:rsidR="000735B7" w:rsidRDefault="00000000">
            <w:r>
              <w:t>Heatmap</w:t>
            </w:r>
          </w:p>
        </w:tc>
        <w:tc>
          <w:tcPr>
            <w:tcW w:w="4689" w:type="dxa"/>
            <w:vAlign w:val="center"/>
          </w:tcPr>
          <w:p w14:paraId="5F4C3F44" w14:textId="77777777" w:rsidR="000735B7" w:rsidRDefault="00000000">
            <w:r>
              <w:t>Month, State, Rainfall or Yield</w:t>
            </w:r>
          </w:p>
        </w:tc>
      </w:tr>
      <w:tr w:rsidR="000735B7" w14:paraId="5F4C3F48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46" w14:textId="77777777" w:rsidR="000735B7" w:rsidRDefault="00000000">
            <w:r>
              <w:t>Map</w:t>
            </w:r>
          </w:p>
        </w:tc>
        <w:tc>
          <w:tcPr>
            <w:tcW w:w="4689" w:type="dxa"/>
            <w:vAlign w:val="center"/>
          </w:tcPr>
          <w:p w14:paraId="5F4C3F47" w14:textId="77777777" w:rsidR="000735B7" w:rsidRDefault="00000000">
            <w:r>
              <w:t>State, Production or Yield</w:t>
            </w:r>
          </w:p>
        </w:tc>
      </w:tr>
      <w:tr w:rsidR="000735B7" w14:paraId="5F4C3F4B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49" w14:textId="77777777" w:rsidR="000735B7" w:rsidRDefault="00000000">
            <w:r>
              <w:t>Box plot</w:t>
            </w:r>
          </w:p>
        </w:tc>
        <w:tc>
          <w:tcPr>
            <w:tcW w:w="4689" w:type="dxa"/>
            <w:vAlign w:val="center"/>
          </w:tcPr>
          <w:p w14:paraId="5F4C3F4A" w14:textId="77777777" w:rsidR="000735B7" w:rsidRDefault="00000000">
            <w:r>
              <w:t>Crop, Yield</w:t>
            </w:r>
          </w:p>
        </w:tc>
      </w:tr>
      <w:tr w:rsidR="000735B7" w14:paraId="5F4C3F4E" w14:textId="77777777">
        <w:trPr>
          <w:tblCellSpacing w:w="15" w:type="dxa"/>
        </w:trPr>
        <w:tc>
          <w:tcPr>
            <w:tcW w:w="0" w:type="auto"/>
            <w:vAlign w:val="center"/>
          </w:tcPr>
          <w:p w14:paraId="5F4C3F4C" w14:textId="77777777" w:rsidR="000735B7" w:rsidRDefault="00000000">
            <w:r>
              <w:t>Stacked bar</w:t>
            </w:r>
          </w:p>
        </w:tc>
        <w:tc>
          <w:tcPr>
            <w:tcW w:w="4689" w:type="dxa"/>
            <w:vAlign w:val="center"/>
          </w:tcPr>
          <w:p w14:paraId="5F4C3F4D" w14:textId="77777777" w:rsidR="000735B7" w:rsidRDefault="00000000">
            <w:r>
              <w:t>State, Crop, Fertilizer type, Quantity</w:t>
            </w:r>
          </w:p>
        </w:tc>
      </w:tr>
    </w:tbl>
    <w:p w14:paraId="5F4C3F4F" w14:textId="77777777" w:rsidR="000735B7" w:rsidRDefault="00000000">
      <w:r>
        <w:rPr>
          <w:noProof/>
        </w:rPr>
        <w:drawing>
          <wp:inline distT="0" distB="0" distL="0" distR="0" wp14:anchorId="5F4C4016" wp14:editId="5F4C4017">
            <wp:extent cx="7004050" cy="4387850"/>
            <wp:effectExtent l="0" t="0" r="6350" b="0"/>
            <wp:docPr id="1951009418" name="Picture 127" descr="Forecasting Crop Yields in Rainfed India: A Comparative Assessment of Machine Learning Baselines and Implications for Precision Agri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9418" name="Picture 127" descr="Forecasting Crop Yields in Rainfed India: A Comparative Assessment of Machine Learning Baselines and Implications for Precision Agribusines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F50" w14:textId="77777777" w:rsidR="000735B7" w:rsidRDefault="000735B7"/>
    <w:p w14:paraId="5F4C3F51" w14:textId="77777777" w:rsidR="000735B7" w:rsidRDefault="000735B7"/>
    <w:p w14:paraId="5F4C3F52" w14:textId="77777777" w:rsidR="000735B7" w:rsidRDefault="000735B7"/>
    <w:p w14:paraId="5F4C3F53" w14:textId="77777777" w:rsidR="000735B7" w:rsidRDefault="000735B7"/>
    <w:p w14:paraId="5F4C3F54" w14:textId="77777777" w:rsidR="000735B7" w:rsidRDefault="000735B7"/>
    <w:p w14:paraId="5F4C3F55" w14:textId="77777777" w:rsidR="000735B7" w:rsidRDefault="000735B7"/>
    <w:p w14:paraId="5F4C3F56" w14:textId="77777777" w:rsidR="000735B7" w:rsidRDefault="000735B7"/>
    <w:p w14:paraId="5F4C3F57" w14:textId="77777777" w:rsidR="000735B7" w:rsidRDefault="000735B7"/>
    <w:p w14:paraId="5F4C3F58" w14:textId="77777777" w:rsidR="000735B7" w:rsidRDefault="000735B7"/>
    <w:p w14:paraId="5F4C3F59" w14:textId="77777777" w:rsidR="000735B7" w:rsidRDefault="000735B7"/>
    <w:p w14:paraId="5F4C3F5A" w14:textId="77777777" w:rsidR="000735B7" w:rsidRDefault="000735B7"/>
    <w:p w14:paraId="5F4C3F5B" w14:textId="77777777" w:rsidR="000735B7" w:rsidRDefault="000735B7"/>
    <w:p w14:paraId="5F4C3F5C" w14:textId="77777777" w:rsidR="000735B7" w:rsidRDefault="000735B7"/>
    <w:p w14:paraId="5F4C3F5D" w14:textId="77777777" w:rsidR="000735B7" w:rsidRDefault="000735B7"/>
    <w:p w14:paraId="5F4C3F5E" w14:textId="77777777" w:rsidR="000735B7" w:rsidRDefault="000735B7"/>
    <w:p w14:paraId="5F4C3F5F" w14:textId="77777777" w:rsidR="000735B7" w:rsidRDefault="000735B7"/>
    <w:p w14:paraId="5F4C3F60" w14:textId="77777777" w:rsidR="000735B7" w:rsidRDefault="000735B7"/>
    <w:p w14:paraId="5F4C3F61" w14:textId="77777777" w:rsidR="000735B7" w:rsidRDefault="000735B7"/>
    <w:p w14:paraId="5F4C3F62" w14:textId="77777777" w:rsidR="000735B7" w:rsidRDefault="000735B7"/>
    <w:p w14:paraId="5F4C3F63" w14:textId="77777777" w:rsidR="000735B7" w:rsidRDefault="000735B7"/>
    <w:p w14:paraId="5F4C3F64" w14:textId="77777777" w:rsidR="000735B7" w:rsidRDefault="000735B7"/>
    <w:p w14:paraId="5F4C3F65" w14:textId="77777777" w:rsidR="000735B7" w:rsidRDefault="00000000">
      <w:r>
        <w:t>PROGRAM:</w:t>
      </w:r>
    </w:p>
    <w:p w14:paraId="5F4C3F66" w14:textId="77777777" w:rsidR="000735B7" w:rsidRDefault="00000000">
      <w:proofErr w:type="spellStart"/>
      <w:r>
        <w:t>rogram</w:t>
      </w:r>
      <w:proofErr w:type="spellEnd"/>
    </w:p>
    <w:p w14:paraId="5F4C3F67" w14:textId="77777777" w:rsidR="000735B7" w:rsidRDefault="000735B7"/>
    <w:p w14:paraId="5F4C3F68" w14:textId="77777777" w:rsidR="000735B7" w:rsidRDefault="00000000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5F4C3F69" w14:textId="77777777" w:rsidR="000735B7" w:rsidRDefault="00000000">
      <w:r>
        <w:t>import pandas as pd</w:t>
      </w:r>
    </w:p>
    <w:p w14:paraId="5F4C3F6A" w14:textId="77777777" w:rsidR="000735B7" w:rsidRDefault="00000000">
      <w:r>
        <w:t>p</w:t>
      </w:r>
    </w:p>
    <w:p w14:paraId="5F4C3F6B" w14:textId="77777777" w:rsidR="000735B7" w:rsidRDefault="00000000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5F4C3F6C" w14:textId="77777777" w:rsidR="000735B7" w:rsidRDefault="000735B7"/>
    <w:p w14:paraId="5F4C3F6D" w14:textId="77777777" w:rsidR="000735B7" w:rsidRDefault="00000000">
      <w:r>
        <w:t># Page configuration</w:t>
      </w:r>
    </w:p>
    <w:p w14:paraId="5F4C3F6E" w14:textId="77777777" w:rsidR="000735B7" w:rsidRDefault="00000000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5F4C3F6F" w14:textId="77777777" w:rsidR="000735B7" w:rsidRDefault="00000000">
      <w:r>
        <w:t xml:space="preserve">    </w:t>
      </w:r>
      <w:proofErr w:type="spellStart"/>
      <w:r>
        <w:t>page_title</w:t>
      </w:r>
      <w:proofErr w:type="spellEnd"/>
      <w:r>
        <w:t>="Agriculture Dashboard",</w:t>
      </w:r>
    </w:p>
    <w:p w14:paraId="5F4C3F70" w14:textId="77777777" w:rsidR="000735B7" w:rsidRDefault="00000000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🌾</w:t>
      </w:r>
      <w:r>
        <w:t>",</w:t>
      </w:r>
    </w:p>
    <w:p w14:paraId="5F4C3F71" w14:textId="77777777" w:rsidR="000735B7" w:rsidRDefault="00000000">
      <w:r>
        <w:t xml:space="preserve">    layout="wide"</w:t>
      </w:r>
    </w:p>
    <w:p w14:paraId="5F4C3F72" w14:textId="77777777" w:rsidR="000735B7" w:rsidRDefault="00000000">
      <w:r>
        <w:t>)</w:t>
      </w:r>
    </w:p>
    <w:p w14:paraId="5F4C3F73" w14:textId="77777777" w:rsidR="000735B7" w:rsidRDefault="000735B7"/>
    <w:p w14:paraId="5F4C3F74" w14:textId="77777777" w:rsidR="000735B7" w:rsidRDefault="00000000">
      <w:r>
        <w:t># Title</w:t>
      </w:r>
    </w:p>
    <w:p w14:paraId="5F4C3F75" w14:textId="77777777" w:rsidR="000735B7" w:rsidRDefault="00000000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Smart Agriculture Dashboard")</w:t>
      </w:r>
    </w:p>
    <w:p w14:paraId="5F4C3F76" w14:textId="77777777" w:rsidR="000735B7" w:rsidRDefault="00000000">
      <w:proofErr w:type="spellStart"/>
      <w:proofErr w:type="gramStart"/>
      <w:r>
        <w:t>st.write</w:t>
      </w:r>
      <w:proofErr w:type="spellEnd"/>
      <w:proofErr w:type="gramEnd"/>
      <w:r>
        <w:t xml:space="preserve">("Agriculture Data Visualization using </w:t>
      </w:r>
      <w:proofErr w:type="spellStart"/>
      <w:r>
        <w:t>Streamlit</w:t>
      </w:r>
      <w:proofErr w:type="spellEnd"/>
      <w:r>
        <w:t>")</w:t>
      </w:r>
    </w:p>
    <w:p w14:paraId="5F4C3F77" w14:textId="77777777" w:rsidR="000735B7" w:rsidRDefault="000735B7"/>
    <w:p w14:paraId="5F4C3F78" w14:textId="77777777" w:rsidR="000735B7" w:rsidRDefault="00000000">
      <w:r>
        <w:t># Load dataset</w:t>
      </w:r>
    </w:p>
    <w:p w14:paraId="5F4C3F79" w14:textId="77777777" w:rsidR="000735B7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("agriculture.csv")</w:t>
      </w:r>
    </w:p>
    <w:p w14:paraId="5F4C3F7A" w14:textId="77777777" w:rsidR="000735B7" w:rsidRDefault="000735B7"/>
    <w:p w14:paraId="5F4C3F7B" w14:textId="77777777" w:rsidR="000735B7" w:rsidRDefault="00000000">
      <w:r>
        <w:t># Sidebar</w:t>
      </w:r>
    </w:p>
    <w:p w14:paraId="5F4C3F7C" w14:textId="77777777" w:rsidR="000735B7" w:rsidRDefault="00000000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Filters")</w:t>
      </w:r>
    </w:p>
    <w:p w14:paraId="5F4C3F7D" w14:textId="77777777" w:rsidR="000735B7" w:rsidRDefault="000735B7"/>
    <w:p w14:paraId="5F4C3F7E" w14:textId="77777777" w:rsidR="000735B7" w:rsidRDefault="00000000">
      <w:r>
        <w:t xml:space="preserve">states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5F4C3F7F" w14:textId="77777777" w:rsidR="000735B7" w:rsidRDefault="00000000">
      <w:r>
        <w:lastRenderedPageBreak/>
        <w:t xml:space="preserve">    "Select State",</w:t>
      </w:r>
    </w:p>
    <w:p w14:paraId="5F4C3F80" w14:textId="77777777" w:rsidR="000735B7" w:rsidRDefault="00000000">
      <w:r>
        <w:t xml:space="preserve">    </w:t>
      </w:r>
      <w:proofErr w:type="spellStart"/>
      <w:r>
        <w:t>df</w:t>
      </w:r>
      <w:proofErr w:type="spellEnd"/>
      <w:r>
        <w:t>["State"</w:t>
      </w:r>
      <w:proofErr w:type="gramStart"/>
      <w:r>
        <w:t>].unique</w:t>
      </w:r>
      <w:proofErr w:type="gramEnd"/>
      <w:r>
        <w:t>(),</w:t>
      </w:r>
    </w:p>
    <w:p w14:paraId="5F4C3F81" w14:textId="77777777" w:rsidR="000735B7" w:rsidRDefault="00000000">
      <w:r>
        <w:t xml:space="preserve">    default=</w:t>
      </w:r>
      <w:proofErr w:type="spellStart"/>
      <w:r>
        <w:t>df</w:t>
      </w:r>
      <w:proofErr w:type="spellEnd"/>
      <w:r>
        <w:t>["State"</w:t>
      </w:r>
      <w:proofErr w:type="gramStart"/>
      <w:r>
        <w:t>].unique</w:t>
      </w:r>
      <w:proofErr w:type="gramEnd"/>
      <w:r>
        <w:t>()</w:t>
      </w:r>
    </w:p>
    <w:p w14:paraId="5F4C3F82" w14:textId="77777777" w:rsidR="000735B7" w:rsidRDefault="00000000">
      <w:r>
        <w:t>)</w:t>
      </w:r>
    </w:p>
    <w:p w14:paraId="5F4C3F83" w14:textId="77777777" w:rsidR="000735B7" w:rsidRDefault="000735B7"/>
    <w:p w14:paraId="5F4C3F84" w14:textId="77777777" w:rsidR="000735B7" w:rsidRDefault="00000000">
      <w:r>
        <w:t xml:space="preserve">crops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5F4C3F85" w14:textId="77777777" w:rsidR="000735B7" w:rsidRDefault="00000000">
      <w:r>
        <w:t xml:space="preserve">    "Select Crop",</w:t>
      </w:r>
    </w:p>
    <w:p w14:paraId="5F4C3F86" w14:textId="77777777" w:rsidR="000735B7" w:rsidRDefault="00000000">
      <w:r>
        <w:t xml:space="preserve">    </w:t>
      </w:r>
      <w:proofErr w:type="spellStart"/>
      <w:r>
        <w:t>df</w:t>
      </w:r>
      <w:proofErr w:type="spellEnd"/>
      <w:r>
        <w:t>["Crop"</w:t>
      </w:r>
      <w:proofErr w:type="gramStart"/>
      <w:r>
        <w:t>].unique</w:t>
      </w:r>
      <w:proofErr w:type="gramEnd"/>
      <w:r>
        <w:t>(),</w:t>
      </w:r>
    </w:p>
    <w:p w14:paraId="5F4C3F87" w14:textId="77777777" w:rsidR="000735B7" w:rsidRDefault="00000000">
      <w:r>
        <w:t xml:space="preserve">    default=</w:t>
      </w:r>
      <w:proofErr w:type="spellStart"/>
      <w:r>
        <w:t>df</w:t>
      </w:r>
      <w:proofErr w:type="spellEnd"/>
      <w:r>
        <w:t>["Crop"</w:t>
      </w:r>
      <w:proofErr w:type="gramStart"/>
      <w:r>
        <w:t>].unique</w:t>
      </w:r>
      <w:proofErr w:type="gramEnd"/>
      <w:r>
        <w:t>()</w:t>
      </w:r>
    </w:p>
    <w:p w14:paraId="5F4C3F88" w14:textId="77777777" w:rsidR="000735B7" w:rsidRDefault="00000000">
      <w:r>
        <w:t>)</w:t>
      </w:r>
    </w:p>
    <w:p w14:paraId="5F4C3F89" w14:textId="77777777" w:rsidR="000735B7" w:rsidRDefault="000735B7"/>
    <w:p w14:paraId="5F4C3F8A" w14:textId="77777777" w:rsidR="000735B7" w:rsidRDefault="00000000">
      <w:r>
        <w:t xml:space="preserve">seasons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</w:p>
    <w:p w14:paraId="5F4C3F8B" w14:textId="77777777" w:rsidR="000735B7" w:rsidRDefault="00000000">
      <w:r>
        <w:t xml:space="preserve">    "Select Season",</w:t>
      </w:r>
    </w:p>
    <w:p w14:paraId="5F4C3F8C" w14:textId="77777777" w:rsidR="000735B7" w:rsidRDefault="00000000">
      <w:r>
        <w:t xml:space="preserve">    </w:t>
      </w:r>
      <w:proofErr w:type="spellStart"/>
      <w:r>
        <w:t>df</w:t>
      </w:r>
      <w:proofErr w:type="spellEnd"/>
      <w:r>
        <w:t>["Season"</w:t>
      </w:r>
      <w:proofErr w:type="gramStart"/>
      <w:r>
        <w:t>].unique</w:t>
      </w:r>
      <w:proofErr w:type="gramEnd"/>
      <w:r>
        <w:t>(),</w:t>
      </w:r>
    </w:p>
    <w:p w14:paraId="5F4C3F8D" w14:textId="77777777" w:rsidR="000735B7" w:rsidRDefault="00000000">
      <w:r>
        <w:t xml:space="preserve">    default=</w:t>
      </w:r>
      <w:proofErr w:type="spellStart"/>
      <w:r>
        <w:t>df</w:t>
      </w:r>
      <w:proofErr w:type="spellEnd"/>
      <w:r>
        <w:t>["Season"</w:t>
      </w:r>
      <w:proofErr w:type="gramStart"/>
      <w:r>
        <w:t>].unique</w:t>
      </w:r>
      <w:proofErr w:type="gramEnd"/>
      <w:r>
        <w:t>()</w:t>
      </w:r>
    </w:p>
    <w:p w14:paraId="5F4C3F8E" w14:textId="77777777" w:rsidR="000735B7" w:rsidRDefault="00000000">
      <w:r>
        <w:t>)</w:t>
      </w:r>
    </w:p>
    <w:p w14:paraId="5F4C3F8F" w14:textId="77777777" w:rsidR="000735B7" w:rsidRDefault="000735B7"/>
    <w:p w14:paraId="5F4C3F90" w14:textId="77777777" w:rsidR="000735B7" w:rsidRDefault="00000000">
      <w:r>
        <w:t># Filter data</w:t>
      </w:r>
    </w:p>
    <w:p w14:paraId="5F4C3F91" w14:textId="77777777" w:rsidR="000735B7" w:rsidRDefault="00000000"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5F4C3F92" w14:textId="77777777" w:rsidR="000735B7" w:rsidRDefault="00000000">
      <w:r>
        <w:t xml:space="preserve">    (</w:t>
      </w:r>
      <w:proofErr w:type="spellStart"/>
      <w:r>
        <w:t>df</w:t>
      </w:r>
      <w:proofErr w:type="spellEnd"/>
      <w:r>
        <w:t>["State"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(states)) &amp;</w:t>
      </w:r>
    </w:p>
    <w:p w14:paraId="5F4C3F93" w14:textId="77777777" w:rsidR="000735B7" w:rsidRDefault="00000000">
      <w:r>
        <w:t xml:space="preserve">    (</w:t>
      </w:r>
      <w:proofErr w:type="spellStart"/>
      <w:r>
        <w:t>df</w:t>
      </w:r>
      <w:proofErr w:type="spellEnd"/>
      <w:r>
        <w:t>["Crop"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(crops)) &amp;</w:t>
      </w:r>
    </w:p>
    <w:p w14:paraId="5F4C3F94" w14:textId="77777777" w:rsidR="000735B7" w:rsidRDefault="00000000">
      <w:r>
        <w:t xml:space="preserve">    (</w:t>
      </w:r>
      <w:proofErr w:type="spellStart"/>
      <w:r>
        <w:t>df</w:t>
      </w:r>
      <w:proofErr w:type="spellEnd"/>
      <w:r>
        <w:t>["Season"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(seasons))</w:t>
      </w:r>
    </w:p>
    <w:p w14:paraId="5F4C3F95" w14:textId="77777777" w:rsidR="000735B7" w:rsidRDefault="00000000">
      <w:r>
        <w:t>]</w:t>
      </w:r>
    </w:p>
    <w:p w14:paraId="5F4C3F96" w14:textId="77777777" w:rsidR="000735B7" w:rsidRDefault="000735B7"/>
    <w:p w14:paraId="5F4C3F97" w14:textId="77777777" w:rsidR="000735B7" w:rsidRDefault="00000000">
      <w:r>
        <w:t># Dashboard metrics</w:t>
      </w:r>
    </w:p>
    <w:p w14:paraId="5F4C3F98" w14:textId="77777777" w:rsidR="000735B7" w:rsidRDefault="00000000">
      <w:r>
        <w:t xml:space="preserve">col1, col2, col3, col4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5F4C3F99" w14:textId="77777777" w:rsidR="000735B7" w:rsidRDefault="000735B7"/>
    <w:p w14:paraId="5F4C3F9A" w14:textId="77777777" w:rsidR="000735B7" w:rsidRDefault="00000000">
      <w:r>
        <w:t>col1.metric(</w:t>
      </w:r>
    </w:p>
    <w:p w14:paraId="5F4C3F9B" w14:textId="77777777" w:rsidR="000735B7" w:rsidRDefault="00000000">
      <w:r>
        <w:t xml:space="preserve">    "</w:t>
      </w:r>
      <w:r>
        <w:rPr>
          <w:rFonts w:ascii="Segoe UI Emoji" w:hAnsi="Segoe UI Emoji" w:cs="Segoe UI Emoji"/>
        </w:rPr>
        <w:t>🌱</w:t>
      </w:r>
      <w:r>
        <w:t xml:space="preserve"> Total Area",</w:t>
      </w:r>
    </w:p>
    <w:p w14:paraId="5F4C3F9C" w14:textId="77777777" w:rsidR="000735B7" w:rsidRDefault="00000000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Area_Hectares</w:t>
      </w:r>
      <w:proofErr w:type="spellEnd"/>
      <w:r>
        <w:t>'</w:t>
      </w:r>
      <w:proofErr w:type="gramStart"/>
      <w:r>
        <w:t>].sum</w:t>
      </w:r>
      <w:proofErr w:type="gramEnd"/>
      <w:r>
        <w:t>():,.0f} ha"</w:t>
      </w:r>
    </w:p>
    <w:p w14:paraId="5F4C3F9D" w14:textId="77777777" w:rsidR="000735B7" w:rsidRDefault="00000000">
      <w:r>
        <w:t>)</w:t>
      </w:r>
    </w:p>
    <w:p w14:paraId="5F4C3F9E" w14:textId="77777777" w:rsidR="000735B7" w:rsidRDefault="000735B7"/>
    <w:p w14:paraId="5F4C3F9F" w14:textId="77777777" w:rsidR="000735B7" w:rsidRDefault="00000000">
      <w:r>
        <w:t>col2.metric(</w:t>
      </w:r>
    </w:p>
    <w:p w14:paraId="5F4C3FA0" w14:textId="77777777" w:rsidR="000735B7" w:rsidRDefault="00000000">
      <w:r>
        <w:t xml:space="preserve">    "</w:t>
      </w:r>
      <w:r>
        <w:rPr>
          <w:rFonts w:ascii="Segoe UI Emoji" w:hAnsi="Segoe UI Emoji" w:cs="Segoe UI Emoji"/>
        </w:rPr>
        <w:t>🌾</w:t>
      </w:r>
      <w:r>
        <w:t xml:space="preserve"> Production",</w:t>
      </w:r>
    </w:p>
    <w:p w14:paraId="5F4C3FA1" w14:textId="77777777" w:rsidR="000735B7" w:rsidRDefault="00000000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Production_Tonnes</w:t>
      </w:r>
      <w:proofErr w:type="spellEnd"/>
      <w:r>
        <w:t>'</w:t>
      </w:r>
      <w:proofErr w:type="gramStart"/>
      <w:r>
        <w:t>].sum</w:t>
      </w:r>
      <w:proofErr w:type="gramEnd"/>
      <w:r>
        <w:t xml:space="preserve">():,.0f} </w:t>
      </w:r>
      <w:proofErr w:type="spellStart"/>
      <w:r>
        <w:t>tonnes</w:t>
      </w:r>
      <w:proofErr w:type="spellEnd"/>
      <w:r>
        <w:t>"</w:t>
      </w:r>
    </w:p>
    <w:p w14:paraId="5F4C3FA2" w14:textId="77777777" w:rsidR="000735B7" w:rsidRDefault="00000000">
      <w:r>
        <w:lastRenderedPageBreak/>
        <w:t>)</w:t>
      </w:r>
    </w:p>
    <w:p w14:paraId="5F4C3FA3" w14:textId="77777777" w:rsidR="000735B7" w:rsidRDefault="000735B7"/>
    <w:p w14:paraId="5F4C3FA4" w14:textId="77777777" w:rsidR="000735B7" w:rsidRDefault="00000000">
      <w:r>
        <w:t>col3.metric(</w:t>
      </w:r>
    </w:p>
    <w:p w14:paraId="5F4C3FA5" w14:textId="77777777" w:rsidR="000735B7" w:rsidRDefault="00000000">
      <w:r>
        <w:t xml:space="preserve">    "</w:t>
      </w:r>
      <w:r>
        <w:rPr>
          <w:rFonts w:ascii="Segoe UI Emoji" w:hAnsi="Segoe UI Emoji" w:cs="Segoe UI Emoji"/>
        </w:rPr>
        <w:t>📈</w:t>
      </w:r>
      <w:r>
        <w:t xml:space="preserve"> Average Yield",</w:t>
      </w:r>
    </w:p>
    <w:p w14:paraId="5F4C3FA6" w14:textId="77777777" w:rsidR="000735B7" w:rsidRDefault="00000000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Yield_Tonnes_Ha</w:t>
      </w:r>
      <w:proofErr w:type="spellEnd"/>
      <w:r>
        <w:t>'</w:t>
      </w:r>
      <w:proofErr w:type="gramStart"/>
      <w:r>
        <w:t>].mean</w:t>
      </w:r>
      <w:proofErr w:type="gramEnd"/>
      <w:r>
        <w:t>():.2f}"</w:t>
      </w:r>
    </w:p>
    <w:p w14:paraId="5F4C3FA7" w14:textId="77777777" w:rsidR="000735B7" w:rsidRDefault="00000000">
      <w:r>
        <w:t>)</w:t>
      </w:r>
    </w:p>
    <w:p w14:paraId="5F4C3FA8" w14:textId="77777777" w:rsidR="000735B7" w:rsidRDefault="000735B7"/>
    <w:p w14:paraId="5F4C3FA9" w14:textId="77777777" w:rsidR="000735B7" w:rsidRDefault="00000000">
      <w:r>
        <w:t>col4.metric(</w:t>
      </w:r>
    </w:p>
    <w:p w14:paraId="5F4C3FAA" w14:textId="77777777" w:rsidR="000735B7" w:rsidRDefault="00000000">
      <w:r>
        <w:t xml:space="preserve">    "</w:t>
      </w:r>
      <w:r>
        <w:rPr>
          <w:rFonts w:ascii="Segoe UI Symbol" w:hAnsi="Segoe UI Symbol" w:cs="Segoe UI Symbol"/>
        </w:rPr>
        <w:t>🌧</w:t>
      </w:r>
      <w:r>
        <w:t xml:space="preserve"> Average Rainfall",</w:t>
      </w:r>
    </w:p>
    <w:p w14:paraId="5F4C3FAB" w14:textId="77777777" w:rsidR="000735B7" w:rsidRDefault="00000000">
      <w:r>
        <w:t xml:space="preserve">    f"{</w:t>
      </w:r>
      <w:proofErr w:type="spellStart"/>
      <w:r>
        <w:t>filtered_df</w:t>
      </w:r>
      <w:proofErr w:type="spellEnd"/>
      <w:r>
        <w:t>['</w:t>
      </w:r>
      <w:proofErr w:type="spellStart"/>
      <w:r>
        <w:t>Rainfall_mm</w:t>
      </w:r>
      <w:proofErr w:type="spellEnd"/>
      <w:r>
        <w:t>'</w:t>
      </w:r>
      <w:proofErr w:type="gramStart"/>
      <w:r>
        <w:t>].mean</w:t>
      </w:r>
      <w:proofErr w:type="gramEnd"/>
      <w:r>
        <w:t>():.0f} mm"</w:t>
      </w:r>
    </w:p>
    <w:p w14:paraId="5F4C3FAC" w14:textId="77777777" w:rsidR="000735B7" w:rsidRDefault="00000000">
      <w:r>
        <w:t>)</w:t>
      </w:r>
    </w:p>
    <w:p w14:paraId="5F4C3FAD" w14:textId="77777777" w:rsidR="000735B7" w:rsidRDefault="000735B7"/>
    <w:p w14:paraId="5F4C3FAE" w14:textId="77777777" w:rsidR="000735B7" w:rsidRDefault="00000000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5F4C3FAF" w14:textId="77777777" w:rsidR="000735B7" w:rsidRDefault="000735B7"/>
    <w:p w14:paraId="5F4C3FB0" w14:textId="77777777" w:rsidR="000735B7" w:rsidRDefault="00000000">
      <w:r>
        <w:t># Chart 1</w:t>
      </w:r>
    </w:p>
    <w:p w14:paraId="5F4C3FB1" w14:textId="77777777" w:rsidR="000735B7" w:rsidRDefault="00000000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🌾</w:t>
      </w:r>
      <w:r>
        <w:t xml:space="preserve"> Production by Crop")</w:t>
      </w:r>
    </w:p>
    <w:p w14:paraId="5F4C3FB2" w14:textId="77777777" w:rsidR="000735B7" w:rsidRDefault="000735B7"/>
    <w:p w14:paraId="5F4C3FB3" w14:textId="77777777" w:rsidR="000735B7" w:rsidRDefault="00000000">
      <w:proofErr w:type="spellStart"/>
      <w:r>
        <w:t>crop_data</w:t>
      </w:r>
      <w:proofErr w:type="spellEnd"/>
      <w:r>
        <w:t xml:space="preserve"> = (</w:t>
      </w:r>
    </w:p>
    <w:p w14:paraId="5F4C3FB4" w14:textId="77777777" w:rsidR="000735B7" w:rsidRDefault="00000000">
      <w:r>
        <w:t xml:space="preserve">    </w:t>
      </w:r>
      <w:proofErr w:type="spellStart"/>
      <w:r>
        <w:t>filtered_df</w:t>
      </w:r>
      <w:proofErr w:type="spellEnd"/>
    </w:p>
    <w:p w14:paraId="5F4C3FB5" w14:textId="77777777" w:rsidR="000735B7" w:rsidRDefault="00000000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("Crop</w:t>
      </w:r>
      <w:proofErr w:type="gramStart"/>
      <w:r>
        <w:t>")[</w:t>
      </w:r>
      <w:proofErr w:type="gramEnd"/>
      <w:r>
        <w:t>"</w:t>
      </w:r>
      <w:proofErr w:type="spellStart"/>
      <w:r>
        <w:t>Production_Tonnes</w:t>
      </w:r>
      <w:proofErr w:type="spellEnd"/>
      <w:r>
        <w:t>"]</w:t>
      </w:r>
    </w:p>
    <w:p w14:paraId="5F4C3FB6" w14:textId="77777777" w:rsidR="000735B7" w:rsidRDefault="00000000">
      <w:r>
        <w:t xml:space="preserve">    </w:t>
      </w:r>
      <w:proofErr w:type="gramStart"/>
      <w:r>
        <w:t>.sum</w:t>
      </w:r>
      <w:proofErr w:type="gramEnd"/>
      <w:r>
        <w:t>()</w:t>
      </w:r>
    </w:p>
    <w:p w14:paraId="5F4C3FB7" w14:textId="77777777" w:rsidR="000735B7" w:rsidRDefault="00000000">
      <w:r>
        <w:t xml:space="preserve">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5F4C3FB8" w14:textId="77777777" w:rsidR="000735B7" w:rsidRDefault="00000000">
      <w:r>
        <w:t>)</w:t>
      </w:r>
    </w:p>
    <w:p w14:paraId="5F4C3FB9" w14:textId="77777777" w:rsidR="000735B7" w:rsidRDefault="000735B7"/>
    <w:p w14:paraId="5F4C3FBA" w14:textId="77777777" w:rsidR="000735B7" w:rsidRDefault="00000000">
      <w:r>
        <w:t xml:space="preserve">fig1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5F4C3FBB" w14:textId="77777777" w:rsidR="000735B7" w:rsidRDefault="00000000">
      <w:r>
        <w:t xml:space="preserve">    </w:t>
      </w:r>
      <w:proofErr w:type="spellStart"/>
      <w:r>
        <w:t>crop_data</w:t>
      </w:r>
      <w:proofErr w:type="spellEnd"/>
      <w:r>
        <w:t>,</w:t>
      </w:r>
    </w:p>
    <w:p w14:paraId="5F4C3FBC" w14:textId="77777777" w:rsidR="000735B7" w:rsidRDefault="00000000">
      <w:r>
        <w:t xml:space="preserve">    x="Crop",</w:t>
      </w:r>
    </w:p>
    <w:p w14:paraId="5F4C3FBD" w14:textId="77777777" w:rsidR="000735B7" w:rsidRDefault="00000000">
      <w:r>
        <w:t xml:space="preserve">    y="</w:t>
      </w:r>
      <w:proofErr w:type="spellStart"/>
      <w:r>
        <w:t>Production_Tonnes</w:t>
      </w:r>
      <w:proofErr w:type="spellEnd"/>
      <w:r>
        <w:t>",</w:t>
      </w:r>
    </w:p>
    <w:p w14:paraId="5F4C3FBE" w14:textId="77777777" w:rsidR="000735B7" w:rsidRDefault="00000000">
      <w:r>
        <w:t xml:space="preserve">    title="Production by Crop"</w:t>
      </w:r>
    </w:p>
    <w:p w14:paraId="5F4C3FBF" w14:textId="77777777" w:rsidR="000735B7" w:rsidRDefault="00000000">
      <w:r>
        <w:t>)</w:t>
      </w:r>
    </w:p>
    <w:p w14:paraId="5F4C3FC0" w14:textId="77777777" w:rsidR="000735B7" w:rsidRDefault="000735B7"/>
    <w:p w14:paraId="5F4C3FC1" w14:textId="77777777" w:rsidR="000735B7" w:rsidRDefault="00000000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fig1, </w:t>
      </w:r>
      <w:proofErr w:type="spellStart"/>
      <w:r>
        <w:t>use_container_width</w:t>
      </w:r>
      <w:proofErr w:type="spellEnd"/>
      <w:r>
        <w:t>=True)</w:t>
      </w:r>
    </w:p>
    <w:p w14:paraId="5F4C3FC2" w14:textId="77777777" w:rsidR="000735B7" w:rsidRDefault="000735B7"/>
    <w:p w14:paraId="5F4C3FC3" w14:textId="77777777" w:rsidR="000735B7" w:rsidRDefault="00000000">
      <w:r>
        <w:t># Chart 2</w:t>
      </w:r>
    </w:p>
    <w:p w14:paraId="5F4C3FC4" w14:textId="77777777" w:rsidR="000735B7" w:rsidRDefault="00000000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🌧</w:t>
      </w:r>
      <w:r>
        <w:t xml:space="preserve"> Rainfall vs Yield")</w:t>
      </w:r>
    </w:p>
    <w:p w14:paraId="5F4C3FC5" w14:textId="77777777" w:rsidR="000735B7" w:rsidRDefault="000735B7"/>
    <w:p w14:paraId="5F4C3FC6" w14:textId="77777777" w:rsidR="000735B7" w:rsidRDefault="00000000">
      <w:r>
        <w:t xml:space="preserve">fig2 = </w:t>
      </w:r>
      <w:proofErr w:type="spellStart"/>
      <w:proofErr w:type="gramStart"/>
      <w:r>
        <w:t>px.scatter</w:t>
      </w:r>
      <w:proofErr w:type="spellEnd"/>
      <w:proofErr w:type="gramEnd"/>
      <w:r>
        <w:t>(</w:t>
      </w:r>
    </w:p>
    <w:p w14:paraId="5F4C3FC7" w14:textId="77777777" w:rsidR="000735B7" w:rsidRDefault="00000000">
      <w:r>
        <w:t xml:space="preserve">    </w:t>
      </w:r>
      <w:proofErr w:type="spellStart"/>
      <w:r>
        <w:t>filtered_df</w:t>
      </w:r>
      <w:proofErr w:type="spellEnd"/>
      <w:r>
        <w:t>,</w:t>
      </w:r>
    </w:p>
    <w:p w14:paraId="5F4C3FC8" w14:textId="77777777" w:rsidR="000735B7" w:rsidRDefault="00000000">
      <w:r>
        <w:t xml:space="preserve">    x="</w:t>
      </w:r>
      <w:proofErr w:type="spellStart"/>
      <w:r>
        <w:t>Rainfall_mm</w:t>
      </w:r>
      <w:proofErr w:type="spellEnd"/>
      <w:r>
        <w:t>",</w:t>
      </w:r>
    </w:p>
    <w:p w14:paraId="5F4C3FC9" w14:textId="77777777" w:rsidR="000735B7" w:rsidRDefault="00000000">
      <w:r>
        <w:t xml:space="preserve">    y="</w:t>
      </w:r>
      <w:proofErr w:type="spellStart"/>
      <w:r>
        <w:t>Yield_Tonnes_Ha</w:t>
      </w:r>
      <w:proofErr w:type="spellEnd"/>
      <w:r>
        <w:t>",</w:t>
      </w:r>
    </w:p>
    <w:p w14:paraId="5F4C3FCA" w14:textId="77777777" w:rsidR="000735B7" w:rsidRDefault="00000000">
      <w:r>
        <w:t xml:space="preserve">    color="Crop",</w:t>
      </w:r>
    </w:p>
    <w:p w14:paraId="5F4C3FCB" w14:textId="77777777" w:rsidR="000735B7" w:rsidRDefault="00000000">
      <w:r>
        <w:t xml:space="preserve">    </w:t>
      </w:r>
      <w:proofErr w:type="spellStart"/>
      <w:r>
        <w:t>hover_data</w:t>
      </w:r>
      <w:proofErr w:type="spellEnd"/>
      <w:proofErr w:type="gramStart"/>
      <w:r>
        <w:t>=[</w:t>
      </w:r>
      <w:proofErr w:type="gramEnd"/>
      <w:r>
        <w:t>"State", "District"]</w:t>
      </w:r>
    </w:p>
    <w:p w14:paraId="5F4C3FCC" w14:textId="77777777" w:rsidR="000735B7" w:rsidRDefault="00000000">
      <w:r>
        <w:t>)</w:t>
      </w:r>
    </w:p>
    <w:p w14:paraId="5F4C3FCD" w14:textId="77777777" w:rsidR="000735B7" w:rsidRDefault="000735B7"/>
    <w:p w14:paraId="5F4C3FCE" w14:textId="77777777" w:rsidR="000735B7" w:rsidRDefault="00000000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5F4C3FCF" w14:textId="77777777" w:rsidR="000735B7" w:rsidRDefault="000735B7"/>
    <w:p w14:paraId="5F4C3FD0" w14:textId="77777777" w:rsidR="000735B7" w:rsidRDefault="00000000">
      <w:r>
        <w:t># Chart 3</w:t>
      </w:r>
    </w:p>
    <w:p w14:paraId="5F4C3FD1" w14:textId="77777777" w:rsidR="000735B7" w:rsidRDefault="00000000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🌱</w:t>
      </w:r>
      <w:r>
        <w:t xml:space="preserve"> Production by Soil Type")</w:t>
      </w:r>
    </w:p>
    <w:p w14:paraId="5F4C3FD2" w14:textId="77777777" w:rsidR="000735B7" w:rsidRDefault="000735B7"/>
    <w:p w14:paraId="5F4C3FD3" w14:textId="77777777" w:rsidR="000735B7" w:rsidRDefault="00000000">
      <w:proofErr w:type="spellStart"/>
      <w:r>
        <w:t>soil_data</w:t>
      </w:r>
      <w:proofErr w:type="spellEnd"/>
      <w:r>
        <w:t xml:space="preserve"> = (</w:t>
      </w:r>
    </w:p>
    <w:p w14:paraId="5F4C3FD4" w14:textId="77777777" w:rsidR="000735B7" w:rsidRDefault="00000000">
      <w:r>
        <w:t xml:space="preserve">    </w:t>
      </w:r>
      <w:proofErr w:type="spellStart"/>
      <w:r>
        <w:t>filtered_df</w:t>
      </w:r>
      <w:proofErr w:type="spellEnd"/>
    </w:p>
    <w:p w14:paraId="5F4C3FD5" w14:textId="77777777" w:rsidR="000735B7" w:rsidRDefault="00000000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</w:t>
      </w:r>
      <w:proofErr w:type="spellStart"/>
      <w:r>
        <w:t>Soil_Type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Production_Tonnes</w:t>
      </w:r>
      <w:proofErr w:type="spellEnd"/>
      <w:r>
        <w:t>"]</w:t>
      </w:r>
    </w:p>
    <w:p w14:paraId="5F4C3FD6" w14:textId="77777777" w:rsidR="000735B7" w:rsidRDefault="00000000">
      <w:r>
        <w:t xml:space="preserve">    </w:t>
      </w:r>
      <w:proofErr w:type="gramStart"/>
      <w:r>
        <w:t>.sum</w:t>
      </w:r>
      <w:proofErr w:type="gramEnd"/>
      <w:r>
        <w:t>()</w:t>
      </w:r>
    </w:p>
    <w:p w14:paraId="5F4C3FD7" w14:textId="77777777" w:rsidR="000735B7" w:rsidRDefault="00000000">
      <w:r>
        <w:t xml:space="preserve">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5F4C3FD8" w14:textId="77777777" w:rsidR="000735B7" w:rsidRDefault="00000000">
      <w:r>
        <w:t>)</w:t>
      </w:r>
    </w:p>
    <w:p w14:paraId="5F4C3FD9" w14:textId="77777777" w:rsidR="000735B7" w:rsidRDefault="000735B7"/>
    <w:p w14:paraId="5F4C3FDA" w14:textId="77777777" w:rsidR="000735B7" w:rsidRDefault="00000000">
      <w:r>
        <w:t xml:space="preserve">fig3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5F4C3FDB" w14:textId="77777777" w:rsidR="000735B7" w:rsidRDefault="00000000">
      <w:r>
        <w:t xml:space="preserve">    </w:t>
      </w:r>
      <w:proofErr w:type="spellStart"/>
      <w:r>
        <w:t>soil_data</w:t>
      </w:r>
      <w:proofErr w:type="spellEnd"/>
      <w:r>
        <w:t>,</w:t>
      </w:r>
    </w:p>
    <w:p w14:paraId="5F4C3FDC" w14:textId="77777777" w:rsidR="000735B7" w:rsidRDefault="00000000">
      <w:r>
        <w:t xml:space="preserve">    names="</w:t>
      </w:r>
      <w:proofErr w:type="spellStart"/>
      <w:r>
        <w:t>Soil_Type</w:t>
      </w:r>
      <w:proofErr w:type="spellEnd"/>
      <w:r>
        <w:t>",</w:t>
      </w:r>
    </w:p>
    <w:p w14:paraId="5F4C3FDD" w14:textId="77777777" w:rsidR="000735B7" w:rsidRDefault="00000000">
      <w:r>
        <w:t xml:space="preserve">    values="</w:t>
      </w:r>
      <w:proofErr w:type="spellStart"/>
      <w:r>
        <w:t>Production_Tonnes</w:t>
      </w:r>
      <w:proofErr w:type="spellEnd"/>
      <w:r>
        <w:t>",</w:t>
      </w:r>
    </w:p>
    <w:p w14:paraId="5F4C3FDE" w14:textId="77777777" w:rsidR="000735B7" w:rsidRDefault="00000000">
      <w:r>
        <w:t xml:space="preserve">    title="Production Distribution by Soil Type"</w:t>
      </w:r>
    </w:p>
    <w:p w14:paraId="5F4C3FDF" w14:textId="77777777" w:rsidR="000735B7" w:rsidRDefault="00000000">
      <w:r>
        <w:t>)</w:t>
      </w:r>
    </w:p>
    <w:p w14:paraId="5F4C3FE0" w14:textId="77777777" w:rsidR="000735B7" w:rsidRDefault="000735B7"/>
    <w:p w14:paraId="5F4C3FE1" w14:textId="77777777" w:rsidR="000735B7" w:rsidRDefault="00000000"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14:paraId="5F4C3FE2" w14:textId="77777777" w:rsidR="000735B7" w:rsidRDefault="000735B7"/>
    <w:p w14:paraId="5F4C3FE3" w14:textId="77777777" w:rsidR="000735B7" w:rsidRDefault="00000000">
      <w:r>
        <w:t># Dataset</w:t>
      </w:r>
    </w:p>
    <w:p w14:paraId="5F4C3FE4" w14:textId="77777777" w:rsidR="000735B7" w:rsidRDefault="00000000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Agriculture Dataset")</w:t>
      </w:r>
    </w:p>
    <w:p w14:paraId="5F4C3FE5" w14:textId="77777777" w:rsidR="000735B7" w:rsidRDefault="00000000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filtered_df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F4C3FE6" w14:textId="77777777" w:rsidR="000735B7" w:rsidRDefault="000735B7"/>
    <w:p w14:paraId="5F4C3FE7" w14:textId="77777777" w:rsidR="000735B7" w:rsidRDefault="00000000">
      <w:r>
        <w:t># Download button</w:t>
      </w:r>
    </w:p>
    <w:p w14:paraId="5F4C3FE8" w14:textId="77777777" w:rsidR="000735B7" w:rsidRDefault="00000000">
      <w:r>
        <w:lastRenderedPageBreak/>
        <w:t xml:space="preserve">csv = </w:t>
      </w:r>
      <w:proofErr w:type="spellStart"/>
      <w:r>
        <w:t>filtered_df.to_csv</w:t>
      </w:r>
      <w:proofErr w:type="spellEnd"/>
      <w:r>
        <w:t>(index=False)</w:t>
      </w:r>
    </w:p>
    <w:p w14:paraId="5F4C3FE9" w14:textId="77777777" w:rsidR="000735B7" w:rsidRDefault="000735B7"/>
    <w:p w14:paraId="5F4C3FEA" w14:textId="77777777" w:rsidR="000735B7" w:rsidRDefault="00000000"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5F4C3FEB" w14:textId="77777777" w:rsidR="000735B7" w:rsidRDefault="00000000">
      <w:r>
        <w:t xml:space="preserve">    "</w:t>
      </w:r>
      <w:r>
        <w:rPr>
          <w:rFonts w:ascii="Segoe UI Emoji" w:hAnsi="Segoe UI Emoji" w:cs="Segoe UI Emoji"/>
        </w:rPr>
        <w:t>⬇️</w:t>
      </w:r>
      <w:r>
        <w:t xml:space="preserve"> Download Data",</w:t>
      </w:r>
    </w:p>
    <w:p w14:paraId="5F4C3FEC" w14:textId="77777777" w:rsidR="000735B7" w:rsidRDefault="00000000">
      <w:r>
        <w:t xml:space="preserve">    csv,</w:t>
      </w:r>
    </w:p>
    <w:p w14:paraId="5F4C3FED" w14:textId="77777777" w:rsidR="000735B7" w:rsidRDefault="00000000">
      <w:r>
        <w:t xml:space="preserve">    "agriculture_data.csv",</w:t>
      </w:r>
    </w:p>
    <w:p w14:paraId="5F4C3FEE" w14:textId="77777777" w:rsidR="000735B7" w:rsidRDefault="00000000">
      <w:r>
        <w:t xml:space="preserve">    "text/csv"</w:t>
      </w:r>
    </w:p>
    <w:p w14:paraId="5F4C3FEF" w14:textId="77777777" w:rsidR="000735B7" w:rsidRDefault="00000000">
      <w:r>
        <w:t>)</w:t>
      </w:r>
    </w:p>
    <w:p w14:paraId="5F4C3FF0" w14:textId="77777777" w:rsidR="000735B7" w:rsidRDefault="000735B7"/>
    <w:p w14:paraId="5F4C3FF1" w14:textId="77777777" w:rsidR="000735B7" w:rsidRDefault="000735B7"/>
    <w:p w14:paraId="5F4C3FF2" w14:textId="77777777" w:rsidR="000735B7" w:rsidRDefault="000735B7"/>
    <w:p w14:paraId="5F4C3FF3" w14:textId="77777777" w:rsidR="000735B7" w:rsidRDefault="000735B7"/>
    <w:p w14:paraId="5F4C3FF4" w14:textId="77777777" w:rsidR="000735B7" w:rsidRDefault="000735B7"/>
    <w:p w14:paraId="5F4C3FF5" w14:textId="77777777" w:rsidR="000735B7" w:rsidRDefault="000735B7"/>
    <w:p w14:paraId="5F4C3FF6" w14:textId="77777777" w:rsidR="000735B7" w:rsidRDefault="000735B7"/>
    <w:p w14:paraId="5F4C3FF7" w14:textId="77777777" w:rsidR="000735B7" w:rsidRDefault="000735B7"/>
    <w:p w14:paraId="5F4C3FF8" w14:textId="77777777" w:rsidR="000735B7" w:rsidRDefault="000735B7"/>
    <w:p w14:paraId="5F4C3FF9" w14:textId="77777777" w:rsidR="000735B7" w:rsidRDefault="000735B7"/>
    <w:p w14:paraId="5F4C3FFA" w14:textId="77777777" w:rsidR="000735B7" w:rsidRDefault="000735B7"/>
    <w:p w14:paraId="5F4C3FFB" w14:textId="77777777" w:rsidR="000735B7" w:rsidRDefault="000735B7"/>
    <w:p w14:paraId="5F4C3FFC" w14:textId="77777777" w:rsidR="000735B7" w:rsidRDefault="000735B7"/>
    <w:p w14:paraId="5F4C3FFD" w14:textId="77777777" w:rsidR="000735B7" w:rsidRDefault="000735B7"/>
    <w:p w14:paraId="5F4C3FFE" w14:textId="77777777" w:rsidR="000735B7" w:rsidRDefault="000735B7"/>
    <w:p w14:paraId="5F4C3FFF" w14:textId="77777777" w:rsidR="000735B7" w:rsidRDefault="000735B7"/>
    <w:p w14:paraId="5F4C4000" w14:textId="77777777" w:rsidR="000735B7" w:rsidRDefault="000735B7"/>
    <w:p w14:paraId="5F4C4001" w14:textId="77777777" w:rsidR="000735B7" w:rsidRDefault="000735B7"/>
    <w:p w14:paraId="5F4C4002" w14:textId="77777777" w:rsidR="000735B7" w:rsidRDefault="000735B7"/>
    <w:p w14:paraId="5F4C4003" w14:textId="77777777" w:rsidR="000735B7" w:rsidRDefault="000735B7"/>
    <w:p w14:paraId="5F4C4004" w14:textId="77777777" w:rsidR="000735B7" w:rsidRDefault="000735B7"/>
    <w:p w14:paraId="5F4C4005" w14:textId="77777777" w:rsidR="000735B7" w:rsidRDefault="000735B7"/>
    <w:p w14:paraId="5F4C4006" w14:textId="77777777" w:rsidR="000735B7" w:rsidRDefault="000735B7"/>
    <w:p w14:paraId="5F4C4007" w14:textId="77777777" w:rsidR="000735B7" w:rsidRDefault="000735B7"/>
    <w:p w14:paraId="5F4C4008" w14:textId="77777777" w:rsidR="000735B7" w:rsidRDefault="000735B7"/>
    <w:p w14:paraId="5F4C4009" w14:textId="77777777" w:rsidR="000735B7" w:rsidRDefault="000735B7"/>
    <w:sectPr w:rsidR="000735B7">
      <w:pgSz w:w="14570" w:h="20636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6DF8" w14:textId="77777777" w:rsidR="0064227B" w:rsidRDefault="0064227B">
      <w:pPr>
        <w:spacing w:line="240" w:lineRule="auto"/>
      </w:pPr>
      <w:r>
        <w:separator/>
      </w:r>
    </w:p>
  </w:endnote>
  <w:endnote w:type="continuationSeparator" w:id="0">
    <w:p w14:paraId="697DDB50" w14:textId="77777777" w:rsidR="0064227B" w:rsidRDefault="00642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81D64" w14:textId="77777777" w:rsidR="0064227B" w:rsidRDefault="0064227B">
      <w:pPr>
        <w:spacing w:after="0"/>
      </w:pPr>
      <w:r>
        <w:separator/>
      </w:r>
    </w:p>
  </w:footnote>
  <w:footnote w:type="continuationSeparator" w:id="0">
    <w:p w14:paraId="3EF4EE96" w14:textId="77777777" w:rsidR="0064227B" w:rsidRDefault="006422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CCF"/>
    <w:multiLevelType w:val="multilevel"/>
    <w:tmpl w:val="03F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59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06"/>
    <w:rsid w:val="000735B7"/>
    <w:rsid w:val="0015552D"/>
    <w:rsid w:val="0045098E"/>
    <w:rsid w:val="00625903"/>
    <w:rsid w:val="0064227B"/>
    <w:rsid w:val="006E0106"/>
    <w:rsid w:val="00757942"/>
    <w:rsid w:val="00927C21"/>
    <w:rsid w:val="00953A46"/>
    <w:rsid w:val="00A750CE"/>
    <w:rsid w:val="00A753C1"/>
    <w:rsid w:val="00AB0251"/>
    <w:rsid w:val="00C73477"/>
    <w:rsid w:val="00D236DE"/>
    <w:rsid w:val="00EB44E2"/>
    <w:rsid w:val="00F110EB"/>
    <w:rsid w:val="424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C3E85"/>
  <w15:docId w15:val="{AC50EA86-EF7B-49B7-BEF7-1746BF29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2F61D-9163-4795-BE51-F7C983301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chilamakuri</dc:creator>
  <cp:lastModifiedBy>jahnavi chilamakuri</cp:lastModifiedBy>
  <cp:revision>7</cp:revision>
  <dcterms:created xsi:type="dcterms:W3CDTF">2026-10-09T17:08:00Z</dcterms:created>
  <dcterms:modified xsi:type="dcterms:W3CDTF">2026-10-15T05:35:00Z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eyJoZGlkIjoiYzQ0ZjRhYjk5YjAxZWFmYjkxN2EwYjc5YTExMDY5OTgifQ==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8BBC9DC649A6473D8D3DB234737CE12F_12</vt:lpwstr>
  </property>
</Properties>
</file>