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85CDB" w14:textId="77777777" w:rsidR="00671050" w:rsidRPr="00671050" w:rsidRDefault="00671050" w:rsidP="00671050">
      <w:pPr>
        <w:rPr>
          <w:b/>
          <w:bCs/>
        </w:rPr>
      </w:pPr>
      <w:r w:rsidRPr="00671050">
        <w:rPr>
          <w:b/>
          <w:bCs/>
        </w:rPr>
        <w:t>Privacy Policy for [Your App Name]</w:t>
      </w:r>
    </w:p>
    <w:p w14:paraId="480F31EC" w14:textId="454C0A32" w:rsidR="00671050" w:rsidRPr="00671050" w:rsidRDefault="00671050" w:rsidP="00671050">
      <w:r w:rsidRPr="00671050">
        <w:rPr>
          <w:b/>
          <w:bCs/>
        </w:rPr>
        <w:t>Effective Date:</w:t>
      </w:r>
      <w:r w:rsidRPr="00671050">
        <w:t xml:space="preserve"> </w:t>
      </w:r>
      <w:r>
        <w:t>09-Mar-2025</w:t>
      </w:r>
      <w:r w:rsidRPr="00671050">
        <w:br/>
      </w:r>
      <w:r w:rsidRPr="00671050">
        <w:rPr>
          <w:b/>
          <w:bCs/>
        </w:rPr>
        <w:t>Last Updated:</w:t>
      </w:r>
      <w:r w:rsidRPr="00671050">
        <w:t xml:space="preserve"> </w:t>
      </w:r>
      <w:r>
        <w:t>09-Mar-2025</w:t>
      </w:r>
    </w:p>
    <w:p w14:paraId="09FB0806" w14:textId="3602172B" w:rsidR="00671050" w:rsidRPr="00671050" w:rsidRDefault="00671050" w:rsidP="00671050">
      <w:r>
        <w:t>Pic-Pac-Poe</w:t>
      </w:r>
      <w:r w:rsidRPr="00671050">
        <w:t xml:space="preserve"> ("we," "us," or "our") is committed to protecting your privacy. This Privacy Policy explains how we collect, use, and protect your information when you use our app.</w:t>
      </w:r>
    </w:p>
    <w:p w14:paraId="7E6F871F" w14:textId="77777777" w:rsidR="00671050" w:rsidRPr="00671050" w:rsidRDefault="00671050" w:rsidP="00671050">
      <w:r w:rsidRPr="00671050">
        <w:pict w14:anchorId="261ED354">
          <v:rect id="_x0000_i1061" style="width:0;height:1.5pt" o:hralign="center" o:hrstd="t" o:hr="t" fillcolor="#a0a0a0" stroked="f"/>
        </w:pict>
      </w:r>
    </w:p>
    <w:p w14:paraId="179FB244" w14:textId="77777777" w:rsidR="00671050" w:rsidRPr="00671050" w:rsidRDefault="00671050" w:rsidP="00671050">
      <w:pPr>
        <w:rPr>
          <w:b/>
          <w:bCs/>
        </w:rPr>
      </w:pPr>
      <w:r w:rsidRPr="00671050">
        <w:rPr>
          <w:b/>
          <w:bCs/>
        </w:rPr>
        <w:t>1. Information We Collect</w:t>
      </w:r>
    </w:p>
    <w:p w14:paraId="648693DF" w14:textId="77777777" w:rsidR="00671050" w:rsidRPr="00671050" w:rsidRDefault="00671050" w:rsidP="00671050">
      <w:r w:rsidRPr="00671050">
        <w:t xml:space="preserve">We </w:t>
      </w:r>
      <w:r w:rsidRPr="00671050">
        <w:rPr>
          <w:b/>
          <w:bCs/>
        </w:rPr>
        <w:t>do not collect, store, or share</w:t>
      </w:r>
      <w:r w:rsidRPr="00671050">
        <w:t xml:space="preserve"> any personal data, including:</w:t>
      </w:r>
    </w:p>
    <w:p w14:paraId="19E3C28F" w14:textId="77777777" w:rsidR="00671050" w:rsidRPr="00671050" w:rsidRDefault="00671050" w:rsidP="00671050">
      <w:pPr>
        <w:numPr>
          <w:ilvl w:val="0"/>
          <w:numId w:val="1"/>
        </w:numPr>
      </w:pPr>
      <w:r w:rsidRPr="00671050">
        <w:t>No name, email, or contact details</w:t>
      </w:r>
    </w:p>
    <w:p w14:paraId="51AB94AE" w14:textId="77777777" w:rsidR="00671050" w:rsidRPr="00671050" w:rsidRDefault="00671050" w:rsidP="00671050">
      <w:pPr>
        <w:numPr>
          <w:ilvl w:val="0"/>
          <w:numId w:val="1"/>
        </w:numPr>
      </w:pPr>
      <w:r w:rsidRPr="00671050">
        <w:t>No location tracking</w:t>
      </w:r>
    </w:p>
    <w:p w14:paraId="3E73C1E9" w14:textId="77777777" w:rsidR="00671050" w:rsidRPr="00671050" w:rsidRDefault="00671050" w:rsidP="00671050">
      <w:pPr>
        <w:numPr>
          <w:ilvl w:val="0"/>
          <w:numId w:val="1"/>
        </w:numPr>
      </w:pPr>
      <w:r w:rsidRPr="00671050">
        <w:t>No gameplay data or analytics</w:t>
      </w:r>
    </w:p>
    <w:p w14:paraId="79E2D44B" w14:textId="77777777" w:rsidR="00671050" w:rsidRPr="00671050" w:rsidRDefault="00671050" w:rsidP="00671050">
      <w:r w:rsidRPr="00671050">
        <w:pict w14:anchorId="079E1077">
          <v:rect id="_x0000_i1062" style="width:0;height:1.5pt" o:hralign="center" o:hrstd="t" o:hr="t" fillcolor="#a0a0a0" stroked="f"/>
        </w:pict>
      </w:r>
    </w:p>
    <w:p w14:paraId="0DF73A7C" w14:textId="77777777" w:rsidR="00671050" w:rsidRPr="00671050" w:rsidRDefault="00671050" w:rsidP="00671050">
      <w:pPr>
        <w:rPr>
          <w:b/>
          <w:bCs/>
        </w:rPr>
      </w:pPr>
      <w:r w:rsidRPr="00671050">
        <w:rPr>
          <w:b/>
          <w:bCs/>
        </w:rPr>
        <w:t>2. How We Use Information</w:t>
      </w:r>
    </w:p>
    <w:p w14:paraId="608B56A0" w14:textId="77777777" w:rsidR="00671050" w:rsidRPr="00671050" w:rsidRDefault="00671050" w:rsidP="00671050">
      <w:r w:rsidRPr="00671050">
        <w:t>Since we do not collect any personal data, there is no usage of such information. The app functions entirely offline and does not transmit any data.</w:t>
      </w:r>
    </w:p>
    <w:p w14:paraId="5C871F13" w14:textId="77777777" w:rsidR="00671050" w:rsidRPr="00671050" w:rsidRDefault="00671050" w:rsidP="00671050">
      <w:r w:rsidRPr="00671050">
        <w:pict w14:anchorId="55EA5BA1">
          <v:rect id="_x0000_i1063" style="width:0;height:1.5pt" o:hralign="center" o:hrstd="t" o:hr="t" fillcolor="#a0a0a0" stroked="f"/>
        </w:pict>
      </w:r>
    </w:p>
    <w:p w14:paraId="46C00BC5" w14:textId="77777777" w:rsidR="00671050" w:rsidRPr="00671050" w:rsidRDefault="00671050" w:rsidP="00671050">
      <w:pPr>
        <w:rPr>
          <w:b/>
          <w:bCs/>
        </w:rPr>
      </w:pPr>
      <w:r w:rsidRPr="00671050">
        <w:rPr>
          <w:b/>
          <w:bCs/>
        </w:rPr>
        <w:t>3. Third-Party Services</w:t>
      </w:r>
    </w:p>
    <w:p w14:paraId="509065AC" w14:textId="77777777" w:rsidR="00671050" w:rsidRPr="00671050" w:rsidRDefault="00671050" w:rsidP="00671050">
      <w:r w:rsidRPr="00671050">
        <w:t xml:space="preserve">This app </w:t>
      </w:r>
      <w:r w:rsidRPr="00671050">
        <w:rPr>
          <w:b/>
          <w:bCs/>
        </w:rPr>
        <w:t>does not use</w:t>
      </w:r>
      <w:r w:rsidRPr="00671050">
        <w:t xml:space="preserve"> third-party analytics, ads, or tracking services.</w:t>
      </w:r>
    </w:p>
    <w:p w14:paraId="4E9960E8" w14:textId="77777777" w:rsidR="00671050" w:rsidRPr="00671050" w:rsidRDefault="00671050" w:rsidP="00671050">
      <w:r w:rsidRPr="00671050">
        <w:pict w14:anchorId="1ACA0462">
          <v:rect id="_x0000_i1064" style="width:0;height:1.5pt" o:hralign="center" o:hrstd="t" o:hr="t" fillcolor="#a0a0a0" stroked="f"/>
        </w:pict>
      </w:r>
    </w:p>
    <w:p w14:paraId="6D2793EC" w14:textId="77777777" w:rsidR="00671050" w:rsidRPr="00671050" w:rsidRDefault="00671050" w:rsidP="00671050">
      <w:pPr>
        <w:rPr>
          <w:b/>
          <w:bCs/>
        </w:rPr>
      </w:pPr>
      <w:r w:rsidRPr="00671050">
        <w:rPr>
          <w:b/>
          <w:bCs/>
        </w:rPr>
        <w:t>4. Children's Privacy</w:t>
      </w:r>
    </w:p>
    <w:p w14:paraId="2262B74D" w14:textId="77777777" w:rsidR="00671050" w:rsidRPr="00671050" w:rsidRDefault="00671050" w:rsidP="00671050">
      <w:r w:rsidRPr="00671050">
        <w:t>Our app does not collect personal data from anyone, including children under the age of 13.</w:t>
      </w:r>
    </w:p>
    <w:p w14:paraId="401ED479" w14:textId="77777777" w:rsidR="00671050" w:rsidRPr="00671050" w:rsidRDefault="00671050" w:rsidP="00671050">
      <w:r w:rsidRPr="00671050">
        <w:pict w14:anchorId="5316F5B9">
          <v:rect id="_x0000_i1065" style="width:0;height:1.5pt" o:hralign="center" o:hrstd="t" o:hr="t" fillcolor="#a0a0a0" stroked="f"/>
        </w:pict>
      </w:r>
    </w:p>
    <w:p w14:paraId="79C9F514" w14:textId="77777777" w:rsidR="00671050" w:rsidRPr="00671050" w:rsidRDefault="00671050" w:rsidP="00671050">
      <w:pPr>
        <w:rPr>
          <w:b/>
          <w:bCs/>
        </w:rPr>
      </w:pPr>
      <w:r w:rsidRPr="00671050">
        <w:rPr>
          <w:b/>
          <w:bCs/>
        </w:rPr>
        <w:t>5. Changes to This Policy</w:t>
      </w:r>
    </w:p>
    <w:p w14:paraId="53CBF946" w14:textId="77777777" w:rsidR="00671050" w:rsidRPr="00671050" w:rsidRDefault="00671050" w:rsidP="00671050">
      <w:r w:rsidRPr="00671050">
        <w:t>We may update this Privacy Policy from time to time. Any changes will be reflected in this document, and we encourage you to review it periodically.</w:t>
      </w:r>
    </w:p>
    <w:p w14:paraId="5326D9C1" w14:textId="77777777" w:rsidR="00671050" w:rsidRPr="00671050" w:rsidRDefault="00671050" w:rsidP="00671050">
      <w:r w:rsidRPr="00671050">
        <w:pict w14:anchorId="32DD970B">
          <v:rect id="_x0000_i1066" style="width:0;height:1.5pt" o:hralign="center" o:hrstd="t" o:hr="t" fillcolor="#a0a0a0" stroked="f"/>
        </w:pict>
      </w:r>
    </w:p>
    <w:p w14:paraId="147CAD76" w14:textId="77777777" w:rsidR="00671050" w:rsidRPr="00671050" w:rsidRDefault="00671050" w:rsidP="00671050">
      <w:pPr>
        <w:rPr>
          <w:b/>
          <w:bCs/>
        </w:rPr>
      </w:pPr>
      <w:r w:rsidRPr="00671050">
        <w:rPr>
          <w:b/>
          <w:bCs/>
        </w:rPr>
        <w:t>6. Contact Us</w:t>
      </w:r>
    </w:p>
    <w:p w14:paraId="71756E7E" w14:textId="5DC9B98E" w:rsidR="00671050" w:rsidRDefault="00671050">
      <w:r w:rsidRPr="00671050">
        <w:t>If you have any questions about this Privacy Policy, you can contact us at:</w:t>
      </w:r>
      <w:r w:rsidRPr="00671050">
        <w:br/>
      </w:r>
      <w:r>
        <w:rPr>
          <w:rFonts w:ascii="Segoe UI Emoji" w:hAnsi="Segoe UI Emoji" w:cs="Segoe UI Emoji"/>
        </w:rPr>
        <w:t>saipranithbhagavatula@gmail.com</w:t>
      </w:r>
    </w:p>
    <w:sectPr w:rsidR="00671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A74142"/>
    <w:multiLevelType w:val="multilevel"/>
    <w:tmpl w:val="8F96D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5905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050"/>
    <w:rsid w:val="000D47AD"/>
    <w:rsid w:val="004D45B4"/>
    <w:rsid w:val="0067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B2021"/>
  <w15:chartTrackingRefBased/>
  <w15:docId w15:val="{D8AA8024-B714-4D3D-8656-0E52CCD48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0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0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0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0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0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0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0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0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0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0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0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0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0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0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0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0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0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0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10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0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0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10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0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10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0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0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0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10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01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Pranith Bhagavatula</dc:creator>
  <cp:keywords/>
  <dc:description/>
  <cp:lastModifiedBy>Sai Pranith Bhagavatula</cp:lastModifiedBy>
  <cp:revision>1</cp:revision>
  <dcterms:created xsi:type="dcterms:W3CDTF">2025-03-08T19:39:00Z</dcterms:created>
  <dcterms:modified xsi:type="dcterms:W3CDTF">2025-03-08T19:43:00Z</dcterms:modified>
</cp:coreProperties>
</file>