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F4A72" w14:textId="2647F47A" w:rsidR="00F66CAD" w:rsidRPr="00701F0E" w:rsidRDefault="00353F83" w:rsidP="00EF3BF8">
      <w:pPr>
        <w:jc w:val="center"/>
        <w:rPr>
          <w:b/>
          <w:sz w:val="36"/>
          <w:szCs w:val="36"/>
        </w:rPr>
      </w:pPr>
      <w:bookmarkStart w:id="0" w:name="_Hlk535575561"/>
      <w:r>
        <w:rPr>
          <w:b/>
          <w:sz w:val="36"/>
          <w:szCs w:val="36"/>
        </w:rPr>
        <w:t>Data Science with Python</w:t>
      </w:r>
    </w:p>
    <w:p w14:paraId="0EB7B10A" w14:textId="08AF4CCB" w:rsidR="00DF2AEC" w:rsidRPr="00701F0E" w:rsidRDefault="00C8519B" w:rsidP="00EF3BF8">
      <w:pPr>
        <w:spacing w:before="63"/>
        <w:ind w:left="1079" w:right="595"/>
        <w:jc w:val="center"/>
      </w:pPr>
      <w:r>
        <w:rPr>
          <w:rFonts w:ascii="Times New Roman" w:eastAsia="Times New Roman" w:hAnsi="Times New Roman" w:cs="Times New Roman"/>
        </w:rPr>
        <w:t>Sai Prasad Ashila</w:t>
      </w:r>
    </w:p>
    <w:p w14:paraId="380F73E5" w14:textId="4D35C66F" w:rsidR="00DF2AEC" w:rsidRPr="00701F0E" w:rsidRDefault="00DF2AEC" w:rsidP="00EF3BF8">
      <w:pPr>
        <w:spacing w:before="85"/>
        <w:ind w:left="719" w:right="236"/>
        <w:jc w:val="center"/>
      </w:pPr>
      <w:r w:rsidRPr="00701F0E">
        <w:rPr>
          <w:rFonts w:ascii="Times New Roman" w:eastAsia="Times New Roman" w:hAnsi="Times New Roman" w:cs="Times New Roman"/>
        </w:rPr>
        <w:t>Dept. of Computer Science</w:t>
      </w:r>
      <w:r w:rsidR="006B7047">
        <w:rPr>
          <w:rFonts w:ascii="Times New Roman" w:eastAsia="Times New Roman" w:hAnsi="Times New Roman" w:cs="Times New Roman"/>
        </w:rPr>
        <w:t xml:space="preserve"> &amp; Information Systems</w:t>
      </w:r>
    </w:p>
    <w:p w14:paraId="43DDF8ED" w14:textId="77777777" w:rsidR="00DF2AEC" w:rsidRPr="00701F0E" w:rsidRDefault="00DF2AEC" w:rsidP="00EF3BF8">
      <w:pPr>
        <w:spacing w:before="85"/>
        <w:ind w:left="448" w:right="-37"/>
        <w:jc w:val="center"/>
      </w:pPr>
      <w:r w:rsidRPr="00701F0E">
        <w:rPr>
          <w:rFonts w:ascii="Times New Roman" w:eastAsia="Times New Roman" w:hAnsi="Times New Roman" w:cs="Times New Roman"/>
        </w:rPr>
        <w:t>Bradley university, Peoria, IL, USA</w:t>
      </w:r>
    </w:p>
    <w:p w14:paraId="35A362AE" w14:textId="15577BC6" w:rsidR="00DF2AEC" w:rsidRPr="00701F0E" w:rsidRDefault="00DF2AEC" w:rsidP="00EF3BF8">
      <w:pPr>
        <w:spacing w:before="14" w:line="340" w:lineRule="exact"/>
        <w:ind w:left="967" w:right="478" w:firstLine="1"/>
        <w:jc w:val="center"/>
        <w:rPr>
          <w:rFonts w:ascii="Times New Roman" w:eastAsia="Times New Roman" w:hAnsi="Times New Roman" w:cs="Times New Roman"/>
        </w:rPr>
      </w:pPr>
      <w:r w:rsidRPr="00701F0E">
        <w:rPr>
          <w:rFonts w:ascii="Times New Roman" w:eastAsia="Times New Roman" w:hAnsi="Times New Roman" w:cs="Times New Roman"/>
        </w:rPr>
        <w:t>+1 (309) 868-</w:t>
      </w:r>
      <w:r w:rsidR="008525FB">
        <w:rPr>
          <w:rFonts w:ascii="Times New Roman" w:eastAsia="Times New Roman" w:hAnsi="Times New Roman" w:cs="Times New Roman"/>
        </w:rPr>
        <w:t>3534</w:t>
      </w:r>
    </w:p>
    <w:p w14:paraId="3AEF8695" w14:textId="49D0BF9B" w:rsidR="001D628E" w:rsidRPr="00701F0E" w:rsidRDefault="008525FB" w:rsidP="00EF3BF8">
      <w:pPr>
        <w:spacing w:before="14" w:line="340" w:lineRule="exact"/>
        <w:ind w:left="967" w:right="478" w:firstLine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sashila@mail.bradley.edu</w:t>
      </w:r>
    </w:p>
    <w:p w14:paraId="13DCD865" w14:textId="77777777" w:rsidR="00EF3BF8" w:rsidRPr="00701F0E" w:rsidRDefault="00EF3BF8" w:rsidP="00EF3BF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EF3BF8" w:rsidRPr="00701F0E" w:rsidSect="00F330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864D2" w14:textId="2173BA7F" w:rsidR="007577D0" w:rsidRPr="000A100B" w:rsidRDefault="007577D0" w:rsidP="000A100B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</w:p>
    <w:p w14:paraId="1A0457B9" w14:textId="77777777" w:rsidR="001C5268" w:rsidRDefault="001C5268" w:rsidP="000A100B">
      <w:pPr>
        <w:pStyle w:val="NormalWeb"/>
        <w:shd w:val="clear" w:color="auto" w:fill="FFFFFF"/>
        <w:spacing w:before="120" w:beforeAutospacing="0" w:after="120" w:afterAutospacing="0"/>
        <w:rPr>
          <w:b/>
        </w:rPr>
        <w:sectPr w:rsidR="001C5268" w:rsidSect="00F330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1D926" w14:textId="2B2087BE" w:rsidR="0044551F" w:rsidRPr="000A100B" w:rsidRDefault="0044551F" w:rsidP="000A100B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0A100B">
        <w:rPr>
          <w:b/>
        </w:rPr>
        <w:lastRenderedPageBreak/>
        <w:t>ABSTRACT</w:t>
      </w:r>
      <w:r w:rsidR="000A100B" w:rsidRPr="000A100B">
        <w:rPr>
          <w:b/>
        </w:rPr>
        <w:t xml:space="preserve"> </w:t>
      </w:r>
    </w:p>
    <w:p w14:paraId="68BAD348" w14:textId="01BF7631" w:rsidR="00A61DB3" w:rsidRDefault="008525FB" w:rsidP="000A100B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8525FB">
        <w:rPr>
          <w:sz w:val="18"/>
          <w:szCs w:val="18"/>
        </w:rPr>
        <w:t>Python is an increasingly popular tool for data analysis. In recent years, a number of libraries have reached maturity, allowing R and Stata users to take advantage of the beauty, flexibility, and performance of Python without sacrificing the functionality these older programs have accumulated over the years.</w:t>
      </w:r>
      <w:r w:rsidR="000A100B" w:rsidRPr="000A100B">
        <w:rPr>
          <w:sz w:val="18"/>
          <w:szCs w:val="18"/>
        </w:rPr>
        <w:t xml:space="preserve"> </w:t>
      </w:r>
      <w:r w:rsidRPr="008525FB">
        <w:rPr>
          <w:sz w:val="18"/>
          <w:szCs w:val="18"/>
        </w:rPr>
        <w:t>Python is a very powerful programming language used for many different applications. Over time, the huge community around this open source language has created quite a few tools to efficiently work with Python. In recent years, a number of tools have been built specifically for data science. As a result, analyzing data with Python has never been easier.</w:t>
      </w:r>
      <w:r w:rsidR="000A100B" w:rsidRPr="000A100B">
        <w:rPr>
          <w:sz w:val="18"/>
          <w:szCs w:val="18"/>
        </w:rPr>
        <w:t xml:space="preserve"> </w:t>
      </w:r>
      <w:r w:rsidR="001737D5" w:rsidRPr="001737D5">
        <w:rPr>
          <w:sz w:val="18"/>
          <w:szCs w:val="18"/>
        </w:rPr>
        <w:t>Python is a general-purpose programming language that is becoming more and more popular for doing data science. Companies worldwide are using Python to harvest insights from their data and get a competitive edge. Unlike any other Python tutorial, this course focuses on Python specifically for data science.</w:t>
      </w:r>
      <w:r w:rsidR="001737D5">
        <w:rPr>
          <w:rFonts w:ascii="Arial" w:hAnsi="Arial" w:cs="Arial"/>
          <w:color w:val="4D5356"/>
          <w:spacing w:val="5"/>
          <w:shd w:val="clear" w:color="auto" w:fill="F0F4F5"/>
        </w:rPr>
        <w:t> </w:t>
      </w:r>
    </w:p>
    <w:p w14:paraId="041BAE5F" w14:textId="5D91F2FA" w:rsidR="0044551F" w:rsidRPr="007577D0" w:rsidRDefault="0044551F" w:rsidP="000A100B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</w:p>
    <w:p w14:paraId="5AA29694" w14:textId="77777777" w:rsidR="005F371F" w:rsidRPr="00C93921" w:rsidRDefault="005F371F" w:rsidP="001C5268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C93921">
        <w:rPr>
          <w:b/>
        </w:rPr>
        <w:t>Categories and Subject Descriptors</w:t>
      </w:r>
    </w:p>
    <w:p w14:paraId="48CE6024" w14:textId="3F274031" w:rsidR="005F371F" w:rsidRPr="00701F0E" w:rsidRDefault="005F371F" w:rsidP="00C93921">
      <w:pPr>
        <w:spacing w:before="8"/>
        <w:ind w:left="100" w:right="334"/>
        <w:jc w:val="both"/>
        <w:rPr>
          <w:sz w:val="18"/>
          <w:szCs w:val="18"/>
        </w:rPr>
      </w:pPr>
      <w:r w:rsidRPr="00701F0E">
        <w:rPr>
          <w:rFonts w:ascii="Times New Roman" w:eastAsia="Times New Roman" w:hAnsi="Times New Roman" w:cs="Times New Roman"/>
          <w:sz w:val="18"/>
          <w:szCs w:val="18"/>
        </w:rPr>
        <w:t xml:space="preserve"> [</w:t>
      </w:r>
      <w:r w:rsidRPr="00701F0E">
        <w:rPr>
          <w:rFonts w:ascii="Times New Roman" w:eastAsia="Times New Roman" w:hAnsi="Times New Roman" w:cs="Times New Roman"/>
          <w:b/>
          <w:sz w:val="18"/>
          <w:szCs w:val="18"/>
        </w:rPr>
        <w:t>Programming Languages</w:t>
      </w:r>
      <w:r w:rsidRPr="00701F0E">
        <w:rPr>
          <w:rFonts w:ascii="Times New Roman" w:eastAsia="Times New Roman" w:hAnsi="Times New Roman" w:cs="Times New Roman"/>
          <w:sz w:val="18"/>
          <w:szCs w:val="18"/>
        </w:rPr>
        <w:t>]: Language Constructs and</w:t>
      </w:r>
      <w:r w:rsidR="0044551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701F0E">
        <w:rPr>
          <w:rFonts w:ascii="Times New Roman" w:eastAsia="Times New Roman" w:hAnsi="Times New Roman" w:cs="Times New Roman"/>
          <w:sz w:val="18"/>
          <w:szCs w:val="18"/>
        </w:rPr>
        <w:t xml:space="preserve">Features python, pandas, </w:t>
      </w:r>
      <w:r w:rsidR="00DF5537">
        <w:rPr>
          <w:rFonts w:ascii="Times New Roman" w:eastAsia="Times New Roman" w:hAnsi="Times New Roman" w:cs="Times New Roman"/>
          <w:sz w:val="18"/>
          <w:szCs w:val="18"/>
        </w:rPr>
        <w:t xml:space="preserve">matplotlib, </w:t>
      </w:r>
      <w:r w:rsidRPr="00701F0E">
        <w:rPr>
          <w:rFonts w:ascii="Times New Roman" w:eastAsia="Times New Roman" w:hAnsi="Times New Roman" w:cs="Times New Roman"/>
          <w:sz w:val="18"/>
          <w:szCs w:val="18"/>
        </w:rPr>
        <w:t>Numpy</w:t>
      </w:r>
      <w:r w:rsidR="008E66AD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3B3B65ED" w14:textId="77777777" w:rsidR="007577D0" w:rsidRDefault="007577D0" w:rsidP="00AD3745">
      <w:pPr>
        <w:ind w:left="100" w:right="2530"/>
        <w:rPr>
          <w:sz w:val="24"/>
          <w:szCs w:val="24"/>
        </w:rPr>
      </w:pPr>
    </w:p>
    <w:p w14:paraId="701B0769" w14:textId="5381F25B" w:rsidR="00BE132E" w:rsidRPr="00C93921" w:rsidRDefault="00BE132E" w:rsidP="00C93921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C93921">
        <w:rPr>
          <w:b/>
          <w:w w:val="97"/>
        </w:rPr>
        <w:t>1.</w:t>
      </w:r>
      <w:r w:rsidRPr="00C93921">
        <w:rPr>
          <w:b/>
        </w:rPr>
        <w:t xml:space="preserve">  INTRODUCTION</w:t>
      </w:r>
    </w:p>
    <w:p w14:paraId="67C467AE" w14:textId="563094C3" w:rsidR="003B0F83" w:rsidRPr="003B0F83" w:rsidRDefault="003B0F83" w:rsidP="003B0F83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t>Python has gathered a lot of interest recently as a choice of language for data analysis. I had </w:t>
      </w:r>
      <w:hyperlink r:id="rId7" w:tgtFrame="_blank" w:tooltip="SAS vs. R (vs. Python) – which tool should I learn?" w:history="1">
        <w:r w:rsidRPr="003B0F83">
          <w:rPr>
            <w:sz w:val="18"/>
            <w:szCs w:val="18"/>
          </w:rPr>
          <w:t>compared it against SAS &amp; R</w:t>
        </w:r>
      </w:hyperlink>
      <w:r w:rsidRPr="003B0F83">
        <w:rPr>
          <w:sz w:val="18"/>
          <w:szCs w:val="18"/>
        </w:rPr>
        <w:t xml:space="preserve"> some time back. Here are some reasons which go in </w:t>
      </w:r>
      <w:r w:rsidR="002C58FC" w:rsidRPr="003B0F83">
        <w:rPr>
          <w:sz w:val="18"/>
          <w:szCs w:val="18"/>
        </w:rPr>
        <w:t>favor</w:t>
      </w:r>
      <w:r w:rsidRPr="003B0F83">
        <w:rPr>
          <w:sz w:val="18"/>
          <w:szCs w:val="18"/>
        </w:rPr>
        <w:t xml:space="preserve"> of learning Python:</w:t>
      </w:r>
    </w:p>
    <w:p w14:paraId="6BFA4B0B" w14:textId="77777777" w:rsidR="003B0F83" w:rsidRDefault="003B0F83" w:rsidP="00ED08F7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t>Open Source – free to install</w:t>
      </w:r>
    </w:p>
    <w:p w14:paraId="1B459420" w14:textId="77777777" w:rsidR="003B0F83" w:rsidRDefault="003B0F83" w:rsidP="00ED08F7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t>Awesome online community</w:t>
      </w:r>
    </w:p>
    <w:p w14:paraId="5831A16F" w14:textId="77777777" w:rsidR="003B0F83" w:rsidRDefault="003B0F83" w:rsidP="00ED08F7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lastRenderedPageBreak/>
        <w:t>Very easy to learn</w:t>
      </w:r>
    </w:p>
    <w:p w14:paraId="33504018" w14:textId="3ACFFD35" w:rsidR="003B0F83" w:rsidRPr="003B0F83" w:rsidRDefault="003B0F83" w:rsidP="00ED08F7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t>Can become a common language for data science and production of web based analytics products.</w:t>
      </w:r>
    </w:p>
    <w:p w14:paraId="28B7AE83" w14:textId="77777777" w:rsidR="003B0F83" w:rsidRPr="003B0F83" w:rsidRDefault="003B0F83" w:rsidP="003B0F83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t>Needless to say, it still has few drawbacks too:</w:t>
      </w:r>
    </w:p>
    <w:p w14:paraId="29AEB09B" w14:textId="77777777" w:rsidR="003B0F83" w:rsidRPr="003B0F83" w:rsidRDefault="003B0F83" w:rsidP="003B0F83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B0F83">
        <w:rPr>
          <w:sz w:val="18"/>
          <w:szCs w:val="18"/>
        </w:rPr>
        <w:t>It is an interpreted language rather than compiled language – hence might take up more CPU time. However, given the savings in programmer time (due to ease of learning), it might still be a good choice.</w:t>
      </w:r>
    </w:p>
    <w:p w14:paraId="20CA493A" w14:textId="5E4E2865" w:rsidR="00BE132E" w:rsidRPr="00701F0E" w:rsidRDefault="00BE132E" w:rsidP="00BE132E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701F0E">
        <w:rPr>
          <w:sz w:val="18"/>
          <w:szCs w:val="18"/>
        </w:rPr>
        <w:t>The differences between collaborative and content-based filtering can be demonstrated by comparing two popular music recommender systems – </w:t>
      </w:r>
      <w:r w:rsidRPr="007A565F">
        <w:rPr>
          <w:sz w:val="18"/>
          <w:szCs w:val="18"/>
        </w:rPr>
        <w:t>Last.fm</w:t>
      </w:r>
      <w:r w:rsidRPr="00701F0E">
        <w:rPr>
          <w:sz w:val="18"/>
          <w:szCs w:val="18"/>
        </w:rPr>
        <w:t> and </w:t>
      </w:r>
      <w:r w:rsidRPr="007A565F">
        <w:rPr>
          <w:sz w:val="18"/>
          <w:szCs w:val="18"/>
        </w:rPr>
        <w:t>Pandora Radio</w:t>
      </w:r>
      <w:r w:rsidRPr="00701F0E">
        <w:rPr>
          <w:sz w:val="18"/>
          <w:szCs w:val="18"/>
        </w:rPr>
        <w:t>.</w:t>
      </w:r>
    </w:p>
    <w:p w14:paraId="5DAEC5B6" w14:textId="49EA0116" w:rsidR="00373AEB" w:rsidRPr="00373AEB" w:rsidRDefault="00373AEB" w:rsidP="00373AEB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b/>
        </w:rPr>
        <w:t>1.1</w:t>
      </w:r>
      <w:r w:rsidR="00EB0158">
        <w:rPr>
          <w:b/>
        </w:rPr>
        <w:t xml:space="preserve"> </w:t>
      </w:r>
      <w:r w:rsidRPr="00373AEB">
        <w:rPr>
          <w:b/>
        </w:rPr>
        <w:t>Python 2.7 v/s 3.4</w:t>
      </w:r>
    </w:p>
    <w:p w14:paraId="0A910539" w14:textId="77777777" w:rsidR="00296EC4" w:rsidRDefault="00373AEB" w:rsidP="00296EC4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373AEB">
        <w:rPr>
          <w:sz w:val="18"/>
          <w:szCs w:val="18"/>
        </w:rPr>
        <w:t xml:space="preserve">This is one of the most debated topics in Python. </w:t>
      </w:r>
      <w:r w:rsidR="00FD0FED">
        <w:rPr>
          <w:sz w:val="18"/>
          <w:szCs w:val="18"/>
        </w:rPr>
        <w:t>We</w:t>
      </w:r>
      <w:r w:rsidRPr="00373AEB">
        <w:rPr>
          <w:sz w:val="18"/>
          <w:szCs w:val="18"/>
        </w:rPr>
        <w:t xml:space="preserve"> will invariably cross paths with it, </w:t>
      </w:r>
      <w:r w:rsidR="00FD0FED" w:rsidRPr="00373AEB">
        <w:rPr>
          <w:sz w:val="18"/>
          <w:szCs w:val="18"/>
        </w:rPr>
        <w:t>especially</w:t>
      </w:r>
      <w:r w:rsidRPr="00373AEB">
        <w:rPr>
          <w:sz w:val="18"/>
          <w:szCs w:val="18"/>
        </w:rPr>
        <w:t xml:space="preserve"> if </w:t>
      </w:r>
      <w:r w:rsidR="00FD0FED">
        <w:rPr>
          <w:sz w:val="18"/>
          <w:szCs w:val="18"/>
        </w:rPr>
        <w:t>we</w:t>
      </w:r>
      <w:r w:rsidRPr="00373AEB">
        <w:rPr>
          <w:sz w:val="18"/>
          <w:szCs w:val="18"/>
        </w:rPr>
        <w:t xml:space="preserve"> are a beginner. There is no right/wrong choice here. It totally depends on the situation and your need to use</w:t>
      </w:r>
    </w:p>
    <w:p w14:paraId="4D4A726F" w14:textId="087B40B7" w:rsidR="008110C9" w:rsidRPr="008110C9" w:rsidRDefault="00EB0158" w:rsidP="008110C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b/>
        </w:rPr>
        <w:t xml:space="preserve">1.2 </w:t>
      </w:r>
      <w:r w:rsidR="008110C9" w:rsidRPr="008110C9">
        <w:rPr>
          <w:b/>
        </w:rPr>
        <w:t>How to install Python?</w:t>
      </w:r>
    </w:p>
    <w:p w14:paraId="3C14D993" w14:textId="77777777" w:rsidR="008110C9" w:rsidRPr="008110C9" w:rsidRDefault="008110C9" w:rsidP="008110C9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8110C9">
        <w:rPr>
          <w:sz w:val="18"/>
          <w:szCs w:val="18"/>
        </w:rPr>
        <w:t>There are 2 approaches to install Python:</w:t>
      </w:r>
    </w:p>
    <w:p w14:paraId="06EBC0A9" w14:textId="0BBA4C7A" w:rsidR="008110C9" w:rsidRPr="008110C9" w:rsidRDefault="008110C9" w:rsidP="008110C9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>
        <w:rPr>
          <w:sz w:val="18"/>
          <w:szCs w:val="18"/>
        </w:rPr>
        <w:t>We</w:t>
      </w:r>
      <w:r w:rsidRPr="008110C9">
        <w:rPr>
          <w:sz w:val="18"/>
          <w:szCs w:val="18"/>
        </w:rPr>
        <w:t xml:space="preserve"> can download Python directly from its </w:t>
      </w:r>
      <w:hyperlink r:id="rId8" w:tgtFrame="_blank" w:history="1">
        <w:r w:rsidRPr="008110C9">
          <w:rPr>
            <w:sz w:val="18"/>
            <w:szCs w:val="18"/>
          </w:rPr>
          <w:t>project site</w:t>
        </w:r>
      </w:hyperlink>
      <w:r w:rsidRPr="008110C9">
        <w:rPr>
          <w:sz w:val="18"/>
          <w:szCs w:val="18"/>
        </w:rPr>
        <w:t xml:space="preserve"> and install individual components and libraries </w:t>
      </w:r>
      <w:r w:rsidR="00E7309B">
        <w:rPr>
          <w:sz w:val="18"/>
          <w:szCs w:val="18"/>
        </w:rPr>
        <w:t>we</w:t>
      </w:r>
      <w:r w:rsidRPr="008110C9">
        <w:rPr>
          <w:sz w:val="18"/>
          <w:szCs w:val="18"/>
        </w:rPr>
        <w:t xml:space="preserve"> </w:t>
      </w:r>
      <w:r w:rsidR="008745DC">
        <w:rPr>
          <w:sz w:val="18"/>
          <w:szCs w:val="18"/>
        </w:rPr>
        <w:t>need</w:t>
      </w:r>
    </w:p>
    <w:p w14:paraId="1D4AC839" w14:textId="23FE1277" w:rsidR="008110C9" w:rsidRPr="008110C9" w:rsidRDefault="008110C9" w:rsidP="008110C9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8110C9">
        <w:rPr>
          <w:sz w:val="18"/>
          <w:szCs w:val="18"/>
        </w:rPr>
        <w:t xml:space="preserve">Alternately, </w:t>
      </w:r>
      <w:r w:rsidR="00CE42AB">
        <w:rPr>
          <w:sz w:val="18"/>
          <w:szCs w:val="18"/>
        </w:rPr>
        <w:t>we</w:t>
      </w:r>
      <w:r w:rsidRPr="008110C9">
        <w:rPr>
          <w:sz w:val="18"/>
          <w:szCs w:val="18"/>
        </w:rPr>
        <w:t xml:space="preserve"> can download and install a package, which comes with pre-installed libraries. </w:t>
      </w:r>
    </w:p>
    <w:p w14:paraId="4A141841" w14:textId="77777777" w:rsidR="00BE132E" w:rsidRPr="00701F0E" w:rsidRDefault="00BE132E" w:rsidP="00EF3B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DFAAEF" w14:textId="77777777" w:rsidR="00705401" w:rsidRPr="00701F0E" w:rsidRDefault="00705401" w:rsidP="00EF3B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2D40CC" w14:textId="24745B75" w:rsidR="00705401" w:rsidRPr="0015464E" w:rsidRDefault="00705401" w:rsidP="00EF3BF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1F0E">
        <w:rPr>
          <w:rFonts w:ascii="Times New Roman" w:hAnsi="Times New Roman" w:cs="Times New Roman"/>
          <w:b/>
          <w:sz w:val="24"/>
          <w:szCs w:val="24"/>
        </w:rPr>
        <w:t>2.</w:t>
      </w:r>
      <w:r w:rsidR="0015464E" w:rsidRPr="0015464E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 w:rsidR="0015464E" w:rsidRPr="0015464E">
        <w:rPr>
          <w:rFonts w:ascii="Times New Roman" w:eastAsia="Times New Roman" w:hAnsi="Times New Roman" w:cs="Times New Roman"/>
          <w:b/>
          <w:sz w:val="24"/>
          <w:szCs w:val="24"/>
        </w:rPr>
        <w:t>Building a Predictive Model in Python</w:t>
      </w:r>
    </w:p>
    <w:p w14:paraId="2E67DCEA" w14:textId="77777777" w:rsidR="008C4038" w:rsidRPr="00037FC5" w:rsidRDefault="008C4038" w:rsidP="008C4038">
      <w:pPr>
        <w:pStyle w:val="NormalWeb"/>
        <w:shd w:val="clear" w:color="auto" w:fill="FFFFFF"/>
        <w:spacing w:before="0" w:beforeAutospacing="0" w:after="180" w:afterAutospacing="0"/>
        <w:rPr>
          <w:sz w:val="18"/>
          <w:szCs w:val="18"/>
        </w:rPr>
        <w:sectPr w:rsidR="008C4038" w:rsidRPr="00037FC5" w:rsidSect="00037FC5">
          <w:type w:val="continuous"/>
          <w:pgSz w:w="12240" w:h="15840"/>
          <w:pgMar w:top="940" w:right="500" w:bottom="0" w:left="860" w:header="720" w:footer="720" w:gutter="0"/>
          <w:cols w:num="2" w:space="720"/>
        </w:sectPr>
      </w:pPr>
      <w:bookmarkStart w:id="1" w:name="_GoBack"/>
      <w:bookmarkEnd w:id="0"/>
      <w:bookmarkEnd w:id="1"/>
    </w:p>
    <w:p w14:paraId="6192D0DA" w14:textId="77777777" w:rsidR="008C4038" w:rsidRDefault="008C4038" w:rsidP="000E6612">
      <w:pPr>
        <w:spacing w:line="359" w:lineRule="auto"/>
        <w:ind w:left="80" w:right="90"/>
        <w:jc w:val="both"/>
        <w:rPr>
          <w:sz w:val="18"/>
          <w:szCs w:val="18"/>
        </w:rPr>
        <w:sectPr w:rsidR="008C4038" w:rsidSect="00037F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ED0779" w14:textId="77777777" w:rsidR="008C4038" w:rsidRPr="00701F0E" w:rsidRDefault="008C4038" w:rsidP="008C40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C4038" w:rsidRPr="00701F0E" w:rsidSect="00F330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5347A" w14:textId="77777777" w:rsidR="009E4B4E" w:rsidRDefault="009E4B4E" w:rsidP="00C37272">
      <w:pPr>
        <w:spacing w:after="0" w:line="240" w:lineRule="auto"/>
      </w:pPr>
      <w:r>
        <w:separator/>
      </w:r>
    </w:p>
  </w:endnote>
  <w:endnote w:type="continuationSeparator" w:id="0">
    <w:p w14:paraId="320704B3" w14:textId="77777777" w:rsidR="009E4B4E" w:rsidRDefault="009E4B4E" w:rsidP="00C3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D59EC" w14:textId="77777777" w:rsidR="009E4B4E" w:rsidRDefault="009E4B4E" w:rsidP="00C37272">
      <w:pPr>
        <w:spacing w:after="0" w:line="240" w:lineRule="auto"/>
      </w:pPr>
      <w:r>
        <w:separator/>
      </w:r>
    </w:p>
  </w:footnote>
  <w:footnote w:type="continuationSeparator" w:id="0">
    <w:p w14:paraId="0F7A5E00" w14:textId="77777777" w:rsidR="009E4B4E" w:rsidRDefault="009E4B4E" w:rsidP="00C37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872"/>
    <w:multiLevelType w:val="multilevel"/>
    <w:tmpl w:val="D21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C62BA"/>
    <w:multiLevelType w:val="hybridMultilevel"/>
    <w:tmpl w:val="85B6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06C98"/>
    <w:multiLevelType w:val="multilevel"/>
    <w:tmpl w:val="890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865C9"/>
    <w:multiLevelType w:val="hybridMultilevel"/>
    <w:tmpl w:val="09A67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710A2"/>
    <w:multiLevelType w:val="hybridMultilevel"/>
    <w:tmpl w:val="AED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39F2"/>
    <w:multiLevelType w:val="hybridMultilevel"/>
    <w:tmpl w:val="E3DAB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E1D68"/>
    <w:multiLevelType w:val="hybridMultilevel"/>
    <w:tmpl w:val="ADFE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247E8"/>
    <w:multiLevelType w:val="multilevel"/>
    <w:tmpl w:val="93E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B6B05"/>
    <w:multiLevelType w:val="multilevel"/>
    <w:tmpl w:val="CAA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0232C"/>
    <w:multiLevelType w:val="hybridMultilevel"/>
    <w:tmpl w:val="2D9E5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AD"/>
    <w:rsid w:val="000157C8"/>
    <w:rsid w:val="00051823"/>
    <w:rsid w:val="00080709"/>
    <w:rsid w:val="000901E4"/>
    <w:rsid w:val="000A100B"/>
    <w:rsid w:val="000C4F48"/>
    <w:rsid w:val="000E6612"/>
    <w:rsid w:val="00103724"/>
    <w:rsid w:val="00103D34"/>
    <w:rsid w:val="00121406"/>
    <w:rsid w:val="00126C67"/>
    <w:rsid w:val="0015464E"/>
    <w:rsid w:val="00165D20"/>
    <w:rsid w:val="001737D5"/>
    <w:rsid w:val="001C5268"/>
    <w:rsid w:val="001D628E"/>
    <w:rsid w:val="00213740"/>
    <w:rsid w:val="00233122"/>
    <w:rsid w:val="0025605F"/>
    <w:rsid w:val="00274D00"/>
    <w:rsid w:val="00296EC4"/>
    <w:rsid w:val="002B4E90"/>
    <w:rsid w:val="002C58FC"/>
    <w:rsid w:val="002E3EA2"/>
    <w:rsid w:val="0032699D"/>
    <w:rsid w:val="00340038"/>
    <w:rsid w:val="00353F83"/>
    <w:rsid w:val="00373AEB"/>
    <w:rsid w:val="003762BB"/>
    <w:rsid w:val="00376E49"/>
    <w:rsid w:val="003810BF"/>
    <w:rsid w:val="003B0F83"/>
    <w:rsid w:val="003B1367"/>
    <w:rsid w:val="003B320D"/>
    <w:rsid w:val="003D5512"/>
    <w:rsid w:val="003D6F6B"/>
    <w:rsid w:val="003E4841"/>
    <w:rsid w:val="003F0FD8"/>
    <w:rsid w:val="004002BD"/>
    <w:rsid w:val="00401D2C"/>
    <w:rsid w:val="004124C4"/>
    <w:rsid w:val="0042111E"/>
    <w:rsid w:val="0044350D"/>
    <w:rsid w:val="0044551F"/>
    <w:rsid w:val="0045264C"/>
    <w:rsid w:val="00465CC3"/>
    <w:rsid w:val="00470C9E"/>
    <w:rsid w:val="004D75DD"/>
    <w:rsid w:val="004E16F5"/>
    <w:rsid w:val="004E78AF"/>
    <w:rsid w:val="00553277"/>
    <w:rsid w:val="00572601"/>
    <w:rsid w:val="00583090"/>
    <w:rsid w:val="005B4FFC"/>
    <w:rsid w:val="005F371F"/>
    <w:rsid w:val="00625FEB"/>
    <w:rsid w:val="006475F6"/>
    <w:rsid w:val="006B18D6"/>
    <w:rsid w:val="006B333F"/>
    <w:rsid w:val="006B7047"/>
    <w:rsid w:val="006E5140"/>
    <w:rsid w:val="006F08B5"/>
    <w:rsid w:val="006F6CC4"/>
    <w:rsid w:val="00700183"/>
    <w:rsid w:val="00701F0E"/>
    <w:rsid w:val="00705401"/>
    <w:rsid w:val="007577D0"/>
    <w:rsid w:val="00764434"/>
    <w:rsid w:val="007777CF"/>
    <w:rsid w:val="007A565F"/>
    <w:rsid w:val="007C6381"/>
    <w:rsid w:val="007D298C"/>
    <w:rsid w:val="007F2DDB"/>
    <w:rsid w:val="0080117C"/>
    <w:rsid w:val="008110C9"/>
    <w:rsid w:val="0082209A"/>
    <w:rsid w:val="008525FB"/>
    <w:rsid w:val="008745DC"/>
    <w:rsid w:val="00887DDD"/>
    <w:rsid w:val="00892830"/>
    <w:rsid w:val="00892FAD"/>
    <w:rsid w:val="008B46A4"/>
    <w:rsid w:val="008C4038"/>
    <w:rsid w:val="008D24A5"/>
    <w:rsid w:val="008E3A6F"/>
    <w:rsid w:val="008E66AD"/>
    <w:rsid w:val="008F3D63"/>
    <w:rsid w:val="00914937"/>
    <w:rsid w:val="0093617C"/>
    <w:rsid w:val="00954766"/>
    <w:rsid w:val="009615B3"/>
    <w:rsid w:val="009777DC"/>
    <w:rsid w:val="009A2E0B"/>
    <w:rsid w:val="009D288D"/>
    <w:rsid w:val="009E4B4E"/>
    <w:rsid w:val="00A006EC"/>
    <w:rsid w:val="00A05DB4"/>
    <w:rsid w:val="00A614C4"/>
    <w:rsid w:val="00A61DB3"/>
    <w:rsid w:val="00AC5556"/>
    <w:rsid w:val="00AD3745"/>
    <w:rsid w:val="00AD7CC2"/>
    <w:rsid w:val="00AE1D3C"/>
    <w:rsid w:val="00B159E4"/>
    <w:rsid w:val="00B35A17"/>
    <w:rsid w:val="00BC17AD"/>
    <w:rsid w:val="00BE132E"/>
    <w:rsid w:val="00BF783E"/>
    <w:rsid w:val="00C046DB"/>
    <w:rsid w:val="00C06AC7"/>
    <w:rsid w:val="00C10B5C"/>
    <w:rsid w:val="00C22E77"/>
    <w:rsid w:val="00C30ED7"/>
    <w:rsid w:val="00C37272"/>
    <w:rsid w:val="00C82523"/>
    <w:rsid w:val="00C82D6F"/>
    <w:rsid w:val="00C8519B"/>
    <w:rsid w:val="00C93921"/>
    <w:rsid w:val="00CE07BA"/>
    <w:rsid w:val="00CE34EE"/>
    <w:rsid w:val="00CE42AB"/>
    <w:rsid w:val="00CE4AFD"/>
    <w:rsid w:val="00CF3961"/>
    <w:rsid w:val="00D01F1B"/>
    <w:rsid w:val="00D94238"/>
    <w:rsid w:val="00DA5DBB"/>
    <w:rsid w:val="00DF2AEC"/>
    <w:rsid w:val="00DF49B0"/>
    <w:rsid w:val="00DF5537"/>
    <w:rsid w:val="00E17882"/>
    <w:rsid w:val="00E36DCE"/>
    <w:rsid w:val="00E5412B"/>
    <w:rsid w:val="00E7309B"/>
    <w:rsid w:val="00E75ABC"/>
    <w:rsid w:val="00E779C5"/>
    <w:rsid w:val="00EA4EEB"/>
    <w:rsid w:val="00EB0158"/>
    <w:rsid w:val="00EB5A96"/>
    <w:rsid w:val="00ED08F7"/>
    <w:rsid w:val="00EF3BF8"/>
    <w:rsid w:val="00F12752"/>
    <w:rsid w:val="00F3307F"/>
    <w:rsid w:val="00F35C9B"/>
    <w:rsid w:val="00F50CA8"/>
    <w:rsid w:val="00F66CAD"/>
    <w:rsid w:val="00F75659"/>
    <w:rsid w:val="00FC7F87"/>
    <w:rsid w:val="00FD0FED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F1CE"/>
  <w15:chartTrackingRefBased/>
  <w15:docId w15:val="{0B218CFA-3FF5-412D-AB37-79F4FCC8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2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2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F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D24A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E48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4841"/>
    <w:rPr>
      <w:b/>
      <w:bCs/>
    </w:rPr>
  </w:style>
  <w:style w:type="paragraph" w:customStyle="1" w:styleId="graf">
    <w:name w:val="graf"/>
    <w:basedOn w:val="Normal"/>
    <w:rsid w:val="00F7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18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12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2.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4/03/sas-vs-vs-python-tool-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Reddy Marri</dc:creator>
  <cp:keywords/>
  <dc:description/>
  <cp:lastModifiedBy>Ashila, Sai Prasad</cp:lastModifiedBy>
  <cp:revision>2</cp:revision>
  <dcterms:created xsi:type="dcterms:W3CDTF">2019-01-19T00:16:00Z</dcterms:created>
  <dcterms:modified xsi:type="dcterms:W3CDTF">2019-01-19T00:16:00Z</dcterms:modified>
</cp:coreProperties>
</file>