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38B5C" w14:textId="77777777" w:rsidR="0040508D" w:rsidRPr="001E7863" w:rsidRDefault="00030DAC" w:rsidP="00A02FBF">
      <w:pPr>
        <w:pStyle w:val="ListParagraph"/>
        <w:numPr>
          <w:ilvl w:val="0"/>
          <w:numId w:val="1"/>
        </w:numPr>
      </w:pPr>
      <w:r w:rsidRPr="001E7863">
        <w:t xml:space="preserve">Create and </w:t>
      </w:r>
      <w:r w:rsidR="0040508D" w:rsidRPr="001E7863">
        <w:t>configure workspace</w:t>
      </w:r>
    </w:p>
    <w:p w14:paraId="10DD2392" w14:textId="197003D9" w:rsidR="007C583A" w:rsidRPr="001E7863" w:rsidRDefault="00E109CC" w:rsidP="0040508D">
      <w:pPr>
        <w:pStyle w:val="ListParagraph"/>
        <w:numPr>
          <w:ilvl w:val="1"/>
          <w:numId w:val="1"/>
        </w:numPr>
      </w:pPr>
      <w:r w:rsidRPr="001E7863">
        <w:t>Login to Power BI service (</w:t>
      </w:r>
      <w:hyperlink r:id="rId7" w:history="1">
        <w:r w:rsidR="007C583A" w:rsidRPr="001E7863">
          <w:rPr>
            <w:rStyle w:val="Hyperlink"/>
          </w:rPr>
          <w:t>https://app.powerbi.com</w:t>
        </w:r>
      </w:hyperlink>
      <w:r w:rsidR="007C583A" w:rsidRPr="001E7863">
        <w:t>)</w:t>
      </w:r>
    </w:p>
    <w:p w14:paraId="33B4D3A1" w14:textId="37C1012C" w:rsidR="00A86F2A" w:rsidRPr="001E7863" w:rsidRDefault="00FF3850" w:rsidP="0040508D">
      <w:pPr>
        <w:pStyle w:val="ListParagraph"/>
        <w:numPr>
          <w:ilvl w:val="1"/>
          <w:numId w:val="1"/>
        </w:numPr>
      </w:pPr>
      <w:r w:rsidRPr="001E7863">
        <w:t>C</w:t>
      </w:r>
      <w:r w:rsidR="00765387" w:rsidRPr="001E7863">
        <w:t>reate a new w</w:t>
      </w:r>
      <w:r w:rsidRPr="001E7863">
        <w:t>orkspace</w:t>
      </w:r>
      <w:r w:rsidR="00E9029C" w:rsidRPr="001E7863">
        <w:t>.</w:t>
      </w:r>
    </w:p>
    <w:p w14:paraId="42EBFF53" w14:textId="31AEE9D5" w:rsidR="009855C4" w:rsidRPr="001E7863" w:rsidRDefault="00C8594D" w:rsidP="0040508D">
      <w:pPr>
        <w:pStyle w:val="ListParagraph"/>
        <w:numPr>
          <w:ilvl w:val="1"/>
          <w:numId w:val="1"/>
        </w:numPr>
      </w:pPr>
      <w:r w:rsidRPr="001E7863">
        <w:t xml:space="preserve">Publish </w:t>
      </w:r>
      <w:r w:rsidR="00C9604F" w:rsidRPr="001E7863">
        <w:t xml:space="preserve">the report from Power BI desktop </w:t>
      </w:r>
      <w:r w:rsidR="00072712" w:rsidRPr="001E7863">
        <w:t xml:space="preserve">to </w:t>
      </w:r>
      <w:r w:rsidR="00E109CC" w:rsidRPr="001E7863">
        <w:t>the above</w:t>
      </w:r>
      <w:r w:rsidR="00072712" w:rsidRPr="001E7863">
        <w:t xml:space="preserve"> workspace</w:t>
      </w:r>
      <w:r w:rsidR="005C4646" w:rsidRPr="001E7863">
        <w:t xml:space="preserve">. </w:t>
      </w:r>
      <w:r w:rsidR="00BE0FA0" w:rsidRPr="001E7863">
        <w:t>View</w:t>
      </w:r>
      <w:r w:rsidR="005C4646" w:rsidRPr="001E7863">
        <w:t xml:space="preserve"> the relationship between the </w:t>
      </w:r>
      <w:r w:rsidR="009461EE" w:rsidRPr="001E7863">
        <w:t>semantic model</w:t>
      </w:r>
      <w:r w:rsidR="005C4646" w:rsidRPr="001E7863">
        <w:t xml:space="preserve"> and report using Lineage view </w:t>
      </w:r>
    </w:p>
    <w:p w14:paraId="38939252" w14:textId="77777777" w:rsidR="003A01AB" w:rsidRPr="001E7863" w:rsidRDefault="008D58DE" w:rsidP="001F576B">
      <w:pPr>
        <w:pStyle w:val="ListParagraph"/>
        <w:numPr>
          <w:ilvl w:val="0"/>
          <w:numId w:val="1"/>
        </w:numPr>
      </w:pPr>
      <w:r w:rsidRPr="001E7863">
        <w:t xml:space="preserve">Endorse </w:t>
      </w:r>
      <w:r w:rsidR="003A01AB" w:rsidRPr="001E7863">
        <w:t>semantic model</w:t>
      </w:r>
    </w:p>
    <w:p w14:paraId="7AE1C5AE" w14:textId="300E76C1" w:rsidR="001F576B" w:rsidRPr="001E7863" w:rsidRDefault="003213DB" w:rsidP="003A01AB">
      <w:pPr>
        <w:pStyle w:val="ListParagraph"/>
        <w:numPr>
          <w:ilvl w:val="1"/>
          <w:numId w:val="1"/>
        </w:numPr>
      </w:pPr>
      <w:r w:rsidRPr="001E7863">
        <w:t>Promote</w:t>
      </w:r>
      <w:r w:rsidR="001F576B" w:rsidRPr="001E7863">
        <w:t xml:space="preserve"> </w:t>
      </w:r>
      <w:r w:rsidRPr="001E7863">
        <w:t>the semantic model to be discovered</w:t>
      </w:r>
      <w:r w:rsidR="001F576B" w:rsidRPr="001E7863">
        <w:t xml:space="preserve">. Update the dataset image to cycle-icon.jpg. </w:t>
      </w:r>
    </w:p>
    <w:p w14:paraId="1CEBFD0F" w14:textId="07EB7FEB" w:rsidR="00F138CD" w:rsidRPr="001E7863" w:rsidRDefault="009A2C74" w:rsidP="00562201">
      <w:pPr>
        <w:pStyle w:val="ListParagraph"/>
        <w:numPr>
          <w:ilvl w:val="0"/>
          <w:numId w:val="1"/>
        </w:numPr>
      </w:pPr>
      <w:r w:rsidRPr="001E7863">
        <w:t xml:space="preserve">Provide </w:t>
      </w:r>
      <w:r w:rsidR="005F235A" w:rsidRPr="001E7863">
        <w:t>access to semantic model</w:t>
      </w:r>
    </w:p>
    <w:p w14:paraId="33E7B486" w14:textId="67FE2C07" w:rsidR="003D22D2" w:rsidRPr="001E7863" w:rsidRDefault="00A647A8" w:rsidP="00F138CD">
      <w:pPr>
        <w:pStyle w:val="ListParagraph"/>
        <w:numPr>
          <w:ilvl w:val="1"/>
          <w:numId w:val="1"/>
        </w:numPr>
      </w:pPr>
      <w:r w:rsidRPr="001E7863">
        <w:t>In M365 admin, add</w:t>
      </w:r>
      <w:r w:rsidR="00562201" w:rsidRPr="001E7863">
        <w:t xml:space="preserve"> additional users with Pro licenses</w:t>
      </w:r>
      <w:r w:rsidRPr="001E7863">
        <w:t xml:space="preserve">. Then, </w:t>
      </w:r>
      <w:r w:rsidR="00562201" w:rsidRPr="001E7863">
        <w:t xml:space="preserve">share </w:t>
      </w:r>
      <w:r w:rsidRPr="001E7863">
        <w:t>the</w:t>
      </w:r>
      <w:r w:rsidR="00562201" w:rsidRPr="001E7863">
        <w:t xml:space="preserve"> semantic model with them, assigning different permissions as needed.</w:t>
      </w:r>
      <w:r w:rsidR="003D22D2" w:rsidRPr="001E7863">
        <w:t xml:space="preserve"> </w:t>
      </w:r>
    </w:p>
    <w:p w14:paraId="2715508C" w14:textId="60A61EF3" w:rsidR="001309A3" w:rsidRPr="001E7863" w:rsidRDefault="001309A3" w:rsidP="000143A1">
      <w:pPr>
        <w:pStyle w:val="ListParagraph"/>
        <w:numPr>
          <w:ilvl w:val="0"/>
          <w:numId w:val="1"/>
        </w:numPr>
      </w:pPr>
      <w:r w:rsidRPr="001E7863">
        <w:t>Subscription</w:t>
      </w:r>
      <w:r w:rsidR="00442E19" w:rsidRPr="001E7863">
        <w:t xml:space="preserve"> and comments</w:t>
      </w:r>
    </w:p>
    <w:p w14:paraId="7765A860" w14:textId="59BC47A4" w:rsidR="00A44546" w:rsidRPr="001E7863" w:rsidRDefault="00237FAF" w:rsidP="001309A3">
      <w:pPr>
        <w:pStyle w:val="ListParagraph"/>
        <w:numPr>
          <w:ilvl w:val="1"/>
          <w:numId w:val="1"/>
        </w:numPr>
      </w:pPr>
      <w:r w:rsidRPr="001E7863">
        <w:t>Open the report and create an hourly subscription that sends a preview image and link. Test it by running the subscription.</w:t>
      </w:r>
    </w:p>
    <w:p w14:paraId="742BD639" w14:textId="6E09FDE8" w:rsidR="00BB304B" w:rsidRPr="001E7863" w:rsidRDefault="00BB304B" w:rsidP="001309A3">
      <w:pPr>
        <w:pStyle w:val="ListParagraph"/>
        <w:numPr>
          <w:ilvl w:val="1"/>
          <w:numId w:val="1"/>
        </w:numPr>
      </w:pPr>
      <w:r w:rsidRPr="001E7863">
        <w:t>Add comments to report and visuals</w:t>
      </w:r>
    </w:p>
    <w:p w14:paraId="2ED4C0D6" w14:textId="77777777" w:rsidR="00026FC6" w:rsidRPr="001E7863" w:rsidRDefault="00026FC6" w:rsidP="00EF34F8">
      <w:pPr>
        <w:pStyle w:val="ListParagraph"/>
        <w:numPr>
          <w:ilvl w:val="0"/>
          <w:numId w:val="1"/>
        </w:numPr>
      </w:pPr>
      <w:r w:rsidRPr="001E7863">
        <w:t>Create dashboards</w:t>
      </w:r>
    </w:p>
    <w:p w14:paraId="3FEBE97D" w14:textId="276664C3" w:rsidR="00843872" w:rsidRPr="001E7863" w:rsidRDefault="00EF34F8" w:rsidP="004A7464">
      <w:pPr>
        <w:pStyle w:val="ListParagraph"/>
        <w:numPr>
          <w:ilvl w:val="1"/>
          <w:numId w:val="1"/>
        </w:numPr>
      </w:pPr>
      <w:r w:rsidRPr="001E7863">
        <w:t xml:space="preserve">Open the </w:t>
      </w:r>
      <w:r w:rsidR="004050B1" w:rsidRPr="001E7863">
        <w:t xml:space="preserve">report. Filter the report by Accessories. Pin Profit %, </w:t>
      </w:r>
      <w:r w:rsidR="0051189D" w:rsidRPr="001E7863">
        <w:t>Total Sales Amount card visuals and Total Sales Amount by Country map visual to a new dashboard</w:t>
      </w:r>
      <w:r w:rsidR="00BA0793" w:rsidRPr="001E7863">
        <w:t xml:space="preserve"> </w:t>
      </w:r>
      <w:r w:rsidR="00BA0793" w:rsidRPr="001E7863">
        <w:rPr>
          <w:b/>
          <w:bCs/>
        </w:rPr>
        <w:t>Accessories Insights</w:t>
      </w:r>
    </w:p>
    <w:p w14:paraId="2563E595" w14:textId="132C4D10" w:rsidR="00990D78" w:rsidRPr="001E7863" w:rsidRDefault="00990D78" w:rsidP="004A7464">
      <w:pPr>
        <w:pStyle w:val="ListParagraph"/>
        <w:numPr>
          <w:ilvl w:val="1"/>
          <w:numId w:val="1"/>
        </w:numPr>
      </w:pPr>
      <w:r w:rsidRPr="001E7863">
        <w:t xml:space="preserve">Next, pin the </w:t>
      </w:r>
      <w:r w:rsidR="009C0C91" w:rsidRPr="001E7863">
        <w:t>entire report to the same dashboard</w:t>
      </w:r>
    </w:p>
    <w:p w14:paraId="628F76B1" w14:textId="68842B20" w:rsidR="009C0C91" w:rsidRPr="001E7863" w:rsidRDefault="00056DDB" w:rsidP="00E85429">
      <w:pPr>
        <w:pStyle w:val="ListParagraph"/>
        <w:numPr>
          <w:ilvl w:val="1"/>
          <w:numId w:val="1"/>
        </w:numPr>
      </w:pPr>
      <w:r w:rsidRPr="001E7863">
        <w:t>Create a few</w:t>
      </w:r>
      <w:r w:rsidR="009C0C91" w:rsidRPr="001E7863">
        <w:t xml:space="preserve"> featured questions to semantic model</w:t>
      </w:r>
      <w:r w:rsidR="00E913BE" w:rsidRPr="001E7863">
        <w:t xml:space="preserve">. </w:t>
      </w:r>
      <w:r w:rsidR="00E85429" w:rsidRPr="001E7863">
        <w:t>These questions will appear when the Q&amp;A field is used in the dashboard.</w:t>
      </w:r>
    </w:p>
    <w:p w14:paraId="7CB6FAFB" w14:textId="0BFB43A6" w:rsidR="000167FB" w:rsidRPr="001E7863" w:rsidRDefault="000167FB" w:rsidP="00DE0ED4">
      <w:pPr>
        <w:pStyle w:val="ListParagraph"/>
        <w:numPr>
          <w:ilvl w:val="0"/>
          <w:numId w:val="1"/>
        </w:numPr>
      </w:pPr>
      <w:r w:rsidRPr="001E7863">
        <w:t>Share assets</w:t>
      </w:r>
    </w:p>
    <w:p w14:paraId="74670989" w14:textId="3648C17C" w:rsidR="000167FB" w:rsidRPr="001E7863" w:rsidRDefault="000167FB" w:rsidP="000167FB">
      <w:pPr>
        <w:pStyle w:val="ListParagraph"/>
        <w:numPr>
          <w:ilvl w:val="1"/>
          <w:numId w:val="1"/>
        </w:numPr>
      </w:pPr>
      <w:r w:rsidRPr="001E7863">
        <w:t>Share the report to users</w:t>
      </w:r>
    </w:p>
    <w:p w14:paraId="5E517429" w14:textId="36E97C0D" w:rsidR="000167FB" w:rsidRPr="001E7863" w:rsidRDefault="000167FB" w:rsidP="000167FB">
      <w:pPr>
        <w:pStyle w:val="ListParagraph"/>
        <w:numPr>
          <w:ilvl w:val="1"/>
          <w:numId w:val="1"/>
        </w:numPr>
      </w:pPr>
      <w:r w:rsidRPr="001E7863">
        <w:t>Share the dashboard to users</w:t>
      </w:r>
    </w:p>
    <w:p w14:paraId="2EB10650" w14:textId="42CAE4C4" w:rsidR="00DE0ED4" w:rsidRPr="001E7863" w:rsidRDefault="00DE0ED4" w:rsidP="00DE0ED4">
      <w:pPr>
        <w:pStyle w:val="ListParagraph"/>
        <w:numPr>
          <w:ilvl w:val="0"/>
          <w:numId w:val="1"/>
        </w:numPr>
      </w:pPr>
      <w:r w:rsidRPr="001E7863">
        <w:t>Assign workspace roles</w:t>
      </w:r>
    </w:p>
    <w:p w14:paraId="584BE668" w14:textId="77777777" w:rsidR="00DE0ED4" w:rsidRPr="001E7863" w:rsidRDefault="00DE0ED4" w:rsidP="00DE0ED4">
      <w:pPr>
        <w:pStyle w:val="ListParagraph"/>
        <w:numPr>
          <w:ilvl w:val="1"/>
          <w:numId w:val="1"/>
        </w:numPr>
      </w:pPr>
      <w:r w:rsidRPr="001E7863">
        <w:t>Add Pro license users as workspace contributors.</w:t>
      </w:r>
    </w:p>
    <w:p w14:paraId="72D2F839" w14:textId="77777777" w:rsidR="00DE0ED4" w:rsidRPr="001E7863" w:rsidRDefault="00DE0ED4" w:rsidP="00DE0ED4">
      <w:pPr>
        <w:pStyle w:val="ListParagraph"/>
        <w:numPr>
          <w:ilvl w:val="1"/>
          <w:numId w:val="1"/>
        </w:numPr>
      </w:pPr>
      <w:r w:rsidRPr="001E7863">
        <w:t>Sign in as these contributors to access the report and start a discussion using comments.</w:t>
      </w:r>
    </w:p>
    <w:p w14:paraId="0854D345" w14:textId="31037B3F" w:rsidR="00421F0C" w:rsidRPr="001E7863" w:rsidRDefault="00421F0C" w:rsidP="00421F0C">
      <w:pPr>
        <w:pStyle w:val="ListParagraph"/>
        <w:numPr>
          <w:ilvl w:val="0"/>
          <w:numId w:val="1"/>
        </w:numPr>
      </w:pPr>
      <w:r w:rsidRPr="001E7863">
        <w:t xml:space="preserve">Configure and update a workspace app </w:t>
      </w:r>
    </w:p>
    <w:p w14:paraId="19ECCBEF" w14:textId="4C25EFBD" w:rsidR="00502923" w:rsidRPr="001E7863" w:rsidRDefault="009F27AE" w:rsidP="00421F0C">
      <w:pPr>
        <w:pStyle w:val="ListParagraph"/>
        <w:numPr>
          <w:ilvl w:val="1"/>
          <w:numId w:val="1"/>
        </w:numPr>
      </w:pPr>
      <w:r w:rsidRPr="001E7863">
        <w:t>Create an app to share dashboard and reports with business users.</w:t>
      </w:r>
      <w:r w:rsidR="00502923" w:rsidRPr="001E7863">
        <w:t xml:space="preserve"> </w:t>
      </w:r>
    </w:p>
    <w:sectPr w:rsidR="00502923" w:rsidRPr="001E786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8EFCA8" w14:textId="77777777" w:rsidR="00E91910" w:rsidRDefault="00E91910" w:rsidP="00E56CF6">
      <w:pPr>
        <w:spacing w:after="0" w:line="240" w:lineRule="auto"/>
      </w:pPr>
      <w:r>
        <w:separator/>
      </w:r>
    </w:p>
  </w:endnote>
  <w:endnote w:type="continuationSeparator" w:id="0">
    <w:p w14:paraId="24ADB5B1" w14:textId="77777777" w:rsidR="00E91910" w:rsidRDefault="00E91910" w:rsidP="00E56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C4DD01" w14:textId="77777777" w:rsidR="00E91910" w:rsidRDefault="00E91910" w:rsidP="00E56CF6">
      <w:pPr>
        <w:spacing w:after="0" w:line="240" w:lineRule="auto"/>
      </w:pPr>
      <w:r>
        <w:separator/>
      </w:r>
    </w:p>
  </w:footnote>
  <w:footnote w:type="continuationSeparator" w:id="0">
    <w:p w14:paraId="04B33FA0" w14:textId="77777777" w:rsidR="00E91910" w:rsidRDefault="00E91910" w:rsidP="00E56C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30B1A8" w14:textId="17BDF1E0" w:rsidR="009D5BBE" w:rsidRPr="009D5BBE" w:rsidRDefault="009D5BBE" w:rsidP="009D5BBE">
    <w:pPr>
      <w:rPr>
        <w:b/>
      </w:rPr>
    </w:pPr>
    <w:r>
      <w:rPr>
        <w:b/>
      </w:rPr>
      <w:t>Challenge #4 – Deploy and Maintain deliverables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613BF"/>
    <w:multiLevelType w:val="hybridMultilevel"/>
    <w:tmpl w:val="7826D3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F955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6DE7325"/>
    <w:multiLevelType w:val="hybridMultilevel"/>
    <w:tmpl w:val="2FD6A6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7A1EFC"/>
    <w:multiLevelType w:val="hybridMultilevel"/>
    <w:tmpl w:val="CCA692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906258"/>
    <w:multiLevelType w:val="hybridMultilevel"/>
    <w:tmpl w:val="1BCCAE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4E874EA"/>
    <w:multiLevelType w:val="hybridMultilevel"/>
    <w:tmpl w:val="05AC08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52187B"/>
    <w:multiLevelType w:val="hybridMultilevel"/>
    <w:tmpl w:val="C51EA5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27720DA"/>
    <w:multiLevelType w:val="hybridMultilevel"/>
    <w:tmpl w:val="10B07C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3A67F29"/>
    <w:multiLevelType w:val="hybridMultilevel"/>
    <w:tmpl w:val="19BC9F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A5723F3"/>
    <w:multiLevelType w:val="hybridMultilevel"/>
    <w:tmpl w:val="BB1211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B6E74A4"/>
    <w:multiLevelType w:val="hybridMultilevel"/>
    <w:tmpl w:val="304429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E7A5662"/>
    <w:multiLevelType w:val="hybridMultilevel"/>
    <w:tmpl w:val="45F061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01A4508"/>
    <w:multiLevelType w:val="hybridMultilevel"/>
    <w:tmpl w:val="FF0401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0CC6715"/>
    <w:multiLevelType w:val="hybridMultilevel"/>
    <w:tmpl w:val="9708A7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1B232E3"/>
    <w:multiLevelType w:val="hybridMultilevel"/>
    <w:tmpl w:val="CE0C60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3753D69"/>
    <w:multiLevelType w:val="hybridMultilevel"/>
    <w:tmpl w:val="5AE2EE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5D72C83"/>
    <w:multiLevelType w:val="hybridMultilevel"/>
    <w:tmpl w:val="C58AE5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7D63C38"/>
    <w:multiLevelType w:val="hybridMultilevel"/>
    <w:tmpl w:val="D4D6B9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4E54355"/>
    <w:multiLevelType w:val="hybridMultilevel"/>
    <w:tmpl w:val="B6428B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BB353E0"/>
    <w:multiLevelType w:val="hybridMultilevel"/>
    <w:tmpl w:val="09EE38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65130902">
    <w:abstractNumId w:val="4"/>
  </w:num>
  <w:num w:numId="2" w16cid:durableId="2023050341">
    <w:abstractNumId w:val="18"/>
  </w:num>
  <w:num w:numId="3" w16cid:durableId="87773212">
    <w:abstractNumId w:val="8"/>
  </w:num>
  <w:num w:numId="4" w16cid:durableId="1765151279">
    <w:abstractNumId w:val="13"/>
  </w:num>
  <w:num w:numId="5" w16cid:durableId="1933271895">
    <w:abstractNumId w:val="10"/>
  </w:num>
  <w:num w:numId="6" w16cid:durableId="1311863403">
    <w:abstractNumId w:val="5"/>
  </w:num>
  <w:num w:numId="7" w16cid:durableId="1075787854">
    <w:abstractNumId w:val="7"/>
  </w:num>
  <w:num w:numId="8" w16cid:durableId="1413769675">
    <w:abstractNumId w:val="12"/>
  </w:num>
  <w:num w:numId="9" w16cid:durableId="198979054">
    <w:abstractNumId w:val="11"/>
  </w:num>
  <w:num w:numId="10" w16cid:durableId="1284535546">
    <w:abstractNumId w:val="15"/>
  </w:num>
  <w:num w:numId="11" w16cid:durableId="101145190">
    <w:abstractNumId w:val="6"/>
  </w:num>
  <w:num w:numId="12" w16cid:durableId="1556549616">
    <w:abstractNumId w:val="2"/>
  </w:num>
  <w:num w:numId="13" w16cid:durableId="1473475571">
    <w:abstractNumId w:val="0"/>
  </w:num>
  <w:num w:numId="14" w16cid:durableId="1766265743">
    <w:abstractNumId w:val="19"/>
  </w:num>
  <w:num w:numId="15" w16cid:durableId="1915159238">
    <w:abstractNumId w:val="3"/>
  </w:num>
  <w:num w:numId="16" w16cid:durableId="66537278">
    <w:abstractNumId w:val="14"/>
  </w:num>
  <w:num w:numId="17" w16cid:durableId="1055858488">
    <w:abstractNumId w:val="17"/>
  </w:num>
  <w:num w:numId="18" w16cid:durableId="874583360">
    <w:abstractNumId w:val="16"/>
  </w:num>
  <w:num w:numId="19" w16cid:durableId="133523207">
    <w:abstractNumId w:val="9"/>
  </w:num>
  <w:num w:numId="20" w16cid:durableId="13176090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755"/>
    <w:rsid w:val="0000438A"/>
    <w:rsid w:val="00010F15"/>
    <w:rsid w:val="0001193B"/>
    <w:rsid w:val="00011EF2"/>
    <w:rsid w:val="000143A1"/>
    <w:rsid w:val="000143A3"/>
    <w:rsid w:val="0001636B"/>
    <w:rsid w:val="000167FB"/>
    <w:rsid w:val="00017FF1"/>
    <w:rsid w:val="00020DAC"/>
    <w:rsid w:val="00026774"/>
    <w:rsid w:val="00026FC6"/>
    <w:rsid w:val="00030DAC"/>
    <w:rsid w:val="00030FC0"/>
    <w:rsid w:val="00042AEB"/>
    <w:rsid w:val="00045568"/>
    <w:rsid w:val="000504CF"/>
    <w:rsid w:val="00050A24"/>
    <w:rsid w:val="0005686F"/>
    <w:rsid w:val="00056DDB"/>
    <w:rsid w:val="00064CF0"/>
    <w:rsid w:val="00065440"/>
    <w:rsid w:val="0006631B"/>
    <w:rsid w:val="0007102C"/>
    <w:rsid w:val="000715B6"/>
    <w:rsid w:val="0007249E"/>
    <w:rsid w:val="00072712"/>
    <w:rsid w:val="00073EDD"/>
    <w:rsid w:val="000819F5"/>
    <w:rsid w:val="000856F2"/>
    <w:rsid w:val="000918F3"/>
    <w:rsid w:val="00093825"/>
    <w:rsid w:val="00095F27"/>
    <w:rsid w:val="000961F7"/>
    <w:rsid w:val="000962EC"/>
    <w:rsid w:val="000A02C5"/>
    <w:rsid w:val="000A2DFE"/>
    <w:rsid w:val="000A5D8C"/>
    <w:rsid w:val="000A78CD"/>
    <w:rsid w:val="000C2414"/>
    <w:rsid w:val="000C2C53"/>
    <w:rsid w:val="000C58FD"/>
    <w:rsid w:val="000C70DB"/>
    <w:rsid w:val="000C7839"/>
    <w:rsid w:val="000C79BF"/>
    <w:rsid w:val="000E1092"/>
    <w:rsid w:val="000E22A2"/>
    <w:rsid w:val="000F6D10"/>
    <w:rsid w:val="001020B1"/>
    <w:rsid w:val="001057C0"/>
    <w:rsid w:val="00106BC2"/>
    <w:rsid w:val="001107E8"/>
    <w:rsid w:val="00113E9F"/>
    <w:rsid w:val="001166C8"/>
    <w:rsid w:val="00117986"/>
    <w:rsid w:val="00117BA6"/>
    <w:rsid w:val="001309A3"/>
    <w:rsid w:val="001312E3"/>
    <w:rsid w:val="00131BA6"/>
    <w:rsid w:val="00143CF9"/>
    <w:rsid w:val="00147EC9"/>
    <w:rsid w:val="00151156"/>
    <w:rsid w:val="00151F5C"/>
    <w:rsid w:val="00155805"/>
    <w:rsid w:val="0017157A"/>
    <w:rsid w:val="00175D42"/>
    <w:rsid w:val="00182895"/>
    <w:rsid w:val="0018711E"/>
    <w:rsid w:val="00195103"/>
    <w:rsid w:val="00196E20"/>
    <w:rsid w:val="00197F14"/>
    <w:rsid w:val="001B51B3"/>
    <w:rsid w:val="001C19FC"/>
    <w:rsid w:val="001D19C2"/>
    <w:rsid w:val="001D7657"/>
    <w:rsid w:val="001E02AD"/>
    <w:rsid w:val="001E0A40"/>
    <w:rsid w:val="001E3AC1"/>
    <w:rsid w:val="001E7863"/>
    <w:rsid w:val="001F3A9D"/>
    <w:rsid w:val="001F48AD"/>
    <w:rsid w:val="001F576B"/>
    <w:rsid w:val="00213294"/>
    <w:rsid w:val="002134CD"/>
    <w:rsid w:val="00221973"/>
    <w:rsid w:val="0022316E"/>
    <w:rsid w:val="002255FA"/>
    <w:rsid w:val="002262FD"/>
    <w:rsid w:val="002266E1"/>
    <w:rsid w:val="002274DC"/>
    <w:rsid w:val="00237FAF"/>
    <w:rsid w:val="00244093"/>
    <w:rsid w:val="002471B1"/>
    <w:rsid w:val="00247E7E"/>
    <w:rsid w:val="0025560E"/>
    <w:rsid w:val="00261F1F"/>
    <w:rsid w:val="00262EC8"/>
    <w:rsid w:val="002636DD"/>
    <w:rsid w:val="00264CE5"/>
    <w:rsid w:val="002655FD"/>
    <w:rsid w:val="00270D7A"/>
    <w:rsid w:val="00273F19"/>
    <w:rsid w:val="00275675"/>
    <w:rsid w:val="002776A9"/>
    <w:rsid w:val="002905A9"/>
    <w:rsid w:val="00291160"/>
    <w:rsid w:val="00291BA5"/>
    <w:rsid w:val="002947C0"/>
    <w:rsid w:val="00297979"/>
    <w:rsid w:val="002A021A"/>
    <w:rsid w:val="002A19E3"/>
    <w:rsid w:val="002A64ED"/>
    <w:rsid w:val="002A6AA8"/>
    <w:rsid w:val="002A7DD2"/>
    <w:rsid w:val="002B098B"/>
    <w:rsid w:val="002B0B7D"/>
    <w:rsid w:val="002B2E41"/>
    <w:rsid w:val="002C2E38"/>
    <w:rsid w:val="002D1FD8"/>
    <w:rsid w:val="002D2258"/>
    <w:rsid w:val="002E5D5C"/>
    <w:rsid w:val="002F0F67"/>
    <w:rsid w:val="002F4A24"/>
    <w:rsid w:val="00301717"/>
    <w:rsid w:val="003023E8"/>
    <w:rsid w:val="00303A71"/>
    <w:rsid w:val="003128C2"/>
    <w:rsid w:val="003153E6"/>
    <w:rsid w:val="00320F09"/>
    <w:rsid w:val="003213DB"/>
    <w:rsid w:val="00326D65"/>
    <w:rsid w:val="00326EAC"/>
    <w:rsid w:val="00332C0E"/>
    <w:rsid w:val="00337421"/>
    <w:rsid w:val="003374C3"/>
    <w:rsid w:val="00340BBE"/>
    <w:rsid w:val="003421D2"/>
    <w:rsid w:val="0034452C"/>
    <w:rsid w:val="00344962"/>
    <w:rsid w:val="003459F9"/>
    <w:rsid w:val="0035231B"/>
    <w:rsid w:val="0035388D"/>
    <w:rsid w:val="00357613"/>
    <w:rsid w:val="0037129A"/>
    <w:rsid w:val="003876AE"/>
    <w:rsid w:val="0039420B"/>
    <w:rsid w:val="003A009B"/>
    <w:rsid w:val="003A01AB"/>
    <w:rsid w:val="003A31DF"/>
    <w:rsid w:val="003A768B"/>
    <w:rsid w:val="003B0838"/>
    <w:rsid w:val="003B37C8"/>
    <w:rsid w:val="003B4808"/>
    <w:rsid w:val="003B7FF9"/>
    <w:rsid w:val="003D22D2"/>
    <w:rsid w:val="003D3EB8"/>
    <w:rsid w:val="003D726A"/>
    <w:rsid w:val="003E43A6"/>
    <w:rsid w:val="003E71EC"/>
    <w:rsid w:val="003F305D"/>
    <w:rsid w:val="003F3D60"/>
    <w:rsid w:val="003F4CA9"/>
    <w:rsid w:val="003F7250"/>
    <w:rsid w:val="00401B55"/>
    <w:rsid w:val="0040484A"/>
    <w:rsid w:val="0040508D"/>
    <w:rsid w:val="004050B1"/>
    <w:rsid w:val="004133D1"/>
    <w:rsid w:val="004159C4"/>
    <w:rsid w:val="00415CFC"/>
    <w:rsid w:val="00421F0C"/>
    <w:rsid w:val="00422E2B"/>
    <w:rsid w:val="00422E2F"/>
    <w:rsid w:val="004230E5"/>
    <w:rsid w:val="00425C3C"/>
    <w:rsid w:val="0042721A"/>
    <w:rsid w:val="00430EA9"/>
    <w:rsid w:val="004313BF"/>
    <w:rsid w:val="0044091A"/>
    <w:rsid w:val="004420B0"/>
    <w:rsid w:val="00442E19"/>
    <w:rsid w:val="00446EA7"/>
    <w:rsid w:val="00454555"/>
    <w:rsid w:val="00455A14"/>
    <w:rsid w:val="004567AB"/>
    <w:rsid w:val="00457B87"/>
    <w:rsid w:val="00460BF0"/>
    <w:rsid w:val="00460F7C"/>
    <w:rsid w:val="00461002"/>
    <w:rsid w:val="004625CE"/>
    <w:rsid w:val="0046329F"/>
    <w:rsid w:val="004707D6"/>
    <w:rsid w:val="00472540"/>
    <w:rsid w:val="00474728"/>
    <w:rsid w:val="004762CB"/>
    <w:rsid w:val="00476F4D"/>
    <w:rsid w:val="004825C6"/>
    <w:rsid w:val="00490229"/>
    <w:rsid w:val="00493C4A"/>
    <w:rsid w:val="004945B3"/>
    <w:rsid w:val="004946B0"/>
    <w:rsid w:val="00494A5E"/>
    <w:rsid w:val="00494ADA"/>
    <w:rsid w:val="00496372"/>
    <w:rsid w:val="004A0D47"/>
    <w:rsid w:val="004A2AA8"/>
    <w:rsid w:val="004A2F7A"/>
    <w:rsid w:val="004A41D5"/>
    <w:rsid w:val="004A655B"/>
    <w:rsid w:val="004A6BC7"/>
    <w:rsid w:val="004A7464"/>
    <w:rsid w:val="004B5242"/>
    <w:rsid w:val="004B5C51"/>
    <w:rsid w:val="004C0D4B"/>
    <w:rsid w:val="004C2E8F"/>
    <w:rsid w:val="004C5E3E"/>
    <w:rsid w:val="004D0040"/>
    <w:rsid w:val="004D0295"/>
    <w:rsid w:val="004D308C"/>
    <w:rsid w:val="004E3259"/>
    <w:rsid w:val="004E35F2"/>
    <w:rsid w:val="004E3994"/>
    <w:rsid w:val="004E3BAA"/>
    <w:rsid w:val="004E4BDC"/>
    <w:rsid w:val="004E6DDD"/>
    <w:rsid w:val="004E7D28"/>
    <w:rsid w:val="004F08D9"/>
    <w:rsid w:val="004F0BB6"/>
    <w:rsid w:val="004F2E5D"/>
    <w:rsid w:val="004F2F8D"/>
    <w:rsid w:val="004F538C"/>
    <w:rsid w:val="004F6BC0"/>
    <w:rsid w:val="00502097"/>
    <w:rsid w:val="00502923"/>
    <w:rsid w:val="00504975"/>
    <w:rsid w:val="00507041"/>
    <w:rsid w:val="0050728E"/>
    <w:rsid w:val="0051189D"/>
    <w:rsid w:val="00524736"/>
    <w:rsid w:val="00533EFD"/>
    <w:rsid w:val="00534DC2"/>
    <w:rsid w:val="00535B25"/>
    <w:rsid w:val="00535BC3"/>
    <w:rsid w:val="0053667D"/>
    <w:rsid w:val="0053708F"/>
    <w:rsid w:val="00537CF9"/>
    <w:rsid w:val="00540442"/>
    <w:rsid w:val="00554CBD"/>
    <w:rsid w:val="005551C0"/>
    <w:rsid w:val="00556923"/>
    <w:rsid w:val="00557398"/>
    <w:rsid w:val="00561023"/>
    <w:rsid w:val="00561574"/>
    <w:rsid w:val="00562201"/>
    <w:rsid w:val="0056439F"/>
    <w:rsid w:val="0056741D"/>
    <w:rsid w:val="00567C9D"/>
    <w:rsid w:val="00573650"/>
    <w:rsid w:val="00574F29"/>
    <w:rsid w:val="00575600"/>
    <w:rsid w:val="00575877"/>
    <w:rsid w:val="00577C8D"/>
    <w:rsid w:val="00581445"/>
    <w:rsid w:val="00586B3A"/>
    <w:rsid w:val="00587150"/>
    <w:rsid w:val="00595E41"/>
    <w:rsid w:val="005961E2"/>
    <w:rsid w:val="005966D6"/>
    <w:rsid w:val="00596DE3"/>
    <w:rsid w:val="005A1E42"/>
    <w:rsid w:val="005A4D0A"/>
    <w:rsid w:val="005A6A6A"/>
    <w:rsid w:val="005B00D5"/>
    <w:rsid w:val="005B11B2"/>
    <w:rsid w:val="005B2755"/>
    <w:rsid w:val="005B3320"/>
    <w:rsid w:val="005C4646"/>
    <w:rsid w:val="005C695C"/>
    <w:rsid w:val="005D1B57"/>
    <w:rsid w:val="005D22B3"/>
    <w:rsid w:val="005D3325"/>
    <w:rsid w:val="005D573E"/>
    <w:rsid w:val="005E0CE2"/>
    <w:rsid w:val="005E4987"/>
    <w:rsid w:val="005E50E8"/>
    <w:rsid w:val="005E6581"/>
    <w:rsid w:val="005F004B"/>
    <w:rsid w:val="005F235A"/>
    <w:rsid w:val="00600B32"/>
    <w:rsid w:val="00600FE7"/>
    <w:rsid w:val="00603753"/>
    <w:rsid w:val="006073D8"/>
    <w:rsid w:val="00610158"/>
    <w:rsid w:val="00610737"/>
    <w:rsid w:val="00613190"/>
    <w:rsid w:val="0061708E"/>
    <w:rsid w:val="0062137C"/>
    <w:rsid w:val="0062308A"/>
    <w:rsid w:val="00630A28"/>
    <w:rsid w:val="0063448D"/>
    <w:rsid w:val="00634A2C"/>
    <w:rsid w:val="00637382"/>
    <w:rsid w:val="00640D63"/>
    <w:rsid w:val="0064368D"/>
    <w:rsid w:val="00647C24"/>
    <w:rsid w:val="00652373"/>
    <w:rsid w:val="00661350"/>
    <w:rsid w:val="00664498"/>
    <w:rsid w:val="00666F43"/>
    <w:rsid w:val="0066770D"/>
    <w:rsid w:val="006719AD"/>
    <w:rsid w:val="0067684A"/>
    <w:rsid w:val="00677D58"/>
    <w:rsid w:val="00682EDA"/>
    <w:rsid w:val="00683C58"/>
    <w:rsid w:val="00684F03"/>
    <w:rsid w:val="00691DB3"/>
    <w:rsid w:val="006A1BCD"/>
    <w:rsid w:val="006A52EC"/>
    <w:rsid w:val="006A55EC"/>
    <w:rsid w:val="006A6810"/>
    <w:rsid w:val="006B27D0"/>
    <w:rsid w:val="006B4FFB"/>
    <w:rsid w:val="006D06BE"/>
    <w:rsid w:val="006D4D14"/>
    <w:rsid w:val="006F2CDA"/>
    <w:rsid w:val="006F3F52"/>
    <w:rsid w:val="006F6A5A"/>
    <w:rsid w:val="00701582"/>
    <w:rsid w:val="00704C07"/>
    <w:rsid w:val="00713815"/>
    <w:rsid w:val="00714160"/>
    <w:rsid w:val="00721927"/>
    <w:rsid w:val="00726B29"/>
    <w:rsid w:val="0072799A"/>
    <w:rsid w:val="00731B4D"/>
    <w:rsid w:val="00737E54"/>
    <w:rsid w:val="00741F76"/>
    <w:rsid w:val="00742816"/>
    <w:rsid w:val="007445F7"/>
    <w:rsid w:val="007450FB"/>
    <w:rsid w:val="00745427"/>
    <w:rsid w:val="00745B66"/>
    <w:rsid w:val="00745CC5"/>
    <w:rsid w:val="00755A48"/>
    <w:rsid w:val="00761F1D"/>
    <w:rsid w:val="00761FCD"/>
    <w:rsid w:val="00765387"/>
    <w:rsid w:val="00770565"/>
    <w:rsid w:val="00773EDF"/>
    <w:rsid w:val="007754B0"/>
    <w:rsid w:val="00775571"/>
    <w:rsid w:val="00781544"/>
    <w:rsid w:val="00784E55"/>
    <w:rsid w:val="007879C2"/>
    <w:rsid w:val="007A39BE"/>
    <w:rsid w:val="007A4C88"/>
    <w:rsid w:val="007A5424"/>
    <w:rsid w:val="007A6671"/>
    <w:rsid w:val="007B2042"/>
    <w:rsid w:val="007B2CE4"/>
    <w:rsid w:val="007B51EE"/>
    <w:rsid w:val="007C3CF8"/>
    <w:rsid w:val="007C583A"/>
    <w:rsid w:val="007C630F"/>
    <w:rsid w:val="007D2ED9"/>
    <w:rsid w:val="007E3275"/>
    <w:rsid w:val="007E4B0E"/>
    <w:rsid w:val="007E7B20"/>
    <w:rsid w:val="007F5416"/>
    <w:rsid w:val="007F5D09"/>
    <w:rsid w:val="007F6FF6"/>
    <w:rsid w:val="007F767C"/>
    <w:rsid w:val="007F7DC4"/>
    <w:rsid w:val="00802E00"/>
    <w:rsid w:val="008030C5"/>
    <w:rsid w:val="00803695"/>
    <w:rsid w:val="00815EBE"/>
    <w:rsid w:val="0081609D"/>
    <w:rsid w:val="00820CD3"/>
    <w:rsid w:val="00831EC0"/>
    <w:rsid w:val="0083468B"/>
    <w:rsid w:val="00843872"/>
    <w:rsid w:val="00844278"/>
    <w:rsid w:val="008442E5"/>
    <w:rsid w:val="00850DC0"/>
    <w:rsid w:val="00851E14"/>
    <w:rsid w:val="0086070D"/>
    <w:rsid w:val="008616E9"/>
    <w:rsid w:val="008649B4"/>
    <w:rsid w:val="00866108"/>
    <w:rsid w:val="00872884"/>
    <w:rsid w:val="00874F03"/>
    <w:rsid w:val="00876B15"/>
    <w:rsid w:val="0088472D"/>
    <w:rsid w:val="00885DF0"/>
    <w:rsid w:val="0088607C"/>
    <w:rsid w:val="0089282F"/>
    <w:rsid w:val="00892EB0"/>
    <w:rsid w:val="00894691"/>
    <w:rsid w:val="008955AC"/>
    <w:rsid w:val="00895FF4"/>
    <w:rsid w:val="008A0A50"/>
    <w:rsid w:val="008A1FC6"/>
    <w:rsid w:val="008A31C2"/>
    <w:rsid w:val="008A586E"/>
    <w:rsid w:val="008B05AB"/>
    <w:rsid w:val="008B3BF7"/>
    <w:rsid w:val="008B42A4"/>
    <w:rsid w:val="008B55A4"/>
    <w:rsid w:val="008B6DD9"/>
    <w:rsid w:val="008C08F9"/>
    <w:rsid w:val="008C0E9C"/>
    <w:rsid w:val="008C1F8D"/>
    <w:rsid w:val="008C4214"/>
    <w:rsid w:val="008C675F"/>
    <w:rsid w:val="008D1438"/>
    <w:rsid w:val="008D1AA6"/>
    <w:rsid w:val="008D58DE"/>
    <w:rsid w:val="008D5B26"/>
    <w:rsid w:val="008D63F8"/>
    <w:rsid w:val="008E71E9"/>
    <w:rsid w:val="008E739B"/>
    <w:rsid w:val="008F0004"/>
    <w:rsid w:val="008F32AC"/>
    <w:rsid w:val="008F3FD1"/>
    <w:rsid w:val="008F750E"/>
    <w:rsid w:val="009018A9"/>
    <w:rsid w:val="00913832"/>
    <w:rsid w:val="00916A99"/>
    <w:rsid w:val="00923C14"/>
    <w:rsid w:val="00923DB5"/>
    <w:rsid w:val="0092426A"/>
    <w:rsid w:val="009247B3"/>
    <w:rsid w:val="00925911"/>
    <w:rsid w:val="00926799"/>
    <w:rsid w:val="00930D63"/>
    <w:rsid w:val="009328A5"/>
    <w:rsid w:val="009336D7"/>
    <w:rsid w:val="00933C5D"/>
    <w:rsid w:val="0093436B"/>
    <w:rsid w:val="00936CA1"/>
    <w:rsid w:val="009408FE"/>
    <w:rsid w:val="00943F9A"/>
    <w:rsid w:val="00944610"/>
    <w:rsid w:val="009461EE"/>
    <w:rsid w:val="0095115A"/>
    <w:rsid w:val="00954061"/>
    <w:rsid w:val="0095409A"/>
    <w:rsid w:val="0095561D"/>
    <w:rsid w:val="00955DAA"/>
    <w:rsid w:val="00972917"/>
    <w:rsid w:val="00981424"/>
    <w:rsid w:val="009855C4"/>
    <w:rsid w:val="00990D78"/>
    <w:rsid w:val="0099307E"/>
    <w:rsid w:val="00996BE6"/>
    <w:rsid w:val="00997F45"/>
    <w:rsid w:val="009A2C74"/>
    <w:rsid w:val="009A365F"/>
    <w:rsid w:val="009A3C83"/>
    <w:rsid w:val="009A45A8"/>
    <w:rsid w:val="009A6872"/>
    <w:rsid w:val="009A6CA7"/>
    <w:rsid w:val="009A7DA5"/>
    <w:rsid w:val="009B537A"/>
    <w:rsid w:val="009B6D3A"/>
    <w:rsid w:val="009C03CB"/>
    <w:rsid w:val="009C0ABD"/>
    <w:rsid w:val="009C0C91"/>
    <w:rsid w:val="009C35C6"/>
    <w:rsid w:val="009C4776"/>
    <w:rsid w:val="009C47CA"/>
    <w:rsid w:val="009C5AB3"/>
    <w:rsid w:val="009D5BBE"/>
    <w:rsid w:val="009D6AEB"/>
    <w:rsid w:val="009E13DF"/>
    <w:rsid w:val="009E20E4"/>
    <w:rsid w:val="009E26E4"/>
    <w:rsid w:val="009E271C"/>
    <w:rsid w:val="009E77A6"/>
    <w:rsid w:val="009F27AE"/>
    <w:rsid w:val="009F32D5"/>
    <w:rsid w:val="009F359C"/>
    <w:rsid w:val="009F3B92"/>
    <w:rsid w:val="009F59A5"/>
    <w:rsid w:val="00A01BD3"/>
    <w:rsid w:val="00A02FBF"/>
    <w:rsid w:val="00A05697"/>
    <w:rsid w:val="00A06D41"/>
    <w:rsid w:val="00A158FA"/>
    <w:rsid w:val="00A2240A"/>
    <w:rsid w:val="00A348C6"/>
    <w:rsid w:val="00A40896"/>
    <w:rsid w:val="00A44546"/>
    <w:rsid w:val="00A51384"/>
    <w:rsid w:val="00A51FAB"/>
    <w:rsid w:val="00A62973"/>
    <w:rsid w:val="00A629C7"/>
    <w:rsid w:val="00A64788"/>
    <w:rsid w:val="00A647A8"/>
    <w:rsid w:val="00A70321"/>
    <w:rsid w:val="00A75192"/>
    <w:rsid w:val="00A755B9"/>
    <w:rsid w:val="00A758BF"/>
    <w:rsid w:val="00A758DE"/>
    <w:rsid w:val="00A82830"/>
    <w:rsid w:val="00A85CCA"/>
    <w:rsid w:val="00A86F2A"/>
    <w:rsid w:val="00A903BF"/>
    <w:rsid w:val="00A90586"/>
    <w:rsid w:val="00AA4104"/>
    <w:rsid w:val="00AB0CF6"/>
    <w:rsid w:val="00AB58D3"/>
    <w:rsid w:val="00AB59A5"/>
    <w:rsid w:val="00AC6BF9"/>
    <w:rsid w:val="00AC7E01"/>
    <w:rsid w:val="00AD4723"/>
    <w:rsid w:val="00AD56BD"/>
    <w:rsid w:val="00AE3C78"/>
    <w:rsid w:val="00AE445D"/>
    <w:rsid w:val="00AE5478"/>
    <w:rsid w:val="00AF3B0A"/>
    <w:rsid w:val="00AF5BF7"/>
    <w:rsid w:val="00B02485"/>
    <w:rsid w:val="00B02A6C"/>
    <w:rsid w:val="00B06F6A"/>
    <w:rsid w:val="00B12843"/>
    <w:rsid w:val="00B143B8"/>
    <w:rsid w:val="00B1538A"/>
    <w:rsid w:val="00B163B2"/>
    <w:rsid w:val="00B17645"/>
    <w:rsid w:val="00B17BFA"/>
    <w:rsid w:val="00B20813"/>
    <w:rsid w:val="00B238F7"/>
    <w:rsid w:val="00B25153"/>
    <w:rsid w:val="00B30E8A"/>
    <w:rsid w:val="00B315D2"/>
    <w:rsid w:val="00B337E9"/>
    <w:rsid w:val="00B43F60"/>
    <w:rsid w:val="00B479B0"/>
    <w:rsid w:val="00B51EEF"/>
    <w:rsid w:val="00B52B69"/>
    <w:rsid w:val="00B52F27"/>
    <w:rsid w:val="00B536AF"/>
    <w:rsid w:val="00B55940"/>
    <w:rsid w:val="00B55BD9"/>
    <w:rsid w:val="00B55D33"/>
    <w:rsid w:val="00B562D7"/>
    <w:rsid w:val="00B66AF4"/>
    <w:rsid w:val="00B706C7"/>
    <w:rsid w:val="00B71E13"/>
    <w:rsid w:val="00B757DE"/>
    <w:rsid w:val="00B758E2"/>
    <w:rsid w:val="00B80D66"/>
    <w:rsid w:val="00B824BE"/>
    <w:rsid w:val="00B850F5"/>
    <w:rsid w:val="00B87578"/>
    <w:rsid w:val="00B916CD"/>
    <w:rsid w:val="00B91DEB"/>
    <w:rsid w:val="00B957A6"/>
    <w:rsid w:val="00BA0793"/>
    <w:rsid w:val="00BA1B4F"/>
    <w:rsid w:val="00BA3FB4"/>
    <w:rsid w:val="00BB0A29"/>
    <w:rsid w:val="00BB0B51"/>
    <w:rsid w:val="00BB304B"/>
    <w:rsid w:val="00BB48B7"/>
    <w:rsid w:val="00BC27D9"/>
    <w:rsid w:val="00BC34C7"/>
    <w:rsid w:val="00BC61DD"/>
    <w:rsid w:val="00BD05CB"/>
    <w:rsid w:val="00BD2504"/>
    <w:rsid w:val="00BE094B"/>
    <w:rsid w:val="00BE0A48"/>
    <w:rsid w:val="00BE0FA0"/>
    <w:rsid w:val="00BE534C"/>
    <w:rsid w:val="00BE7C46"/>
    <w:rsid w:val="00BF1564"/>
    <w:rsid w:val="00BF4DBE"/>
    <w:rsid w:val="00C0175C"/>
    <w:rsid w:val="00C01FC7"/>
    <w:rsid w:val="00C07D43"/>
    <w:rsid w:val="00C1222F"/>
    <w:rsid w:val="00C14295"/>
    <w:rsid w:val="00C166B2"/>
    <w:rsid w:val="00C238D1"/>
    <w:rsid w:val="00C46445"/>
    <w:rsid w:val="00C54C59"/>
    <w:rsid w:val="00C55121"/>
    <w:rsid w:val="00C57D3D"/>
    <w:rsid w:val="00C62814"/>
    <w:rsid w:val="00C640D3"/>
    <w:rsid w:val="00C65D1C"/>
    <w:rsid w:val="00C67AA7"/>
    <w:rsid w:val="00C803FE"/>
    <w:rsid w:val="00C808BE"/>
    <w:rsid w:val="00C81558"/>
    <w:rsid w:val="00C82A09"/>
    <w:rsid w:val="00C8594D"/>
    <w:rsid w:val="00C93699"/>
    <w:rsid w:val="00C9604F"/>
    <w:rsid w:val="00C964CA"/>
    <w:rsid w:val="00CA26E4"/>
    <w:rsid w:val="00CA5C12"/>
    <w:rsid w:val="00CB5843"/>
    <w:rsid w:val="00CB6706"/>
    <w:rsid w:val="00CB699A"/>
    <w:rsid w:val="00CB780A"/>
    <w:rsid w:val="00CC6991"/>
    <w:rsid w:val="00CD606C"/>
    <w:rsid w:val="00CD730D"/>
    <w:rsid w:val="00CD761D"/>
    <w:rsid w:val="00CE143D"/>
    <w:rsid w:val="00CE7BB6"/>
    <w:rsid w:val="00CF044B"/>
    <w:rsid w:val="00CF5BB3"/>
    <w:rsid w:val="00D03A2B"/>
    <w:rsid w:val="00D041E7"/>
    <w:rsid w:val="00D06701"/>
    <w:rsid w:val="00D10899"/>
    <w:rsid w:val="00D147F5"/>
    <w:rsid w:val="00D23BB5"/>
    <w:rsid w:val="00D26762"/>
    <w:rsid w:val="00D31E00"/>
    <w:rsid w:val="00D34223"/>
    <w:rsid w:val="00D3656F"/>
    <w:rsid w:val="00D43CBE"/>
    <w:rsid w:val="00D4542F"/>
    <w:rsid w:val="00D52B08"/>
    <w:rsid w:val="00D539B8"/>
    <w:rsid w:val="00D53DB8"/>
    <w:rsid w:val="00D5474A"/>
    <w:rsid w:val="00D60978"/>
    <w:rsid w:val="00D62505"/>
    <w:rsid w:val="00D71403"/>
    <w:rsid w:val="00D73D99"/>
    <w:rsid w:val="00D75D50"/>
    <w:rsid w:val="00D8468E"/>
    <w:rsid w:val="00D87FA1"/>
    <w:rsid w:val="00D90321"/>
    <w:rsid w:val="00D91AF7"/>
    <w:rsid w:val="00D929D3"/>
    <w:rsid w:val="00D952A9"/>
    <w:rsid w:val="00D95FDE"/>
    <w:rsid w:val="00DA0712"/>
    <w:rsid w:val="00DA233D"/>
    <w:rsid w:val="00DA4B49"/>
    <w:rsid w:val="00DB0B00"/>
    <w:rsid w:val="00DB43B1"/>
    <w:rsid w:val="00DB6900"/>
    <w:rsid w:val="00DC05A2"/>
    <w:rsid w:val="00DC19EC"/>
    <w:rsid w:val="00DC4268"/>
    <w:rsid w:val="00DE0ED4"/>
    <w:rsid w:val="00DE2EC6"/>
    <w:rsid w:val="00DE39BC"/>
    <w:rsid w:val="00DE6ECC"/>
    <w:rsid w:val="00DF0DF8"/>
    <w:rsid w:val="00DF2FA5"/>
    <w:rsid w:val="00DF42E4"/>
    <w:rsid w:val="00DF5003"/>
    <w:rsid w:val="00DF500A"/>
    <w:rsid w:val="00DF5039"/>
    <w:rsid w:val="00DF743A"/>
    <w:rsid w:val="00E02CC9"/>
    <w:rsid w:val="00E034EA"/>
    <w:rsid w:val="00E109CC"/>
    <w:rsid w:val="00E14D63"/>
    <w:rsid w:val="00E17AB6"/>
    <w:rsid w:val="00E26796"/>
    <w:rsid w:val="00E33A7F"/>
    <w:rsid w:val="00E34545"/>
    <w:rsid w:val="00E42E3C"/>
    <w:rsid w:val="00E44438"/>
    <w:rsid w:val="00E4619C"/>
    <w:rsid w:val="00E5261F"/>
    <w:rsid w:val="00E529FF"/>
    <w:rsid w:val="00E56CF6"/>
    <w:rsid w:val="00E65F7B"/>
    <w:rsid w:val="00E744E4"/>
    <w:rsid w:val="00E748F6"/>
    <w:rsid w:val="00E818C7"/>
    <w:rsid w:val="00E82DD4"/>
    <w:rsid w:val="00E83463"/>
    <w:rsid w:val="00E84F0C"/>
    <w:rsid w:val="00E85429"/>
    <w:rsid w:val="00E9029C"/>
    <w:rsid w:val="00E913BE"/>
    <w:rsid w:val="00E91910"/>
    <w:rsid w:val="00E94FF8"/>
    <w:rsid w:val="00EA7185"/>
    <w:rsid w:val="00EB3F6F"/>
    <w:rsid w:val="00EB5A19"/>
    <w:rsid w:val="00EC16AF"/>
    <w:rsid w:val="00EC2E42"/>
    <w:rsid w:val="00EC7760"/>
    <w:rsid w:val="00ED70AD"/>
    <w:rsid w:val="00EE505D"/>
    <w:rsid w:val="00EE648B"/>
    <w:rsid w:val="00EF34F8"/>
    <w:rsid w:val="00EF59CC"/>
    <w:rsid w:val="00F00AD7"/>
    <w:rsid w:val="00F034F8"/>
    <w:rsid w:val="00F0416C"/>
    <w:rsid w:val="00F0626B"/>
    <w:rsid w:val="00F079D4"/>
    <w:rsid w:val="00F138CD"/>
    <w:rsid w:val="00F22B60"/>
    <w:rsid w:val="00F248C6"/>
    <w:rsid w:val="00F25BA3"/>
    <w:rsid w:val="00F33782"/>
    <w:rsid w:val="00F353CF"/>
    <w:rsid w:val="00F40C68"/>
    <w:rsid w:val="00F4649B"/>
    <w:rsid w:val="00F4653D"/>
    <w:rsid w:val="00F506EE"/>
    <w:rsid w:val="00F64140"/>
    <w:rsid w:val="00F70457"/>
    <w:rsid w:val="00F70869"/>
    <w:rsid w:val="00F7563C"/>
    <w:rsid w:val="00F859ED"/>
    <w:rsid w:val="00F871DB"/>
    <w:rsid w:val="00F9043B"/>
    <w:rsid w:val="00F95485"/>
    <w:rsid w:val="00F973BA"/>
    <w:rsid w:val="00FA2B20"/>
    <w:rsid w:val="00FA3033"/>
    <w:rsid w:val="00FA3F6D"/>
    <w:rsid w:val="00FA5FEB"/>
    <w:rsid w:val="00FA6D6B"/>
    <w:rsid w:val="00FA79D2"/>
    <w:rsid w:val="00FB0610"/>
    <w:rsid w:val="00FB0BE3"/>
    <w:rsid w:val="00FB0EB3"/>
    <w:rsid w:val="00FB48C9"/>
    <w:rsid w:val="00FC026D"/>
    <w:rsid w:val="00FC1277"/>
    <w:rsid w:val="00FC1517"/>
    <w:rsid w:val="00FC51C6"/>
    <w:rsid w:val="00FC5A59"/>
    <w:rsid w:val="00FD39FB"/>
    <w:rsid w:val="00FD7745"/>
    <w:rsid w:val="00FE270E"/>
    <w:rsid w:val="00FF0286"/>
    <w:rsid w:val="00FF3611"/>
    <w:rsid w:val="00FF3850"/>
    <w:rsid w:val="00FF4CA8"/>
    <w:rsid w:val="00FF6189"/>
    <w:rsid w:val="00FF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FE3E8"/>
  <w15:chartTrackingRefBased/>
  <w15:docId w15:val="{101913D7-BC7C-4F2C-A0E7-CDEB5FCD1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755"/>
    <w:pPr>
      <w:ind w:left="720"/>
      <w:contextualSpacing/>
    </w:pPr>
  </w:style>
  <w:style w:type="table" w:styleId="TableGrid">
    <w:name w:val="Table Grid"/>
    <w:basedOn w:val="TableNormal"/>
    <w:uiPriority w:val="39"/>
    <w:rsid w:val="001558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91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4">
    <w:name w:val="Grid Table 4"/>
    <w:basedOn w:val="TableNormal"/>
    <w:uiPriority w:val="49"/>
    <w:rsid w:val="00C67AA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77056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D5B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BBE"/>
  </w:style>
  <w:style w:type="paragraph" w:styleId="Footer">
    <w:name w:val="footer"/>
    <w:basedOn w:val="Normal"/>
    <w:link w:val="FooterChar"/>
    <w:uiPriority w:val="99"/>
    <w:unhideWhenUsed/>
    <w:rsid w:val="009D5B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B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7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7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5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5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4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pp.powerbi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Sai Prasad B</cp:lastModifiedBy>
  <cp:revision>147</cp:revision>
  <dcterms:created xsi:type="dcterms:W3CDTF">2021-03-26T05:33:00Z</dcterms:created>
  <dcterms:modified xsi:type="dcterms:W3CDTF">2025-07-05T09:19:00Z</dcterms:modified>
</cp:coreProperties>
</file>