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AC7" w:rsidRPr="00CA5C45" w:rsidRDefault="00A85027" w:rsidP="00861AC7">
      <w:pPr>
        <w:spacing w:after="0"/>
        <w:rPr>
          <w:rFonts w:ascii="Arial" w:hAnsi="Arial" w:cs="Arial"/>
          <w:b/>
          <w:sz w:val="24"/>
        </w:rPr>
      </w:pPr>
      <w:r w:rsidRPr="00CA5C45">
        <w:rPr>
          <w:rFonts w:ascii="Arial" w:hAnsi="Arial" w:cs="Arial"/>
          <w:b/>
          <w:sz w:val="24"/>
        </w:rPr>
        <w:t>Activity 1:</w:t>
      </w:r>
      <w:r w:rsidR="00867E2B" w:rsidRPr="00CA5C45">
        <w:rPr>
          <w:rFonts w:ascii="Arial" w:hAnsi="Arial" w:cs="Arial"/>
          <w:b/>
          <w:sz w:val="24"/>
        </w:rPr>
        <w:t xml:space="preserve"> Create Project</w:t>
      </w:r>
    </w:p>
    <w:p w:rsidR="005C2E55" w:rsidRPr="00CA5C45" w:rsidRDefault="005C2E55" w:rsidP="0072572F">
      <w:pPr>
        <w:numPr>
          <w:ilvl w:val="0"/>
          <w:numId w:val="13"/>
        </w:numPr>
        <w:spacing w:after="0" w:line="240" w:lineRule="auto"/>
        <w:jc w:val="both"/>
        <w:rPr>
          <w:rFonts w:ascii="Arial" w:eastAsia="Arial Unicode MS" w:hAnsi="Arial" w:cs="Arial"/>
          <w:sz w:val="24"/>
        </w:rPr>
      </w:pPr>
      <w:r w:rsidRPr="00CA5C45">
        <w:rPr>
          <w:rFonts w:ascii="Arial" w:eastAsia="Arial Unicode MS" w:hAnsi="Arial" w:cs="Arial"/>
          <w:sz w:val="24"/>
        </w:rPr>
        <w:t>Create a blank project</w:t>
      </w:r>
    </w:p>
    <w:p w:rsidR="00A85027" w:rsidRPr="00CA5C45" w:rsidRDefault="007160D4" w:rsidP="0072572F">
      <w:pPr>
        <w:numPr>
          <w:ilvl w:val="0"/>
          <w:numId w:val="13"/>
        </w:numPr>
        <w:spacing w:after="0" w:line="240" w:lineRule="auto"/>
        <w:jc w:val="both"/>
        <w:rPr>
          <w:rFonts w:ascii="Arial" w:eastAsia="Arial Unicode MS" w:hAnsi="Arial" w:cs="Arial"/>
          <w:sz w:val="24"/>
        </w:rPr>
      </w:pPr>
      <w:r w:rsidRPr="00CA5C45">
        <w:rPr>
          <w:rFonts w:ascii="Arial" w:eastAsia="Arial Unicode MS" w:hAnsi="Arial" w:cs="Arial"/>
          <w:sz w:val="24"/>
        </w:rPr>
        <w:t xml:space="preserve">The project </w:t>
      </w:r>
      <w:r w:rsidR="00086867" w:rsidRPr="00CA5C45">
        <w:rPr>
          <w:rFonts w:ascii="Arial" w:eastAsia="Arial Unicode MS" w:hAnsi="Arial" w:cs="Arial"/>
          <w:sz w:val="24"/>
        </w:rPr>
        <w:t>should be scheduled forward with</w:t>
      </w:r>
      <w:r w:rsidRPr="00CA5C45">
        <w:rPr>
          <w:rFonts w:ascii="Arial" w:eastAsia="Arial Unicode MS" w:hAnsi="Arial" w:cs="Arial"/>
          <w:sz w:val="24"/>
        </w:rPr>
        <w:t xml:space="preserve"> p</w:t>
      </w:r>
      <w:r w:rsidR="00A85027" w:rsidRPr="00CA5C45">
        <w:rPr>
          <w:rFonts w:ascii="Arial" w:eastAsia="Arial Unicode MS" w:hAnsi="Arial" w:cs="Arial"/>
          <w:sz w:val="24"/>
        </w:rPr>
        <w:t xml:space="preserve">roject </w:t>
      </w:r>
      <w:r w:rsidR="001E7CD2" w:rsidRPr="00CA5C45">
        <w:rPr>
          <w:rFonts w:ascii="Arial" w:eastAsia="Arial Unicode MS" w:hAnsi="Arial" w:cs="Arial"/>
          <w:sz w:val="24"/>
        </w:rPr>
        <w:t xml:space="preserve">start date </w:t>
      </w:r>
      <w:r w:rsidR="000F07C6">
        <w:rPr>
          <w:rFonts w:ascii="Arial" w:eastAsia="Arial Unicode MS" w:hAnsi="Arial" w:cs="Arial"/>
          <w:sz w:val="24"/>
        </w:rPr>
        <w:t>November</w:t>
      </w:r>
      <w:r w:rsidR="007F3BFB">
        <w:rPr>
          <w:rFonts w:ascii="Arial" w:eastAsia="Arial Unicode MS" w:hAnsi="Arial" w:cs="Arial"/>
          <w:sz w:val="24"/>
        </w:rPr>
        <w:t xml:space="preserve"> 4</w:t>
      </w:r>
    </w:p>
    <w:p w:rsidR="009B48C4" w:rsidRPr="00CA5C45" w:rsidRDefault="009B48C4" w:rsidP="00D63BF5">
      <w:pPr>
        <w:spacing w:after="0" w:line="240" w:lineRule="auto"/>
        <w:jc w:val="both"/>
        <w:rPr>
          <w:rFonts w:ascii="Arial" w:eastAsia="Arial Unicode MS" w:hAnsi="Arial" w:cs="Arial"/>
          <w:sz w:val="24"/>
        </w:rPr>
      </w:pPr>
    </w:p>
    <w:p w:rsidR="00D63BF5" w:rsidRPr="00CA5C45" w:rsidRDefault="00D63BF5" w:rsidP="00D63BF5">
      <w:pPr>
        <w:spacing w:after="0"/>
        <w:rPr>
          <w:rFonts w:ascii="Arial" w:hAnsi="Arial" w:cs="Arial"/>
          <w:b/>
          <w:sz w:val="24"/>
        </w:rPr>
      </w:pPr>
      <w:r w:rsidRPr="00CA5C45">
        <w:rPr>
          <w:rFonts w:ascii="Arial" w:hAnsi="Arial" w:cs="Arial"/>
          <w:b/>
          <w:sz w:val="24"/>
        </w:rPr>
        <w:t>Activity 2: Create and Maintain Calendar</w:t>
      </w:r>
    </w:p>
    <w:p w:rsidR="00A85027" w:rsidRPr="00CA5C45" w:rsidRDefault="00185C5B" w:rsidP="00883407">
      <w:pPr>
        <w:numPr>
          <w:ilvl w:val="0"/>
          <w:numId w:val="16"/>
        </w:numPr>
        <w:spacing w:after="0" w:line="240" w:lineRule="auto"/>
        <w:jc w:val="both"/>
        <w:rPr>
          <w:rFonts w:ascii="Arial" w:eastAsia="Arial Unicode MS" w:hAnsi="Arial" w:cs="Arial"/>
          <w:sz w:val="24"/>
        </w:rPr>
      </w:pPr>
      <w:r w:rsidRPr="00CA5C45">
        <w:rPr>
          <w:rFonts w:ascii="Arial" w:eastAsia="Arial Unicode MS" w:hAnsi="Arial" w:cs="Arial"/>
          <w:sz w:val="24"/>
        </w:rPr>
        <w:t xml:space="preserve">Project team </w:t>
      </w:r>
      <w:r w:rsidR="00FC0A9E" w:rsidRPr="00CA5C45">
        <w:rPr>
          <w:rFonts w:ascii="Arial" w:eastAsia="Arial Unicode MS" w:hAnsi="Arial" w:cs="Arial"/>
          <w:sz w:val="24"/>
        </w:rPr>
        <w:t>is in</w:t>
      </w:r>
      <w:r w:rsidR="0032661B" w:rsidRPr="00CA5C45">
        <w:rPr>
          <w:rFonts w:ascii="Arial" w:eastAsia="Arial Unicode MS" w:hAnsi="Arial" w:cs="Arial"/>
          <w:sz w:val="24"/>
        </w:rPr>
        <w:t xml:space="preserve"> India</w:t>
      </w:r>
      <w:r w:rsidR="007E4490" w:rsidRPr="00CA5C45">
        <w:rPr>
          <w:rFonts w:ascii="Arial" w:eastAsia="Arial Unicode MS" w:hAnsi="Arial" w:cs="Arial"/>
          <w:sz w:val="24"/>
        </w:rPr>
        <w:t xml:space="preserve"> and their </w:t>
      </w:r>
      <w:r w:rsidR="0032661B" w:rsidRPr="00CA5C45">
        <w:rPr>
          <w:rFonts w:ascii="Arial" w:eastAsia="Arial Unicode MS" w:hAnsi="Arial" w:cs="Arial"/>
          <w:sz w:val="24"/>
        </w:rPr>
        <w:t>w</w:t>
      </w:r>
      <w:r w:rsidRPr="00CA5C45">
        <w:rPr>
          <w:rFonts w:ascii="Arial" w:eastAsia="Arial Unicode MS" w:hAnsi="Arial" w:cs="Arial"/>
          <w:sz w:val="24"/>
        </w:rPr>
        <w:t xml:space="preserve">orking time </w:t>
      </w:r>
      <w:r w:rsidR="0032661B" w:rsidRPr="00CA5C45">
        <w:rPr>
          <w:rFonts w:ascii="Arial" w:eastAsia="Arial Unicode MS" w:hAnsi="Arial" w:cs="Arial"/>
          <w:sz w:val="24"/>
        </w:rPr>
        <w:t>is</w:t>
      </w:r>
    </w:p>
    <w:p w:rsidR="00A85027" w:rsidRPr="00CA5C45" w:rsidRDefault="00D54078" w:rsidP="00D63BF5">
      <w:pPr>
        <w:numPr>
          <w:ilvl w:val="1"/>
          <w:numId w:val="14"/>
        </w:numPr>
        <w:spacing w:after="0" w:line="240" w:lineRule="auto"/>
        <w:jc w:val="both"/>
        <w:rPr>
          <w:rFonts w:ascii="Arial" w:eastAsia="Arial Unicode MS" w:hAnsi="Arial" w:cs="Arial"/>
          <w:sz w:val="24"/>
        </w:rPr>
      </w:pPr>
      <w:r w:rsidRPr="00CA5C45">
        <w:rPr>
          <w:rFonts w:ascii="Arial" w:eastAsia="Arial Unicode MS" w:hAnsi="Arial" w:cs="Arial"/>
          <w:sz w:val="24"/>
        </w:rPr>
        <w:t>Default w</w:t>
      </w:r>
      <w:r w:rsidR="00A85027" w:rsidRPr="00CA5C45">
        <w:rPr>
          <w:rFonts w:ascii="Arial" w:eastAsia="Arial Unicode MS" w:hAnsi="Arial" w:cs="Arial"/>
          <w:sz w:val="24"/>
        </w:rPr>
        <w:t xml:space="preserve">orking </w:t>
      </w:r>
      <w:r w:rsidR="008F4A8E" w:rsidRPr="00CA5C45">
        <w:rPr>
          <w:rFonts w:ascii="Arial" w:eastAsia="Arial Unicode MS" w:hAnsi="Arial" w:cs="Arial"/>
          <w:sz w:val="24"/>
        </w:rPr>
        <w:t>t</w:t>
      </w:r>
      <w:r w:rsidR="00EC0751" w:rsidRPr="00CA5C45">
        <w:rPr>
          <w:rFonts w:ascii="Arial" w:eastAsia="Arial Unicode MS" w:hAnsi="Arial" w:cs="Arial"/>
          <w:sz w:val="24"/>
        </w:rPr>
        <w:t>ime</w:t>
      </w:r>
      <w:r w:rsidR="008F4A8E" w:rsidRPr="00CA5C45">
        <w:rPr>
          <w:rFonts w:ascii="Arial" w:eastAsia="Arial Unicode MS" w:hAnsi="Arial" w:cs="Arial"/>
          <w:sz w:val="24"/>
        </w:rPr>
        <w:t xml:space="preserve"> </w:t>
      </w:r>
      <w:r w:rsidRPr="00CA5C45">
        <w:rPr>
          <w:rFonts w:ascii="Arial" w:eastAsia="Arial Unicode MS" w:hAnsi="Arial" w:cs="Arial"/>
          <w:sz w:val="24"/>
        </w:rPr>
        <w:t>is</w:t>
      </w:r>
      <w:r w:rsidR="00EC0751" w:rsidRPr="00CA5C45">
        <w:rPr>
          <w:rFonts w:ascii="Arial" w:eastAsia="Arial Unicode MS" w:hAnsi="Arial" w:cs="Arial"/>
          <w:sz w:val="24"/>
        </w:rPr>
        <w:t xml:space="preserve"> </w:t>
      </w:r>
      <w:r w:rsidR="00891AB3" w:rsidRPr="00CA5C45">
        <w:rPr>
          <w:rFonts w:ascii="Arial" w:eastAsia="Arial Unicode MS" w:hAnsi="Arial" w:cs="Arial"/>
          <w:sz w:val="24"/>
        </w:rPr>
        <w:t>9</w:t>
      </w:r>
      <w:r w:rsidR="00EC0751" w:rsidRPr="00CA5C45">
        <w:rPr>
          <w:rFonts w:ascii="Arial" w:eastAsia="Arial Unicode MS" w:hAnsi="Arial" w:cs="Arial"/>
          <w:sz w:val="24"/>
        </w:rPr>
        <w:t xml:space="preserve"> am – 1 pm, 2 pm – </w:t>
      </w:r>
      <w:r w:rsidR="00867E2B" w:rsidRPr="00CA5C45">
        <w:rPr>
          <w:rFonts w:ascii="Arial" w:eastAsia="Arial Unicode MS" w:hAnsi="Arial" w:cs="Arial"/>
          <w:sz w:val="24"/>
        </w:rPr>
        <w:t>6</w:t>
      </w:r>
      <w:r w:rsidR="00A85027" w:rsidRPr="00CA5C45">
        <w:rPr>
          <w:rFonts w:ascii="Arial" w:eastAsia="Arial Unicode MS" w:hAnsi="Arial" w:cs="Arial"/>
          <w:sz w:val="24"/>
        </w:rPr>
        <w:t xml:space="preserve"> pm</w:t>
      </w:r>
      <w:r w:rsidR="008F4A8E" w:rsidRPr="00CA5C45">
        <w:rPr>
          <w:rFonts w:ascii="Arial" w:eastAsia="Arial Unicode MS" w:hAnsi="Arial" w:cs="Arial"/>
          <w:sz w:val="24"/>
        </w:rPr>
        <w:t xml:space="preserve"> </w:t>
      </w:r>
      <w:r w:rsidRPr="00CA5C45">
        <w:rPr>
          <w:rFonts w:ascii="Arial" w:eastAsia="Arial Unicode MS" w:hAnsi="Arial" w:cs="Arial"/>
          <w:sz w:val="24"/>
        </w:rPr>
        <w:t>on all week days</w:t>
      </w:r>
      <w:r w:rsidR="00ED6AD3" w:rsidRPr="00CA5C45">
        <w:rPr>
          <w:rFonts w:ascii="Arial" w:eastAsia="Arial Unicode MS" w:hAnsi="Arial" w:cs="Arial"/>
          <w:sz w:val="24"/>
        </w:rPr>
        <w:t xml:space="preserve"> (Monday – Friday)</w:t>
      </w:r>
    </w:p>
    <w:p w:rsidR="00A85027" w:rsidRPr="00CA5C45" w:rsidRDefault="00D54078" w:rsidP="00D54078">
      <w:pPr>
        <w:numPr>
          <w:ilvl w:val="1"/>
          <w:numId w:val="14"/>
        </w:numPr>
        <w:spacing w:after="0" w:line="240" w:lineRule="auto"/>
        <w:jc w:val="both"/>
        <w:rPr>
          <w:rFonts w:ascii="Arial" w:eastAsia="Arial Unicode MS" w:hAnsi="Arial" w:cs="Arial"/>
          <w:sz w:val="24"/>
        </w:rPr>
      </w:pPr>
      <w:r w:rsidRPr="00CA5C45">
        <w:rPr>
          <w:rFonts w:ascii="Arial" w:eastAsia="Arial Unicode MS" w:hAnsi="Arial" w:cs="Arial"/>
          <w:sz w:val="24"/>
        </w:rPr>
        <w:t>Second Saturday of every month should be working day</w:t>
      </w:r>
      <w:r w:rsidR="006B0C94" w:rsidRPr="00CA5C45">
        <w:rPr>
          <w:rFonts w:ascii="Arial" w:eastAsia="Arial Unicode MS" w:hAnsi="Arial" w:cs="Arial"/>
          <w:sz w:val="24"/>
        </w:rPr>
        <w:t>, 9 am – 1 pm, 2 pm – 6 pm</w:t>
      </w:r>
    </w:p>
    <w:p w:rsidR="00A85027" w:rsidRPr="00CA5C45" w:rsidRDefault="000F07C6" w:rsidP="00D63BF5">
      <w:pPr>
        <w:numPr>
          <w:ilvl w:val="1"/>
          <w:numId w:val="14"/>
        </w:numPr>
        <w:spacing w:after="0" w:line="24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November</w:t>
      </w:r>
      <w:r w:rsidR="005A3B1E" w:rsidRPr="00CA5C45">
        <w:rPr>
          <w:rFonts w:ascii="Arial" w:eastAsia="Arial Unicode MS" w:hAnsi="Arial" w:cs="Arial"/>
          <w:sz w:val="24"/>
        </w:rPr>
        <w:t xml:space="preserve"> 1</w:t>
      </w:r>
      <w:r>
        <w:rPr>
          <w:rFonts w:ascii="Arial" w:eastAsia="Arial Unicode MS" w:hAnsi="Arial" w:cs="Arial"/>
          <w:sz w:val="24"/>
        </w:rPr>
        <w:t>9</w:t>
      </w:r>
      <w:r w:rsidR="007F3BFB">
        <w:rPr>
          <w:rFonts w:ascii="Arial" w:eastAsia="Arial Unicode MS" w:hAnsi="Arial" w:cs="Arial"/>
          <w:sz w:val="24"/>
        </w:rPr>
        <w:t xml:space="preserve"> </w:t>
      </w:r>
      <w:r w:rsidR="00124854" w:rsidRPr="00CA5C45">
        <w:rPr>
          <w:rFonts w:ascii="Arial" w:eastAsia="Arial Unicode MS" w:hAnsi="Arial" w:cs="Arial"/>
          <w:sz w:val="24"/>
        </w:rPr>
        <w:t>is holiday</w:t>
      </w:r>
    </w:p>
    <w:p w:rsidR="00126966" w:rsidRPr="00CA5C45" w:rsidRDefault="00F30363" w:rsidP="00126966">
      <w:pPr>
        <w:numPr>
          <w:ilvl w:val="0"/>
          <w:numId w:val="13"/>
        </w:numPr>
        <w:spacing w:after="0" w:line="240" w:lineRule="auto"/>
        <w:jc w:val="both"/>
        <w:rPr>
          <w:rFonts w:ascii="Arial" w:eastAsia="Arial Unicode MS" w:hAnsi="Arial" w:cs="Arial"/>
          <w:sz w:val="24"/>
        </w:rPr>
      </w:pPr>
      <w:r w:rsidRPr="00CA5C45">
        <w:rPr>
          <w:rFonts w:ascii="Arial" w:eastAsia="Arial Unicode MS" w:hAnsi="Arial" w:cs="Arial"/>
          <w:sz w:val="24"/>
        </w:rPr>
        <w:t>By default, a</w:t>
      </w:r>
      <w:r w:rsidR="00C26700" w:rsidRPr="00CA5C45">
        <w:rPr>
          <w:rFonts w:ascii="Arial" w:eastAsia="Arial Unicode MS" w:hAnsi="Arial" w:cs="Arial"/>
          <w:sz w:val="24"/>
        </w:rPr>
        <w:t>ll new tasks should be scheduled as per India working time</w:t>
      </w:r>
    </w:p>
    <w:p w:rsidR="00A85027" w:rsidRPr="00CA5C45" w:rsidRDefault="00A85027" w:rsidP="00126966">
      <w:pPr>
        <w:spacing w:after="0"/>
        <w:rPr>
          <w:rFonts w:ascii="Arial" w:hAnsi="Arial" w:cs="Arial"/>
          <w:sz w:val="24"/>
        </w:rPr>
      </w:pPr>
    </w:p>
    <w:p w:rsidR="00A84DC2" w:rsidRPr="00CA5C45" w:rsidRDefault="00A84DC2" w:rsidP="00A84DC2">
      <w:pPr>
        <w:spacing w:after="0"/>
        <w:rPr>
          <w:rFonts w:ascii="Arial" w:hAnsi="Arial" w:cs="Arial"/>
          <w:b/>
          <w:sz w:val="24"/>
        </w:rPr>
      </w:pPr>
      <w:r w:rsidRPr="00CA5C45">
        <w:rPr>
          <w:rFonts w:ascii="Arial" w:hAnsi="Arial" w:cs="Arial"/>
          <w:b/>
          <w:sz w:val="24"/>
        </w:rPr>
        <w:t>Activity 3</w:t>
      </w:r>
      <w:r w:rsidR="00086140" w:rsidRPr="00CA5C45">
        <w:rPr>
          <w:rFonts w:ascii="Arial" w:hAnsi="Arial" w:cs="Arial"/>
          <w:b/>
          <w:sz w:val="24"/>
        </w:rPr>
        <w:t>: Create Task Structure</w:t>
      </w:r>
    </w:p>
    <w:p w:rsidR="00165136" w:rsidRPr="00CA5C45" w:rsidRDefault="00B11919" w:rsidP="00165136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eastAsia="Arial Unicode MS" w:hAnsi="Arial" w:cs="Arial"/>
          <w:sz w:val="24"/>
        </w:rPr>
        <w:t>Display the project title as the top-level summary task</w:t>
      </w:r>
      <w:r w:rsidR="00912DE8" w:rsidRPr="00CA5C45">
        <w:rPr>
          <w:rFonts w:ascii="Arial" w:eastAsia="Arial Unicode MS" w:hAnsi="Arial" w:cs="Arial"/>
          <w:sz w:val="24"/>
        </w:rPr>
        <w:t xml:space="preserve"> </w:t>
      </w:r>
      <w:r w:rsidR="00B254D1" w:rsidRPr="00CA5C45">
        <w:rPr>
          <w:rFonts w:ascii="Arial" w:eastAsia="Arial Unicode MS" w:hAnsi="Arial" w:cs="Arial"/>
          <w:sz w:val="24"/>
        </w:rPr>
        <w:tab/>
      </w:r>
    </w:p>
    <w:p w:rsidR="002E2FB2" w:rsidRPr="00CA5C45" w:rsidRDefault="0008440B" w:rsidP="00165136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All new tasks should be automatically scheduled</w:t>
      </w:r>
    </w:p>
    <w:p w:rsidR="00165136" w:rsidRPr="00CA5C45" w:rsidRDefault="00165136" w:rsidP="00165136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Insert the below phases and tasks</w:t>
      </w:r>
    </w:p>
    <w:p w:rsidR="00CC5E3C" w:rsidRPr="00CA5C45" w:rsidRDefault="00CC5E3C" w:rsidP="00CC5E3C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bookmarkStart w:id="0" w:name="OLE_LINK1"/>
      <w:r w:rsidRPr="00CA5C45">
        <w:rPr>
          <w:rFonts w:ascii="Arial" w:hAnsi="Arial" w:cs="Arial"/>
          <w:sz w:val="24"/>
        </w:rPr>
        <w:t>Topic</w:t>
      </w:r>
    </w:p>
    <w:p w:rsidR="00CC5E3C" w:rsidRPr="00CA5C45" w:rsidRDefault="00CC5E3C" w:rsidP="00CC5E3C">
      <w:pPr>
        <w:pStyle w:val="ListParagraph"/>
        <w:numPr>
          <w:ilvl w:val="1"/>
          <w:numId w:val="36"/>
        </w:numPr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Research Competitors</w:t>
      </w:r>
    </w:p>
    <w:p w:rsidR="00CC5E3C" w:rsidRPr="00CA5C45" w:rsidRDefault="00CC5E3C" w:rsidP="00CC5E3C">
      <w:pPr>
        <w:pStyle w:val="ListParagraph"/>
        <w:numPr>
          <w:ilvl w:val="1"/>
          <w:numId w:val="36"/>
        </w:numPr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Gap Analysis</w:t>
      </w:r>
    </w:p>
    <w:p w:rsidR="00CC5E3C" w:rsidRPr="00CA5C45" w:rsidRDefault="00CC5E3C" w:rsidP="00CC5E3C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Publisher</w:t>
      </w:r>
    </w:p>
    <w:p w:rsidR="00CC5E3C" w:rsidRPr="00CA5C45" w:rsidRDefault="00CC5E3C" w:rsidP="00CC5E3C">
      <w:pPr>
        <w:pStyle w:val="ListParagraph"/>
        <w:numPr>
          <w:ilvl w:val="1"/>
          <w:numId w:val="36"/>
        </w:numPr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Research Publishers</w:t>
      </w:r>
    </w:p>
    <w:p w:rsidR="00CC5E3C" w:rsidRDefault="00CC5E3C" w:rsidP="00CC5E3C">
      <w:pPr>
        <w:pStyle w:val="ListParagraph"/>
        <w:numPr>
          <w:ilvl w:val="1"/>
          <w:numId w:val="36"/>
        </w:numPr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Discuss with Publishers</w:t>
      </w:r>
    </w:p>
    <w:p w:rsidR="003D182D" w:rsidRPr="00CA5C45" w:rsidRDefault="003D182D" w:rsidP="00CC5E3C">
      <w:pPr>
        <w:pStyle w:val="ListParagraph"/>
        <w:numPr>
          <w:ilvl w:val="1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Finalize Publishers</w:t>
      </w:r>
    </w:p>
    <w:p w:rsidR="00CC5E3C" w:rsidRPr="00CA5C45" w:rsidRDefault="00CC5E3C" w:rsidP="00CC5E3C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Chapters</w:t>
      </w:r>
    </w:p>
    <w:p w:rsidR="00CC5E3C" w:rsidRPr="00CA5C45" w:rsidRDefault="00CC5E3C" w:rsidP="00CC5E3C">
      <w:pPr>
        <w:pStyle w:val="ListParagraph"/>
        <w:numPr>
          <w:ilvl w:val="1"/>
          <w:numId w:val="36"/>
        </w:numPr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Author Chapter 1</w:t>
      </w:r>
    </w:p>
    <w:p w:rsidR="00CC5E3C" w:rsidRPr="00CA5C45" w:rsidRDefault="00CC5E3C" w:rsidP="00CC5E3C">
      <w:pPr>
        <w:pStyle w:val="ListParagraph"/>
        <w:numPr>
          <w:ilvl w:val="1"/>
          <w:numId w:val="36"/>
        </w:numPr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Author Chapter 2</w:t>
      </w:r>
    </w:p>
    <w:p w:rsidR="00CC5E3C" w:rsidRPr="00CA5C45" w:rsidRDefault="00CC5E3C" w:rsidP="00CC5E3C">
      <w:pPr>
        <w:pStyle w:val="ListParagraph"/>
        <w:numPr>
          <w:ilvl w:val="1"/>
          <w:numId w:val="36"/>
        </w:numPr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Author Chapter 3</w:t>
      </w:r>
    </w:p>
    <w:p w:rsidR="00CC5E3C" w:rsidRPr="00CA5C45" w:rsidRDefault="00CC5E3C" w:rsidP="00CC5E3C">
      <w:pPr>
        <w:pStyle w:val="ListParagraph"/>
        <w:numPr>
          <w:ilvl w:val="1"/>
          <w:numId w:val="36"/>
        </w:numPr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Author Chapter 4</w:t>
      </w:r>
    </w:p>
    <w:p w:rsidR="00CC5E3C" w:rsidRPr="00CA5C45" w:rsidRDefault="00CC5E3C" w:rsidP="00CC5E3C">
      <w:pPr>
        <w:pStyle w:val="ListParagraph"/>
        <w:numPr>
          <w:ilvl w:val="1"/>
          <w:numId w:val="36"/>
        </w:numPr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Author Chapter 5</w:t>
      </w:r>
    </w:p>
    <w:p w:rsidR="00CC5E3C" w:rsidRPr="00CA5C45" w:rsidRDefault="00CC5E3C" w:rsidP="00CC5E3C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Publish</w:t>
      </w:r>
    </w:p>
    <w:p w:rsidR="00CC5E3C" w:rsidRPr="00CA5C45" w:rsidRDefault="00CC5E3C" w:rsidP="00CC5E3C">
      <w:pPr>
        <w:pStyle w:val="ListParagraph"/>
        <w:numPr>
          <w:ilvl w:val="1"/>
          <w:numId w:val="36"/>
        </w:numPr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Prepare Digital Format</w:t>
      </w:r>
    </w:p>
    <w:p w:rsidR="00CC5E3C" w:rsidRPr="00CA5C45" w:rsidRDefault="00CC5E3C" w:rsidP="00CC5E3C">
      <w:pPr>
        <w:pStyle w:val="ListParagraph"/>
        <w:numPr>
          <w:ilvl w:val="1"/>
          <w:numId w:val="36"/>
        </w:numPr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Publish Online</w:t>
      </w:r>
    </w:p>
    <w:p w:rsidR="00CC5E3C" w:rsidRPr="00CA5C45" w:rsidRDefault="00CC5E3C" w:rsidP="00CC5E3C">
      <w:pPr>
        <w:pStyle w:val="ListParagraph"/>
        <w:numPr>
          <w:ilvl w:val="1"/>
          <w:numId w:val="36"/>
        </w:numPr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Prepare Launch Email</w:t>
      </w:r>
    </w:p>
    <w:p w:rsidR="009B5CA3" w:rsidRPr="00CA5C45" w:rsidRDefault="00CC5E3C" w:rsidP="00CC5E3C">
      <w:pPr>
        <w:pStyle w:val="ListParagraph"/>
        <w:numPr>
          <w:ilvl w:val="1"/>
          <w:numId w:val="36"/>
        </w:numPr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Advertise Book Launch</w:t>
      </w:r>
    </w:p>
    <w:p w:rsidR="009B5CA3" w:rsidRPr="00CA5C45" w:rsidRDefault="009B5CA3">
      <w:pPr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br w:type="page"/>
      </w:r>
    </w:p>
    <w:bookmarkEnd w:id="0"/>
    <w:p w:rsidR="006C3EDD" w:rsidRPr="00CA5C45" w:rsidRDefault="006C3EDD" w:rsidP="009A7125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eastAsia="Arial Unicode MS" w:hAnsi="Arial" w:cs="Arial"/>
          <w:sz w:val="24"/>
        </w:rPr>
        <w:lastRenderedPageBreak/>
        <w:t>Enter the durations</w:t>
      </w:r>
      <w:r w:rsidR="00CC5E3C" w:rsidRPr="00CA5C45">
        <w:rPr>
          <w:rFonts w:ascii="Arial" w:hAnsi="Arial" w:cs="Arial"/>
          <w:sz w:val="24"/>
        </w:rPr>
        <w:t xml:space="preserve"> of the tasks</w:t>
      </w:r>
    </w:p>
    <w:tbl>
      <w:tblPr>
        <w:tblStyle w:val="TableGridLight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5"/>
        <w:gridCol w:w="1215"/>
      </w:tblGrid>
      <w:tr w:rsidR="008661FD" w:rsidRPr="00CA5C45" w:rsidTr="008661FD">
        <w:trPr>
          <w:jc w:val="center"/>
        </w:trPr>
        <w:tc>
          <w:tcPr>
            <w:tcW w:w="3735" w:type="dxa"/>
          </w:tcPr>
          <w:p w:rsidR="008661FD" w:rsidRPr="00CA5C45" w:rsidRDefault="008661FD" w:rsidP="00CC5E3C">
            <w:pPr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Task Name</w:t>
            </w:r>
          </w:p>
        </w:tc>
        <w:tc>
          <w:tcPr>
            <w:tcW w:w="1215" w:type="dxa"/>
          </w:tcPr>
          <w:p w:rsidR="008661FD" w:rsidRPr="00CA5C45" w:rsidRDefault="008661FD" w:rsidP="00CC5E3C">
            <w:pPr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Duration</w:t>
            </w:r>
          </w:p>
        </w:tc>
      </w:tr>
      <w:tr w:rsidR="008661FD" w:rsidRPr="00CA5C45" w:rsidTr="008661FD">
        <w:trPr>
          <w:jc w:val="center"/>
        </w:trPr>
        <w:tc>
          <w:tcPr>
            <w:tcW w:w="3735" w:type="dxa"/>
            <w:hideMark/>
          </w:tcPr>
          <w:p w:rsidR="008661FD" w:rsidRPr="00CA5C45" w:rsidRDefault="008661FD" w:rsidP="00EA12E7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Research Competitors</w:t>
            </w:r>
          </w:p>
        </w:tc>
        <w:tc>
          <w:tcPr>
            <w:tcW w:w="1215" w:type="dxa"/>
            <w:hideMark/>
          </w:tcPr>
          <w:p w:rsidR="008661FD" w:rsidRPr="00CA5C45" w:rsidRDefault="008661FD" w:rsidP="00EA12E7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 wks</w:t>
            </w:r>
          </w:p>
        </w:tc>
      </w:tr>
      <w:tr w:rsidR="00CC5E3C" w:rsidRPr="00CA5C45" w:rsidTr="008661FD">
        <w:trPr>
          <w:jc w:val="center"/>
        </w:trPr>
        <w:tc>
          <w:tcPr>
            <w:tcW w:w="373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Gap Analysis</w:t>
            </w:r>
          </w:p>
        </w:tc>
        <w:tc>
          <w:tcPr>
            <w:tcW w:w="121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 wk</w:t>
            </w:r>
          </w:p>
        </w:tc>
      </w:tr>
      <w:tr w:rsidR="00CC5E3C" w:rsidRPr="00CA5C45" w:rsidTr="008661FD">
        <w:trPr>
          <w:jc w:val="center"/>
        </w:trPr>
        <w:tc>
          <w:tcPr>
            <w:tcW w:w="373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Research Publishers</w:t>
            </w:r>
          </w:p>
        </w:tc>
        <w:tc>
          <w:tcPr>
            <w:tcW w:w="121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 wks</w:t>
            </w:r>
          </w:p>
        </w:tc>
      </w:tr>
      <w:tr w:rsidR="00CC5E3C" w:rsidRPr="00CA5C45" w:rsidTr="008661FD">
        <w:trPr>
          <w:jc w:val="center"/>
        </w:trPr>
        <w:tc>
          <w:tcPr>
            <w:tcW w:w="373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Discuss with Publishers</w:t>
            </w:r>
          </w:p>
        </w:tc>
        <w:tc>
          <w:tcPr>
            <w:tcW w:w="121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 wk</w:t>
            </w:r>
          </w:p>
        </w:tc>
      </w:tr>
      <w:tr w:rsidR="00814E5C" w:rsidRPr="00CA5C45" w:rsidTr="008661FD">
        <w:trPr>
          <w:jc w:val="center"/>
        </w:trPr>
        <w:tc>
          <w:tcPr>
            <w:tcW w:w="3735" w:type="dxa"/>
          </w:tcPr>
          <w:p w:rsidR="00814E5C" w:rsidRPr="00CA5C45" w:rsidRDefault="00814E5C" w:rsidP="00CC5E3C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Finalize Publisher</w:t>
            </w:r>
          </w:p>
        </w:tc>
        <w:tc>
          <w:tcPr>
            <w:tcW w:w="1215" w:type="dxa"/>
          </w:tcPr>
          <w:p w:rsidR="00814E5C" w:rsidRPr="00CA5C45" w:rsidRDefault="00814E5C" w:rsidP="00CC5E3C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 days</w:t>
            </w:r>
          </w:p>
        </w:tc>
      </w:tr>
      <w:tr w:rsidR="00CC5E3C" w:rsidRPr="00CA5C45" w:rsidTr="008661FD">
        <w:trPr>
          <w:jc w:val="center"/>
        </w:trPr>
        <w:tc>
          <w:tcPr>
            <w:tcW w:w="373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Author Chapter 1</w:t>
            </w:r>
          </w:p>
        </w:tc>
        <w:tc>
          <w:tcPr>
            <w:tcW w:w="121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 days</w:t>
            </w:r>
          </w:p>
        </w:tc>
      </w:tr>
      <w:tr w:rsidR="00CC5E3C" w:rsidRPr="00CA5C45" w:rsidTr="008661FD">
        <w:trPr>
          <w:jc w:val="center"/>
        </w:trPr>
        <w:tc>
          <w:tcPr>
            <w:tcW w:w="373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Author Chapter 2</w:t>
            </w:r>
          </w:p>
        </w:tc>
        <w:tc>
          <w:tcPr>
            <w:tcW w:w="121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 day</w:t>
            </w:r>
          </w:p>
        </w:tc>
      </w:tr>
      <w:tr w:rsidR="00CC5E3C" w:rsidRPr="00CA5C45" w:rsidTr="008661FD">
        <w:trPr>
          <w:jc w:val="center"/>
        </w:trPr>
        <w:tc>
          <w:tcPr>
            <w:tcW w:w="373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Author Chapter 3</w:t>
            </w:r>
          </w:p>
        </w:tc>
        <w:tc>
          <w:tcPr>
            <w:tcW w:w="1215" w:type="dxa"/>
            <w:hideMark/>
          </w:tcPr>
          <w:p w:rsidR="00CC5E3C" w:rsidRPr="00CA5C45" w:rsidRDefault="0083231B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  <w:r w:rsidR="00CC5E3C"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days</w:t>
            </w:r>
          </w:p>
        </w:tc>
      </w:tr>
      <w:tr w:rsidR="00CC5E3C" w:rsidRPr="00CA5C45" w:rsidTr="008661FD">
        <w:trPr>
          <w:jc w:val="center"/>
        </w:trPr>
        <w:tc>
          <w:tcPr>
            <w:tcW w:w="373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Author Chapter 4</w:t>
            </w:r>
          </w:p>
        </w:tc>
        <w:tc>
          <w:tcPr>
            <w:tcW w:w="121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 wk</w:t>
            </w:r>
          </w:p>
        </w:tc>
      </w:tr>
      <w:tr w:rsidR="00CC5E3C" w:rsidRPr="00CA5C45" w:rsidTr="008661FD">
        <w:trPr>
          <w:jc w:val="center"/>
        </w:trPr>
        <w:tc>
          <w:tcPr>
            <w:tcW w:w="373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Author Chapter 5</w:t>
            </w:r>
          </w:p>
        </w:tc>
        <w:tc>
          <w:tcPr>
            <w:tcW w:w="121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 days</w:t>
            </w:r>
          </w:p>
        </w:tc>
      </w:tr>
      <w:tr w:rsidR="00CC5E3C" w:rsidRPr="00CA5C45" w:rsidTr="008661FD">
        <w:trPr>
          <w:jc w:val="center"/>
        </w:trPr>
        <w:tc>
          <w:tcPr>
            <w:tcW w:w="373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Prepare Digital Format</w:t>
            </w:r>
          </w:p>
        </w:tc>
        <w:tc>
          <w:tcPr>
            <w:tcW w:w="121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 days</w:t>
            </w:r>
          </w:p>
        </w:tc>
      </w:tr>
      <w:tr w:rsidR="00CC5E3C" w:rsidRPr="00CA5C45" w:rsidTr="008661FD">
        <w:trPr>
          <w:jc w:val="center"/>
        </w:trPr>
        <w:tc>
          <w:tcPr>
            <w:tcW w:w="373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Publish Online</w:t>
            </w:r>
          </w:p>
        </w:tc>
        <w:tc>
          <w:tcPr>
            <w:tcW w:w="121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 days</w:t>
            </w:r>
          </w:p>
        </w:tc>
      </w:tr>
      <w:tr w:rsidR="00CC5E3C" w:rsidRPr="00CA5C45" w:rsidTr="008661FD">
        <w:trPr>
          <w:jc w:val="center"/>
        </w:trPr>
        <w:tc>
          <w:tcPr>
            <w:tcW w:w="373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Prepare Launch Email</w:t>
            </w:r>
          </w:p>
        </w:tc>
        <w:tc>
          <w:tcPr>
            <w:tcW w:w="1215" w:type="dxa"/>
            <w:hideMark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 day</w:t>
            </w:r>
          </w:p>
        </w:tc>
      </w:tr>
      <w:tr w:rsidR="00CC5E3C" w:rsidRPr="00CA5C45" w:rsidTr="008661FD">
        <w:trPr>
          <w:jc w:val="center"/>
        </w:trPr>
        <w:tc>
          <w:tcPr>
            <w:tcW w:w="3735" w:type="dxa"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Advertise Book Launch</w:t>
            </w:r>
          </w:p>
        </w:tc>
        <w:tc>
          <w:tcPr>
            <w:tcW w:w="1215" w:type="dxa"/>
          </w:tcPr>
          <w:p w:rsidR="00CC5E3C" w:rsidRPr="00CA5C45" w:rsidRDefault="00CC5E3C" w:rsidP="00CC5E3C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A5C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 days</w:t>
            </w:r>
          </w:p>
        </w:tc>
      </w:tr>
    </w:tbl>
    <w:p w:rsidR="00C93FBB" w:rsidRPr="00CA5C45" w:rsidRDefault="00C3007E" w:rsidP="00C93FBB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For periodic review of project progress, you need to insert mile</w:t>
      </w:r>
      <w:r w:rsidR="00EE2183" w:rsidRPr="00CA5C45">
        <w:rPr>
          <w:rFonts w:ascii="Arial" w:hAnsi="Arial" w:cs="Arial"/>
          <w:sz w:val="24"/>
        </w:rPr>
        <w:t>stones at the end of each phase, and one for the project completion</w:t>
      </w:r>
    </w:p>
    <w:p w:rsidR="00C62236" w:rsidRPr="00CA5C45" w:rsidRDefault="00C0112C" w:rsidP="00C93FBB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 xml:space="preserve">Due to </w:t>
      </w:r>
      <w:r w:rsidR="00C5642B" w:rsidRPr="00CA5C45">
        <w:rPr>
          <w:rFonts w:ascii="Arial" w:hAnsi="Arial" w:cs="Arial"/>
          <w:sz w:val="24"/>
        </w:rPr>
        <w:t>procurement process</w:t>
      </w:r>
      <w:r w:rsidRPr="00CA5C45">
        <w:rPr>
          <w:rFonts w:ascii="Arial" w:hAnsi="Arial" w:cs="Arial"/>
          <w:sz w:val="24"/>
        </w:rPr>
        <w:t xml:space="preserve">, the </w:t>
      </w:r>
      <w:r w:rsidR="00C5642B" w:rsidRPr="00CA5C45">
        <w:rPr>
          <w:rFonts w:ascii="Arial" w:hAnsi="Arial" w:cs="Arial"/>
          <w:sz w:val="24"/>
        </w:rPr>
        <w:t xml:space="preserve">digital </w:t>
      </w:r>
      <w:r w:rsidR="00C87015" w:rsidRPr="00CA5C45">
        <w:rPr>
          <w:rFonts w:ascii="Arial" w:hAnsi="Arial" w:cs="Arial"/>
          <w:sz w:val="24"/>
        </w:rPr>
        <w:t>tools</w:t>
      </w:r>
      <w:r w:rsidR="00C5642B" w:rsidRPr="00CA5C45">
        <w:rPr>
          <w:rFonts w:ascii="Arial" w:hAnsi="Arial" w:cs="Arial"/>
          <w:sz w:val="24"/>
        </w:rPr>
        <w:t xml:space="preserve"> </w:t>
      </w:r>
      <w:r w:rsidR="00C87015" w:rsidRPr="00CA5C45">
        <w:rPr>
          <w:rFonts w:ascii="Arial" w:hAnsi="Arial" w:cs="Arial"/>
          <w:sz w:val="24"/>
        </w:rPr>
        <w:t>are available</w:t>
      </w:r>
      <w:r w:rsidR="00C5642B" w:rsidRPr="00CA5C45">
        <w:rPr>
          <w:rFonts w:ascii="Arial" w:hAnsi="Arial" w:cs="Arial"/>
          <w:sz w:val="24"/>
        </w:rPr>
        <w:t xml:space="preserve"> after </w:t>
      </w:r>
      <w:r w:rsidR="000F07C6">
        <w:rPr>
          <w:rFonts w:ascii="Arial" w:hAnsi="Arial" w:cs="Arial"/>
          <w:sz w:val="24"/>
        </w:rPr>
        <w:t>December</w:t>
      </w:r>
      <w:r w:rsidR="007F3BFB">
        <w:rPr>
          <w:rFonts w:ascii="Arial" w:hAnsi="Arial" w:cs="Arial"/>
          <w:sz w:val="24"/>
        </w:rPr>
        <w:t xml:space="preserve"> 21</w:t>
      </w:r>
      <w:r w:rsidR="00C5642B" w:rsidRPr="00CA5C45">
        <w:rPr>
          <w:rFonts w:ascii="Arial" w:hAnsi="Arial" w:cs="Arial"/>
          <w:sz w:val="24"/>
        </w:rPr>
        <w:t xml:space="preserve">. So, </w:t>
      </w:r>
      <w:r w:rsidR="00C5642B" w:rsidRPr="00CA5C45">
        <w:rPr>
          <w:rFonts w:ascii="Arial" w:hAnsi="Arial" w:cs="Arial"/>
          <w:b/>
          <w:sz w:val="24"/>
        </w:rPr>
        <w:t>Publish &gt; Prepare Digital Format</w:t>
      </w:r>
      <w:r w:rsidR="00C62236" w:rsidRPr="00CA5C45">
        <w:rPr>
          <w:rFonts w:ascii="Arial" w:hAnsi="Arial" w:cs="Arial"/>
          <w:sz w:val="24"/>
        </w:rPr>
        <w:t xml:space="preserve"> can </w:t>
      </w:r>
      <w:r w:rsidR="00644746" w:rsidRPr="00CA5C45">
        <w:rPr>
          <w:rFonts w:ascii="Arial" w:hAnsi="Arial" w:cs="Arial"/>
          <w:sz w:val="24"/>
        </w:rPr>
        <w:t>start</w:t>
      </w:r>
      <w:r w:rsidR="00C62236" w:rsidRPr="00CA5C45">
        <w:rPr>
          <w:rFonts w:ascii="Arial" w:hAnsi="Arial" w:cs="Arial"/>
          <w:sz w:val="24"/>
        </w:rPr>
        <w:t xml:space="preserve"> on or after</w:t>
      </w:r>
      <w:r w:rsidR="00C5642B" w:rsidRPr="00CA5C45">
        <w:rPr>
          <w:rFonts w:ascii="Arial" w:hAnsi="Arial" w:cs="Arial"/>
          <w:sz w:val="24"/>
        </w:rPr>
        <w:t xml:space="preserve"> </w:t>
      </w:r>
      <w:r w:rsidR="000F07C6">
        <w:rPr>
          <w:rFonts w:ascii="Arial" w:hAnsi="Arial" w:cs="Arial"/>
          <w:sz w:val="24"/>
        </w:rPr>
        <w:t>December</w:t>
      </w:r>
      <w:r w:rsidR="007F3BFB">
        <w:rPr>
          <w:rFonts w:ascii="Arial" w:hAnsi="Arial" w:cs="Arial"/>
          <w:sz w:val="24"/>
        </w:rPr>
        <w:t xml:space="preserve"> 21</w:t>
      </w:r>
    </w:p>
    <w:p w:rsidR="00E024D4" w:rsidRPr="00CA5C45" w:rsidRDefault="00077498" w:rsidP="006D5CA8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Project should be completed by</w:t>
      </w:r>
      <w:r w:rsidR="00440EEC" w:rsidRPr="00CA5C45">
        <w:rPr>
          <w:rFonts w:ascii="Arial" w:hAnsi="Arial" w:cs="Arial"/>
          <w:sz w:val="24"/>
        </w:rPr>
        <w:t xml:space="preserve"> </w:t>
      </w:r>
      <w:r w:rsidR="000F07C6">
        <w:rPr>
          <w:rFonts w:ascii="Arial" w:hAnsi="Arial" w:cs="Arial"/>
          <w:sz w:val="24"/>
        </w:rPr>
        <w:t>January</w:t>
      </w:r>
      <w:r w:rsidR="00813A88" w:rsidRPr="00CA5C45">
        <w:rPr>
          <w:rFonts w:ascii="Arial" w:hAnsi="Arial" w:cs="Arial"/>
          <w:sz w:val="24"/>
        </w:rPr>
        <w:t xml:space="preserve"> </w:t>
      </w:r>
      <w:r w:rsidR="007F3BFB">
        <w:rPr>
          <w:rFonts w:ascii="Arial" w:hAnsi="Arial" w:cs="Arial"/>
          <w:sz w:val="24"/>
        </w:rPr>
        <w:t>8</w:t>
      </w:r>
      <w:bookmarkStart w:id="1" w:name="_GoBack"/>
      <w:bookmarkEnd w:id="1"/>
      <w:r w:rsidR="00813A88" w:rsidRPr="00CA5C45">
        <w:rPr>
          <w:rFonts w:ascii="Arial" w:hAnsi="Arial" w:cs="Arial"/>
          <w:sz w:val="24"/>
        </w:rPr>
        <w:t>.</w:t>
      </w:r>
      <w:r w:rsidR="00585789" w:rsidRPr="00CA5C45">
        <w:rPr>
          <w:rFonts w:ascii="Arial" w:hAnsi="Arial" w:cs="Arial"/>
          <w:sz w:val="24"/>
        </w:rPr>
        <w:t xml:space="preserve"> </w:t>
      </w:r>
    </w:p>
    <w:p w:rsidR="00A55007" w:rsidRPr="00CA5C45" w:rsidRDefault="00A55007" w:rsidP="00A55007">
      <w:pPr>
        <w:pStyle w:val="ListParagraph"/>
        <w:spacing w:after="0"/>
        <w:ind w:left="360"/>
        <w:rPr>
          <w:rFonts w:ascii="Arial" w:hAnsi="Arial" w:cs="Arial"/>
          <w:sz w:val="24"/>
        </w:rPr>
      </w:pPr>
    </w:p>
    <w:p w:rsidR="00A55007" w:rsidRPr="00CA5C45" w:rsidRDefault="00A55007" w:rsidP="00DF144C">
      <w:pPr>
        <w:pStyle w:val="ListParagraph"/>
        <w:spacing w:after="0"/>
        <w:ind w:left="0"/>
        <w:rPr>
          <w:rFonts w:ascii="Arial" w:hAnsi="Arial" w:cs="Arial"/>
          <w:b/>
          <w:sz w:val="24"/>
          <w:u w:val="single"/>
        </w:rPr>
      </w:pPr>
      <w:r w:rsidRPr="00CA5C45">
        <w:rPr>
          <w:rFonts w:ascii="Arial" w:hAnsi="Arial" w:cs="Arial"/>
          <w:b/>
          <w:sz w:val="24"/>
          <w:u w:val="single"/>
        </w:rPr>
        <w:t>Link tasks</w:t>
      </w:r>
    </w:p>
    <w:p w:rsidR="00CE4F2B" w:rsidRPr="00CA5C45" w:rsidRDefault="00CE4F2B" w:rsidP="006D5CA8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Sequence the tasks in the below order</w:t>
      </w:r>
    </w:p>
    <w:p w:rsidR="00F7637C" w:rsidRPr="00CA5C45" w:rsidRDefault="00F7637C" w:rsidP="00CE4F2B">
      <w:pPr>
        <w:pStyle w:val="ListParagraph"/>
        <w:numPr>
          <w:ilvl w:val="1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Topic</w:t>
      </w:r>
      <w:r w:rsidR="00B46A8C" w:rsidRPr="00CA5C45">
        <w:rPr>
          <w:rFonts w:ascii="Arial" w:hAnsi="Arial" w:cs="Arial"/>
          <w:sz w:val="24"/>
        </w:rPr>
        <w:t xml:space="preserve"> phase</w:t>
      </w:r>
    </w:p>
    <w:p w:rsidR="006D5CA8" w:rsidRPr="00CA5C45" w:rsidRDefault="00F7637C" w:rsidP="00F7637C">
      <w:pPr>
        <w:pStyle w:val="ListParagraph"/>
        <w:numPr>
          <w:ilvl w:val="2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Research Competitors –FS-&gt;Gap Analysis –FS-&gt;Finalize Topic</w:t>
      </w:r>
      <w:r w:rsidR="00062AE4" w:rsidRPr="00CA5C45">
        <w:rPr>
          <w:rFonts w:ascii="Arial" w:hAnsi="Arial" w:cs="Arial"/>
          <w:sz w:val="24"/>
        </w:rPr>
        <w:t xml:space="preserve"> –FS-&gt; Research Publishers</w:t>
      </w:r>
    </w:p>
    <w:p w:rsidR="00F7637C" w:rsidRPr="00CA5C45" w:rsidRDefault="00F7637C" w:rsidP="00CE4F2B">
      <w:pPr>
        <w:pStyle w:val="ListParagraph"/>
        <w:numPr>
          <w:ilvl w:val="1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Publisher phase</w:t>
      </w:r>
    </w:p>
    <w:p w:rsidR="00F7637C" w:rsidRPr="00CA5C45" w:rsidRDefault="00F7637C" w:rsidP="00F7637C">
      <w:pPr>
        <w:pStyle w:val="ListParagraph"/>
        <w:numPr>
          <w:ilvl w:val="2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Research Publishers –FS-&gt;Discuss with Publishers –FS-&gt; Finalize Publishers</w:t>
      </w:r>
      <w:r w:rsidR="00D04D1F" w:rsidRPr="00CA5C45">
        <w:rPr>
          <w:rFonts w:ascii="Arial" w:hAnsi="Arial" w:cs="Arial"/>
          <w:sz w:val="24"/>
        </w:rPr>
        <w:t xml:space="preserve"> –FS-&gt; Author Chapter 1</w:t>
      </w:r>
    </w:p>
    <w:p w:rsidR="00F7637C" w:rsidRPr="00CA5C45" w:rsidRDefault="00617056" w:rsidP="00F7637C">
      <w:pPr>
        <w:pStyle w:val="ListParagraph"/>
        <w:numPr>
          <w:ilvl w:val="1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Chapters</w:t>
      </w:r>
    </w:p>
    <w:p w:rsidR="00617056" w:rsidRPr="00CA5C45" w:rsidRDefault="00D15E79" w:rsidP="00617056">
      <w:pPr>
        <w:pStyle w:val="ListParagraph"/>
        <w:numPr>
          <w:ilvl w:val="2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Author Chapter 1 –FS-&gt; Author Chapter 2, Author Chapter 3</w:t>
      </w:r>
    </w:p>
    <w:p w:rsidR="00D15E79" w:rsidRPr="00CA5C45" w:rsidRDefault="008F749F" w:rsidP="00617056">
      <w:pPr>
        <w:pStyle w:val="ListParagraph"/>
        <w:numPr>
          <w:ilvl w:val="2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Author Chapter 2 –SS-&gt; Author Chapter 4</w:t>
      </w:r>
    </w:p>
    <w:p w:rsidR="008E24DA" w:rsidRPr="00CA5C45" w:rsidRDefault="008E24DA" w:rsidP="00617056">
      <w:pPr>
        <w:pStyle w:val="ListParagraph"/>
        <w:numPr>
          <w:ilvl w:val="2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Author Chapter 4 –FS-&gt; Author Chapter 5</w:t>
      </w:r>
    </w:p>
    <w:p w:rsidR="00DB545C" w:rsidRPr="00CA5C45" w:rsidRDefault="00DB545C" w:rsidP="00617056">
      <w:pPr>
        <w:pStyle w:val="ListParagraph"/>
        <w:numPr>
          <w:ilvl w:val="2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Author Chapter 3, Author Chapter 5 –FS-&gt; Chapters Completed</w:t>
      </w:r>
      <w:r w:rsidR="004A1096" w:rsidRPr="00CA5C45">
        <w:rPr>
          <w:rFonts w:ascii="Arial" w:hAnsi="Arial" w:cs="Arial"/>
          <w:sz w:val="24"/>
        </w:rPr>
        <w:t xml:space="preserve"> –FS-&gt; Prepare Digital Format</w:t>
      </w:r>
    </w:p>
    <w:p w:rsidR="00617056" w:rsidRPr="00CA5C45" w:rsidRDefault="00B46A8C" w:rsidP="00F7637C">
      <w:pPr>
        <w:pStyle w:val="ListParagraph"/>
        <w:numPr>
          <w:ilvl w:val="1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Publish</w:t>
      </w:r>
    </w:p>
    <w:p w:rsidR="00B46A8C" w:rsidRPr="00CA5C45" w:rsidRDefault="00B46A8C" w:rsidP="00B46A8C">
      <w:pPr>
        <w:pStyle w:val="ListParagraph"/>
        <w:numPr>
          <w:ilvl w:val="2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Prepare Digital Format –FS-&gt; Publish Online</w:t>
      </w:r>
    </w:p>
    <w:p w:rsidR="00B46A8C" w:rsidRPr="00CA5C45" w:rsidRDefault="00B46A8C" w:rsidP="00B46A8C">
      <w:pPr>
        <w:pStyle w:val="ListParagraph"/>
        <w:numPr>
          <w:ilvl w:val="2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Publish Online –FF-&gt;Prepare Launch Mail</w:t>
      </w:r>
    </w:p>
    <w:p w:rsidR="00B46A8C" w:rsidRPr="00CA5C45" w:rsidRDefault="00B46A8C" w:rsidP="00B46A8C">
      <w:pPr>
        <w:pStyle w:val="ListParagraph"/>
        <w:numPr>
          <w:ilvl w:val="2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Publish Online –FS-&gt; Advertise Book Launch</w:t>
      </w:r>
    </w:p>
    <w:p w:rsidR="006A7BFC" w:rsidRPr="00CA5C45" w:rsidRDefault="006A7BFC" w:rsidP="00B46A8C">
      <w:pPr>
        <w:pStyle w:val="ListParagraph"/>
        <w:numPr>
          <w:ilvl w:val="2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Advertise Book Launch –FS-&gt; Project Completed</w:t>
      </w:r>
    </w:p>
    <w:p w:rsidR="000B158E" w:rsidRPr="00CA5C45" w:rsidRDefault="003500D8" w:rsidP="000B158E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lastRenderedPageBreak/>
        <w:t>You foresee a risk in finalizing the publisher immediately after discussing with publisher, so set a wait time of 3 days between “Discuss with Publisher</w:t>
      </w:r>
      <w:r w:rsidR="00814E5C">
        <w:rPr>
          <w:rFonts w:ascii="Arial" w:hAnsi="Arial" w:cs="Arial"/>
          <w:sz w:val="24"/>
        </w:rPr>
        <w:t>s</w:t>
      </w:r>
      <w:r w:rsidRPr="00CA5C45">
        <w:rPr>
          <w:rFonts w:ascii="Arial" w:hAnsi="Arial" w:cs="Arial"/>
          <w:sz w:val="24"/>
        </w:rPr>
        <w:t>” and “Finalize Publisher” tasks</w:t>
      </w:r>
    </w:p>
    <w:p w:rsidR="007D4F88" w:rsidRPr="00CA5C45" w:rsidRDefault="001E7C31" w:rsidP="006D5CA8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You sense an opportunity to start chapter 5 before chapter 4 is completed.</w:t>
      </w:r>
      <w:r w:rsidR="003500D8" w:rsidRPr="00CA5C45">
        <w:rPr>
          <w:rFonts w:ascii="Arial" w:hAnsi="Arial" w:cs="Arial"/>
          <w:sz w:val="24"/>
        </w:rPr>
        <w:t xml:space="preserve"> So, </w:t>
      </w:r>
      <w:r>
        <w:rPr>
          <w:rFonts w:ascii="Arial" w:hAnsi="Arial" w:cs="Arial"/>
          <w:sz w:val="24"/>
        </w:rPr>
        <w:t xml:space="preserve">you start </w:t>
      </w:r>
      <w:r w:rsidR="009B5CA3" w:rsidRPr="00CA5C45">
        <w:rPr>
          <w:rFonts w:ascii="Arial" w:hAnsi="Arial" w:cs="Arial"/>
          <w:sz w:val="24"/>
        </w:rPr>
        <w:t xml:space="preserve">authoring of </w:t>
      </w:r>
      <w:r w:rsidR="003500D8" w:rsidRPr="00CA5C45">
        <w:rPr>
          <w:rFonts w:ascii="Arial" w:hAnsi="Arial" w:cs="Arial"/>
          <w:sz w:val="24"/>
        </w:rPr>
        <w:t xml:space="preserve">Chapter 5 </w:t>
      </w:r>
      <w:r w:rsidR="009B5CA3" w:rsidRPr="00CA5C45">
        <w:rPr>
          <w:rFonts w:ascii="Arial" w:hAnsi="Arial" w:cs="Arial"/>
          <w:sz w:val="24"/>
        </w:rPr>
        <w:t xml:space="preserve">by </w:t>
      </w:r>
      <w:r w:rsidR="003D182D">
        <w:rPr>
          <w:rFonts w:ascii="Arial" w:hAnsi="Arial" w:cs="Arial"/>
          <w:sz w:val="24"/>
        </w:rPr>
        <w:t>3</w:t>
      </w:r>
      <w:r w:rsidR="009B5CA3" w:rsidRPr="00CA5C45">
        <w:rPr>
          <w:rFonts w:ascii="Arial" w:hAnsi="Arial" w:cs="Arial"/>
          <w:sz w:val="24"/>
        </w:rPr>
        <w:t xml:space="preserve"> days</w:t>
      </w:r>
      <w:r>
        <w:rPr>
          <w:rFonts w:ascii="Arial" w:hAnsi="Arial" w:cs="Arial"/>
          <w:sz w:val="24"/>
        </w:rPr>
        <w:t xml:space="preserve"> before Chapter 4 is completed.</w:t>
      </w:r>
    </w:p>
    <w:p w:rsidR="00F61B36" w:rsidRPr="00CA5C45" w:rsidRDefault="00852381" w:rsidP="00062CFA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Highlight the critical tasks in RED color.</w:t>
      </w:r>
    </w:p>
    <w:p w:rsidR="00B564AC" w:rsidRPr="00CA5C45" w:rsidRDefault="00B564AC" w:rsidP="00B564AC">
      <w:pPr>
        <w:spacing w:after="0"/>
        <w:rPr>
          <w:rFonts w:ascii="Arial" w:hAnsi="Arial" w:cs="Arial"/>
          <w:sz w:val="24"/>
        </w:rPr>
      </w:pPr>
    </w:p>
    <w:p w:rsidR="004C37E1" w:rsidRPr="00CA5C45" w:rsidRDefault="003C1CA5" w:rsidP="004C37E1">
      <w:pPr>
        <w:spacing w:after="0"/>
        <w:rPr>
          <w:rFonts w:ascii="Arial" w:hAnsi="Arial" w:cs="Arial"/>
          <w:b/>
          <w:sz w:val="24"/>
        </w:rPr>
      </w:pPr>
      <w:r w:rsidRPr="00CA5C45">
        <w:rPr>
          <w:rFonts w:ascii="Arial" w:hAnsi="Arial" w:cs="Arial"/>
          <w:b/>
          <w:sz w:val="24"/>
        </w:rPr>
        <w:t>Activity 4</w:t>
      </w:r>
      <w:r w:rsidR="00086140" w:rsidRPr="00CA5C45">
        <w:rPr>
          <w:rFonts w:ascii="Arial" w:hAnsi="Arial" w:cs="Arial"/>
          <w:b/>
          <w:sz w:val="24"/>
        </w:rPr>
        <w:t>: Insert Resources</w:t>
      </w:r>
    </w:p>
    <w:p w:rsidR="000274C2" w:rsidRPr="00CA5C45" w:rsidRDefault="000274C2" w:rsidP="000274C2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 xml:space="preserve">Based on the type of job, the following </w:t>
      </w:r>
      <w:r w:rsidR="007C57B6" w:rsidRPr="00CA5C45">
        <w:rPr>
          <w:rFonts w:ascii="Arial" w:hAnsi="Arial" w:cs="Arial"/>
          <w:sz w:val="24"/>
        </w:rPr>
        <w:t>team members are finalized for this project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165"/>
        <w:gridCol w:w="2880"/>
        <w:gridCol w:w="4950"/>
      </w:tblGrid>
      <w:tr w:rsidR="007C5DA8" w:rsidRPr="00CA5C45" w:rsidTr="007C5DA8">
        <w:tc>
          <w:tcPr>
            <w:tcW w:w="1165" w:type="dxa"/>
          </w:tcPr>
          <w:p w:rsidR="007C5DA8" w:rsidRPr="00CA5C45" w:rsidRDefault="007C5DA8" w:rsidP="000274C2">
            <w:pPr>
              <w:pStyle w:val="ListParagraph"/>
              <w:ind w:left="0"/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Name</w:t>
            </w:r>
          </w:p>
        </w:tc>
        <w:tc>
          <w:tcPr>
            <w:tcW w:w="2880" w:type="dxa"/>
          </w:tcPr>
          <w:p w:rsidR="007C5DA8" w:rsidRPr="00CA5C45" w:rsidRDefault="007C5DA8" w:rsidP="000274C2">
            <w:pPr>
              <w:pStyle w:val="ListParagraph"/>
              <w:ind w:left="0"/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Cost</w:t>
            </w:r>
          </w:p>
        </w:tc>
        <w:tc>
          <w:tcPr>
            <w:tcW w:w="4950" w:type="dxa"/>
          </w:tcPr>
          <w:p w:rsidR="007C5DA8" w:rsidRPr="00CA5C45" w:rsidRDefault="00C4276F" w:rsidP="000274C2">
            <w:pPr>
              <w:pStyle w:val="ListParagraph"/>
              <w:ind w:left="0"/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Roles</w:t>
            </w:r>
          </w:p>
        </w:tc>
      </w:tr>
      <w:tr w:rsidR="007C5DA8" w:rsidRPr="00CA5C45" w:rsidTr="007C5DA8">
        <w:tc>
          <w:tcPr>
            <w:tcW w:w="1165" w:type="dxa"/>
          </w:tcPr>
          <w:p w:rsidR="007C5DA8" w:rsidRPr="00CA5C45" w:rsidRDefault="007C5DA8" w:rsidP="000274C2">
            <w:pPr>
              <w:pStyle w:val="ListParagraph"/>
              <w:ind w:left="0"/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Robert</w:t>
            </w:r>
          </w:p>
        </w:tc>
        <w:tc>
          <w:tcPr>
            <w:tcW w:w="2880" w:type="dxa"/>
          </w:tcPr>
          <w:p w:rsidR="007C5DA8" w:rsidRPr="00CA5C45" w:rsidRDefault="008B660D" w:rsidP="000274C2">
            <w:pPr>
              <w:pStyle w:val="ListParagraph"/>
              <w:ind w:left="0"/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Variable Fee</w:t>
            </w:r>
            <w:r w:rsidR="007C5DA8" w:rsidRPr="00CA5C45">
              <w:rPr>
                <w:rFonts w:ascii="Arial" w:hAnsi="Arial" w:cs="Arial"/>
                <w:sz w:val="24"/>
              </w:rPr>
              <w:t>:</w:t>
            </w:r>
            <w:r w:rsidR="00A00182" w:rsidRPr="00CA5C45">
              <w:rPr>
                <w:rFonts w:ascii="Arial" w:hAnsi="Arial" w:cs="Arial"/>
                <w:sz w:val="24"/>
              </w:rPr>
              <w:t xml:space="preserve"> $</w:t>
            </w:r>
            <w:r w:rsidR="007C5DA8" w:rsidRPr="00CA5C45">
              <w:rPr>
                <w:rFonts w:ascii="Arial" w:hAnsi="Arial" w:cs="Arial"/>
                <w:sz w:val="24"/>
              </w:rPr>
              <w:t>5 / h</w:t>
            </w:r>
          </w:p>
        </w:tc>
        <w:tc>
          <w:tcPr>
            <w:tcW w:w="4950" w:type="dxa"/>
          </w:tcPr>
          <w:p w:rsidR="00BB04F6" w:rsidRPr="00CA5C45" w:rsidRDefault="00C4276F" w:rsidP="00CE001A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Commissioning Editor</w:t>
            </w:r>
            <w:r w:rsidR="00CE001A" w:rsidRPr="00CA5C45">
              <w:rPr>
                <w:rFonts w:ascii="Arial" w:hAnsi="Arial" w:cs="Arial"/>
                <w:sz w:val="24"/>
              </w:rPr>
              <w:t>, Digital Publishing Editor</w:t>
            </w:r>
          </w:p>
        </w:tc>
      </w:tr>
      <w:tr w:rsidR="007C5DA8" w:rsidRPr="00CA5C45" w:rsidTr="007C5DA8">
        <w:tc>
          <w:tcPr>
            <w:tcW w:w="1165" w:type="dxa"/>
          </w:tcPr>
          <w:p w:rsidR="007C5DA8" w:rsidRPr="00CA5C45" w:rsidRDefault="007C5DA8" w:rsidP="000274C2">
            <w:pPr>
              <w:pStyle w:val="ListParagraph"/>
              <w:ind w:left="0"/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Kirk</w:t>
            </w:r>
          </w:p>
        </w:tc>
        <w:tc>
          <w:tcPr>
            <w:tcW w:w="2880" w:type="dxa"/>
          </w:tcPr>
          <w:p w:rsidR="007C5DA8" w:rsidRPr="00CA5C45" w:rsidRDefault="00A00182" w:rsidP="00626997">
            <w:pPr>
              <w:pStyle w:val="ListParagraph"/>
              <w:ind w:left="0"/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Variable Fee</w:t>
            </w:r>
            <w:r w:rsidR="007C5DA8" w:rsidRPr="00CA5C45">
              <w:rPr>
                <w:rFonts w:ascii="Arial" w:hAnsi="Arial" w:cs="Arial"/>
                <w:sz w:val="24"/>
              </w:rPr>
              <w:t>:</w:t>
            </w:r>
            <w:r w:rsidRPr="00CA5C45">
              <w:rPr>
                <w:rFonts w:ascii="Arial" w:hAnsi="Arial" w:cs="Arial"/>
                <w:sz w:val="24"/>
              </w:rPr>
              <w:t xml:space="preserve"> $</w:t>
            </w:r>
            <w:r w:rsidR="007C5DA8" w:rsidRPr="00CA5C45">
              <w:rPr>
                <w:rFonts w:ascii="Arial" w:hAnsi="Arial" w:cs="Arial"/>
                <w:sz w:val="24"/>
              </w:rPr>
              <w:t>5 / h</w:t>
            </w:r>
          </w:p>
        </w:tc>
        <w:tc>
          <w:tcPr>
            <w:tcW w:w="4950" w:type="dxa"/>
          </w:tcPr>
          <w:p w:rsidR="00716275" w:rsidRPr="00CA5C45" w:rsidRDefault="00716275" w:rsidP="00716275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Chapter Writer</w:t>
            </w:r>
          </w:p>
          <w:p w:rsidR="007C5DA8" w:rsidRPr="00CA5C45" w:rsidRDefault="007C5DA8" w:rsidP="00A87883">
            <w:pPr>
              <w:rPr>
                <w:rFonts w:ascii="Arial" w:hAnsi="Arial" w:cs="Arial"/>
                <w:sz w:val="24"/>
              </w:rPr>
            </w:pPr>
          </w:p>
        </w:tc>
      </w:tr>
      <w:tr w:rsidR="007C5DA8" w:rsidRPr="00CA5C45" w:rsidTr="007C5DA8">
        <w:tc>
          <w:tcPr>
            <w:tcW w:w="1165" w:type="dxa"/>
          </w:tcPr>
          <w:p w:rsidR="007C5DA8" w:rsidRPr="00CA5C45" w:rsidRDefault="007C5DA8" w:rsidP="000274C2">
            <w:pPr>
              <w:pStyle w:val="ListParagraph"/>
              <w:ind w:left="0"/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Jane</w:t>
            </w:r>
          </w:p>
        </w:tc>
        <w:tc>
          <w:tcPr>
            <w:tcW w:w="2880" w:type="dxa"/>
          </w:tcPr>
          <w:p w:rsidR="007C5DA8" w:rsidRPr="00CA5C45" w:rsidRDefault="00A00182" w:rsidP="00A00182">
            <w:pPr>
              <w:pStyle w:val="ListParagraph"/>
              <w:ind w:left="0"/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Variable Fee</w:t>
            </w:r>
            <w:r w:rsidR="007C5DA8" w:rsidRPr="00CA5C45">
              <w:rPr>
                <w:rFonts w:ascii="Arial" w:hAnsi="Arial" w:cs="Arial"/>
                <w:sz w:val="24"/>
              </w:rPr>
              <w:t>:</w:t>
            </w:r>
            <w:r w:rsidRPr="00CA5C45">
              <w:rPr>
                <w:rFonts w:ascii="Arial" w:hAnsi="Arial" w:cs="Arial"/>
                <w:sz w:val="24"/>
              </w:rPr>
              <w:t xml:space="preserve"> $8</w:t>
            </w:r>
            <w:r w:rsidR="007C5DA8" w:rsidRPr="00CA5C45">
              <w:rPr>
                <w:rFonts w:ascii="Arial" w:hAnsi="Arial" w:cs="Arial"/>
                <w:sz w:val="24"/>
              </w:rPr>
              <w:t xml:space="preserve"> / h</w:t>
            </w:r>
          </w:p>
        </w:tc>
        <w:tc>
          <w:tcPr>
            <w:tcW w:w="4950" w:type="dxa"/>
          </w:tcPr>
          <w:p w:rsidR="00716275" w:rsidRPr="00CA5C45" w:rsidRDefault="00716275" w:rsidP="00716275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Chapter Writer</w:t>
            </w:r>
          </w:p>
          <w:p w:rsidR="007C5DA8" w:rsidRPr="00CA5C45" w:rsidRDefault="007C5DA8" w:rsidP="00A87883">
            <w:pPr>
              <w:rPr>
                <w:rFonts w:ascii="Arial" w:hAnsi="Arial" w:cs="Arial"/>
                <w:sz w:val="24"/>
              </w:rPr>
            </w:pPr>
          </w:p>
        </w:tc>
      </w:tr>
      <w:tr w:rsidR="007C5DA8" w:rsidRPr="00CA5C45" w:rsidTr="007C5DA8">
        <w:tc>
          <w:tcPr>
            <w:tcW w:w="1165" w:type="dxa"/>
          </w:tcPr>
          <w:p w:rsidR="007C5DA8" w:rsidRPr="00CA5C45" w:rsidRDefault="007C5DA8" w:rsidP="000274C2">
            <w:pPr>
              <w:pStyle w:val="ListParagraph"/>
              <w:ind w:left="0"/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Gopal</w:t>
            </w:r>
          </w:p>
        </w:tc>
        <w:tc>
          <w:tcPr>
            <w:tcW w:w="2880" w:type="dxa"/>
          </w:tcPr>
          <w:p w:rsidR="007C5DA8" w:rsidRPr="00CA5C45" w:rsidRDefault="00A00182" w:rsidP="00626997">
            <w:pPr>
              <w:pStyle w:val="ListParagraph"/>
              <w:ind w:left="0"/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Variable Fee</w:t>
            </w:r>
            <w:r w:rsidR="007C5DA8" w:rsidRPr="00CA5C45">
              <w:rPr>
                <w:rFonts w:ascii="Arial" w:hAnsi="Arial" w:cs="Arial"/>
                <w:sz w:val="24"/>
              </w:rPr>
              <w:t>:</w:t>
            </w:r>
            <w:r w:rsidRPr="00CA5C45">
              <w:rPr>
                <w:rFonts w:ascii="Arial" w:hAnsi="Arial" w:cs="Arial"/>
                <w:sz w:val="24"/>
              </w:rPr>
              <w:t xml:space="preserve"> $6</w:t>
            </w:r>
            <w:r w:rsidR="007C5DA8" w:rsidRPr="00CA5C45">
              <w:rPr>
                <w:rFonts w:ascii="Arial" w:hAnsi="Arial" w:cs="Arial"/>
                <w:sz w:val="24"/>
              </w:rPr>
              <w:t xml:space="preserve"> / h</w:t>
            </w:r>
          </w:p>
        </w:tc>
        <w:tc>
          <w:tcPr>
            <w:tcW w:w="4950" w:type="dxa"/>
          </w:tcPr>
          <w:p w:rsidR="00716275" w:rsidRPr="00CA5C45" w:rsidRDefault="00716275" w:rsidP="00716275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Chapter Writer</w:t>
            </w:r>
          </w:p>
          <w:p w:rsidR="007C5DA8" w:rsidRPr="00CA5C45" w:rsidRDefault="007C5DA8" w:rsidP="00A87883">
            <w:pPr>
              <w:rPr>
                <w:rFonts w:ascii="Arial" w:hAnsi="Arial" w:cs="Arial"/>
                <w:sz w:val="24"/>
              </w:rPr>
            </w:pPr>
          </w:p>
        </w:tc>
      </w:tr>
      <w:tr w:rsidR="007C5DA8" w:rsidRPr="00CA5C45" w:rsidTr="007C5DA8">
        <w:tc>
          <w:tcPr>
            <w:tcW w:w="1165" w:type="dxa"/>
          </w:tcPr>
          <w:p w:rsidR="007C5DA8" w:rsidRPr="00CA5C45" w:rsidRDefault="007C5DA8" w:rsidP="000274C2">
            <w:pPr>
              <w:pStyle w:val="ListParagraph"/>
              <w:ind w:left="0"/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Siva</w:t>
            </w:r>
          </w:p>
        </w:tc>
        <w:tc>
          <w:tcPr>
            <w:tcW w:w="2880" w:type="dxa"/>
          </w:tcPr>
          <w:p w:rsidR="007C5DA8" w:rsidRPr="00CA5C45" w:rsidRDefault="008B660D" w:rsidP="00626997">
            <w:pPr>
              <w:pStyle w:val="ListParagraph"/>
              <w:ind w:left="0"/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Fixed Fee</w:t>
            </w:r>
            <w:r w:rsidR="00B51B9C" w:rsidRPr="00CA5C45">
              <w:rPr>
                <w:rFonts w:ascii="Arial" w:hAnsi="Arial" w:cs="Arial"/>
                <w:sz w:val="24"/>
              </w:rPr>
              <w:t>: $20</w:t>
            </w:r>
          </w:p>
        </w:tc>
        <w:tc>
          <w:tcPr>
            <w:tcW w:w="4950" w:type="dxa"/>
          </w:tcPr>
          <w:p w:rsidR="007C5DA8" w:rsidRPr="00CA5C45" w:rsidRDefault="00716275" w:rsidP="00A87883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Editorial Assistant</w:t>
            </w:r>
            <w:r w:rsidR="00CE001A" w:rsidRPr="00CA5C45">
              <w:rPr>
                <w:rFonts w:ascii="Arial" w:hAnsi="Arial" w:cs="Arial"/>
                <w:sz w:val="24"/>
              </w:rPr>
              <w:t>, Marketing Manager</w:t>
            </w:r>
          </w:p>
        </w:tc>
      </w:tr>
      <w:tr w:rsidR="007A2C44" w:rsidRPr="00CA5C45" w:rsidTr="007C5DA8">
        <w:tc>
          <w:tcPr>
            <w:tcW w:w="1165" w:type="dxa"/>
          </w:tcPr>
          <w:p w:rsidR="007A2C44" w:rsidRPr="00CA5C45" w:rsidRDefault="007A2C44" w:rsidP="000274C2">
            <w:pPr>
              <w:pStyle w:val="ListParagraph"/>
              <w:ind w:left="0"/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Prakash</w:t>
            </w:r>
          </w:p>
        </w:tc>
        <w:tc>
          <w:tcPr>
            <w:tcW w:w="2880" w:type="dxa"/>
          </w:tcPr>
          <w:p w:rsidR="007A2C44" w:rsidRPr="00CA5C45" w:rsidRDefault="007A2C44" w:rsidP="00626997">
            <w:pPr>
              <w:pStyle w:val="ListParagraph"/>
              <w:ind w:left="0"/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Variable Fee: $8 / h</w:t>
            </w:r>
          </w:p>
        </w:tc>
        <w:tc>
          <w:tcPr>
            <w:tcW w:w="4950" w:type="dxa"/>
          </w:tcPr>
          <w:p w:rsidR="007A2C44" w:rsidRPr="00CA5C45" w:rsidRDefault="007A2C44" w:rsidP="00A87883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Marketing Manager, Digital Publishing Editor</w:t>
            </w:r>
          </w:p>
        </w:tc>
      </w:tr>
    </w:tbl>
    <w:p w:rsidR="0059295A" w:rsidRPr="00CA5C45" w:rsidRDefault="00C86234" w:rsidP="0059295A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>Publishing software needs to be procured</w:t>
      </w:r>
      <w:r w:rsidR="0059295A" w:rsidRPr="00CA5C45">
        <w:rPr>
          <w:rFonts w:ascii="Arial" w:hAnsi="Arial" w:cs="Arial"/>
          <w:sz w:val="24"/>
        </w:rPr>
        <w:t xml:space="preserve">. </w:t>
      </w:r>
      <w:r w:rsidRPr="00CA5C45">
        <w:rPr>
          <w:rFonts w:ascii="Arial" w:hAnsi="Arial" w:cs="Arial"/>
          <w:sz w:val="24"/>
        </w:rPr>
        <w:t>The procurement cost is $25.</w:t>
      </w:r>
    </w:p>
    <w:p w:rsidR="000274C2" w:rsidRPr="00CA5C45" w:rsidRDefault="000274C2" w:rsidP="000274C2">
      <w:pPr>
        <w:pStyle w:val="ListParagraph"/>
        <w:spacing w:after="0"/>
        <w:ind w:left="360"/>
        <w:rPr>
          <w:rFonts w:ascii="Arial" w:hAnsi="Arial" w:cs="Arial"/>
          <w:sz w:val="24"/>
        </w:rPr>
      </w:pPr>
    </w:p>
    <w:p w:rsidR="00812849" w:rsidRPr="00CA5C45" w:rsidRDefault="00812849" w:rsidP="00812849">
      <w:pPr>
        <w:spacing w:after="0"/>
        <w:rPr>
          <w:rFonts w:ascii="Arial" w:hAnsi="Arial" w:cs="Arial"/>
          <w:b/>
          <w:sz w:val="24"/>
        </w:rPr>
      </w:pPr>
      <w:r w:rsidRPr="00CA5C45">
        <w:rPr>
          <w:rFonts w:ascii="Arial" w:hAnsi="Arial" w:cs="Arial"/>
          <w:b/>
          <w:sz w:val="24"/>
        </w:rPr>
        <w:t>Activity 5: Assign resources</w:t>
      </w:r>
      <w:r w:rsidR="006A5ADE" w:rsidRPr="00CA5C45">
        <w:rPr>
          <w:rFonts w:ascii="Arial" w:hAnsi="Arial" w:cs="Arial"/>
          <w:b/>
          <w:sz w:val="24"/>
        </w:rPr>
        <w:t>, Optimization</w:t>
      </w:r>
    </w:p>
    <w:p w:rsidR="00B74F69" w:rsidRPr="00CA5C45" w:rsidRDefault="00B74F69" w:rsidP="00812849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 xml:space="preserve">Assign the team members </w:t>
      </w:r>
      <w:r w:rsidR="003763B0" w:rsidRPr="00CA5C45">
        <w:rPr>
          <w:rFonts w:ascii="Arial" w:hAnsi="Arial" w:cs="Arial"/>
          <w:sz w:val="24"/>
        </w:rPr>
        <w:t xml:space="preserve">to the tasks </w:t>
      </w:r>
      <w:r w:rsidR="008159FD" w:rsidRPr="00CA5C45">
        <w:rPr>
          <w:rFonts w:ascii="Arial" w:hAnsi="Arial" w:cs="Arial"/>
          <w:sz w:val="24"/>
        </w:rPr>
        <w:t>as per the role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5665"/>
      </w:tblGrid>
      <w:tr w:rsidR="00E127AB" w:rsidRPr="00CA5C45" w:rsidTr="007F1396">
        <w:tc>
          <w:tcPr>
            <w:tcW w:w="3145" w:type="dxa"/>
          </w:tcPr>
          <w:p w:rsidR="00E127AB" w:rsidRPr="00CA5C45" w:rsidRDefault="00E127AB" w:rsidP="00192414">
            <w:pPr>
              <w:rPr>
                <w:rFonts w:ascii="Arial" w:hAnsi="Arial" w:cs="Arial"/>
                <w:b/>
                <w:sz w:val="24"/>
              </w:rPr>
            </w:pPr>
            <w:r w:rsidRPr="00CA5C45">
              <w:rPr>
                <w:rFonts w:ascii="Arial" w:hAnsi="Arial" w:cs="Arial"/>
                <w:b/>
                <w:sz w:val="24"/>
              </w:rPr>
              <w:t>Task Name</w:t>
            </w:r>
          </w:p>
        </w:tc>
        <w:tc>
          <w:tcPr>
            <w:tcW w:w="5665" w:type="dxa"/>
          </w:tcPr>
          <w:p w:rsidR="00E127AB" w:rsidRPr="00CA5C45" w:rsidRDefault="00E127AB" w:rsidP="00192414">
            <w:pPr>
              <w:rPr>
                <w:rFonts w:ascii="Arial" w:hAnsi="Arial" w:cs="Arial"/>
                <w:b/>
                <w:sz w:val="24"/>
              </w:rPr>
            </w:pPr>
            <w:r w:rsidRPr="00CA5C45">
              <w:rPr>
                <w:rFonts w:ascii="Arial" w:hAnsi="Arial" w:cs="Arial"/>
                <w:b/>
                <w:sz w:val="24"/>
              </w:rPr>
              <w:t>Role</w:t>
            </w:r>
          </w:p>
        </w:tc>
      </w:tr>
      <w:tr w:rsidR="00E127AB" w:rsidRPr="00CA5C45" w:rsidTr="007F1396">
        <w:tc>
          <w:tcPr>
            <w:tcW w:w="3145" w:type="dxa"/>
          </w:tcPr>
          <w:p w:rsidR="00E127AB" w:rsidRPr="00CA5C45" w:rsidRDefault="00E127AB" w:rsidP="00192414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Research Competitors</w:t>
            </w:r>
          </w:p>
        </w:tc>
        <w:tc>
          <w:tcPr>
            <w:tcW w:w="5665" w:type="dxa"/>
          </w:tcPr>
          <w:p w:rsidR="00E127AB" w:rsidRPr="00CA5C45" w:rsidRDefault="00A87883" w:rsidP="00A87883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 xml:space="preserve">Commissioning Editor </w:t>
            </w:r>
          </w:p>
        </w:tc>
      </w:tr>
      <w:tr w:rsidR="00E127AB" w:rsidRPr="00CA5C45" w:rsidTr="007F1396">
        <w:tc>
          <w:tcPr>
            <w:tcW w:w="3145" w:type="dxa"/>
          </w:tcPr>
          <w:p w:rsidR="00E127AB" w:rsidRPr="00CA5C45" w:rsidRDefault="00E127AB" w:rsidP="00192414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Gap Analysis</w:t>
            </w:r>
          </w:p>
        </w:tc>
        <w:tc>
          <w:tcPr>
            <w:tcW w:w="5665" w:type="dxa"/>
          </w:tcPr>
          <w:p w:rsidR="00E127AB" w:rsidRPr="00CA5C45" w:rsidRDefault="00A87883" w:rsidP="00A87883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 xml:space="preserve">Commissioning Editor </w:t>
            </w:r>
          </w:p>
        </w:tc>
      </w:tr>
      <w:tr w:rsidR="00E127AB" w:rsidRPr="00CA5C45" w:rsidTr="007F1396">
        <w:tc>
          <w:tcPr>
            <w:tcW w:w="3145" w:type="dxa"/>
          </w:tcPr>
          <w:p w:rsidR="00E127AB" w:rsidRPr="00CA5C45" w:rsidRDefault="00E127AB" w:rsidP="00192414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Research Publishers</w:t>
            </w:r>
          </w:p>
        </w:tc>
        <w:tc>
          <w:tcPr>
            <w:tcW w:w="5665" w:type="dxa"/>
          </w:tcPr>
          <w:p w:rsidR="00E127AB" w:rsidRPr="00CA5C45" w:rsidRDefault="00D026EB" w:rsidP="00192414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Editorial Assistant</w:t>
            </w:r>
          </w:p>
        </w:tc>
      </w:tr>
      <w:tr w:rsidR="00E127AB" w:rsidRPr="00CA5C45" w:rsidTr="007F1396">
        <w:tc>
          <w:tcPr>
            <w:tcW w:w="3145" w:type="dxa"/>
          </w:tcPr>
          <w:p w:rsidR="00E127AB" w:rsidRPr="00CA5C45" w:rsidRDefault="00E127AB" w:rsidP="00192414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Discuss with Publishers</w:t>
            </w:r>
          </w:p>
        </w:tc>
        <w:tc>
          <w:tcPr>
            <w:tcW w:w="5665" w:type="dxa"/>
          </w:tcPr>
          <w:p w:rsidR="00E127AB" w:rsidRPr="00CA5C45" w:rsidRDefault="00D026EB" w:rsidP="00192414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Editorial Assistant</w:t>
            </w:r>
          </w:p>
        </w:tc>
      </w:tr>
      <w:tr w:rsidR="00814E5C" w:rsidRPr="00CA5C45" w:rsidTr="007F1396">
        <w:tc>
          <w:tcPr>
            <w:tcW w:w="314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Finalize Publishers</w:t>
            </w:r>
          </w:p>
        </w:tc>
        <w:tc>
          <w:tcPr>
            <w:tcW w:w="5665" w:type="dxa"/>
          </w:tcPr>
          <w:p w:rsidR="00814E5C" w:rsidRPr="00CA5C45" w:rsidRDefault="00A6690B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Digital Publishing Editor</w:t>
            </w:r>
          </w:p>
        </w:tc>
      </w:tr>
      <w:tr w:rsidR="00814E5C" w:rsidRPr="00CA5C45" w:rsidTr="007F1396">
        <w:tc>
          <w:tcPr>
            <w:tcW w:w="314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Author Chapter 1</w:t>
            </w:r>
          </w:p>
        </w:tc>
        <w:tc>
          <w:tcPr>
            <w:tcW w:w="566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Chapter Writer</w:t>
            </w:r>
          </w:p>
        </w:tc>
      </w:tr>
      <w:tr w:rsidR="00814E5C" w:rsidRPr="00CA5C45" w:rsidTr="007F1396">
        <w:tc>
          <w:tcPr>
            <w:tcW w:w="314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Author Chapter 2</w:t>
            </w:r>
          </w:p>
        </w:tc>
        <w:tc>
          <w:tcPr>
            <w:tcW w:w="566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Chapter Writer</w:t>
            </w:r>
          </w:p>
        </w:tc>
      </w:tr>
      <w:tr w:rsidR="00814E5C" w:rsidRPr="00CA5C45" w:rsidTr="007F1396">
        <w:tc>
          <w:tcPr>
            <w:tcW w:w="314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Author Chapter 3</w:t>
            </w:r>
          </w:p>
        </w:tc>
        <w:tc>
          <w:tcPr>
            <w:tcW w:w="566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Chapter Writer</w:t>
            </w:r>
          </w:p>
        </w:tc>
      </w:tr>
      <w:tr w:rsidR="00814E5C" w:rsidRPr="00CA5C45" w:rsidTr="007F1396">
        <w:tc>
          <w:tcPr>
            <w:tcW w:w="314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Author Chapter 4</w:t>
            </w:r>
          </w:p>
        </w:tc>
        <w:tc>
          <w:tcPr>
            <w:tcW w:w="566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Chapter Writer</w:t>
            </w:r>
          </w:p>
        </w:tc>
      </w:tr>
      <w:tr w:rsidR="00814E5C" w:rsidRPr="00CA5C45" w:rsidTr="007F1396">
        <w:tc>
          <w:tcPr>
            <w:tcW w:w="314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Author Chapter 5</w:t>
            </w:r>
          </w:p>
        </w:tc>
        <w:tc>
          <w:tcPr>
            <w:tcW w:w="566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Chapter Writer</w:t>
            </w:r>
          </w:p>
        </w:tc>
      </w:tr>
      <w:tr w:rsidR="00814E5C" w:rsidRPr="00CA5C45" w:rsidTr="007F1396">
        <w:tc>
          <w:tcPr>
            <w:tcW w:w="314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Prepare Digital Format</w:t>
            </w:r>
          </w:p>
        </w:tc>
        <w:tc>
          <w:tcPr>
            <w:tcW w:w="566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Digital Publishing Editor + Editorial Assistant</w:t>
            </w:r>
          </w:p>
        </w:tc>
      </w:tr>
      <w:tr w:rsidR="00814E5C" w:rsidRPr="00CA5C45" w:rsidTr="007F1396">
        <w:tc>
          <w:tcPr>
            <w:tcW w:w="314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Publish Online</w:t>
            </w:r>
          </w:p>
        </w:tc>
        <w:tc>
          <w:tcPr>
            <w:tcW w:w="566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Digital Publishing Editor</w:t>
            </w:r>
          </w:p>
        </w:tc>
      </w:tr>
      <w:tr w:rsidR="00814E5C" w:rsidRPr="00CA5C45" w:rsidTr="007F1396">
        <w:tc>
          <w:tcPr>
            <w:tcW w:w="314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Prepare Launch Email</w:t>
            </w:r>
          </w:p>
        </w:tc>
        <w:tc>
          <w:tcPr>
            <w:tcW w:w="566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Marketing Manager + Chapter Writer</w:t>
            </w:r>
          </w:p>
        </w:tc>
      </w:tr>
      <w:tr w:rsidR="00814E5C" w:rsidRPr="00CA5C45" w:rsidTr="007F1396">
        <w:tc>
          <w:tcPr>
            <w:tcW w:w="314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Advertise Book Launch</w:t>
            </w:r>
          </w:p>
        </w:tc>
        <w:tc>
          <w:tcPr>
            <w:tcW w:w="5665" w:type="dxa"/>
          </w:tcPr>
          <w:p w:rsidR="00814E5C" w:rsidRPr="00CA5C45" w:rsidRDefault="00814E5C" w:rsidP="00814E5C">
            <w:pPr>
              <w:rPr>
                <w:rFonts w:ascii="Arial" w:hAnsi="Arial" w:cs="Arial"/>
                <w:sz w:val="24"/>
              </w:rPr>
            </w:pPr>
            <w:r w:rsidRPr="00CA5C45">
              <w:rPr>
                <w:rFonts w:ascii="Arial" w:hAnsi="Arial" w:cs="Arial"/>
                <w:sz w:val="24"/>
              </w:rPr>
              <w:t>Marketing Manager + Commissioning Editor</w:t>
            </w:r>
          </w:p>
        </w:tc>
      </w:tr>
    </w:tbl>
    <w:p w:rsidR="009512F7" w:rsidRPr="00CA5C45" w:rsidRDefault="00EA4DB3" w:rsidP="00074B4E">
      <w:pPr>
        <w:spacing w:after="0"/>
        <w:rPr>
          <w:rFonts w:ascii="Arial" w:hAnsi="Arial" w:cs="Arial"/>
          <w:sz w:val="24"/>
        </w:rPr>
      </w:pPr>
      <w:r w:rsidRPr="00CA5C45">
        <w:rPr>
          <w:rFonts w:ascii="Arial" w:hAnsi="Arial" w:cs="Arial"/>
          <w:sz w:val="24"/>
        </w:rPr>
        <w:t xml:space="preserve"> </w:t>
      </w:r>
    </w:p>
    <w:sectPr w:rsidR="009512F7" w:rsidRPr="00CA5C45" w:rsidSect="004A1096">
      <w:headerReference w:type="default" r:id="rId8"/>
      <w:footerReference w:type="default" r:id="rId9"/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6708" w:rsidRDefault="00466708" w:rsidP="003557DC">
      <w:pPr>
        <w:spacing w:after="0" w:line="240" w:lineRule="auto"/>
      </w:pPr>
      <w:r>
        <w:separator/>
      </w:r>
    </w:p>
  </w:endnote>
  <w:endnote w:type="continuationSeparator" w:id="0">
    <w:p w:rsidR="00466708" w:rsidRDefault="00466708" w:rsidP="00355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0382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A4DB3" w:rsidRDefault="001E2C02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3BFB" w:rsidRPr="007F3BFB">
          <w:rPr>
            <w:b/>
            <w:noProof/>
          </w:rPr>
          <w:t>3</w:t>
        </w:r>
        <w:r>
          <w:rPr>
            <w:b/>
            <w:noProof/>
          </w:rPr>
          <w:fldChar w:fldCharType="end"/>
        </w:r>
        <w:r w:rsidR="00EA4DB3">
          <w:rPr>
            <w:b/>
          </w:rPr>
          <w:t xml:space="preserve"> | </w:t>
        </w:r>
        <w:r w:rsidR="00EA4DB3">
          <w:rPr>
            <w:color w:val="7F7F7F" w:themeColor="background1" w:themeShade="7F"/>
            <w:spacing w:val="60"/>
          </w:rPr>
          <w:t>Page</w:t>
        </w:r>
        <w:r w:rsidR="00E443CE">
          <w:rPr>
            <w:color w:val="7F7F7F" w:themeColor="background1" w:themeShade="7F"/>
            <w:spacing w:val="60"/>
          </w:rPr>
          <w:tab/>
        </w:r>
        <w:r w:rsidR="00E443CE">
          <w:rPr>
            <w:color w:val="7F7F7F" w:themeColor="background1" w:themeShade="7F"/>
            <w:spacing w:val="60"/>
          </w:rPr>
          <w:tab/>
        </w:r>
      </w:p>
    </w:sdtContent>
  </w:sdt>
  <w:p w:rsidR="00EA4DB3" w:rsidRDefault="00EA4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6708" w:rsidRDefault="00466708" w:rsidP="003557DC">
      <w:pPr>
        <w:spacing w:after="0" w:line="240" w:lineRule="auto"/>
      </w:pPr>
      <w:r>
        <w:separator/>
      </w:r>
    </w:p>
  </w:footnote>
  <w:footnote w:type="continuationSeparator" w:id="0">
    <w:p w:rsidR="00466708" w:rsidRDefault="00466708" w:rsidP="00355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65"/>
      <w:gridCol w:w="5995"/>
    </w:tblGrid>
    <w:tr w:rsidR="002B2E4D" w:rsidRPr="00567971" w:rsidTr="00BA0354">
      <w:tc>
        <w:tcPr>
          <w:tcW w:w="3618" w:type="dxa"/>
        </w:tcPr>
        <w:p w:rsidR="002B2E4D" w:rsidRPr="00576D11" w:rsidRDefault="00576D11" w:rsidP="00BA0354">
          <w:pPr>
            <w:rPr>
              <w:rFonts w:ascii="Arial" w:hAnsi="Arial" w:cs="Arial"/>
              <w:b/>
              <w:sz w:val="24"/>
              <w:szCs w:val="24"/>
            </w:rPr>
          </w:pPr>
          <w:r w:rsidRPr="00576D11">
            <w:rPr>
              <w:rFonts w:ascii="Arial" w:hAnsi="Arial" w:cs="Arial"/>
              <w:b/>
              <w:sz w:val="24"/>
              <w:szCs w:val="24"/>
            </w:rPr>
            <w:t>sai.prasad.b@gmail.com</w:t>
          </w:r>
        </w:p>
      </w:tc>
      <w:tc>
        <w:tcPr>
          <w:tcW w:w="9558" w:type="dxa"/>
        </w:tcPr>
        <w:p w:rsidR="002B2E4D" w:rsidRPr="00567971" w:rsidRDefault="002B2E4D" w:rsidP="000F07C6">
          <w:pPr>
            <w:jc w:val="right"/>
            <w:rPr>
              <w:rFonts w:ascii="Arial" w:hAnsi="Arial" w:cs="Arial"/>
              <w:b/>
              <w:sz w:val="24"/>
              <w:szCs w:val="24"/>
            </w:rPr>
          </w:pPr>
          <w:r w:rsidRPr="00567971">
            <w:rPr>
              <w:rFonts w:ascii="Arial" w:hAnsi="Arial" w:cs="Arial"/>
              <w:b/>
              <w:sz w:val="24"/>
              <w:szCs w:val="24"/>
            </w:rPr>
            <w:t xml:space="preserve">Microsoft Project </w:t>
          </w:r>
          <w:r w:rsidR="001B0DB5" w:rsidRPr="00567971">
            <w:rPr>
              <w:rFonts w:ascii="Arial" w:hAnsi="Arial" w:cs="Arial"/>
              <w:b/>
              <w:sz w:val="24"/>
              <w:szCs w:val="24"/>
            </w:rPr>
            <w:t>Essentials – Case Study</w:t>
          </w:r>
        </w:p>
      </w:tc>
    </w:tr>
  </w:tbl>
  <w:p w:rsidR="003557DC" w:rsidRPr="00567971" w:rsidRDefault="003557DC" w:rsidP="002B2E4D">
    <w:pPr>
      <w:pStyle w:val="Header"/>
      <w:rPr>
        <w:rFonts w:ascii="Arial" w:hAnsi="Arial" w:cs="Arial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031C4"/>
    <w:multiLevelType w:val="hybridMultilevel"/>
    <w:tmpl w:val="B3F2E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275A8"/>
    <w:multiLevelType w:val="hybridMultilevel"/>
    <w:tmpl w:val="0E4A97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527E6C"/>
    <w:multiLevelType w:val="hybridMultilevel"/>
    <w:tmpl w:val="82B4D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259AB"/>
    <w:multiLevelType w:val="hybridMultilevel"/>
    <w:tmpl w:val="7608892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4A74FA"/>
    <w:multiLevelType w:val="hybridMultilevel"/>
    <w:tmpl w:val="36F604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F219D3"/>
    <w:multiLevelType w:val="hybridMultilevel"/>
    <w:tmpl w:val="EF5C3486"/>
    <w:lvl w:ilvl="0" w:tplc="C3DAF6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FF26A4"/>
    <w:multiLevelType w:val="hybridMultilevel"/>
    <w:tmpl w:val="1A2ED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E541BA"/>
    <w:multiLevelType w:val="hybridMultilevel"/>
    <w:tmpl w:val="977E33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0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7B24922"/>
    <w:multiLevelType w:val="hybridMultilevel"/>
    <w:tmpl w:val="CDD2691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AA6C14"/>
    <w:multiLevelType w:val="hybridMultilevel"/>
    <w:tmpl w:val="F2649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7031B"/>
    <w:multiLevelType w:val="hybridMultilevel"/>
    <w:tmpl w:val="9ED6E7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D232C2"/>
    <w:multiLevelType w:val="hybridMultilevel"/>
    <w:tmpl w:val="D550E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0355A8"/>
    <w:multiLevelType w:val="hybridMultilevel"/>
    <w:tmpl w:val="CD6094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B256B1"/>
    <w:multiLevelType w:val="hybridMultilevel"/>
    <w:tmpl w:val="0D6421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4A6921"/>
    <w:multiLevelType w:val="hybridMultilevel"/>
    <w:tmpl w:val="D3AC2C2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E71F4D"/>
    <w:multiLevelType w:val="hybridMultilevel"/>
    <w:tmpl w:val="EFB6A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AB3CD1"/>
    <w:multiLevelType w:val="hybridMultilevel"/>
    <w:tmpl w:val="C97E94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67D285D"/>
    <w:multiLevelType w:val="hybridMultilevel"/>
    <w:tmpl w:val="C62AE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0F4188E"/>
    <w:multiLevelType w:val="hybridMultilevel"/>
    <w:tmpl w:val="81D67806"/>
    <w:lvl w:ilvl="0" w:tplc="183285E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FB151B"/>
    <w:multiLevelType w:val="hybridMultilevel"/>
    <w:tmpl w:val="DAA80F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BE6AC0"/>
    <w:multiLevelType w:val="hybridMultilevel"/>
    <w:tmpl w:val="49687646"/>
    <w:lvl w:ilvl="0" w:tplc="34F639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5FB643A"/>
    <w:multiLevelType w:val="hybridMultilevel"/>
    <w:tmpl w:val="B2A29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00339A"/>
    <w:multiLevelType w:val="hybridMultilevel"/>
    <w:tmpl w:val="79FC46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857136"/>
    <w:multiLevelType w:val="hybridMultilevel"/>
    <w:tmpl w:val="FD6490A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7CB0A44"/>
    <w:multiLevelType w:val="hybridMultilevel"/>
    <w:tmpl w:val="0F3E3D5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254517"/>
    <w:multiLevelType w:val="hybridMultilevel"/>
    <w:tmpl w:val="B0CC3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8F1625"/>
    <w:multiLevelType w:val="hybridMultilevel"/>
    <w:tmpl w:val="9F727B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12A7BBB"/>
    <w:multiLevelType w:val="hybridMultilevel"/>
    <w:tmpl w:val="07187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A52BC4"/>
    <w:multiLevelType w:val="hybridMultilevel"/>
    <w:tmpl w:val="7C5EC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8A42B7"/>
    <w:multiLevelType w:val="hybridMultilevel"/>
    <w:tmpl w:val="15F83C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127C8F"/>
    <w:multiLevelType w:val="hybridMultilevel"/>
    <w:tmpl w:val="9FA27D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AA0150"/>
    <w:multiLevelType w:val="hybridMultilevel"/>
    <w:tmpl w:val="ECF65F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0997188"/>
    <w:multiLevelType w:val="hybridMultilevel"/>
    <w:tmpl w:val="7340C2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3D62B23"/>
    <w:multiLevelType w:val="hybridMultilevel"/>
    <w:tmpl w:val="4F9EE0E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947A03"/>
    <w:multiLevelType w:val="hybridMultilevel"/>
    <w:tmpl w:val="120CD4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E27B39"/>
    <w:multiLevelType w:val="hybridMultilevel"/>
    <w:tmpl w:val="0CEC2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877885"/>
    <w:multiLevelType w:val="hybridMultilevel"/>
    <w:tmpl w:val="B022AB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6"/>
  </w:num>
  <w:num w:numId="3">
    <w:abstractNumId w:val="2"/>
  </w:num>
  <w:num w:numId="4">
    <w:abstractNumId w:val="9"/>
  </w:num>
  <w:num w:numId="5">
    <w:abstractNumId w:val="11"/>
  </w:num>
  <w:num w:numId="6">
    <w:abstractNumId w:val="25"/>
  </w:num>
  <w:num w:numId="7">
    <w:abstractNumId w:val="21"/>
  </w:num>
  <w:num w:numId="8">
    <w:abstractNumId w:val="15"/>
  </w:num>
  <w:num w:numId="9">
    <w:abstractNumId w:val="27"/>
  </w:num>
  <w:num w:numId="10">
    <w:abstractNumId w:val="10"/>
  </w:num>
  <w:num w:numId="11">
    <w:abstractNumId w:val="0"/>
  </w:num>
  <w:num w:numId="12">
    <w:abstractNumId w:val="28"/>
  </w:num>
  <w:num w:numId="13">
    <w:abstractNumId w:val="17"/>
  </w:num>
  <w:num w:numId="14">
    <w:abstractNumId w:val="7"/>
  </w:num>
  <w:num w:numId="15">
    <w:abstractNumId w:val="24"/>
  </w:num>
  <w:num w:numId="16">
    <w:abstractNumId w:val="20"/>
  </w:num>
  <w:num w:numId="17">
    <w:abstractNumId w:val="34"/>
  </w:num>
  <w:num w:numId="18">
    <w:abstractNumId w:val="16"/>
  </w:num>
  <w:num w:numId="19">
    <w:abstractNumId w:val="19"/>
  </w:num>
  <w:num w:numId="20">
    <w:abstractNumId w:val="30"/>
  </w:num>
  <w:num w:numId="21">
    <w:abstractNumId w:val="13"/>
  </w:num>
  <w:num w:numId="22">
    <w:abstractNumId w:val="3"/>
  </w:num>
  <w:num w:numId="23">
    <w:abstractNumId w:val="23"/>
  </w:num>
  <w:num w:numId="24">
    <w:abstractNumId w:val="5"/>
  </w:num>
  <w:num w:numId="25">
    <w:abstractNumId w:val="14"/>
  </w:num>
  <w:num w:numId="26">
    <w:abstractNumId w:val="8"/>
  </w:num>
  <w:num w:numId="27">
    <w:abstractNumId w:val="22"/>
  </w:num>
  <w:num w:numId="28">
    <w:abstractNumId w:val="4"/>
  </w:num>
  <w:num w:numId="29">
    <w:abstractNumId w:val="18"/>
  </w:num>
  <w:num w:numId="30">
    <w:abstractNumId w:val="33"/>
  </w:num>
  <w:num w:numId="31">
    <w:abstractNumId w:val="26"/>
  </w:num>
  <w:num w:numId="32">
    <w:abstractNumId w:val="31"/>
  </w:num>
  <w:num w:numId="33">
    <w:abstractNumId w:val="32"/>
  </w:num>
  <w:num w:numId="34">
    <w:abstractNumId w:val="12"/>
  </w:num>
  <w:num w:numId="35">
    <w:abstractNumId w:val="1"/>
  </w:num>
  <w:num w:numId="36">
    <w:abstractNumId w:val="29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7E1"/>
    <w:rsid w:val="00000F4E"/>
    <w:rsid w:val="000014FB"/>
    <w:rsid w:val="00003788"/>
    <w:rsid w:val="000052DA"/>
    <w:rsid w:val="00014E7D"/>
    <w:rsid w:val="00025893"/>
    <w:rsid w:val="000274C2"/>
    <w:rsid w:val="0003753A"/>
    <w:rsid w:val="00047E05"/>
    <w:rsid w:val="00053535"/>
    <w:rsid w:val="000559B4"/>
    <w:rsid w:val="000569BE"/>
    <w:rsid w:val="00062AE4"/>
    <w:rsid w:val="00062CFA"/>
    <w:rsid w:val="00065230"/>
    <w:rsid w:val="00067338"/>
    <w:rsid w:val="00070A18"/>
    <w:rsid w:val="00073746"/>
    <w:rsid w:val="000739C6"/>
    <w:rsid w:val="00074B4E"/>
    <w:rsid w:val="00074FD0"/>
    <w:rsid w:val="00077498"/>
    <w:rsid w:val="0008440B"/>
    <w:rsid w:val="00086140"/>
    <w:rsid w:val="0008650C"/>
    <w:rsid w:val="00086867"/>
    <w:rsid w:val="0009027D"/>
    <w:rsid w:val="0009687F"/>
    <w:rsid w:val="000A16F5"/>
    <w:rsid w:val="000A3D89"/>
    <w:rsid w:val="000A575F"/>
    <w:rsid w:val="000A7067"/>
    <w:rsid w:val="000B158E"/>
    <w:rsid w:val="000B2643"/>
    <w:rsid w:val="000B35E4"/>
    <w:rsid w:val="000B3D90"/>
    <w:rsid w:val="000B46E2"/>
    <w:rsid w:val="000B62B7"/>
    <w:rsid w:val="000C00A3"/>
    <w:rsid w:val="000C760A"/>
    <w:rsid w:val="000D05F7"/>
    <w:rsid w:val="000E20FC"/>
    <w:rsid w:val="000E411B"/>
    <w:rsid w:val="000F07C6"/>
    <w:rsid w:val="00106F65"/>
    <w:rsid w:val="00107CCD"/>
    <w:rsid w:val="00115ACD"/>
    <w:rsid w:val="00121822"/>
    <w:rsid w:val="00124854"/>
    <w:rsid w:val="00125689"/>
    <w:rsid w:val="001266CF"/>
    <w:rsid w:val="00126966"/>
    <w:rsid w:val="00130F27"/>
    <w:rsid w:val="00135250"/>
    <w:rsid w:val="00136D80"/>
    <w:rsid w:val="0013779A"/>
    <w:rsid w:val="00145804"/>
    <w:rsid w:val="00147A74"/>
    <w:rsid w:val="001501CA"/>
    <w:rsid w:val="00157937"/>
    <w:rsid w:val="00161234"/>
    <w:rsid w:val="00165136"/>
    <w:rsid w:val="0016721C"/>
    <w:rsid w:val="00182105"/>
    <w:rsid w:val="00185C5B"/>
    <w:rsid w:val="001A2F8C"/>
    <w:rsid w:val="001B0DB5"/>
    <w:rsid w:val="001B15DE"/>
    <w:rsid w:val="001B4DBF"/>
    <w:rsid w:val="001C44E0"/>
    <w:rsid w:val="001E0AFD"/>
    <w:rsid w:val="001E2C02"/>
    <w:rsid w:val="001E2C07"/>
    <w:rsid w:val="001E627B"/>
    <w:rsid w:val="001E7C31"/>
    <w:rsid w:val="001E7CD2"/>
    <w:rsid w:val="001F516E"/>
    <w:rsid w:val="001F724D"/>
    <w:rsid w:val="002051A0"/>
    <w:rsid w:val="00206178"/>
    <w:rsid w:val="00213B0C"/>
    <w:rsid w:val="0021557A"/>
    <w:rsid w:val="00226C4F"/>
    <w:rsid w:val="00226E49"/>
    <w:rsid w:val="00230781"/>
    <w:rsid w:val="00231C5E"/>
    <w:rsid w:val="00236555"/>
    <w:rsid w:val="00247838"/>
    <w:rsid w:val="002562E8"/>
    <w:rsid w:val="0025644F"/>
    <w:rsid w:val="00256FEB"/>
    <w:rsid w:val="00270C5F"/>
    <w:rsid w:val="00272992"/>
    <w:rsid w:val="002739D9"/>
    <w:rsid w:val="0027622E"/>
    <w:rsid w:val="00280341"/>
    <w:rsid w:val="002811BE"/>
    <w:rsid w:val="002862D6"/>
    <w:rsid w:val="002913FC"/>
    <w:rsid w:val="002A09A3"/>
    <w:rsid w:val="002A0B7D"/>
    <w:rsid w:val="002A27F5"/>
    <w:rsid w:val="002A50CF"/>
    <w:rsid w:val="002A55EE"/>
    <w:rsid w:val="002B09AB"/>
    <w:rsid w:val="002B2E4D"/>
    <w:rsid w:val="002B599B"/>
    <w:rsid w:val="002B79B9"/>
    <w:rsid w:val="002D2050"/>
    <w:rsid w:val="002D4800"/>
    <w:rsid w:val="002D5063"/>
    <w:rsid w:val="002E04EF"/>
    <w:rsid w:val="002E2604"/>
    <w:rsid w:val="002E2FB2"/>
    <w:rsid w:val="003051BD"/>
    <w:rsid w:val="003067E7"/>
    <w:rsid w:val="00306C3F"/>
    <w:rsid w:val="0031194F"/>
    <w:rsid w:val="0031688D"/>
    <w:rsid w:val="0032661B"/>
    <w:rsid w:val="0033086A"/>
    <w:rsid w:val="003407FF"/>
    <w:rsid w:val="003500D8"/>
    <w:rsid w:val="003557DC"/>
    <w:rsid w:val="0036162D"/>
    <w:rsid w:val="00373240"/>
    <w:rsid w:val="00376237"/>
    <w:rsid w:val="003763B0"/>
    <w:rsid w:val="0038682C"/>
    <w:rsid w:val="00394EEC"/>
    <w:rsid w:val="003A4DD3"/>
    <w:rsid w:val="003A6777"/>
    <w:rsid w:val="003A7D17"/>
    <w:rsid w:val="003B4650"/>
    <w:rsid w:val="003C1CA5"/>
    <w:rsid w:val="003D143A"/>
    <w:rsid w:val="003D182D"/>
    <w:rsid w:val="003D2192"/>
    <w:rsid w:val="003E0C8A"/>
    <w:rsid w:val="003E0E13"/>
    <w:rsid w:val="003E58F6"/>
    <w:rsid w:val="003E6B36"/>
    <w:rsid w:val="003F1804"/>
    <w:rsid w:val="004162AC"/>
    <w:rsid w:val="00431F50"/>
    <w:rsid w:val="00432A10"/>
    <w:rsid w:val="00433F61"/>
    <w:rsid w:val="00434CDB"/>
    <w:rsid w:val="00436B5A"/>
    <w:rsid w:val="00440EEC"/>
    <w:rsid w:val="00443D92"/>
    <w:rsid w:val="00451EE8"/>
    <w:rsid w:val="004523C9"/>
    <w:rsid w:val="00462390"/>
    <w:rsid w:val="00466708"/>
    <w:rsid w:val="00471723"/>
    <w:rsid w:val="00471A32"/>
    <w:rsid w:val="00472E03"/>
    <w:rsid w:val="0047722C"/>
    <w:rsid w:val="00484232"/>
    <w:rsid w:val="00490134"/>
    <w:rsid w:val="0049406A"/>
    <w:rsid w:val="004963C9"/>
    <w:rsid w:val="004A1096"/>
    <w:rsid w:val="004A284E"/>
    <w:rsid w:val="004A6E0D"/>
    <w:rsid w:val="004C328E"/>
    <w:rsid w:val="004C37E1"/>
    <w:rsid w:val="004C5742"/>
    <w:rsid w:val="004D1614"/>
    <w:rsid w:val="004D49B9"/>
    <w:rsid w:val="004D6366"/>
    <w:rsid w:val="004E03C7"/>
    <w:rsid w:val="004E4D87"/>
    <w:rsid w:val="004F0B32"/>
    <w:rsid w:val="00502932"/>
    <w:rsid w:val="00505C3C"/>
    <w:rsid w:val="0050649E"/>
    <w:rsid w:val="00506944"/>
    <w:rsid w:val="00510F1A"/>
    <w:rsid w:val="00512DF6"/>
    <w:rsid w:val="00513BE3"/>
    <w:rsid w:val="005264C2"/>
    <w:rsid w:val="005303E7"/>
    <w:rsid w:val="005348BD"/>
    <w:rsid w:val="00557CC3"/>
    <w:rsid w:val="0056316B"/>
    <w:rsid w:val="00566571"/>
    <w:rsid w:val="00567971"/>
    <w:rsid w:val="005726A5"/>
    <w:rsid w:val="005735D8"/>
    <w:rsid w:val="00576D11"/>
    <w:rsid w:val="00583B49"/>
    <w:rsid w:val="00583BEC"/>
    <w:rsid w:val="00585789"/>
    <w:rsid w:val="00585AEA"/>
    <w:rsid w:val="005863DA"/>
    <w:rsid w:val="00586D52"/>
    <w:rsid w:val="0059078C"/>
    <w:rsid w:val="0059295A"/>
    <w:rsid w:val="00593A67"/>
    <w:rsid w:val="005A3B1E"/>
    <w:rsid w:val="005A7F7D"/>
    <w:rsid w:val="005B08D0"/>
    <w:rsid w:val="005B4900"/>
    <w:rsid w:val="005C2E55"/>
    <w:rsid w:val="005E4598"/>
    <w:rsid w:val="005F4180"/>
    <w:rsid w:val="005F4B90"/>
    <w:rsid w:val="00603839"/>
    <w:rsid w:val="00617056"/>
    <w:rsid w:val="00626997"/>
    <w:rsid w:val="00630632"/>
    <w:rsid w:val="00633643"/>
    <w:rsid w:val="00634756"/>
    <w:rsid w:val="006363B5"/>
    <w:rsid w:val="00642193"/>
    <w:rsid w:val="00644746"/>
    <w:rsid w:val="00652B52"/>
    <w:rsid w:val="00664B1D"/>
    <w:rsid w:val="006769B9"/>
    <w:rsid w:val="00687B2D"/>
    <w:rsid w:val="0069111C"/>
    <w:rsid w:val="00692DC7"/>
    <w:rsid w:val="006A5ADE"/>
    <w:rsid w:val="006A7BFC"/>
    <w:rsid w:val="006B0C94"/>
    <w:rsid w:val="006C3EDD"/>
    <w:rsid w:val="006C44D9"/>
    <w:rsid w:val="006D0460"/>
    <w:rsid w:val="006D2227"/>
    <w:rsid w:val="006D5CA8"/>
    <w:rsid w:val="006E2326"/>
    <w:rsid w:val="006F227E"/>
    <w:rsid w:val="006F465D"/>
    <w:rsid w:val="006F7219"/>
    <w:rsid w:val="00700427"/>
    <w:rsid w:val="00712DE1"/>
    <w:rsid w:val="00715E53"/>
    <w:rsid w:val="007160D4"/>
    <w:rsid w:val="00716275"/>
    <w:rsid w:val="00716DBD"/>
    <w:rsid w:val="007238B0"/>
    <w:rsid w:val="007241E7"/>
    <w:rsid w:val="00724BC8"/>
    <w:rsid w:val="0072572F"/>
    <w:rsid w:val="00731688"/>
    <w:rsid w:val="0073198F"/>
    <w:rsid w:val="00735F9C"/>
    <w:rsid w:val="0073744C"/>
    <w:rsid w:val="0074578A"/>
    <w:rsid w:val="007459EF"/>
    <w:rsid w:val="00756D77"/>
    <w:rsid w:val="00761EB8"/>
    <w:rsid w:val="00764AC6"/>
    <w:rsid w:val="00767B03"/>
    <w:rsid w:val="00774E38"/>
    <w:rsid w:val="00775787"/>
    <w:rsid w:val="00783F36"/>
    <w:rsid w:val="007948FF"/>
    <w:rsid w:val="00796887"/>
    <w:rsid w:val="007974EE"/>
    <w:rsid w:val="007A2C44"/>
    <w:rsid w:val="007C57B6"/>
    <w:rsid w:val="007C5DA8"/>
    <w:rsid w:val="007D012C"/>
    <w:rsid w:val="007D0555"/>
    <w:rsid w:val="007D34A5"/>
    <w:rsid w:val="007D477E"/>
    <w:rsid w:val="007D4F88"/>
    <w:rsid w:val="007E4490"/>
    <w:rsid w:val="007F1396"/>
    <w:rsid w:val="007F3BFB"/>
    <w:rsid w:val="007F5BCA"/>
    <w:rsid w:val="008013C3"/>
    <w:rsid w:val="00812849"/>
    <w:rsid w:val="00813A88"/>
    <w:rsid w:val="00814E5C"/>
    <w:rsid w:val="008159FD"/>
    <w:rsid w:val="008165D5"/>
    <w:rsid w:val="00820226"/>
    <w:rsid w:val="0083231B"/>
    <w:rsid w:val="00841C3A"/>
    <w:rsid w:val="00850D47"/>
    <w:rsid w:val="0085230C"/>
    <w:rsid w:val="00852381"/>
    <w:rsid w:val="00861AC7"/>
    <w:rsid w:val="0086300A"/>
    <w:rsid w:val="008651E2"/>
    <w:rsid w:val="008661FD"/>
    <w:rsid w:val="00867E2B"/>
    <w:rsid w:val="00883407"/>
    <w:rsid w:val="00884431"/>
    <w:rsid w:val="00886B8D"/>
    <w:rsid w:val="008879B1"/>
    <w:rsid w:val="00890920"/>
    <w:rsid w:val="00891AB3"/>
    <w:rsid w:val="00892668"/>
    <w:rsid w:val="008A5CB1"/>
    <w:rsid w:val="008B036E"/>
    <w:rsid w:val="008B660D"/>
    <w:rsid w:val="008C1230"/>
    <w:rsid w:val="008D1C36"/>
    <w:rsid w:val="008D42B7"/>
    <w:rsid w:val="008D6877"/>
    <w:rsid w:val="008D6D6A"/>
    <w:rsid w:val="008E139F"/>
    <w:rsid w:val="008E24DA"/>
    <w:rsid w:val="008E340B"/>
    <w:rsid w:val="008E450A"/>
    <w:rsid w:val="008E6469"/>
    <w:rsid w:val="008F4A8E"/>
    <w:rsid w:val="008F749F"/>
    <w:rsid w:val="00905178"/>
    <w:rsid w:val="0090551A"/>
    <w:rsid w:val="00905580"/>
    <w:rsid w:val="009076EA"/>
    <w:rsid w:val="00912DE8"/>
    <w:rsid w:val="0091533B"/>
    <w:rsid w:val="009172FC"/>
    <w:rsid w:val="00926781"/>
    <w:rsid w:val="0093053A"/>
    <w:rsid w:val="00932C9E"/>
    <w:rsid w:val="009339B8"/>
    <w:rsid w:val="00933E25"/>
    <w:rsid w:val="00935E36"/>
    <w:rsid w:val="009415D8"/>
    <w:rsid w:val="00942777"/>
    <w:rsid w:val="009504AB"/>
    <w:rsid w:val="009512F7"/>
    <w:rsid w:val="00964E52"/>
    <w:rsid w:val="009756F6"/>
    <w:rsid w:val="00993524"/>
    <w:rsid w:val="00993A4E"/>
    <w:rsid w:val="009952E9"/>
    <w:rsid w:val="00995AB2"/>
    <w:rsid w:val="00997695"/>
    <w:rsid w:val="009A0C28"/>
    <w:rsid w:val="009A37A0"/>
    <w:rsid w:val="009A7125"/>
    <w:rsid w:val="009B055E"/>
    <w:rsid w:val="009B1438"/>
    <w:rsid w:val="009B48C4"/>
    <w:rsid w:val="009B5CA3"/>
    <w:rsid w:val="009C0C37"/>
    <w:rsid w:val="009C12CF"/>
    <w:rsid w:val="009C68B6"/>
    <w:rsid w:val="009D1B74"/>
    <w:rsid w:val="009D1C32"/>
    <w:rsid w:val="009D3523"/>
    <w:rsid w:val="009D4901"/>
    <w:rsid w:val="009D52F7"/>
    <w:rsid w:val="009F4734"/>
    <w:rsid w:val="009F5318"/>
    <w:rsid w:val="00A00182"/>
    <w:rsid w:val="00A0344E"/>
    <w:rsid w:val="00A2090E"/>
    <w:rsid w:val="00A22A6F"/>
    <w:rsid w:val="00A30FE1"/>
    <w:rsid w:val="00A33327"/>
    <w:rsid w:val="00A34519"/>
    <w:rsid w:val="00A44CE6"/>
    <w:rsid w:val="00A501A9"/>
    <w:rsid w:val="00A55007"/>
    <w:rsid w:val="00A641E1"/>
    <w:rsid w:val="00A655C1"/>
    <w:rsid w:val="00A6690B"/>
    <w:rsid w:val="00A677FE"/>
    <w:rsid w:val="00A7770F"/>
    <w:rsid w:val="00A84DC2"/>
    <w:rsid w:val="00A85027"/>
    <w:rsid w:val="00A87883"/>
    <w:rsid w:val="00A91073"/>
    <w:rsid w:val="00A94527"/>
    <w:rsid w:val="00A95404"/>
    <w:rsid w:val="00A97FDC"/>
    <w:rsid w:val="00AA0679"/>
    <w:rsid w:val="00AA067A"/>
    <w:rsid w:val="00AA4D3C"/>
    <w:rsid w:val="00AA5FB7"/>
    <w:rsid w:val="00AA7801"/>
    <w:rsid w:val="00AB63DB"/>
    <w:rsid w:val="00AB6D25"/>
    <w:rsid w:val="00AC20BA"/>
    <w:rsid w:val="00AC4245"/>
    <w:rsid w:val="00AC4B82"/>
    <w:rsid w:val="00AC61FE"/>
    <w:rsid w:val="00AC6484"/>
    <w:rsid w:val="00AC6A2A"/>
    <w:rsid w:val="00AC7A52"/>
    <w:rsid w:val="00AE531A"/>
    <w:rsid w:val="00AF396F"/>
    <w:rsid w:val="00AF466D"/>
    <w:rsid w:val="00B02009"/>
    <w:rsid w:val="00B02874"/>
    <w:rsid w:val="00B050E6"/>
    <w:rsid w:val="00B11919"/>
    <w:rsid w:val="00B16767"/>
    <w:rsid w:val="00B2327B"/>
    <w:rsid w:val="00B254D1"/>
    <w:rsid w:val="00B46A8C"/>
    <w:rsid w:val="00B505D1"/>
    <w:rsid w:val="00B51B9C"/>
    <w:rsid w:val="00B560C0"/>
    <w:rsid w:val="00B564AC"/>
    <w:rsid w:val="00B571EA"/>
    <w:rsid w:val="00B60B48"/>
    <w:rsid w:val="00B71E50"/>
    <w:rsid w:val="00B727CD"/>
    <w:rsid w:val="00B72B13"/>
    <w:rsid w:val="00B73926"/>
    <w:rsid w:val="00B74F69"/>
    <w:rsid w:val="00B7697A"/>
    <w:rsid w:val="00B8043F"/>
    <w:rsid w:val="00B82063"/>
    <w:rsid w:val="00B9559B"/>
    <w:rsid w:val="00B964D0"/>
    <w:rsid w:val="00BA256C"/>
    <w:rsid w:val="00BA2CC4"/>
    <w:rsid w:val="00BB04F6"/>
    <w:rsid w:val="00BB2A7D"/>
    <w:rsid w:val="00BB396B"/>
    <w:rsid w:val="00BB5E22"/>
    <w:rsid w:val="00BD10C3"/>
    <w:rsid w:val="00BD47B8"/>
    <w:rsid w:val="00BD501A"/>
    <w:rsid w:val="00BE6D2B"/>
    <w:rsid w:val="00BF7773"/>
    <w:rsid w:val="00C0112C"/>
    <w:rsid w:val="00C0369B"/>
    <w:rsid w:val="00C106D0"/>
    <w:rsid w:val="00C14347"/>
    <w:rsid w:val="00C17F49"/>
    <w:rsid w:val="00C2343C"/>
    <w:rsid w:val="00C26700"/>
    <w:rsid w:val="00C2709B"/>
    <w:rsid w:val="00C27E22"/>
    <w:rsid w:val="00C3007E"/>
    <w:rsid w:val="00C31E9B"/>
    <w:rsid w:val="00C32B57"/>
    <w:rsid w:val="00C33D67"/>
    <w:rsid w:val="00C372FE"/>
    <w:rsid w:val="00C4276F"/>
    <w:rsid w:val="00C4564F"/>
    <w:rsid w:val="00C45D6B"/>
    <w:rsid w:val="00C469DA"/>
    <w:rsid w:val="00C5000C"/>
    <w:rsid w:val="00C50015"/>
    <w:rsid w:val="00C50930"/>
    <w:rsid w:val="00C50B48"/>
    <w:rsid w:val="00C5642B"/>
    <w:rsid w:val="00C56F86"/>
    <w:rsid w:val="00C60C48"/>
    <w:rsid w:val="00C61E0B"/>
    <w:rsid w:val="00C62236"/>
    <w:rsid w:val="00C6357B"/>
    <w:rsid w:val="00C75A1A"/>
    <w:rsid w:val="00C8247C"/>
    <w:rsid w:val="00C8381B"/>
    <w:rsid w:val="00C842C4"/>
    <w:rsid w:val="00C86234"/>
    <w:rsid w:val="00C8677C"/>
    <w:rsid w:val="00C87015"/>
    <w:rsid w:val="00C92521"/>
    <w:rsid w:val="00C93FBB"/>
    <w:rsid w:val="00CA0A2A"/>
    <w:rsid w:val="00CA5C45"/>
    <w:rsid w:val="00CA5DE6"/>
    <w:rsid w:val="00CA6CFB"/>
    <w:rsid w:val="00CA701C"/>
    <w:rsid w:val="00CB53CF"/>
    <w:rsid w:val="00CB5C17"/>
    <w:rsid w:val="00CC0E0B"/>
    <w:rsid w:val="00CC5E3C"/>
    <w:rsid w:val="00CD277E"/>
    <w:rsid w:val="00CD4C28"/>
    <w:rsid w:val="00CD5C4A"/>
    <w:rsid w:val="00CD5E52"/>
    <w:rsid w:val="00CE001A"/>
    <w:rsid w:val="00CE0D0C"/>
    <w:rsid w:val="00CE1863"/>
    <w:rsid w:val="00CE21EC"/>
    <w:rsid w:val="00CE423E"/>
    <w:rsid w:val="00CE4F2B"/>
    <w:rsid w:val="00CF0EE8"/>
    <w:rsid w:val="00CF2445"/>
    <w:rsid w:val="00CF6CA1"/>
    <w:rsid w:val="00D026EB"/>
    <w:rsid w:val="00D03355"/>
    <w:rsid w:val="00D03FE3"/>
    <w:rsid w:val="00D04D1F"/>
    <w:rsid w:val="00D0646A"/>
    <w:rsid w:val="00D11A61"/>
    <w:rsid w:val="00D13E26"/>
    <w:rsid w:val="00D15E79"/>
    <w:rsid w:val="00D1640A"/>
    <w:rsid w:val="00D420F0"/>
    <w:rsid w:val="00D429A8"/>
    <w:rsid w:val="00D47058"/>
    <w:rsid w:val="00D4789A"/>
    <w:rsid w:val="00D50812"/>
    <w:rsid w:val="00D54078"/>
    <w:rsid w:val="00D5464B"/>
    <w:rsid w:val="00D56017"/>
    <w:rsid w:val="00D56CFA"/>
    <w:rsid w:val="00D61BD1"/>
    <w:rsid w:val="00D63BF5"/>
    <w:rsid w:val="00D85773"/>
    <w:rsid w:val="00D9164E"/>
    <w:rsid w:val="00D9598C"/>
    <w:rsid w:val="00DA02F9"/>
    <w:rsid w:val="00DA69A7"/>
    <w:rsid w:val="00DA6AC8"/>
    <w:rsid w:val="00DB3201"/>
    <w:rsid w:val="00DB41C1"/>
    <w:rsid w:val="00DB545C"/>
    <w:rsid w:val="00DD22B4"/>
    <w:rsid w:val="00DF00E9"/>
    <w:rsid w:val="00DF0F00"/>
    <w:rsid w:val="00DF144C"/>
    <w:rsid w:val="00DF1F55"/>
    <w:rsid w:val="00E024D4"/>
    <w:rsid w:val="00E127AB"/>
    <w:rsid w:val="00E15B0D"/>
    <w:rsid w:val="00E201CE"/>
    <w:rsid w:val="00E443CE"/>
    <w:rsid w:val="00E62135"/>
    <w:rsid w:val="00E7729E"/>
    <w:rsid w:val="00E9471A"/>
    <w:rsid w:val="00E95912"/>
    <w:rsid w:val="00EA4DB3"/>
    <w:rsid w:val="00EB0674"/>
    <w:rsid w:val="00EB4D68"/>
    <w:rsid w:val="00EB737A"/>
    <w:rsid w:val="00EC009C"/>
    <w:rsid w:val="00EC0751"/>
    <w:rsid w:val="00EC1B7C"/>
    <w:rsid w:val="00EC5113"/>
    <w:rsid w:val="00ED1C8A"/>
    <w:rsid w:val="00ED6AD3"/>
    <w:rsid w:val="00ED6E1F"/>
    <w:rsid w:val="00EE2183"/>
    <w:rsid w:val="00EE43F0"/>
    <w:rsid w:val="00EE4A67"/>
    <w:rsid w:val="00EE6FAB"/>
    <w:rsid w:val="00EF02CF"/>
    <w:rsid w:val="00EF2693"/>
    <w:rsid w:val="00F02FF3"/>
    <w:rsid w:val="00F14E25"/>
    <w:rsid w:val="00F1736F"/>
    <w:rsid w:val="00F21E05"/>
    <w:rsid w:val="00F30363"/>
    <w:rsid w:val="00F31948"/>
    <w:rsid w:val="00F3416F"/>
    <w:rsid w:val="00F35AA8"/>
    <w:rsid w:val="00F40493"/>
    <w:rsid w:val="00F4539E"/>
    <w:rsid w:val="00F51CD4"/>
    <w:rsid w:val="00F551BD"/>
    <w:rsid w:val="00F5675B"/>
    <w:rsid w:val="00F61B36"/>
    <w:rsid w:val="00F62928"/>
    <w:rsid w:val="00F700A8"/>
    <w:rsid w:val="00F721BD"/>
    <w:rsid w:val="00F761BA"/>
    <w:rsid w:val="00F7637C"/>
    <w:rsid w:val="00F80285"/>
    <w:rsid w:val="00F85156"/>
    <w:rsid w:val="00F923EB"/>
    <w:rsid w:val="00F933C9"/>
    <w:rsid w:val="00F95AFE"/>
    <w:rsid w:val="00FA4256"/>
    <w:rsid w:val="00FB4D18"/>
    <w:rsid w:val="00FB6606"/>
    <w:rsid w:val="00FC0A9E"/>
    <w:rsid w:val="00FD1192"/>
    <w:rsid w:val="00FE0E25"/>
    <w:rsid w:val="00FF1E21"/>
    <w:rsid w:val="00FF44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8494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62AC"/>
  </w:style>
  <w:style w:type="paragraph" w:styleId="Heading2">
    <w:name w:val="heading 2"/>
    <w:basedOn w:val="Normal"/>
    <w:next w:val="Normal"/>
    <w:link w:val="Heading2Char"/>
    <w:qFormat/>
    <w:rsid w:val="006F7219"/>
    <w:pPr>
      <w:keepNext/>
      <w:spacing w:after="0" w:line="240" w:lineRule="auto"/>
      <w:outlineLvl w:val="1"/>
    </w:pPr>
    <w:rPr>
      <w:rFonts w:ascii="Bookman Old Style" w:eastAsia="Arial Unicode MS" w:hAnsi="Bookman Old Style" w:cs="Times New Roman"/>
      <w:b/>
      <w:bCs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7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5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7DC"/>
  </w:style>
  <w:style w:type="paragraph" w:styleId="Footer">
    <w:name w:val="footer"/>
    <w:basedOn w:val="Normal"/>
    <w:link w:val="FooterChar"/>
    <w:uiPriority w:val="99"/>
    <w:unhideWhenUsed/>
    <w:rsid w:val="00355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7DC"/>
  </w:style>
  <w:style w:type="character" w:customStyle="1" w:styleId="Heading2Char">
    <w:name w:val="Heading 2 Char"/>
    <w:basedOn w:val="DefaultParagraphFont"/>
    <w:link w:val="Heading2"/>
    <w:rsid w:val="006F7219"/>
    <w:rPr>
      <w:rFonts w:ascii="Bookman Old Style" w:eastAsia="Arial Unicode MS" w:hAnsi="Bookman Old Style" w:cs="Times New Roman"/>
      <w:b/>
      <w:bCs/>
      <w:sz w:val="26"/>
      <w:szCs w:val="24"/>
    </w:rPr>
  </w:style>
  <w:style w:type="table" w:styleId="TableGrid">
    <w:name w:val="Table Grid"/>
    <w:basedOn w:val="TableNormal"/>
    <w:uiPriority w:val="59"/>
    <w:rsid w:val="000274C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2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E4D"/>
    <w:rPr>
      <w:rFonts w:ascii="Tahoma" w:hAnsi="Tahoma" w:cs="Tahoma"/>
      <w:sz w:val="16"/>
      <w:szCs w:val="16"/>
    </w:rPr>
  </w:style>
  <w:style w:type="table" w:styleId="TableGridLight">
    <w:name w:val="Grid Table Light"/>
    <w:basedOn w:val="TableNormal"/>
    <w:uiPriority w:val="40"/>
    <w:rsid w:val="008661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4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A436B2-FCC2-4FE2-A6CE-E2659F403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2019-10-08T04:36:00Z</dcterms:created>
  <dcterms:modified xsi:type="dcterms:W3CDTF">2020-06-06T10:21:00Z</dcterms:modified>
</cp:coreProperties>
</file>