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ABB6" w14:textId="4F4D0C4E" w:rsidR="005F659A" w:rsidRPr="005F659A" w:rsidRDefault="005F659A">
      <w:pPr>
        <w:rPr>
          <w:b/>
          <w:bCs/>
        </w:rPr>
      </w:pPr>
      <w:r w:rsidRPr="005F659A">
        <w:rPr>
          <w:b/>
          <w:bCs/>
        </w:rPr>
        <w:t xml:space="preserve">Technologies Used : </w:t>
      </w:r>
    </w:p>
    <w:p w14:paraId="59DDFE4D" w14:textId="2160043F" w:rsidR="005F659A" w:rsidRDefault="005F659A" w:rsidP="005F659A">
      <w:r>
        <w:t>.NET</w:t>
      </w:r>
      <w:r>
        <w:t xml:space="preserve"> </w:t>
      </w:r>
      <w:r>
        <w:t>Core MVC Web App with a MS SQL database</w:t>
      </w:r>
    </w:p>
    <w:p w14:paraId="5C9B7772" w14:textId="7B8FA83E" w:rsidR="005F659A" w:rsidRDefault="005F659A" w:rsidP="005F659A">
      <w:r w:rsidRPr="005F659A">
        <w:rPr>
          <w:b/>
          <w:bCs/>
        </w:rPr>
        <w:t>Design Pattern</w:t>
      </w:r>
      <w:r>
        <w:t xml:space="preserve">: Repository </w:t>
      </w:r>
      <w:r>
        <w:t>Pattern</w:t>
      </w:r>
    </w:p>
    <w:p w14:paraId="4C7BF330" w14:textId="51365E0A" w:rsidR="005F659A" w:rsidRDefault="005F659A" w:rsidP="005F659A">
      <w:r w:rsidRPr="005F659A">
        <w:rPr>
          <w:b/>
          <w:bCs/>
        </w:rPr>
        <w:t>Object Relational Mapper</w:t>
      </w:r>
      <w:r>
        <w:t>: Entity Framework</w:t>
      </w:r>
    </w:p>
    <w:p w14:paraId="1231111B" w14:textId="4C1CB08F" w:rsidR="005F659A" w:rsidRPr="005F659A" w:rsidRDefault="005F659A" w:rsidP="005F659A">
      <w:pPr>
        <w:rPr>
          <w:b/>
          <w:bCs/>
        </w:rPr>
      </w:pPr>
      <w:r w:rsidRPr="005F659A">
        <w:rPr>
          <w:b/>
          <w:bCs/>
        </w:rPr>
        <w:t>Additional Implementations:</w:t>
      </w:r>
    </w:p>
    <w:p w14:paraId="2E7373D3" w14:textId="6CF7DE9D" w:rsidR="005F659A" w:rsidRDefault="005F659A" w:rsidP="005F659A">
      <w:pPr>
        <w:pStyle w:val="ListParagraph"/>
        <w:numPr>
          <w:ilvl w:val="0"/>
          <w:numId w:val="1"/>
        </w:numPr>
      </w:pPr>
      <w:r>
        <w:t>I</w:t>
      </w:r>
      <w:r w:rsidRPr="005F659A">
        <w:t xml:space="preserve">mplemented </w:t>
      </w:r>
      <w:r>
        <w:t>D</w:t>
      </w:r>
      <w:r w:rsidRPr="005F659A">
        <w:t xml:space="preserve">ependency </w:t>
      </w:r>
      <w:r>
        <w:t>I</w:t>
      </w:r>
      <w:r w:rsidRPr="005F659A">
        <w:t>njection</w:t>
      </w:r>
    </w:p>
    <w:p w14:paraId="5E4F6F68" w14:textId="08F00BF4" w:rsidR="005F659A" w:rsidRDefault="005F659A" w:rsidP="005F659A">
      <w:pPr>
        <w:pStyle w:val="ListParagraph"/>
        <w:numPr>
          <w:ilvl w:val="0"/>
          <w:numId w:val="1"/>
        </w:numPr>
      </w:pPr>
      <w:r>
        <w:t>Implemented Validations</w:t>
      </w:r>
    </w:p>
    <w:p w14:paraId="1EE63A8B" w14:textId="57023513" w:rsidR="005F659A" w:rsidRDefault="005F659A" w:rsidP="005F659A">
      <w:pPr>
        <w:pStyle w:val="ListParagraph"/>
        <w:numPr>
          <w:ilvl w:val="0"/>
          <w:numId w:val="1"/>
        </w:numPr>
      </w:pPr>
      <w:r w:rsidRPr="005F659A">
        <w:t>Implemented Exception handling</w:t>
      </w:r>
    </w:p>
    <w:p w14:paraId="0ABAEC8D" w14:textId="000D26FA" w:rsidR="005F659A" w:rsidRDefault="005F659A" w:rsidP="005F659A"/>
    <w:p w14:paraId="673914A4" w14:textId="77777777" w:rsidR="005F659A" w:rsidRDefault="005F659A" w:rsidP="005F659A"/>
    <w:p w14:paraId="2ECA3907" w14:textId="5B59BD5A" w:rsidR="005F659A" w:rsidRDefault="005F659A" w:rsidP="005F659A">
      <w:r>
        <w:t>Employee details :</w:t>
      </w:r>
    </w:p>
    <w:p w14:paraId="1AE30826" w14:textId="1CC1FFD6" w:rsidR="005F659A" w:rsidRDefault="005F659A" w:rsidP="005F659A">
      <w:r w:rsidRPr="005F659A">
        <w:drawing>
          <wp:inline distT="0" distB="0" distL="0" distR="0" wp14:anchorId="3F09AB78" wp14:editId="3D0ECFF6">
            <wp:extent cx="5731510" cy="257746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7BEC" w14:textId="311EFC01" w:rsidR="005F659A" w:rsidRDefault="005F659A" w:rsidP="005F659A"/>
    <w:p w14:paraId="0CB68217" w14:textId="1AA3A48D" w:rsidR="005F659A" w:rsidRDefault="005F659A" w:rsidP="005F659A">
      <w:r>
        <w:t>Edit:</w:t>
      </w:r>
    </w:p>
    <w:p w14:paraId="12EC68EE" w14:textId="4956B11E" w:rsidR="005F659A" w:rsidRDefault="005F659A" w:rsidP="005F659A">
      <w:r w:rsidRPr="005F659A">
        <w:lastRenderedPageBreak/>
        <w:drawing>
          <wp:inline distT="0" distB="0" distL="0" distR="0" wp14:anchorId="1C74663A" wp14:editId="7A632A32">
            <wp:extent cx="5731510" cy="34143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B22E" w14:textId="467DCAEE" w:rsidR="005F659A" w:rsidRDefault="005F659A" w:rsidP="005F659A">
      <w:r>
        <w:t>Delete:</w:t>
      </w:r>
    </w:p>
    <w:p w14:paraId="62DEE865" w14:textId="57A67DC0" w:rsidR="005F659A" w:rsidRDefault="005F659A" w:rsidP="005F659A">
      <w:r w:rsidRPr="005F659A">
        <w:drawing>
          <wp:inline distT="0" distB="0" distL="0" distR="0" wp14:anchorId="11037377" wp14:editId="7F93796E">
            <wp:extent cx="5731510" cy="281686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1448" w14:textId="279DC65B" w:rsidR="005F659A" w:rsidRDefault="005F659A" w:rsidP="005F659A"/>
    <w:p w14:paraId="6ACF4D60" w14:textId="68A05196" w:rsidR="005F659A" w:rsidRDefault="005F659A" w:rsidP="005F659A">
      <w:r>
        <w:t>Details:</w:t>
      </w:r>
    </w:p>
    <w:p w14:paraId="6966E0A6" w14:textId="706011E6" w:rsidR="005F659A" w:rsidRDefault="005F659A" w:rsidP="005F659A">
      <w:r w:rsidRPr="005F659A">
        <w:lastRenderedPageBreak/>
        <w:drawing>
          <wp:inline distT="0" distB="0" distL="0" distR="0" wp14:anchorId="309B9A45" wp14:editId="7B46679F">
            <wp:extent cx="5731510" cy="30054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A55" w14:textId="77777777" w:rsidR="005F659A" w:rsidRDefault="005F659A" w:rsidP="005F659A"/>
    <w:p w14:paraId="27FC0BD1" w14:textId="77777777" w:rsidR="005F659A" w:rsidRDefault="005F659A" w:rsidP="005F659A"/>
    <w:p w14:paraId="265A2CDD" w14:textId="77777777" w:rsidR="005F659A" w:rsidRDefault="005F659A" w:rsidP="005F659A"/>
    <w:sectPr w:rsidR="005F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B76"/>
    <w:multiLevelType w:val="hybridMultilevel"/>
    <w:tmpl w:val="BE60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4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9A"/>
    <w:rsid w:val="005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37"/>
  <w15:chartTrackingRefBased/>
  <w15:docId w15:val="{ADE8B658-90B1-400F-9E4B-5ED286C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1</cp:revision>
  <dcterms:created xsi:type="dcterms:W3CDTF">2023-03-28T09:08:00Z</dcterms:created>
  <dcterms:modified xsi:type="dcterms:W3CDTF">2023-03-28T09:18:00Z</dcterms:modified>
</cp:coreProperties>
</file>