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>package com.sportyshoes.api;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>import java.sql.Timestamp;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>public class OrderHistory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int 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int userId;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String userName;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int productId;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String productName;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int productPrice;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String productCategory;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private Timestamp purchaseTime;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int getId()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setId(int id)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this.id = 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int getUserId()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userId;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setUserId(int userId)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this.userId = userId;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String getUserName()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userName;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setUserName(String userName)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this.userName = userName;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int getProductId()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productId;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public void setProductId(int productId)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this.productId = productId;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String getProductName()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productName;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setProductName(String productName)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this.productName = productName;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int getProductPrice()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productPrice;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setProductPrice(int productPrice)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this.productPrice = productPrice;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String getProductCategory()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productCategory;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setProductCategory(String productCategory)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this.productCategory = productCategory;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Timestamp getPurchaseTime()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return purchaseTime;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public void setPurchaseTime(Timestamp purchaseTime) {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this.purchaseTime = purchaseTime;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:rsidR="00F9221D" w:rsidRPr="00F9221D" w:rsidRDefault="00F9221D" w:rsidP="00F9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9221D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8364CB" w:rsidRPr="00F9221D" w:rsidRDefault="008364CB">
      <w:pPr>
        <w:rPr>
          <w:color w:val="000000" w:themeColor="text1"/>
        </w:rPr>
      </w:pPr>
    </w:p>
    <w:sectPr w:rsidR="008364CB" w:rsidRPr="00F9221D" w:rsidSect="008312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221D"/>
    <w:rsid w:val="008364CB"/>
    <w:rsid w:val="00F9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2022-11-29T06:05:00Z</dcterms:created>
  <dcterms:modified xsi:type="dcterms:W3CDTF">2022-11-29T06:05:00Z</dcterms:modified>
</cp:coreProperties>
</file>