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D91" w:rsidRPr="00D50D91" w:rsidRDefault="00D50D91" w:rsidP="00D50D9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D50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ACTIVITY 7</w:t>
      </w:r>
    </w:p>
    <w:p w:rsidR="00D50D91" w:rsidRPr="00D50D91" w:rsidRDefault="00D50D91" w:rsidP="00D5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D91">
        <w:rPr>
          <w:rFonts w:ascii="Arial" w:eastAsia="Times New Roman" w:hAnsi="Arial" w:cs="Arial"/>
          <w:b/>
          <w:bCs/>
          <w:color w:val="000000"/>
          <w:lang w:eastAsia="en-IN"/>
        </w:rPr>
        <w:t>Question :</w:t>
      </w:r>
      <w:bookmarkStart w:id="0" w:name="_GoBack"/>
      <w:bookmarkEnd w:id="0"/>
    </w:p>
    <w:p w:rsidR="00D50D91" w:rsidRPr="00D50D91" w:rsidRDefault="00D50D91" w:rsidP="00D5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D91">
        <w:rPr>
          <w:rFonts w:ascii="Arial" w:eastAsia="Times New Roman" w:hAnsi="Arial" w:cs="Arial"/>
          <w:color w:val="000000"/>
          <w:lang w:eastAsia="en-IN"/>
        </w:rPr>
        <w:t>Insert the keys E A S Y Q U T I O N in that order into an initially empty table of M = 5 lists, using separate chaining. Use the hash function 11 k % M to transform the kth letter of the alphabet into a table index.</w:t>
      </w:r>
    </w:p>
    <w:p w:rsidR="00D50D91" w:rsidRPr="00D50D91" w:rsidRDefault="00D50D91" w:rsidP="00D5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0D91" w:rsidRPr="00D50D91" w:rsidRDefault="00D50D91" w:rsidP="00D5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D91">
        <w:rPr>
          <w:rFonts w:ascii="Arial" w:eastAsia="Times New Roman" w:hAnsi="Arial" w:cs="Arial"/>
          <w:b/>
          <w:bCs/>
          <w:color w:val="000000"/>
          <w:lang w:eastAsia="en-IN"/>
        </w:rPr>
        <w:t>Solution :</w:t>
      </w:r>
    </w:p>
    <w:p w:rsidR="00D50D91" w:rsidRPr="00D50D91" w:rsidRDefault="00D50D91" w:rsidP="00D5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1081"/>
        <w:gridCol w:w="1117"/>
      </w:tblGrid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Kth letter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11 k % M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</w:tr>
    </w:tbl>
    <w:p w:rsidR="00D50D91" w:rsidRPr="00D50D91" w:rsidRDefault="00D50D91" w:rsidP="00D5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0D91" w:rsidRPr="00D50D91" w:rsidRDefault="00D50D91" w:rsidP="00D5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D91">
        <w:rPr>
          <w:rFonts w:ascii="Arial" w:eastAsia="Times New Roman" w:hAnsi="Arial" w:cs="Arial"/>
          <w:b/>
          <w:bCs/>
          <w:color w:val="000000"/>
          <w:lang w:eastAsia="en-IN"/>
        </w:rPr>
        <w:t xml:space="preserve">Array: </w:t>
      </w:r>
    </w:p>
    <w:p w:rsidR="00D50D91" w:rsidRPr="00D50D91" w:rsidRDefault="00D50D91" w:rsidP="00D5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530"/>
        <w:gridCol w:w="1166"/>
      </w:tblGrid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 xml:space="preserve">Index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O, T, Y, E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U, A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Q</w:t>
            </w: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50D91" w:rsidRPr="00D50D91" w:rsidTr="00D50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D91" w:rsidRPr="00D50D91" w:rsidRDefault="00D50D91" w:rsidP="00D5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D91">
              <w:rPr>
                <w:rFonts w:ascii="Arial" w:eastAsia="Times New Roman" w:hAnsi="Arial" w:cs="Arial"/>
                <w:color w:val="000000"/>
                <w:lang w:eastAsia="en-IN"/>
              </w:rPr>
              <w:t>N, I, S</w:t>
            </w:r>
          </w:p>
        </w:tc>
      </w:tr>
    </w:tbl>
    <w:p w:rsidR="00714E9A" w:rsidRDefault="00D50D91"/>
    <w:sectPr w:rsidR="0071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91"/>
    <w:rsid w:val="000E108B"/>
    <w:rsid w:val="00654368"/>
    <w:rsid w:val="00D5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C566"/>
  <w15:chartTrackingRefBased/>
  <w15:docId w15:val="{E3CFB598-E0E1-4587-B255-BD6FA5B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2018-10-25T17:42:00Z</dcterms:created>
  <dcterms:modified xsi:type="dcterms:W3CDTF">2018-10-25T17:43:00Z</dcterms:modified>
</cp:coreProperties>
</file>