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805"/>
        <w:gridCol w:w="2970"/>
        <w:gridCol w:w="2790"/>
        <w:gridCol w:w="2880"/>
      </w:tblGrid>
      <w:tr w:rsidR="008C5B68" w14:paraId="716C40DE" w14:textId="77777777" w:rsidTr="00836D8A">
        <w:trPr>
          <w:trHeight w:val="1070"/>
        </w:trPr>
        <w:tc>
          <w:tcPr>
            <w:tcW w:w="805" w:type="dxa"/>
          </w:tcPr>
          <w:p w14:paraId="2DDB5A9D" w14:textId="2AD85EEF" w:rsidR="008C5B68" w:rsidRPr="00DC3C65" w:rsidRDefault="008C5B68">
            <w:pPr>
              <w:rPr>
                <w:b/>
                <w:bCs/>
                <w:i/>
                <w:iCs/>
                <w:sz w:val="28"/>
                <w:szCs w:val="28"/>
              </w:rPr>
            </w:pPr>
            <w:r w:rsidRPr="00DC3C65">
              <w:rPr>
                <w:b/>
                <w:bCs/>
                <w:i/>
                <w:iCs/>
                <w:sz w:val="28"/>
                <w:szCs w:val="28"/>
              </w:rPr>
              <w:t>S No</w:t>
            </w:r>
          </w:p>
        </w:tc>
        <w:tc>
          <w:tcPr>
            <w:tcW w:w="2970" w:type="dxa"/>
          </w:tcPr>
          <w:p w14:paraId="532FFDBE" w14:textId="18D01C6F" w:rsidR="008C5B68" w:rsidRPr="00DC3C65" w:rsidRDefault="008C5B68">
            <w:pPr>
              <w:rPr>
                <w:b/>
                <w:bCs/>
                <w:i/>
                <w:iCs/>
                <w:sz w:val="28"/>
                <w:szCs w:val="28"/>
              </w:rPr>
            </w:pPr>
            <w:r w:rsidRPr="00DC3C65">
              <w:rPr>
                <w:b/>
                <w:bCs/>
                <w:i/>
                <w:iCs/>
                <w:sz w:val="28"/>
                <w:szCs w:val="28"/>
              </w:rPr>
              <w:t>EPIC</w:t>
            </w:r>
          </w:p>
        </w:tc>
        <w:tc>
          <w:tcPr>
            <w:tcW w:w="2790" w:type="dxa"/>
          </w:tcPr>
          <w:p w14:paraId="73265184" w14:textId="1F4B1843" w:rsidR="008C5B68" w:rsidRPr="00DC3C65" w:rsidRDefault="008C5B68">
            <w:pPr>
              <w:rPr>
                <w:b/>
                <w:bCs/>
                <w:i/>
                <w:iCs/>
                <w:sz w:val="28"/>
                <w:szCs w:val="28"/>
              </w:rPr>
            </w:pPr>
            <w:r w:rsidRPr="00DC3C65">
              <w:rPr>
                <w:b/>
                <w:bCs/>
                <w:i/>
                <w:iCs/>
                <w:sz w:val="28"/>
                <w:szCs w:val="28"/>
              </w:rPr>
              <w:t>User Story</w:t>
            </w:r>
          </w:p>
        </w:tc>
        <w:tc>
          <w:tcPr>
            <w:tcW w:w="2880" w:type="dxa"/>
          </w:tcPr>
          <w:p w14:paraId="20121996" w14:textId="2D69A1DB" w:rsidR="008C5B68" w:rsidRPr="00DC3C65" w:rsidRDefault="008C5B68">
            <w:pPr>
              <w:rPr>
                <w:b/>
                <w:bCs/>
                <w:i/>
                <w:iCs/>
                <w:sz w:val="28"/>
                <w:szCs w:val="28"/>
              </w:rPr>
            </w:pPr>
            <w:r w:rsidRPr="00DC3C65">
              <w:rPr>
                <w:b/>
                <w:bCs/>
                <w:i/>
                <w:iCs/>
                <w:sz w:val="28"/>
                <w:szCs w:val="28"/>
              </w:rPr>
              <w:t xml:space="preserve">Acceptance </w:t>
            </w:r>
            <w:r w:rsidR="00AA2951" w:rsidRPr="00DC3C65">
              <w:rPr>
                <w:b/>
                <w:bCs/>
                <w:i/>
                <w:iCs/>
                <w:sz w:val="28"/>
                <w:szCs w:val="28"/>
              </w:rPr>
              <w:t>criteria</w:t>
            </w:r>
          </w:p>
        </w:tc>
      </w:tr>
      <w:tr w:rsidR="008C5B68" w14:paraId="77BD639F" w14:textId="77777777" w:rsidTr="00836D8A">
        <w:trPr>
          <w:trHeight w:val="2303"/>
        </w:trPr>
        <w:tc>
          <w:tcPr>
            <w:tcW w:w="805" w:type="dxa"/>
          </w:tcPr>
          <w:p w14:paraId="61017963" w14:textId="7D41DCAF" w:rsidR="008C5B68" w:rsidRDefault="008C5B68" w:rsidP="008C5B68">
            <w:r>
              <w:rPr>
                <w:rFonts w:ascii="Abadi" w:hAnsi="Abadi"/>
              </w:rPr>
              <w:t>1</w:t>
            </w:r>
          </w:p>
        </w:tc>
        <w:tc>
          <w:tcPr>
            <w:tcW w:w="2970" w:type="dxa"/>
          </w:tcPr>
          <w:p w14:paraId="109AA4CF" w14:textId="2FE7C36B" w:rsidR="008C5B68" w:rsidRDefault="008C5B68" w:rsidP="008C5B68">
            <w:r w:rsidRPr="002F693C">
              <w:rPr>
                <w:rFonts w:ascii="Abadi" w:hAnsi="Abadi"/>
                <w:b/>
                <w:bCs/>
                <w:i/>
                <w:iCs/>
              </w:rPr>
              <w:t xml:space="preserve"> Admin Login to system so that he can perform Admin actions on restaurants</w:t>
            </w:r>
          </w:p>
        </w:tc>
        <w:tc>
          <w:tcPr>
            <w:tcW w:w="2790" w:type="dxa"/>
          </w:tcPr>
          <w:p w14:paraId="687D83F7" w14:textId="3E833377" w:rsidR="008C5B68" w:rsidRDefault="008C5B68" w:rsidP="008C5B68">
            <w:pPr>
              <w:jc w:val="both"/>
              <w:rPr>
                <w:rFonts w:ascii="Abadi" w:hAnsi="Abadi"/>
              </w:rPr>
            </w:pPr>
            <w:r w:rsidRPr="00802FF6">
              <w:rPr>
                <w:rFonts w:ascii="Abadi" w:hAnsi="Abadi"/>
              </w:rPr>
              <w:t xml:space="preserve">1.Admin </w:t>
            </w:r>
            <w:r w:rsidR="00AA2951" w:rsidRPr="00802FF6">
              <w:rPr>
                <w:rFonts w:ascii="Abadi" w:hAnsi="Abadi"/>
              </w:rPr>
              <w:t>can</w:t>
            </w:r>
            <w:r w:rsidRPr="00802FF6">
              <w:rPr>
                <w:rFonts w:ascii="Abadi" w:hAnsi="Abadi"/>
              </w:rPr>
              <w:t xml:space="preserve"> access the login form and provide CREDS</w:t>
            </w:r>
          </w:p>
          <w:p w14:paraId="323C9A8F" w14:textId="77777777" w:rsidR="008C5B68" w:rsidRDefault="008C5B68" w:rsidP="008C5B68">
            <w:pPr>
              <w:jc w:val="both"/>
              <w:rPr>
                <w:rFonts w:ascii="Abadi" w:hAnsi="Abadi"/>
              </w:rPr>
            </w:pPr>
          </w:p>
          <w:p w14:paraId="5A023524" w14:textId="77777777" w:rsidR="008C5B68" w:rsidRDefault="008C5B68" w:rsidP="008C5B68">
            <w:pPr>
              <w:jc w:val="both"/>
              <w:rPr>
                <w:rFonts w:ascii="Abadi" w:hAnsi="Abadi"/>
              </w:rPr>
            </w:pPr>
          </w:p>
          <w:p w14:paraId="21BD9413" w14:textId="77777777" w:rsidR="008C5B68" w:rsidRDefault="008C5B68" w:rsidP="008C5B68">
            <w:pPr>
              <w:jc w:val="both"/>
              <w:rPr>
                <w:rFonts w:ascii="Abadi" w:hAnsi="Abadi"/>
              </w:rPr>
            </w:pPr>
          </w:p>
          <w:p w14:paraId="00E66942" w14:textId="77777777" w:rsidR="008C5B68" w:rsidRDefault="008C5B68" w:rsidP="008C5B68">
            <w:pPr>
              <w:jc w:val="both"/>
              <w:rPr>
                <w:rFonts w:ascii="Abadi" w:hAnsi="Abadi"/>
              </w:rPr>
            </w:pPr>
          </w:p>
          <w:p w14:paraId="2260BFFA" w14:textId="77777777" w:rsidR="008C5B68" w:rsidRDefault="008C5B68" w:rsidP="008C5B68">
            <w:pPr>
              <w:jc w:val="both"/>
              <w:rPr>
                <w:rFonts w:ascii="Abadi" w:hAnsi="Abadi"/>
              </w:rPr>
            </w:pPr>
          </w:p>
          <w:p w14:paraId="74B199BC" w14:textId="77777777" w:rsidR="008C5B68" w:rsidRDefault="008C5B68" w:rsidP="008C5B68">
            <w:pPr>
              <w:jc w:val="both"/>
              <w:rPr>
                <w:rFonts w:ascii="Abadi" w:hAnsi="Abadi"/>
              </w:rPr>
            </w:pPr>
          </w:p>
          <w:p w14:paraId="5C63A450" w14:textId="77777777" w:rsidR="008C5B68" w:rsidRDefault="008C5B68" w:rsidP="008C5B68">
            <w:pPr>
              <w:jc w:val="both"/>
              <w:rPr>
                <w:rFonts w:ascii="Abadi" w:hAnsi="Abadi"/>
              </w:rPr>
            </w:pPr>
          </w:p>
          <w:p w14:paraId="75A37F94" w14:textId="77777777" w:rsidR="008C5B68" w:rsidRDefault="008C5B68" w:rsidP="008C5B68">
            <w:pPr>
              <w:jc w:val="both"/>
              <w:rPr>
                <w:rFonts w:ascii="Abadi" w:hAnsi="Abadi"/>
              </w:rPr>
            </w:pPr>
          </w:p>
          <w:p w14:paraId="1C624DE6" w14:textId="77777777" w:rsidR="008C5B68" w:rsidRDefault="008C5B68" w:rsidP="008C5B68">
            <w:pPr>
              <w:jc w:val="both"/>
              <w:rPr>
                <w:rFonts w:ascii="Abadi" w:hAnsi="Abadi"/>
              </w:rPr>
            </w:pPr>
          </w:p>
          <w:p w14:paraId="02533139" w14:textId="77777777" w:rsidR="008C5B68" w:rsidRDefault="008C5B68" w:rsidP="008C5B68">
            <w:pPr>
              <w:jc w:val="both"/>
              <w:rPr>
                <w:rFonts w:ascii="Abadi" w:hAnsi="Abadi"/>
              </w:rPr>
            </w:pPr>
          </w:p>
          <w:p w14:paraId="4C9401D1" w14:textId="77777777" w:rsidR="008C5B68" w:rsidRDefault="008C5B68" w:rsidP="008C5B68">
            <w:pPr>
              <w:jc w:val="both"/>
              <w:rPr>
                <w:rFonts w:ascii="Abadi" w:hAnsi="Abadi"/>
              </w:rPr>
            </w:pPr>
          </w:p>
          <w:p w14:paraId="65168BEA" w14:textId="77777777" w:rsidR="008C5B68" w:rsidRDefault="008C5B68" w:rsidP="008C5B68">
            <w:pPr>
              <w:jc w:val="both"/>
              <w:rPr>
                <w:rFonts w:ascii="Abadi" w:hAnsi="Abadi"/>
              </w:rPr>
            </w:pPr>
          </w:p>
          <w:p w14:paraId="2D026A73" w14:textId="77777777" w:rsidR="008C5B68" w:rsidRPr="00802FF6" w:rsidRDefault="008C5B68" w:rsidP="008C5B68">
            <w:pPr>
              <w:jc w:val="both"/>
              <w:rPr>
                <w:rFonts w:ascii="Abadi" w:hAnsi="Abadi"/>
              </w:rPr>
            </w:pPr>
          </w:p>
          <w:p w14:paraId="17B14483" w14:textId="50BA7A78" w:rsidR="008C5B68" w:rsidRDefault="008C5B68" w:rsidP="008C5B68">
            <w:r w:rsidRPr="00802FF6">
              <w:rPr>
                <w:rFonts w:ascii="Abadi" w:hAnsi="Abadi"/>
              </w:rPr>
              <w:t>2.Admin Access that dashboard so that he can manage the restaurant</w:t>
            </w:r>
          </w:p>
        </w:tc>
        <w:tc>
          <w:tcPr>
            <w:tcW w:w="2880" w:type="dxa"/>
          </w:tcPr>
          <w:p w14:paraId="1CF92C61" w14:textId="78649A61" w:rsidR="008C5B68" w:rsidRPr="00802FF6" w:rsidRDefault="008C5B68" w:rsidP="008C5B68">
            <w:pPr>
              <w:jc w:val="both"/>
              <w:rPr>
                <w:rFonts w:ascii="Abadi" w:hAnsi="Abadi"/>
              </w:rPr>
            </w:pPr>
            <w:r w:rsidRPr="00802FF6">
              <w:rPr>
                <w:rFonts w:ascii="Abadi" w:hAnsi="Abadi"/>
              </w:rPr>
              <w:t xml:space="preserve">1.1: Admin </w:t>
            </w:r>
            <w:r w:rsidR="00AA2951" w:rsidRPr="00802FF6">
              <w:rPr>
                <w:rFonts w:ascii="Abadi" w:hAnsi="Abadi"/>
              </w:rPr>
              <w:t>should be</w:t>
            </w:r>
            <w:r w:rsidRPr="00802FF6">
              <w:rPr>
                <w:rFonts w:ascii="Abadi" w:hAnsi="Abadi"/>
              </w:rPr>
              <w:t xml:space="preserve"> able to access the login form</w:t>
            </w:r>
          </w:p>
          <w:p w14:paraId="1E285677" w14:textId="2B2E621D" w:rsidR="008C5B68" w:rsidRPr="00802FF6" w:rsidRDefault="008C5B68" w:rsidP="008C5B68">
            <w:pPr>
              <w:jc w:val="both"/>
              <w:rPr>
                <w:rFonts w:ascii="Abadi" w:hAnsi="Abadi"/>
              </w:rPr>
            </w:pPr>
            <w:r w:rsidRPr="00802FF6">
              <w:rPr>
                <w:rFonts w:ascii="Abadi" w:hAnsi="Abadi"/>
              </w:rPr>
              <w:t>1.2:</w:t>
            </w:r>
            <w:r>
              <w:rPr>
                <w:rFonts w:ascii="Abadi" w:hAnsi="Abadi"/>
              </w:rPr>
              <w:t xml:space="preserve"> </w:t>
            </w:r>
            <w:r w:rsidRPr="00802FF6">
              <w:rPr>
                <w:rFonts w:ascii="Abadi" w:hAnsi="Abadi"/>
              </w:rPr>
              <w:t xml:space="preserve">admin </w:t>
            </w:r>
            <w:r w:rsidR="00AA2951" w:rsidRPr="00802FF6">
              <w:rPr>
                <w:rFonts w:ascii="Abadi" w:hAnsi="Abadi"/>
              </w:rPr>
              <w:t>should be</w:t>
            </w:r>
            <w:r w:rsidRPr="00802FF6">
              <w:rPr>
                <w:rFonts w:ascii="Abadi" w:hAnsi="Abadi"/>
              </w:rPr>
              <w:t xml:space="preserve"> able to provide email and password</w:t>
            </w:r>
          </w:p>
          <w:p w14:paraId="0C89C2D0" w14:textId="77777777" w:rsidR="008C5B68" w:rsidRPr="00802FF6" w:rsidRDefault="008C5B68" w:rsidP="008C5B68">
            <w:pPr>
              <w:jc w:val="both"/>
              <w:rPr>
                <w:rFonts w:ascii="Abadi" w:hAnsi="Abadi"/>
              </w:rPr>
            </w:pPr>
            <w:r w:rsidRPr="00802FF6">
              <w:rPr>
                <w:rFonts w:ascii="Abadi" w:hAnsi="Abadi"/>
              </w:rPr>
              <w:t>1.3:</w:t>
            </w:r>
            <w:r>
              <w:rPr>
                <w:rFonts w:ascii="Abadi" w:hAnsi="Abadi"/>
              </w:rPr>
              <w:t xml:space="preserve"> </w:t>
            </w:r>
            <w:r w:rsidRPr="00802FF6">
              <w:rPr>
                <w:rFonts w:ascii="Abadi" w:hAnsi="Abadi"/>
              </w:rPr>
              <w:t>On successful 3login failures account should be blocked</w:t>
            </w:r>
          </w:p>
          <w:p w14:paraId="1C036627" w14:textId="77777777" w:rsidR="008C5B68" w:rsidRPr="00802FF6" w:rsidRDefault="008C5B68" w:rsidP="008C5B68">
            <w:pPr>
              <w:jc w:val="both"/>
              <w:rPr>
                <w:rFonts w:ascii="Abadi" w:hAnsi="Abadi"/>
              </w:rPr>
            </w:pPr>
            <w:r w:rsidRPr="00802FF6">
              <w:rPr>
                <w:rFonts w:ascii="Abadi" w:hAnsi="Abadi"/>
              </w:rPr>
              <w:t>1.4: On failed login, Show the error</w:t>
            </w:r>
          </w:p>
          <w:p w14:paraId="4972AFAC" w14:textId="48E8A372" w:rsidR="008C5B68" w:rsidRDefault="008C5B68" w:rsidP="008C5B68">
            <w:pPr>
              <w:jc w:val="both"/>
              <w:rPr>
                <w:rFonts w:ascii="Abadi" w:hAnsi="Abadi"/>
              </w:rPr>
            </w:pPr>
            <w:r w:rsidRPr="00802FF6">
              <w:rPr>
                <w:rFonts w:ascii="Abadi" w:hAnsi="Abadi"/>
              </w:rPr>
              <w:t xml:space="preserve">1.5: admin </w:t>
            </w:r>
            <w:r w:rsidR="00AA2951" w:rsidRPr="00802FF6">
              <w:rPr>
                <w:rFonts w:ascii="Abadi" w:hAnsi="Abadi"/>
              </w:rPr>
              <w:t>should be</w:t>
            </w:r>
            <w:r w:rsidRPr="00802FF6">
              <w:rPr>
                <w:rFonts w:ascii="Abadi" w:hAnsi="Abadi"/>
              </w:rPr>
              <w:t xml:space="preserve"> able to</w:t>
            </w:r>
          </w:p>
          <w:p w14:paraId="4FCA3A97" w14:textId="77777777" w:rsidR="008C5B68" w:rsidRDefault="008C5B68" w:rsidP="008C5B68">
            <w:pPr>
              <w:jc w:val="both"/>
              <w:rPr>
                <w:rFonts w:ascii="Abadi" w:hAnsi="Abadi"/>
              </w:rPr>
            </w:pPr>
          </w:p>
          <w:p w14:paraId="1C369C48" w14:textId="7D4BB0F0" w:rsidR="008C5B68" w:rsidRDefault="008C5B68" w:rsidP="008C5B68">
            <w:pPr>
              <w:jc w:val="both"/>
              <w:rPr>
                <w:rFonts w:ascii="Abadi" w:hAnsi="Abadi"/>
              </w:rPr>
            </w:pPr>
            <w:r>
              <w:rPr>
                <w:rFonts w:ascii="Abadi" w:hAnsi="Abadi"/>
              </w:rPr>
              <w:t xml:space="preserve">2.1: admin </w:t>
            </w:r>
            <w:r w:rsidR="00AA2951">
              <w:rPr>
                <w:rFonts w:ascii="Abadi" w:hAnsi="Abadi"/>
              </w:rPr>
              <w:t>can be</w:t>
            </w:r>
            <w:r>
              <w:rPr>
                <w:rFonts w:ascii="Abadi" w:hAnsi="Abadi"/>
              </w:rPr>
              <w:t xml:space="preserve"> able to view list of restaurants</w:t>
            </w:r>
          </w:p>
          <w:p w14:paraId="76163F6F" w14:textId="00786AED" w:rsidR="008C5B68" w:rsidRDefault="008C5B68" w:rsidP="008C5B68">
            <w:pPr>
              <w:jc w:val="both"/>
              <w:rPr>
                <w:rFonts w:ascii="Abadi" w:hAnsi="Abadi"/>
              </w:rPr>
            </w:pPr>
            <w:r>
              <w:rPr>
                <w:rFonts w:ascii="Abadi" w:hAnsi="Abadi"/>
              </w:rPr>
              <w:t xml:space="preserve">2.2: </w:t>
            </w:r>
            <w:r w:rsidR="00AA2951">
              <w:rPr>
                <w:rFonts w:ascii="Abadi" w:hAnsi="Abadi"/>
              </w:rPr>
              <w:t>Prevision</w:t>
            </w:r>
            <w:r>
              <w:rPr>
                <w:rFonts w:ascii="Abadi" w:hAnsi="Abadi"/>
              </w:rPr>
              <w:t xml:space="preserve"> to access the details of restaurants </w:t>
            </w:r>
          </w:p>
          <w:p w14:paraId="4E8C77E4" w14:textId="77777777" w:rsidR="008C5B68" w:rsidRDefault="008C5B68" w:rsidP="008C5B68">
            <w:pPr>
              <w:jc w:val="both"/>
              <w:rPr>
                <w:rFonts w:ascii="Abadi" w:hAnsi="Abadi"/>
              </w:rPr>
            </w:pPr>
            <w:r>
              <w:rPr>
                <w:rFonts w:ascii="Abadi" w:hAnsi="Abadi"/>
              </w:rPr>
              <w:t>2.3: link should be available to delete the restaurant</w:t>
            </w:r>
          </w:p>
          <w:p w14:paraId="069E089F" w14:textId="7DE03553" w:rsidR="008C5B68" w:rsidRDefault="008C5B68" w:rsidP="008C5B68">
            <w:r>
              <w:rPr>
                <w:rFonts w:ascii="Abadi" w:hAnsi="Abadi"/>
              </w:rPr>
              <w:t xml:space="preserve">2.4: if any open orders are there for the restaurant, admin cannot delete the restaurant </w:t>
            </w:r>
          </w:p>
        </w:tc>
      </w:tr>
      <w:tr w:rsidR="008C5B68" w14:paraId="1B448A2F" w14:textId="77777777" w:rsidTr="00836D8A">
        <w:trPr>
          <w:trHeight w:val="2780"/>
        </w:trPr>
        <w:tc>
          <w:tcPr>
            <w:tcW w:w="805" w:type="dxa"/>
          </w:tcPr>
          <w:p w14:paraId="37A3BCE1" w14:textId="1D6AA6A4" w:rsidR="008C5B68" w:rsidRDefault="008C5B68" w:rsidP="008C5B68">
            <w:r>
              <w:rPr>
                <w:rFonts w:ascii="Abadi" w:hAnsi="Abadi"/>
              </w:rPr>
              <w:t>2</w:t>
            </w:r>
          </w:p>
        </w:tc>
        <w:tc>
          <w:tcPr>
            <w:tcW w:w="2970" w:type="dxa"/>
          </w:tcPr>
          <w:p w14:paraId="1F91CFCB" w14:textId="1F87B43A" w:rsidR="008C5B68" w:rsidRPr="002F693C" w:rsidRDefault="008C5B68" w:rsidP="008C5B68">
            <w:pPr>
              <w:rPr>
                <w:b/>
                <w:bCs/>
                <w:i/>
                <w:iCs/>
              </w:rPr>
            </w:pPr>
            <w:r w:rsidRPr="002F693C">
              <w:rPr>
                <w:rFonts w:ascii="Abadi" w:hAnsi="Abadi"/>
                <w:b/>
                <w:bCs/>
                <w:i/>
                <w:iCs/>
              </w:rPr>
              <w:t>Admin should login to system that can perform admin actions on user</w:t>
            </w:r>
          </w:p>
        </w:tc>
        <w:tc>
          <w:tcPr>
            <w:tcW w:w="2790" w:type="dxa"/>
          </w:tcPr>
          <w:p w14:paraId="3419D5F6" w14:textId="102F188C" w:rsidR="008C5B68" w:rsidRDefault="008C5B68" w:rsidP="008C5B68">
            <w:pPr>
              <w:jc w:val="both"/>
              <w:rPr>
                <w:rFonts w:ascii="Abadi" w:hAnsi="Abadi"/>
              </w:rPr>
            </w:pPr>
            <w:r>
              <w:rPr>
                <w:rFonts w:ascii="Abadi" w:hAnsi="Abadi"/>
              </w:rPr>
              <w:t xml:space="preserve">1.Admin can access </w:t>
            </w:r>
            <w:r w:rsidR="00AA2951">
              <w:rPr>
                <w:rFonts w:ascii="Abadi" w:hAnsi="Abadi"/>
              </w:rPr>
              <w:t>dashboard</w:t>
            </w:r>
            <w:r>
              <w:rPr>
                <w:rFonts w:ascii="Abadi" w:hAnsi="Abadi"/>
              </w:rPr>
              <w:t xml:space="preserve"> that he can manage users</w:t>
            </w:r>
          </w:p>
          <w:p w14:paraId="5E31FD61" w14:textId="77777777" w:rsidR="008C5B68" w:rsidRDefault="008C5B68" w:rsidP="008C5B68">
            <w:pPr>
              <w:jc w:val="both"/>
              <w:rPr>
                <w:rFonts w:ascii="Abadi" w:hAnsi="Abadi"/>
              </w:rPr>
            </w:pPr>
          </w:p>
          <w:p w14:paraId="3ED2693A" w14:textId="77777777" w:rsidR="008C5B68" w:rsidRDefault="008C5B68" w:rsidP="008C5B68">
            <w:pPr>
              <w:jc w:val="both"/>
              <w:rPr>
                <w:rFonts w:ascii="Abadi" w:hAnsi="Abadi"/>
              </w:rPr>
            </w:pPr>
          </w:p>
          <w:p w14:paraId="291B9AA2" w14:textId="77777777" w:rsidR="008C5B68" w:rsidRDefault="008C5B68" w:rsidP="008C5B68">
            <w:pPr>
              <w:jc w:val="both"/>
              <w:rPr>
                <w:rFonts w:ascii="Abadi" w:hAnsi="Abadi"/>
              </w:rPr>
            </w:pPr>
          </w:p>
          <w:p w14:paraId="2307F40C" w14:textId="77777777" w:rsidR="008C5B68" w:rsidRDefault="008C5B68" w:rsidP="008C5B68">
            <w:pPr>
              <w:jc w:val="both"/>
              <w:rPr>
                <w:rFonts w:ascii="Abadi" w:hAnsi="Abadi"/>
              </w:rPr>
            </w:pPr>
            <w:r>
              <w:rPr>
                <w:rFonts w:ascii="Abadi" w:hAnsi="Abadi"/>
              </w:rPr>
              <w:t>2.Button/Menu item should be available to add new restaurant so that he can add new restaurant</w:t>
            </w:r>
          </w:p>
          <w:p w14:paraId="032A36DF" w14:textId="77777777" w:rsidR="008C5B68" w:rsidRDefault="008C5B68" w:rsidP="008C5B68">
            <w:pPr>
              <w:jc w:val="both"/>
              <w:rPr>
                <w:rFonts w:ascii="Abadi" w:hAnsi="Abadi"/>
              </w:rPr>
            </w:pPr>
          </w:p>
          <w:p w14:paraId="0587B992" w14:textId="05E66C6C" w:rsidR="008C5B68" w:rsidRDefault="008C5B68" w:rsidP="008C5B68">
            <w:pPr>
              <w:jc w:val="both"/>
              <w:rPr>
                <w:rFonts w:ascii="Abadi" w:hAnsi="Abadi"/>
              </w:rPr>
            </w:pPr>
            <w:r>
              <w:rPr>
                <w:rFonts w:ascii="Abadi" w:hAnsi="Abadi"/>
              </w:rPr>
              <w:t xml:space="preserve">3.Admin adds new </w:t>
            </w:r>
            <w:r w:rsidR="00AA2951">
              <w:rPr>
                <w:rFonts w:ascii="Abadi" w:hAnsi="Abadi"/>
              </w:rPr>
              <w:t>users</w:t>
            </w:r>
            <w:r>
              <w:rPr>
                <w:rFonts w:ascii="Abadi" w:hAnsi="Abadi"/>
              </w:rPr>
              <w:t xml:space="preserve"> to </w:t>
            </w:r>
            <w:r w:rsidR="00AA2951">
              <w:rPr>
                <w:rFonts w:ascii="Abadi" w:hAnsi="Abadi"/>
              </w:rPr>
              <w:t>the system</w:t>
            </w:r>
            <w:r>
              <w:rPr>
                <w:rFonts w:ascii="Abadi" w:hAnsi="Abadi"/>
              </w:rPr>
              <w:t xml:space="preserve"> so that the new user</w:t>
            </w:r>
          </w:p>
          <w:p w14:paraId="42E6BE21" w14:textId="77777777" w:rsidR="008C5B68" w:rsidRDefault="008C5B68" w:rsidP="008C5B68">
            <w:pPr>
              <w:jc w:val="both"/>
              <w:rPr>
                <w:rFonts w:ascii="Abadi" w:hAnsi="Abadi"/>
              </w:rPr>
            </w:pPr>
          </w:p>
          <w:p w14:paraId="37DD603C" w14:textId="1715889C" w:rsidR="008C5B68" w:rsidRDefault="008C5B68" w:rsidP="008C5B68"/>
        </w:tc>
        <w:tc>
          <w:tcPr>
            <w:tcW w:w="2880" w:type="dxa"/>
          </w:tcPr>
          <w:p w14:paraId="36EE766B" w14:textId="526A2F72" w:rsidR="008C5B68" w:rsidRDefault="008C5B68" w:rsidP="008C5B68">
            <w:pPr>
              <w:jc w:val="both"/>
              <w:rPr>
                <w:rFonts w:ascii="Abadi" w:hAnsi="Abadi"/>
              </w:rPr>
            </w:pPr>
            <w:r>
              <w:rPr>
                <w:rFonts w:ascii="Abadi" w:hAnsi="Abadi"/>
              </w:rPr>
              <w:t xml:space="preserve">1.1 admin </w:t>
            </w:r>
            <w:r w:rsidR="00AA2951">
              <w:rPr>
                <w:rFonts w:ascii="Abadi" w:hAnsi="Abadi"/>
              </w:rPr>
              <w:t>should be</w:t>
            </w:r>
            <w:r>
              <w:rPr>
                <w:rFonts w:ascii="Abadi" w:hAnsi="Abadi"/>
              </w:rPr>
              <w:t xml:space="preserve"> able to view the </w:t>
            </w:r>
          </w:p>
          <w:p w14:paraId="7541C79A" w14:textId="77777777" w:rsidR="008C5B68" w:rsidRDefault="008C5B68" w:rsidP="008C5B68">
            <w:pPr>
              <w:jc w:val="both"/>
              <w:rPr>
                <w:rFonts w:ascii="Abadi" w:hAnsi="Abadi"/>
              </w:rPr>
            </w:pPr>
            <w:r>
              <w:rPr>
                <w:rFonts w:ascii="Abadi" w:hAnsi="Abadi"/>
              </w:rPr>
              <w:t>1.2 link should be provided to Deactivate the user</w:t>
            </w:r>
          </w:p>
          <w:p w14:paraId="77934BE3" w14:textId="77777777" w:rsidR="008C5B68" w:rsidRDefault="008C5B68" w:rsidP="008C5B68">
            <w:pPr>
              <w:jc w:val="both"/>
              <w:rPr>
                <w:rFonts w:ascii="Abadi" w:hAnsi="Abadi"/>
              </w:rPr>
            </w:pPr>
          </w:p>
          <w:p w14:paraId="68D347DC" w14:textId="77777777" w:rsidR="008C5B68" w:rsidRDefault="008C5B68" w:rsidP="008C5B68">
            <w:pPr>
              <w:jc w:val="both"/>
              <w:rPr>
                <w:rFonts w:ascii="Abadi" w:hAnsi="Abadi"/>
              </w:rPr>
            </w:pPr>
          </w:p>
          <w:p w14:paraId="0C78C1A1" w14:textId="77777777" w:rsidR="008C5B68" w:rsidRDefault="008C5B68" w:rsidP="008C5B68">
            <w:pPr>
              <w:jc w:val="both"/>
              <w:rPr>
                <w:rFonts w:ascii="Abadi" w:hAnsi="Abadi"/>
              </w:rPr>
            </w:pPr>
            <w:r>
              <w:rPr>
                <w:rFonts w:ascii="Abadi" w:hAnsi="Abadi"/>
              </w:rPr>
              <w:t xml:space="preserve">2.1 admin should navigate to Add User </w:t>
            </w:r>
          </w:p>
          <w:p w14:paraId="0FA8F6E3" w14:textId="0F9FD766" w:rsidR="008C5B68" w:rsidRDefault="00AA2951" w:rsidP="008C5B68">
            <w:pPr>
              <w:jc w:val="both"/>
              <w:rPr>
                <w:rFonts w:ascii="Abadi" w:hAnsi="Abadi"/>
              </w:rPr>
            </w:pPr>
            <w:r>
              <w:rPr>
                <w:rFonts w:ascii="Abadi" w:hAnsi="Abadi"/>
              </w:rPr>
              <w:t>From</w:t>
            </w:r>
            <w:r w:rsidR="008C5B68">
              <w:rPr>
                <w:rFonts w:ascii="Abadi" w:hAnsi="Abadi"/>
              </w:rPr>
              <w:t xml:space="preserve"> </w:t>
            </w:r>
          </w:p>
          <w:p w14:paraId="60141B2F" w14:textId="77777777" w:rsidR="008C5B68" w:rsidRDefault="008C5B68" w:rsidP="008C5B68">
            <w:pPr>
              <w:jc w:val="both"/>
              <w:rPr>
                <w:rFonts w:ascii="Abadi" w:hAnsi="Abadi"/>
              </w:rPr>
            </w:pPr>
          </w:p>
          <w:p w14:paraId="7E63C72B" w14:textId="77777777" w:rsidR="008C5B68" w:rsidRDefault="008C5B68" w:rsidP="008C5B68">
            <w:pPr>
              <w:jc w:val="both"/>
              <w:rPr>
                <w:rFonts w:ascii="Abadi" w:hAnsi="Abadi"/>
              </w:rPr>
            </w:pPr>
          </w:p>
          <w:p w14:paraId="54DCA871" w14:textId="77777777" w:rsidR="008C5B68" w:rsidRDefault="008C5B68" w:rsidP="008C5B68">
            <w:pPr>
              <w:jc w:val="both"/>
              <w:rPr>
                <w:rFonts w:ascii="Abadi" w:hAnsi="Abadi"/>
              </w:rPr>
            </w:pPr>
          </w:p>
          <w:p w14:paraId="3036DF94" w14:textId="26E6CD40" w:rsidR="008C5B68" w:rsidRDefault="008C5B68" w:rsidP="008C5B68">
            <w:pPr>
              <w:jc w:val="both"/>
              <w:rPr>
                <w:rFonts w:ascii="Abadi" w:hAnsi="Abadi"/>
              </w:rPr>
            </w:pPr>
            <w:r>
              <w:rPr>
                <w:rFonts w:ascii="Abadi" w:hAnsi="Abadi"/>
              </w:rPr>
              <w:t xml:space="preserve">3.1 Admin </w:t>
            </w:r>
            <w:r w:rsidR="00AA2951">
              <w:rPr>
                <w:rFonts w:ascii="Abadi" w:hAnsi="Abadi"/>
              </w:rPr>
              <w:t>should be</w:t>
            </w:r>
            <w:r>
              <w:rPr>
                <w:rFonts w:ascii="Abadi" w:hAnsi="Abadi"/>
              </w:rPr>
              <w:t xml:space="preserve"> able to enter the user details </w:t>
            </w:r>
          </w:p>
          <w:p w14:paraId="6C5E4B87" w14:textId="343EB903" w:rsidR="008C5B68" w:rsidRDefault="00AA2951" w:rsidP="008C5B68">
            <w:pPr>
              <w:jc w:val="both"/>
              <w:rPr>
                <w:rFonts w:ascii="Abadi" w:hAnsi="Abadi"/>
              </w:rPr>
            </w:pPr>
            <w:r>
              <w:rPr>
                <w:rFonts w:ascii="Abadi" w:hAnsi="Abadi"/>
              </w:rPr>
              <w:t xml:space="preserve">3.2 system should check for duplicate emails </w:t>
            </w:r>
          </w:p>
          <w:p w14:paraId="7592E48E" w14:textId="77777777" w:rsidR="00AA2951" w:rsidRDefault="00AA2951" w:rsidP="008C5B68">
            <w:pPr>
              <w:jc w:val="both"/>
              <w:rPr>
                <w:rFonts w:ascii="Abadi" w:hAnsi="Abadi"/>
              </w:rPr>
            </w:pPr>
          </w:p>
          <w:p w14:paraId="42C1AE32" w14:textId="266B7A72" w:rsidR="008C5B68" w:rsidRDefault="008C5B68" w:rsidP="008C5B68"/>
        </w:tc>
      </w:tr>
      <w:tr w:rsidR="00AA2951" w14:paraId="4D6AD3B4" w14:textId="77777777" w:rsidTr="006B3608">
        <w:trPr>
          <w:trHeight w:val="6200"/>
        </w:trPr>
        <w:tc>
          <w:tcPr>
            <w:tcW w:w="805" w:type="dxa"/>
          </w:tcPr>
          <w:p w14:paraId="2F75F4A2" w14:textId="1F571E7D" w:rsidR="00AA2951" w:rsidRDefault="00AA2951" w:rsidP="00AA2951">
            <w:r>
              <w:lastRenderedPageBreak/>
              <w:t>3</w:t>
            </w:r>
          </w:p>
        </w:tc>
        <w:tc>
          <w:tcPr>
            <w:tcW w:w="2970" w:type="dxa"/>
          </w:tcPr>
          <w:p w14:paraId="5B36B03C" w14:textId="12D9A55E" w:rsidR="00AA2951" w:rsidRPr="002F693C" w:rsidRDefault="00AA2951" w:rsidP="00AA2951">
            <w:pPr>
              <w:rPr>
                <w:b/>
                <w:bCs/>
                <w:i/>
                <w:iCs/>
              </w:rPr>
            </w:pPr>
            <w:r w:rsidRPr="002F693C">
              <w:rPr>
                <w:b/>
                <w:bCs/>
                <w:i/>
                <w:iCs/>
              </w:rPr>
              <w:t xml:space="preserve">Restaurants manage and display its own unique menu in the system </w:t>
            </w:r>
          </w:p>
        </w:tc>
        <w:tc>
          <w:tcPr>
            <w:tcW w:w="2790" w:type="dxa"/>
          </w:tcPr>
          <w:p w14:paraId="434290B7" w14:textId="290923A0" w:rsidR="00AA2951" w:rsidRDefault="00AA2951" w:rsidP="00AA2951">
            <w:r>
              <w:t>1</w:t>
            </w:r>
            <w:r w:rsidR="0045297A">
              <w:t>.</w:t>
            </w:r>
            <w:r>
              <w:t xml:space="preserve"> Restaurant </w:t>
            </w:r>
            <w:r w:rsidR="00BE2C04">
              <w:t>owners</w:t>
            </w:r>
            <w:r>
              <w:t xml:space="preserve"> </w:t>
            </w:r>
            <w:r w:rsidR="00845298">
              <w:t>must create</w:t>
            </w:r>
            <w:r>
              <w:t xml:space="preserve"> a customer menu for their restaurant so that customers can see only dishes </w:t>
            </w:r>
            <w:r w:rsidR="00845298">
              <w:t xml:space="preserve">offered by that specific restaurant </w:t>
            </w:r>
          </w:p>
          <w:p w14:paraId="547E32CF" w14:textId="77777777" w:rsidR="004E68B8" w:rsidRDefault="004E68B8" w:rsidP="00AA2951"/>
          <w:p w14:paraId="4D5C9333" w14:textId="77777777" w:rsidR="004E68B8" w:rsidRDefault="004E68B8" w:rsidP="00AA2951"/>
          <w:p w14:paraId="41D2BDA9" w14:textId="77777777" w:rsidR="004E68B8" w:rsidRDefault="004E68B8" w:rsidP="00AA2951"/>
          <w:p w14:paraId="6C19F104" w14:textId="77777777" w:rsidR="004E68B8" w:rsidRDefault="004E68B8" w:rsidP="00AA2951"/>
          <w:p w14:paraId="46633775" w14:textId="77777777" w:rsidR="004E68B8" w:rsidRDefault="004E68B8" w:rsidP="00AA2951"/>
          <w:p w14:paraId="020043DD" w14:textId="77777777" w:rsidR="004E68B8" w:rsidRDefault="004E68B8" w:rsidP="00AA2951"/>
          <w:p w14:paraId="0821B6C9" w14:textId="77777777" w:rsidR="004E68B8" w:rsidRDefault="004E68B8" w:rsidP="00AA2951"/>
          <w:p w14:paraId="5C13CF47" w14:textId="01CD6C0D" w:rsidR="004E68B8" w:rsidRDefault="004E68B8" w:rsidP="00AA2951">
            <w:r>
              <w:t xml:space="preserve">2.As a </w:t>
            </w:r>
            <w:r w:rsidR="00BE2C04">
              <w:t>restaurant owner</w:t>
            </w:r>
            <w:r w:rsidR="006433D9">
              <w:t xml:space="preserve"> they want to update their restaurant menu </w:t>
            </w:r>
            <w:r w:rsidR="000160D7">
              <w:t xml:space="preserve">so that changes like prices </w:t>
            </w:r>
          </w:p>
        </w:tc>
        <w:tc>
          <w:tcPr>
            <w:tcW w:w="2880" w:type="dxa"/>
          </w:tcPr>
          <w:p w14:paraId="04FFD602" w14:textId="2D4B9075" w:rsidR="00AA2951" w:rsidRPr="00845298" w:rsidRDefault="00845298" w:rsidP="00845298">
            <w:pPr>
              <w:pStyle w:val="ListParagraph"/>
              <w:numPr>
                <w:ilvl w:val="1"/>
                <w:numId w:val="2"/>
              </w:numPr>
              <w:jc w:val="both"/>
              <w:rPr>
                <w:rFonts w:ascii="Abadi" w:hAnsi="Abadi"/>
              </w:rPr>
            </w:pPr>
            <w:r>
              <w:rPr>
                <w:rFonts w:ascii="Abadi" w:hAnsi="Abadi"/>
              </w:rPr>
              <w:t>T</w:t>
            </w:r>
            <w:r w:rsidRPr="00845298">
              <w:rPr>
                <w:rFonts w:ascii="Abadi" w:hAnsi="Abadi"/>
              </w:rPr>
              <w:t>he system allows the restaurant owner to add a new menu</w:t>
            </w:r>
          </w:p>
          <w:p w14:paraId="74C30D6F" w14:textId="7FB861E4" w:rsidR="00845298" w:rsidRDefault="00845298" w:rsidP="00845298">
            <w:pPr>
              <w:pStyle w:val="ListParagraph"/>
              <w:numPr>
                <w:ilvl w:val="1"/>
                <w:numId w:val="2"/>
              </w:numPr>
              <w:jc w:val="both"/>
              <w:rPr>
                <w:rFonts w:ascii="Abadi" w:hAnsi="Abadi"/>
              </w:rPr>
            </w:pPr>
            <w:r>
              <w:rPr>
                <w:rFonts w:ascii="Abadi" w:hAnsi="Abadi"/>
              </w:rPr>
              <w:t xml:space="preserve">The restaurant owner can input dish names descriptions, prices and categories </w:t>
            </w:r>
          </w:p>
          <w:p w14:paraId="247F6157" w14:textId="77777777" w:rsidR="00845298" w:rsidRDefault="00845298" w:rsidP="00845298">
            <w:pPr>
              <w:pStyle w:val="ListParagraph"/>
              <w:numPr>
                <w:ilvl w:val="1"/>
                <w:numId w:val="2"/>
              </w:numPr>
              <w:jc w:val="both"/>
              <w:rPr>
                <w:rFonts w:ascii="Abadi" w:hAnsi="Abadi"/>
              </w:rPr>
            </w:pPr>
            <w:r>
              <w:rPr>
                <w:rFonts w:ascii="Abadi" w:hAnsi="Abadi"/>
              </w:rPr>
              <w:t xml:space="preserve">Each menu is lined only to its respective restaurant </w:t>
            </w:r>
          </w:p>
          <w:p w14:paraId="25B96F54" w14:textId="77777777" w:rsidR="00604694" w:rsidRDefault="00604694" w:rsidP="00604694">
            <w:pPr>
              <w:jc w:val="both"/>
              <w:rPr>
                <w:rFonts w:ascii="Abadi" w:hAnsi="Abadi"/>
              </w:rPr>
            </w:pPr>
          </w:p>
          <w:p w14:paraId="10554DCE" w14:textId="77777777" w:rsidR="00604694" w:rsidRDefault="00604694" w:rsidP="00604694">
            <w:pPr>
              <w:jc w:val="both"/>
              <w:rPr>
                <w:rFonts w:ascii="Abadi" w:hAnsi="Abadi"/>
              </w:rPr>
            </w:pPr>
          </w:p>
          <w:p w14:paraId="109C5CF1" w14:textId="4B12802C" w:rsidR="00604694" w:rsidRDefault="00604694" w:rsidP="00604694">
            <w:pPr>
              <w:jc w:val="both"/>
              <w:rPr>
                <w:rFonts w:ascii="Abadi" w:hAnsi="Abadi"/>
              </w:rPr>
            </w:pPr>
            <w:r>
              <w:rPr>
                <w:rFonts w:ascii="Abadi" w:hAnsi="Abadi"/>
              </w:rPr>
              <w:t xml:space="preserve">2.1 The system allows editing existing menu </w:t>
            </w:r>
            <w:r w:rsidR="006B3608">
              <w:rPr>
                <w:rFonts w:ascii="Abadi" w:hAnsi="Abadi"/>
              </w:rPr>
              <w:t>items.</w:t>
            </w:r>
          </w:p>
          <w:p w14:paraId="7F03BCB1" w14:textId="258D20E2" w:rsidR="006B3608" w:rsidRPr="00604694" w:rsidRDefault="006B3608" w:rsidP="00604694">
            <w:pPr>
              <w:jc w:val="both"/>
              <w:rPr>
                <w:rFonts w:ascii="Abadi" w:hAnsi="Abadi"/>
              </w:rPr>
            </w:pPr>
            <w:r>
              <w:rPr>
                <w:rFonts w:ascii="Abadi" w:hAnsi="Abadi"/>
              </w:rPr>
              <w:t xml:space="preserve">2.2 The system allows </w:t>
            </w:r>
            <w:r w:rsidR="005650D4">
              <w:rPr>
                <w:rFonts w:ascii="Abadi" w:hAnsi="Abadi"/>
              </w:rPr>
              <w:t xml:space="preserve">adding, deleting menu items </w:t>
            </w:r>
          </w:p>
        </w:tc>
      </w:tr>
      <w:tr w:rsidR="00AA2951" w14:paraId="5D8D783F" w14:textId="77777777" w:rsidTr="00836D8A">
        <w:trPr>
          <w:trHeight w:val="5282"/>
        </w:trPr>
        <w:tc>
          <w:tcPr>
            <w:tcW w:w="805" w:type="dxa"/>
          </w:tcPr>
          <w:p w14:paraId="16486E8B" w14:textId="360CBE69" w:rsidR="00AA2951" w:rsidRDefault="00E70EBF" w:rsidP="00AA2951">
            <w:r>
              <w:t>4</w:t>
            </w:r>
          </w:p>
        </w:tc>
        <w:tc>
          <w:tcPr>
            <w:tcW w:w="2970" w:type="dxa"/>
          </w:tcPr>
          <w:p w14:paraId="73C58F47" w14:textId="55BB9D10" w:rsidR="00AA2951" w:rsidRPr="002F693C" w:rsidRDefault="00175AE8" w:rsidP="00AA2951">
            <w:pPr>
              <w:rPr>
                <w:b/>
                <w:bCs/>
                <w:i/>
                <w:iCs/>
              </w:rPr>
            </w:pPr>
            <w:r w:rsidRPr="002F693C">
              <w:rPr>
                <w:b/>
                <w:bCs/>
                <w:i/>
                <w:iCs/>
              </w:rPr>
              <w:t>The restaurant</w:t>
            </w:r>
            <w:r w:rsidR="006556F0" w:rsidRPr="002F693C">
              <w:rPr>
                <w:b/>
                <w:bCs/>
                <w:i/>
                <w:iCs/>
              </w:rPr>
              <w:t xml:space="preserve"> owner adds menu items to his restaurant so that </w:t>
            </w:r>
            <w:r w:rsidRPr="002F693C">
              <w:rPr>
                <w:b/>
                <w:bCs/>
                <w:i/>
                <w:iCs/>
              </w:rPr>
              <w:t>the</w:t>
            </w:r>
            <w:r w:rsidR="006556F0" w:rsidRPr="002F693C">
              <w:rPr>
                <w:b/>
                <w:bCs/>
                <w:i/>
                <w:iCs/>
              </w:rPr>
              <w:t xml:space="preserve"> </w:t>
            </w:r>
            <w:r w:rsidR="00026665" w:rsidRPr="002F693C">
              <w:rPr>
                <w:b/>
                <w:bCs/>
                <w:i/>
                <w:iCs/>
              </w:rPr>
              <w:t xml:space="preserve">user can select in ordering </w:t>
            </w:r>
          </w:p>
        </w:tc>
        <w:tc>
          <w:tcPr>
            <w:tcW w:w="2790" w:type="dxa"/>
          </w:tcPr>
          <w:p w14:paraId="7D1C46A5" w14:textId="40F92C2D" w:rsidR="00AA2951" w:rsidRDefault="00175AE8" w:rsidP="00AA2951">
            <w:r>
              <w:t>1</w:t>
            </w:r>
            <w:r w:rsidR="0045297A">
              <w:t>.</w:t>
            </w:r>
            <w:r>
              <w:t xml:space="preserve"> Restaurant owner list </w:t>
            </w:r>
          </w:p>
          <w:p w14:paraId="5E7086C8" w14:textId="43D33BEB" w:rsidR="00175AE8" w:rsidRDefault="00DE7712" w:rsidP="00AA2951">
            <w:r>
              <w:t xml:space="preserve">His </w:t>
            </w:r>
            <w:r w:rsidR="003A00ED">
              <w:t>owns</w:t>
            </w:r>
            <w:r>
              <w:t xml:space="preserve"> </w:t>
            </w:r>
            <w:r w:rsidR="002F693C">
              <w:t>a restaurant</w:t>
            </w:r>
            <w:r>
              <w:t xml:space="preserve"> so that he can manage restaurants </w:t>
            </w:r>
          </w:p>
          <w:p w14:paraId="09C2270F" w14:textId="77777777" w:rsidR="00E86D35" w:rsidRDefault="00E86D35" w:rsidP="00AA2951"/>
          <w:p w14:paraId="4324637B" w14:textId="77777777" w:rsidR="00E86D35" w:rsidRDefault="00E86D35" w:rsidP="00AA2951"/>
          <w:p w14:paraId="0DB3F3E3" w14:textId="77777777" w:rsidR="00E86D35" w:rsidRDefault="00E86D35" w:rsidP="00AA2951"/>
          <w:p w14:paraId="54EA2AE0" w14:textId="77777777" w:rsidR="00E86D35" w:rsidRDefault="00E86D35" w:rsidP="00AA2951"/>
          <w:p w14:paraId="43F58E87" w14:textId="77777777" w:rsidR="00E86D35" w:rsidRDefault="00E86D35" w:rsidP="00AA2951"/>
          <w:p w14:paraId="7876DEA1" w14:textId="77777777" w:rsidR="00E86D35" w:rsidRDefault="00E86D35" w:rsidP="00AA2951"/>
          <w:p w14:paraId="7D168D40" w14:textId="79DA2638" w:rsidR="00E86D35" w:rsidRDefault="00E86D35" w:rsidP="00AA2951">
            <w:r>
              <w:t>2</w:t>
            </w:r>
            <w:r w:rsidR="0045297A">
              <w:t>.</w:t>
            </w:r>
            <w:r>
              <w:t xml:space="preserve"> Restaurant owner adds a new menu </w:t>
            </w:r>
            <w:r w:rsidR="00BB6968">
              <w:t xml:space="preserve">item so that user can select </w:t>
            </w:r>
            <w:r w:rsidR="000F7ECE">
              <w:t xml:space="preserve">while ordering </w:t>
            </w:r>
          </w:p>
        </w:tc>
        <w:tc>
          <w:tcPr>
            <w:tcW w:w="2880" w:type="dxa"/>
          </w:tcPr>
          <w:p w14:paraId="0AED7D3B" w14:textId="53EA0524" w:rsidR="00AA2951" w:rsidRDefault="00637174" w:rsidP="00637174">
            <w:pPr>
              <w:pStyle w:val="ListParagraph"/>
              <w:numPr>
                <w:ilvl w:val="1"/>
                <w:numId w:val="3"/>
              </w:numPr>
            </w:pPr>
            <w:r>
              <w:t>Owner can be able to view his own restaurants</w:t>
            </w:r>
          </w:p>
          <w:p w14:paraId="2E8CF029" w14:textId="77777777" w:rsidR="00637174" w:rsidRDefault="005E4E04" w:rsidP="00637174">
            <w:pPr>
              <w:pStyle w:val="ListParagraph"/>
              <w:numPr>
                <w:ilvl w:val="1"/>
                <w:numId w:val="3"/>
              </w:numPr>
            </w:pPr>
            <w:r>
              <w:t xml:space="preserve">Filter the restaurants based on name </w:t>
            </w:r>
          </w:p>
          <w:p w14:paraId="32E0BF4B" w14:textId="77777777" w:rsidR="005E4E04" w:rsidRDefault="005E4E04" w:rsidP="00637174">
            <w:pPr>
              <w:pStyle w:val="ListParagraph"/>
              <w:numPr>
                <w:ilvl w:val="1"/>
                <w:numId w:val="3"/>
              </w:numPr>
            </w:pPr>
            <w:r>
              <w:t xml:space="preserve">Should be able to select the restaurant to </w:t>
            </w:r>
            <w:r w:rsidR="00E86D35">
              <w:t>menu items</w:t>
            </w:r>
          </w:p>
          <w:p w14:paraId="0135926F" w14:textId="77777777" w:rsidR="000F7ECE" w:rsidRDefault="000F7ECE" w:rsidP="000F7ECE">
            <w:pPr>
              <w:pStyle w:val="ListParagraph"/>
              <w:ind w:left="375"/>
            </w:pPr>
          </w:p>
          <w:p w14:paraId="3F701472" w14:textId="77777777" w:rsidR="000F7ECE" w:rsidRDefault="000F7ECE" w:rsidP="000F7ECE"/>
          <w:p w14:paraId="5EE6A549" w14:textId="00128320" w:rsidR="000F7ECE" w:rsidRDefault="000F7ECE" w:rsidP="000F7ECE">
            <w:r>
              <w:t xml:space="preserve">2.1 </w:t>
            </w:r>
            <w:r w:rsidR="008D796D">
              <w:t>Owner should be able to enter Menu details</w:t>
            </w:r>
          </w:p>
          <w:p w14:paraId="7E15C5AB" w14:textId="7B947A81" w:rsidR="008D796D" w:rsidRDefault="008D796D" w:rsidP="000F7ECE">
            <w:r>
              <w:t xml:space="preserve">2.2 </w:t>
            </w:r>
            <w:r w:rsidR="006C01BB">
              <w:t>The initial quantity must be more than 0</w:t>
            </w:r>
          </w:p>
          <w:p w14:paraId="6B68C7A5" w14:textId="7951D558" w:rsidR="006C01BB" w:rsidRDefault="006C01BB" w:rsidP="000F7ECE">
            <w:r>
              <w:t xml:space="preserve">2.3 Check for duplicates </w:t>
            </w:r>
            <w:r w:rsidR="00361F2B">
              <w:t xml:space="preserve">menu items </w:t>
            </w:r>
          </w:p>
          <w:p w14:paraId="6ED6041B" w14:textId="427F0888" w:rsidR="00361F2B" w:rsidRDefault="00361F2B" w:rsidP="000F7ECE">
            <w:r>
              <w:t xml:space="preserve">2.4 Owner can upload a dish image </w:t>
            </w:r>
            <w:r w:rsidR="003A00ED">
              <w:t xml:space="preserve">if he wants </w:t>
            </w:r>
          </w:p>
          <w:p w14:paraId="6338AC59" w14:textId="77777777" w:rsidR="000F7ECE" w:rsidRDefault="000F7ECE" w:rsidP="000F7ECE"/>
          <w:p w14:paraId="6535D732" w14:textId="2A54C537" w:rsidR="000F7ECE" w:rsidRPr="000F7ECE" w:rsidRDefault="000F7ECE" w:rsidP="000F7ECE"/>
        </w:tc>
      </w:tr>
      <w:tr w:rsidR="00AA2951" w14:paraId="11687462" w14:textId="77777777" w:rsidTr="00836D8A">
        <w:trPr>
          <w:trHeight w:val="5192"/>
        </w:trPr>
        <w:tc>
          <w:tcPr>
            <w:tcW w:w="805" w:type="dxa"/>
          </w:tcPr>
          <w:p w14:paraId="174AF5FC" w14:textId="78D161FA" w:rsidR="00AA2951" w:rsidRDefault="00174CC8" w:rsidP="00AA2951">
            <w:r>
              <w:lastRenderedPageBreak/>
              <w:t>5</w:t>
            </w:r>
          </w:p>
        </w:tc>
        <w:tc>
          <w:tcPr>
            <w:tcW w:w="2970" w:type="dxa"/>
          </w:tcPr>
          <w:p w14:paraId="31CB8A02" w14:textId="6B9B3A6E" w:rsidR="00AA2951" w:rsidRPr="002F693C" w:rsidRDefault="005858F4" w:rsidP="00AA2951">
            <w:pPr>
              <w:rPr>
                <w:b/>
                <w:bCs/>
                <w:i/>
                <w:iCs/>
              </w:rPr>
            </w:pPr>
            <w:r w:rsidRPr="002F693C">
              <w:rPr>
                <w:b/>
                <w:bCs/>
                <w:i/>
                <w:iCs/>
              </w:rPr>
              <w:t xml:space="preserve">User should be able </w:t>
            </w:r>
            <w:r w:rsidR="005B4981" w:rsidRPr="002F693C">
              <w:rPr>
                <w:b/>
                <w:bCs/>
                <w:i/>
                <w:iCs/>
              </w:rPr>
              <w:t xml:space="preserve">to search for restaurants based on their locations </w:t>
            </w:r>
          </w:p>
        </w:tc>
        <w:tc>
          <w:tcPr>
            <w:tcW w:w="2790" w:type="dxa"/>
          </w:tcPr>
          <w:p w14:paraId="0CE4E14B" w14:textId="43A3A57B" w:rsidR="00885D57" w:rsidRDefault="008A7C05" w:rsidP="00885D57">
            <w:pPr>
              <w:pStyle w:val="ListParagraph"/>
              <w:numPr>
                <w:ilvl w:val="0"/>
                <w:numId w:val="4"/>
              </w:numPr>
            </w:pPr>
            <w:r>
              <w:t>Users</w:t>
            </w:r>
            <w:r w:rsidR="0045297A">
              <w:t xml:space="preserve"> want to enter their </w:t>
            </w:r>
            <w:r w:rsidR="006068B7">
              <w:t>location so</w:t>
            </w:r>
            <w:r>
              <w:t xml:space="preserve"> that they can find restaurant</w:t>
            </w:r>
            <w:r w:rsidR="00952794">
              <w:t>s near them</w:t>
            </w:r>
          </w:p>
          <w:p w14:paraId="700E559F" w14:textId="77777777" w:rsidR="00885D57" w:rsidRDefault="00885D57" w:rsidP="00885D57"/>
          <w:p w14:paraId="687A30D0" w14:textId="3C039A79" w:rsidR="00AA2951" w:rsidRDefault="00952794" w:rsidP="00885D57">
            <w:r>
              <w:t xml:space="preserve"> </w:t>
            </w:r>
            <w:r w:rsidR="001A13B8">
              <w:t xml:space="preserve">2. As a user they want to use </w:t>
            </w:r>
            <w:r w:rsidR="00C36B34">
              <w:t>filters</w:t>
            </w:r>
            <w:r w:rsidR="001A13B8">
              <w:t xml:space="preserve"> like </w:t>
            </w:r>
            <w:r w:rsidR="00FC592A">
              <w:t>cruising</w:t>
            </w:r>
            <w:r w:rsidR="000316E0">
              <w:t xml:space="preserve"> or </w:t>
            </w:r>
            <w:r w:rsidR="00FC592A">
              <w:t>rating</w:t>
            </w:r>
            <w:r w:rsidR="000316E0">
              <w:t xml:space="preserve"> with</w:t>
            </w:r>
            <w:r w:rsidR="00FC592A">
              <w:t xml:space="preserve"> location search to find specific type</w:t>
            </w:r>
            <w:r w:rsidR="006768B9">
              <w:t>s of restaurants</w:t>
            </w:r>
          </w:p>
        </w:tc>
        <w:tc>
          <w:tcPr>
            <w:tcW w:w="2880" w:type="dxa"/>
          </w:tcPr>
          <w:p w14:paraId="5CA11C9C" w14:textId="77777777" w:rsidR="00AA2951" w:rsidRDefault="00952794" w:rsidP="00AA2951">
            <w:r>
              <w:t xml:space="preserve">1.1 The system provides location as input </w:t>
            </w:r>
          </w:p>
          <w:p w14:paraId="5FDD11F4" w14:textId="77777777" w:rsidR="006068B7" w:rsidRDefault="001A13B8" w:rsidP="00AA2951">
            <w:r>
              <w:t>1.2 After</w:t>
            </w:r>
            <w:r w:rsidR="005E0BAC">
              <w:t xml:space="preserve"> entering a location </w:t>
            </w:r>
            <w:r w:rsidR="00885D57">
              <w:t xml:space="preserve">the user sees a list nearby restaurants </w:t>
            </w:r>
          </w:p>
          <w:p w14:paraId="7F15AB80" w14:textId="77777777" w:rsidR="006768B9" w:rsidRDefault="006768B9" w:rsidP="00AA2951"/>
          <w:p w14:paraId="1A53341B" w14:textId="77777777" w:rsidR="006768B9" w:rsidRDefault="006768B9" w:rsidP="00AA2951"/>
          <w:p w14:paraId="5459A307" w14:textId="056E39FB" w:rsidR="006768B9" w:rsidRDefault="006768B9" w:rsidP="00AA2951">
            <w:r>
              <w:t xml:space="preserve">2.1 Filter </w:t>
            </w:r>
            <w:r w:rsidR="00C36B34">
              <w:t xml:space="preserve">are available after a location is </w:t>
            </w:r>
            <w:r w:rsidR="007E538F">
              <w:t>required.</w:t>
            </w:r>
          </w:p>
          <w:p w14:paraId="0203F9A7" w14:textId="5DA3E11D" w:rsidR="007E538F" w:rsidRDefault="007E538F" w:rsidP="00AA2951">
            <w:r>
              <w:t xml:space="preserve">2.2 The result update based on selected </w:t>
            </w:r>
            <w:r w:rsidR="00447D1F">
              <w:t>filter.</w:t>
            </w:r>
          </w:p>
          <w:p w14:paraId="32AF7D58" w14:textId="0ACBBEB6" w:rsidR="00447D1F" w:rsidRDefault="00447D1F" w:rsidP="00AA2951">
            <w:r>
              <w:t xml:space="preserve">2.3 only </w:t>
            </w:r>
            <w:r w:rsidR="006019CD">
              <w:t>restaurants</w:t>
            </w:r>
            <w:r>
              <w:t xml:space="preserve"> matching both locations and filters </w:t>
            </w:r>
            <w:r w:rsidR="006019CD">
              <w:t xml:space="preserve">criteria are displayed </w:t>
            </w:r>
          </w:p>
        </w:tc>
      </w:tr>
      <w:tr w:rsidR="00AA2951" w14:paraId="14009376" w14:textId="77777777" w:rsidTr="00194241">
        <w:trPr>
          <w:trHeight w:val="5210"/>
        </w:trPr>
        <w:tc>
          <w:tcPr>
            <w:tcW w:w="805" w:type="dxa"/>
          </w:tcPr>
          <w:p w14:paraId="6F459E27" w14:textId="22A3E782" w:rsidR="00AA2951" w:rsidRDefault="00835C4F" w:rsidP="00AA2951">
            <w:r>
              <w:t>6</w:t>
            </w:r>
          </w:p>
        </w:tc>
        <w:tc>
          <w:tcPr>
            <w:tcW w:w="2970" w:type="dxa"/>
          </w:tcPr>
          <w:p w14:paraId="5CD1341B" w14:textId="388AE605" w:rsidR="00AA2951" w:rsidRPr="002F693C" w:rsidRDefault="0078611F" w:rsidP="00AA2951">
            <w:pPr>
              <w:rPr>
                <w:b/>
                <w:bCs/>
                <w:i/>
                <w:iCs/>
              </w:rPr>
            </w:pPr>
            <w:r w:rsidRPr="002F693C">
              <w:rPr>
                <w:b/>
                <w:bCs/>
                <w:i/>
                <w:iCs/>
              </w:rPr>
              <w:t xml:space="preserve">User </w:t>
            </w:r>
            <w:r w:rsidR="00810048" w:rsidRPr="002F693C">
              <w:rPr>
                <w:b/>
                <w:bCs/>
                <w:i/>
                <w:iCs/>
              </w:rPr>
              <w:t>Should be</w:t>
            </w:r>
            <w:r w:rsidRPr="002F693C">
              <w:rPr>
                <w:b/>
                <w:bCs/>
                <w:i/>
                <w:iCs/>
              </w:rPr>
              <w:t xml:space="preserve"> able to filter menu items based on </w:t>
            </w:r>
            <w:r w:rsidR="007735B9" w:rsidRPr="002F693C">
              <w:rPr>
                <w:b/>
                <w:bCs/>
                <w:i/>
                <w:iCs/>
              </w:rPr>
              <w:t xml:space="preserve">their food preferences and specific dishes </w:t>
            </w:r>
          </w:p>
        </w:tc>
        <w:tc>
          <w:tcPr>
            <w:tcW w:w="2790" w:type="dxa"/>
          </w:tcPr>
          <w:p w14:paraId="42767105" w14:textId="42E8D992" w:rsidR="00AA2951" w:rsidRDefault="007735B9" w:rsidP="007735B9">
            <w:r>
              <w:t xml:space="preserve">1.As a </w:t>
            </w:r>
            <w:r w:rsidR="00810048">
              <w:t>user, they</w:t>
            </w:r>
            <w:r w:rsidR="005C7D4A">
              <w:t xml:space="preserve"> want to filter menu items based on food preferences </w:t>
            </w:r>
          </w:p>
          <w:p w14:paraId="38635309" w14:textId="77777777" w:rsidR="00194241" w:rsidRDefault="00EA766D" w:rsidP="007735B9">
            <w:r>
              <w:t>(</w:t>
            </w:r>
            <w:r w:rsidR="00810048">
              <w:t>Veg, non-Veg</w:t>
            </w:r>
            <w:r>
              <w:t xml:space="preserve">) that they can quickly </w:t>
            </w:r>
            <w:r w:rsidR="00194241">
              <w:t>find</w:t>
            </w:r>
            <w:r w:rsidR="00BA5ED5">
              <w:t xml:space="preserve"> </w:t>
            </w:r>
          </w:p>
          <w:p w14:paraId="5F838B47" w14:textId="20FD81A5" w:rsidR="00EA766D" w:rsidRDefault="00BA5ED5" w:rsidP="007735B9">
            <w:r>
              <w:t xml:space="preserve">suitable dishes </w:t>
            </w:r>
          </w:p>
          <w:p w14:paraId="419B3395" w14:textId="77777777" w:rsidR="00194241" w:rsidRDefault="00194241" w:rsidP="007735B9"/>
          <w:p w14:paraId="53ADC553" w14:textId="77777777" w:rsidR="00194241" w:rsidRDefault="00194241" w:rsidP="007735B9"/>
          <w:p w14:paraId="3099EB99" w14:textId="77777777" w:rsidR="00194241" w:rsidRDefault="00194241" w:rsidP="007735B9"/>
          <w:p w14:paraId="10318B51" w14:textId="77777777" w:rsidR="00194241" w:rsidRDefault="00194241" w:rsidP="007735B9"/>
          <w:p w14:paraId="2175DC7D" w14:textId="77777777" w:rsidR="00194241" w:rsidRDefault="00194241" w:rsidP="007735B9"/>
          <w:p w14:paraId="11E58E76" w14:textId="77777777" w:rsidR="00194241" w:rsidRDefault="00194241" w:rsidP="007735B9"/>
          <w:p w14:paraId="71351477" w14:textId="77777777" w:rsidR="00194241" w:rsidRDefault="00194241" w:rsidP="007735B9"/>
          <w:p w14:paraId="05995D82" w14:textId="77777777" w:rsidR="00194241" w:rsidRDefault="00194241" w:rsidP="007735B9"/>
          <w:p w14:paraId="3F915C9F" w14:textId="21EA999B" w:rsidR="00194241" w:rsidRDefault="00ED722A" w:rsidP="00ED722A">
            <w:r>
              <w:t xml:space="preserve">2.I want to filter dishes based on </w:t>
            </w:r>
            <w:r w:rsidR="00BE446B">
              <w:t>type, so</w:t>
            </w:r>
            <w:r w:rsidR="00F66557">
              <w:t xml:space="preserve"> that I can quickly find the type of food I am lookin</w:t>
            </w:r>
            <w:r w:rsidR="00BE446B">
              <w:t>g</w:t>
            </w:r>
          </w:p>
          <w:p w14:paraId="63F6B1D3" w14:textId="77777777" w:rsidR="00194241" w:rsidRDefault="00194241" w:rsidP="007735B9"/>
          <w:p w14:paraId="4069C4F6" w14:textId="77777777" w:rsidR="00194241" w:rsidRDefault="00194241" w:rsidP="007735B9"/>
          <w:p w14:paraId="44744640" w14:textId="77777777" w:rsidR="00194241" w:rsidRDefault="00194241" w:rsidP="007735B9"/>
          <w:p w14:paraId="17F64708" w14:textId="77777777" w:rsidR="00194241" w:rsidRDefault="00194241" w:rsidP="007735B9"/>
          <w:p w14:paraId="1B038F0D" w14:textId="77777777" w:rsidR="00194241" w:rsidRDefault="00194241" w:rsidP="007735B9"/>
          <w:p w14:paraId="60C8C60D" w14:textId="2C1DBD9F" w:rsidR="00194241" w:rsidRDefault="00194241" w:rsidP="007735B9"/>
        </w:tc>
        <w:tc>
          <w:tcPr>
            <w:tcW w:w="2880" w:type="dxa"/>
          </w:tcPr>
          <w:p w14:paraId="6E0DB0FF" w14:textId="44AAC02D" w:rsidR="00AA2951" w:rsidRDefault="00875ED9" w:rsidP="00836D8A">
            <w:pPr>
              <w:pStyle w:val="ListParagraph"/>
              <w:numPr>
                <w:ilvl w:val="1"/>
                <w:numId w:val="4"/>
              </w:numPr>
            </w:pPr>
            <w:r>
              <w:t xml:space="preserve">The system displays filter options like </w:t>
            </w:r>
            <w:r w:rsidR="002C4D71">
              <w:t>veg, vegan</w:t>
            </w:r>
            <w:r>
              <w:t xml:space="preserve"> </w:t>
            </w:r>
            <w:r w:rsidR="00836D8A">
              <w:t xml:space="preserve">or </w:t>
            </w:r>
            <w:r w:rsidR="00DE4F1F">
              <w:t>non-veg</w:t>
            </w:r>
            <w:r w:rsidR="00836D8A">
              <w:t xml:space="preserve"> </w:t>
            </w:r>
          </w:p>
          <w:p w14:paraId="76D69EBE" w14:textId="77777777" w:rsidR="00657545" w:rsidRDefault="002C4D71" w:rsidP="00836D8A">
            <w:pPr>
              <w:pStyle w:val="ListParagraph"/>
              <w:numPr>
                <w:ilvl w:val="1"/>
                <w:numId w:val="4"/>
              </w:numPr>
            </w:pPr>
            <w:r>
              <w:t xml:space="preserve"> </w:t>
            </w:r>
            <w:r w:rsidR="001D0F37">
              <w:t>The user can select one or more di</w:t>
            </w:r>
            <w:r w:rsidR="00DE4F1F">
              <w:t>etary</w:t>
            </w:r>
          </w:p>
          <w:p w14:paraId="48AF7DA1" w14:textId="43C5F8D8" w:rsidR="00836D8A" w:rsidRDefault="00BF59A5" w:rsidP="00836D8A">
            <w:pPr>
              <w:pStyle w:val="ListParagraph"/>
              <w:numPr>
                <w:ilvl w:val="1"/>
                <w:numId w:val="4"/>
              </w:numPr>
            </w:pPr>
            <w:r>
              <w:t xml:space="preserve">If no dishes match the </w:t>
            </w:r>
            <w:r w:rsidR="00194241">
              <w:t>filter, an</w:t>
            </w:r>
            <w:r>
              <w:t xml:space="preserve"> appropriate message </w:t>
            </w:r>
            <w:r w:rsidR="00122DEA">
              <w:t>(“No Items is available</w:t>
            </w:r>
            <w:r w:rsidR="002F693C">
              <w:t>”)</w:t>
            </w:r>
            <w:r w:rsidR="00DE4F1F">
              <w:t xml:space="preserve"> </w:t>
            </w:r>
          </w:p>
          <w:p w14:paraId="2E6E3120" w14:textId="77777777" w:rsidR="00BE446B" w:rsidRDefault="00BE446B" w:rsidP="00BE446B"/>
          <w:p w14:paraId="6A4FEC93" w14:textId="77777777" w:rsidR="00BE446B" w:rsidRDefault="00BE446B" w:rsidP="00BE446B"/>
          <w:p w14:paraId="7BE09C40" w14:textId="77777777" w:rsidR="00BE446B" w:rsidRDefault="005D489C" w:rsidP="00BE446B">
            <w:r>
              <w:t xml:space="preserve">2.1 menu categories are </w:t>
            </w:r>
            <w:r w:rsidR="002A4D40">
              <w:t xml:space="preserve">available for filtering </w:t>
            </w:r>
          </w:p>
          <w:p w14:paraId="4862FDF4" w14:textId="77777777" w:rsidR="002A4D40" w:rsidRDefault="002A4D40" w:rsidP="00BE446B"/>
          <w:p w14:paraId="1162BD30" w14:textId="538E0AEA" w:rsidR="002A4D40" w:rsidRDefault="002A4D40" w:rsidP="00BE446B">
            <w:r>
              <w:t xml:space="preserve">2.2 Selecting a </w:t>
            </w:r>
            <w:r w:rsidR="002F693C">
              <w:t>category</w:t>
            </w:r>
            <w:r>
              <w:t xml:space="preserve"> </w:t>
            </w:r>
            <w:r w:rsidR="00DF77DB">
              <w:t xml:space="preserve">updates the menu to show only dishes </w:t>
            </w:r>
            <w:r w:rsidR="002F512A">
              <w:t>under the type</w:t>
            </w:r>
          </w:p>
        </w:tc>
      </w:tr>
      <w:tr w:rsidR="000327A6" w14:paraId="04F8EF9C" w14:textId="77777777" w:rsidTr="00DE4F1F">
        <w:trPr>
          <w:trHeight w:val="3410"/>
        </w:trPr>
        <w:tc>
          <w:tcPr>
            <w:tcW w:w="805" w:type="dxa"/>
          </w:tcPr>
          <w:p w14:paraId="7525D21B" w14:textId="7ADA61C1" w:rsidR="000327A6" w:rsidRDefault="000327A6" w:rsidP="000327A6">
            <w:r>
              <w:lastRenderedPageBreak/>
              <w:t>7</w:t>
            </w:r>
          </w:p>
        </w:tc>
        <w:tc>
          <w:tcPr>
            <w:tcW w:w="2970" w:type="dxa"/>
          </w:tcPr>
          <w:p w14:paraId="46FA5782" w14:textId="55D491D0" w:rsidR="000327A6" w:rsidRPr="002F693C" w:rsidRDefault="000327A6" w:rsidP="000327A6">
            <w:pPr>
              <w:rPr>
                <w:b/>
                <w:bCs/>
                <w:i/>
                <w:iCs/>
              </w:rPr>
            </w:pPr>
            <w:r w:rsidRPr="002F693C">
              <w:rPr>
                <w:rFonts w:ascii="Abadi" w:hAnsi="Abadi"/>
                <w:b/>
                <w:bCs/>
                <w:i/>
                <w:iCs/>
              </w:rPr>
              <w:t>Users should be able to place order for given items for a given restaurant</w:t>
            </w:r>
          </w:p>
        </w:tc>
        <w:tc>
          <w:tcPr>
            <w:tcW w:w="2790" w:type="dxa"/>
          </w:tcPr>
          <w:p w14:paraId="3108BE52" w14:textId="77777777" w:rsidR="000327A6" w:rsidRDefault="000327A6" w:rsidP="000327A6">
            <w:pPr>
              <w:jc w:val="both"/>
              <w:rPr>
                <w:rFonts w:ascii="Abadi" w:hAnsi="Abadi"/>
              </w:rPr>
            </w:pPr>
            <w:r>
              <w:rPr>
                <w:rFonts w:ascii="Abadi" w:hAnsi="Abadi"/>
              </w:rPr>
              <w:t>1 User select a restaurant so that view menu</w:t>
            </w:r>
          </w:p>
          <w:p w14:paraId="377A2522" w14:textId="77777777" w:rsidR="000327A6" w:rsidRDefault="000327A6" w:rsidP="000327A6">
            <w:pPr>
              <w:jc w:val="both"/>
              <w:rPr>
                <w:rFonts w:ascii="Abadi" w:hAnsi="Abadi"/>
              </w:rPr>
            </w:pPr>
          </w:p>
          <w:p w14:paraId="63EF5EEB" w14:textId="77777777" w:rsidR="000327A6" w:rsidRDefault="000327A6" w:rsidP="000327A6">
            <w:pPr>
              <w:jc w:val="both"/>
              <w:rPr>
                <w:rFonts w:ascii="Abadi" w:hAnsi="Abadi"/>
              </w:rPr>
            </w:pPr>
          </w:p>
          <w:p w14:paraId="711947D7" w14:textId="77777777" w:rsidR="000327A6" w:rsidRDefault="000327A6" w:rsidP="000327A6">
            <w:pPr>
              <w:jc w:val="both"/>
              <w:rPr>
                <w:rFonts w:ascii="Abadi" w:hAnsi="Abadi"/>
              </w:rPr>
            </w:pPr>
          </w:p>
          <w:p w14:paraId="71E60793" w14:textId="77777777" w:rsidR="000327A6" w:rsidRDefault="000327A6" w:rsidP="000327A6">
            <w:pPr>
              <w:jc w:val="both"/>
              <w:rPr>
                <w:rFonts w:ascii="Abadi" w:hAnsi="Abadi"/>
              </w:rPr>
            </w:pPr>
          </w:p>
          <w:p w14:paraId="20BD9800" w14:textId="77777777" w:rsidR="000327A6" w:rsidRDefault="000327A6" w:rsidP="000327A6">
            <w:pPr>
              <w:jc w:val="both"/>
              <w:rPr>
                <w:rFonts w:ascii="Abadi" w:hAnsi="Abadi"/>
              </w:rPr>
            </w:pPr>
          </w:p>
          <w:p w14:paraId="247D0CBF" w14:textId="77777777" w:rsidR="000327A6" w:rsidRDefault="000327A6" w:rsidP="000327A6">
            <w:pPr>
              <w:jc w:val="both"/>
              <w:rPr>
                <w:rFonts w:ascii="Abadi" w:hAnsi="Abadi"/>
              </w:rPr>
            </w:pPr>
          </w:p>
          <w:p w14:paraId="6C5EBF92" w14:textId="77777777" w:rsidR="000327A6" w:rsidRDefault="000327A6" w:rsidP="000327A6">
            <w:pPr>
              <w:jc w:val="both"/>
              <w:rPr>
                <w:rFonts w:ascii="Abadi" w:hAnsi="Abadi"/>
              </w:rPr>
            </w:pPr>
          </w:p>
          <w:p w14:paraId="09E8291F" w14:textId="77777777" w:rsidR="000327A6" w:rsidRDefault="000327A6" w:rsidP="000327A6">
            <w:pPr>
              <w:jc w:val="both"/>
              <w:rPr>
                <w:rFonts w:ascii="Abadi" w:hAnsi="Abadi"/>
              </w:rPr>
            </w:pPr>
          </w:p>
          <w:p w14:paraId="2A7E3F16" w14:textId="77777777" w:rsidR="000327A6" w:rsidRDefault="000327A6" w:rsidP="000327A6">
            <w:pPr>
              <w:jc w:val="both"/>
              <w:rPr>
                <w:rFonts w:ascii="Abadi" w:hAnsi="Abadi"/>
              </w:rPr>
            </w:pPr>
          </w:p>
          <w:p w14:paraId="48470B01" w14:textId="77777777" w:rsidR="000327A6" w:rsidRDefault="000327A6" w:rsidP="000327A6">
            <w:pPr>
              <w:jc w:val="both"/>
              <w:rPr>
                <w:rFonts w:ascii="Abadi" w:hAnsi="Abadi"/>
              </w:rPr>
            </w:pPr>
          </w:p>
          <w:p w14:paraId="687E014C" w14:textId="77777777" w:rsidR="000327A6" w:rsidRDefault="000327A6" w:rsidP="000327A6">
            <w:pPr>
              <w:jc w:val="both"/>
              <w:rPr>
                <w:rFonts w:ascii="Abadi" w:hAnsi="Abadi"/>
              </w:rPr>
            </w:pPr>
            <w:r>
              <w:rPr>
                <w:rFonts w:ascii="Abadi" w:hAnsi="Abadi"/>
              </w:rPr>
              <w:t>2 user order items so that he can view the order in order list</w:t>
            </w:r>
          </w:p>
          <w:p w14:paraId="4504BBF1" w14:textId="77777777" w:rsidR="000327A6" w:rsidRDefault="000327A6" w:rsidP="000327A6">
            <w:pPr>
              <w:jc w:val="both"/>
              <w:rPr>
                <w:rFonts w:ascii="Abadi" w:hAnsi="Abadi"/>
              </w:rPr>
            </w:pPr>
          </w:p>
          <w:p w14:paraId="0CFC0041" w14:textId="77777777" w:rsidR="000327A6" w:rsidRDefault="000327A6" w:rsidP="000327A6"/>
        </w:tc>
        <w:tc>
          <w:tcPr>
            <w:tcW w:w="2880" w:type="dxa"/>
          </w:tcPr>
          <w:p w14:paraId="61AAE5A4" w14:textId="77777777" w:rsidR="000327A6" w:rsidRDefault="000327A6" w:rsidP="000327A6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Abadi" w:hAnsi="Abadi"/>
              </w:rPr>
            </w:pPr>
            <w:r>
              <w:rPr>
                <w:rFonts w:ascii="Abadi" w:hAnsi="Abadi"/>
              </w:rPr>
              <w:t xml:space="preserve">view available items in the restaurant </w:t>
            </w:r>
          </w:p>
          <w:p w14:paraId="74389D4A" w14:textId="77777777" w:rsidR="000327A6" w:rsidRDefault="000327A6" w:rsidP="000327A6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Abadi" w:hAnsi="Abadi"/>
              </w:rPr>
            </w:pPr>
            <w:r>
              <w:rPr>
                <w:rFonts w:ascii="Abadi" w:hAnsi="Abadi"/>
              </w:rPr>
              <w:t>able to filter the dishes based on the preference</w:t>
            </w:r>
          </w:p>
          <w:p w14:paraId="3AF7227C" w14:textId="067FD770" w:rsidR="000327A6" w:rsidRDefault="000327A6" w:rsidP="000327A6">
            <w:pPr>
              <w:pStyle w:val="ListParagraph"/>
              <w:numPr>
                <w:ilvl w:val="0"/>
                <w:numId w:val="6"/>
              </w:numPr>
              <w:jc w:val="both"/>
              <w:rPr>
                <w:rFonts w:ascii="Abadi" w:hAnsi="Abadi"/>
              </w:rPr>
            </w:pPr>
            <w:r>
              <w:rPr>
                <w:rFonts w:ascii="Abadi" w:hAnsi="Abadi"/>
              </w:rPr>
              <w:t>able to select a menu item and add quantity</w:t>
            </w:r>
          </w:p>
          <w:p w14:paraId="35F2B99A" w14:textId="77777777" w:rsidR="000327A6" w:rsidRDefault="000327A6" w:rsidP="000327A6">
            <w:pPr>
              <w:pStyle w:val="ListParagraph"/>
              <w:jc w:val="both"/>
              <w:rPr>
                <w:rFonts w:ascii="Abadi" w:hAnsi="Abadi"/>
              </w:rPr>
            </w:pPr>
          </w:p>
          <w:p w14:paraId="3BC71885" w14:textId="6EFE00AB" w:rsidR="000327A6" w:rsidRDefault="000327A6" w:rsidP="000327A6">
            <w:r>
              <w:t>1</w:t>
            </w:r>
            <w:r w:rsidR="006F6364">
              <w:t>. users</w:t>
            </w:r>
            <w:r>
              <w:t xml:space="preserve"> should be able to select items</w:t>
            </w:r>
          </w:p>
          <w:p w14:paraId="60047C68" w14:textId="38C82982" w:rsidR="000327A6" w:rsidRDefault="000327A6" w:rsidP="000327A6">
            <w:r>
              <w:t>2</w:t>
            </w:r>
            <w:r w:rsidR="006F6364">
              <w:t>.</w:t>
            </w:r>
            <w:r>
              <w:t xml:space="preserve">Users should provide QTY from each item </w:t>
            </w:r>
          </w:p>
          <w:p w14:paraId="272596AC" w14:textId="22E56FE9" w:rsidR="000327A6" w:rsidRDefault="000327A6" w:rsidP="000327A6">
            <w:r>
              <w:t>3</w:t>
            </w:r>
            <w:r w:rsidR="002F512A">
              <w:t>.</w:t>
            </w:r>
            <w:r>
              <w:t>Oder qty must be less than available QTY and more than 1</w:t>
            </w:r>
          </w:p>
          <w:p w14:paraId="681205BF" w14:textId="570306EC" w:rsidR="000327A6" w:rsidRDefault="000327A6" w:rsidP="000327A6">
            <w:r>
              <w:t>4</w:t>
            </w:r>
            <w:r w:rsidR="002F512A">
              <w:t>.</w:t>
            </w:r>
            <w:r>
              <w:t xml:space="preserve"> view the conformation </w:t>
            </w:r>
          </w:p>
          <w:p w14:paraId="3AA271EA" w14:textId="2A2D7E4D" w:rsidR="000327A6" w:rsidRDefault="000327A6" w:rsidP="000327A6">
            <w:r>
              <w:t>5</w:t>
            </w:r>
            <w:r w:rsidR="002F512A">
              <w:t>.</w:t>
            </w:r>
            <w:r>
              <w:t xml:space="preserve"> place the order</w:t>
            </w:r>
          </w:p>
        </w:tc>
      </w:tr>
      <w:tr w:rsidR="000327A6" w14:paraId="406A0544" w14:textId="77777777" w:rsidTr="002F512A">
        <w:trPr>
          <w:trHeight w:val="2690"/>
        </w:trPr>
        <w:tc>
          <w:tcPr>
            <w:tcW w:w="805" w:type="dxa"/>
          </w:tcPr>
          <w:p w14:paraId="5D0CDFBA" w14:textId="0AADAB7D" w:rsidR="000327A6" w:rsidRDefault="002F512A" w:rsidP="000327A6">
            <w:r>
              <w:t>8</w:t>
            </w:r>
          </w:p>
        </w:tc>
        <w:tc>
          <w:tcPr>
            <w:tcW w:w="2970" w:type="dxa"/>
          </w:tcPr>
          <w:p w14:paraId="51EFDB47" w14:textId="56CD5184" w:rsidR="000327A6" w:rsidRPr="003813E0" w:rsidRDefault="008F728A" w:rsidP="000327A6">
            <w:pPr>
              <w:rPr>
                <w:b/>
                <w:bCs/>
                <w:i/>
                <w:iCs/>
              </w:rPr>
            </w:pPr>
            <w:r w:rsidRPr="003813E0">
              <w:rPr>
                <w:b/>
                <w:bCs/>
                <w:i/>
                <w:iCs/>
              </w:rPr>
              <w:t xml:space="preserve">Upon </w:t>
            </w:r>
            <w:r w:rsidR="002F693C" w:rsidRPr="003813E0">
              <w:rPr>
                <w:b/>
                <w:bCs/>
                <w:i/>
                <w:iCs/>
              </w:rPr>
              <w:t>delivery, status</w:t>
            </w:r>
            <w:r w:rsidR="00EA53AA" w:rsidRPr="003813E0">
              <w:rPr>
                <w:b/>
                <w:bCs/>
                <w:i/>
                <w:iCs/>
              </w:rPr>
              <w:t xml:space="preserve"> of the of the order must </w:t>
            </w:r>
            <w:r w:rsidR="00B5324F" w:rsidRPr="003813E0">
              <w:rPr>
                <w:b/>
                <w:bCs/>
                <w:i/>
                <w:iCs/>
              </w:rPr>
              <w:t xml:space="preserve">be </w:t>
            </w:r>
            <w:r w:rsidR="00B5324F">
              <w:rPr>
                <w:b/>
                <w:bCs/>
                <w:i/>
                <w:iCs/>
              </w:rPr>
              <w:t>set</w:t>
            </w:r>
            <w:r w:rsidR="00001ABE">
              <w:rPr>
                <w:b/>
                <w:bCs/>
                <w:i/>
                <w:iCs/>
              </w:rPr>
              <w:t xml:space="preserve"> to “Delivered”</w:t>
            </w:r>
          </w:p>
        </w:tc>
        <w:tc>
          <w:tcPr>
            <w:tcW w:w="2790" w:type="dxa"/>
          </w:tcPr>
          <w:p w14:paraId="79BC2488" w14:textId="365BE6F4" w:rsidR="000327A6" w:rsidRDefault="00001ABE" w:rsidP="000327A6">
            <w:r>
              <w:t>1.</w:t>
            </w:r>
            <w:r w:rsidR="00FB5E8B">
              <w:t xml:space="preserve">Want to order status to automatically </w:t>
            </w:r>
            <w:r w:rsidR="0006241D">
              <w:t xml:space="preserve">update to delivered when the order is handed over the customer </w:t>
            </w:r>
          </w:p>
        </w:tc>
        <w:tc>
          <w:tcPr>
            <w:tcW w:w="2880" w:type="dxa"/>
          </w:tcPr>
          <w:p w14:paraId="0FE5401A" w14:textId="77777777" w:rsidR="000327A6" w:rsidRDefault="004C1F9A" w:rsidP="000327A6">
            <w:r>
              <w:t xml:space="preserve">1.1 Given an order </w:t>
            </w:r>
            <w:r w:rsidR="00E10C7A">
              <w:t xml:space="preserve">has been marked as the delivered by delivery agent </w:t>
            </w:r>
          </w:p>
          <w:p w14:paraId="4B93352F" w14:textId="77777777" w:rsidR="007875AE" w:rsidRDefault="005B12BB" w:rsidP="000327A6">
            <w:r>
              <w:t xml:space="preserve">1.2 When the delivery </w:t>
            </w:r>
            <w:r w:rsidR="001B7A98">
              <w:t>the confirmation is submitted</w:t>
            </w:r>
          </w:p>
          <w:p w14:paraId="41D26B45" w14:textId="5EA5E92E" w:rsidR="005B12BB" w:rsidRDefault="007875AE" w:rsidP="000327A6">
            <w:r>
              <w:t xml:space="preserve">1.3 then </w:t>
            </w:r>
            <w:r w:rsidR="00BC2516">
              <w:t xml:space="preserve">the order </w:t>
            </w:r>
            <w:r w:rsidR="00502D59">
              <w:t xml:space="preserve">status must be change from “out of </w:t>
            </w:r>
            <w:r w:rsidR="00AC56FF">
              <w:t xml:space="preserve">delivery “to “delivered </w:t>
            </w:r>
            <w:r w:rsidR="00305924">
              <w:t>“immediately</w:t>
            </w:r>
            <w:r w:rsidR="00AC56FF">
              <w:t xml:space="preserve"> </w:t>
            </w:r>
            <w:r w:rsidR="001B7A98">
              <w:t xml:space="preserve"> </w:t>
            </w:r>
          </w:p>
        </w:tc>
      </w:tr>
    </w:tbl>
    <w:p w14:paraId="758E0125" w14:textId="77777777" w:rsidR="008C5B68" w:rsidRDefault="008C5B68"/>
    <w:sectPr w:rsidR="008C5B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EA35F3"/>
    <w:multiLevelType w:val="multilevel"/>
    <w:tmpl w:val="F5BE3DA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BE8754E"/>
    <w:multiLevelType w:val="hybridMultilevel"/>
    <w:tmpl w:val="A1FAA5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BF6D9D"/>
    <w:multiLevelType w:val="multilevel"/>
    <w:tmpl w:val="B9F0CBEC"/>
    <w:lvl w:ilvl="0">
      <w:start w:val="1"/>
      <w:numFmt w:val="decimal"/>
      <w:lvlText w:val="%1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594F6C89"/>
    <w:multiLevelType w:val="multilevel"/>
    <w:tmpl w:val="47F6045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6C6E73E6"/>
    <w:multiLevelType w:val="multilevel"/>
    <w:tmpl w:val="2E6AF022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78EE1442"/>
    <w:multiLevelType w:val="hybridMultilevel"/>
    <w:tmpl w:val="C204C8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9537104">
    <w:abstractNumId w:val="2"/>
  </w:num>
  <w:num w:numId="2" w16cid:durableId="1809082790">
    <w:abstractNumId w:val="4"/>
  </w:num>
  <w:num w:numId="3" w16cid:durableId="2055232122">
    <w:abstractNumId w:val="3"/>
  </w:num>
  <w:num w:numId="4" w16cid:durableId="1495219708">
    <w:abstractNumId w:val="0"/>
  </w:num>
  <w:num w:numId="5" w16cid:durableId="526873066">
    <w:abstractNumId w:val="5"/>
  </w:num>
  <w:num w:numId="6" w16cid:durableId="3913461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5B68"/>
    <w:rsid w:val="00001ABE"/>
    <w:rsid w:val="000160D7"/>
    <w:rsid w:val="00026665"/>
    <w:rsid w:val="000316E0"/>
    <w:rsid w:val="000327A6"/>
    <w:rsid w:val="0006241D"/>
    <w:rsid w:val="000F7ECE"/>
    <w:rsid w:val="00122DEA"/>
    <w:rsid w:val="00174CC8"/>
    <w:rsid w:val="00175AE8"/>
    <w:rsid w:val="00194241"/>
    <w:rsid w:val="001A13B8"/>
    <w:rsid w:val="001B7A98"/>
    <w:rsid w:val="001D0F37"/>
    <w:rsid w:val="002A4D40"/>
    <w:rsid w:val="002C4D71"/>
    <w:rsid w:val="002F512A"/>
    <w:rsid w:val="002F693C"/>
    <w:rsid w:val="00305924"/>
    <w:rsid w:val="00361F2B"/>
    <w:rsid w:val="003813E0"/>
    <w:rsid w:val="003A00ED"/>
    <w:rsid w:val="00447D1F"/>
    <w:rsid w:val="0045297A"/>
    <w:rsid w:val="004C1F9A"/>
    <w:rsid w:val="004E68B8"/>
    <w:rsid w:val="00502D59"/>
    <w:rsid w:val="005650D4"/>
    <w:rsid w:val="005858F4"/>
    <w:rsid w:val="005B12BB"/>
    <w:rsid w:val="005B4981"/>
    <w:rsid w:val="005C7D4A"/>
    <w:rsid w:val="005D489C"/>
    <w:rsid w:val="005E0BAC"/>
    <w:rsid w:val="005E4E04"/>
    <w:rsid w:val="006019CD"/>
    <w:rsid w:val="00604694"/>
    <w:rsid w:val="006068B7"/>
    <w:rsid w:val="00637174"/>
    <w:rsid w:val="006433D9"/>
    <w:rsid w:val="006556F0"/>
    <w:rsid w:val="00657545"/>
    <w:rsid w:val="006768B9"/>
    <w:rsid w:val="006B3608"/>
    <w:rsid w:val="006C01BB"/>
    <w:rsid w:val="006F6364"/>
    <w:rsid w:val="007735B9"/>
    <w:rsid w:val="0078611F"/>
    <w:rsid w:val="007875AE"/>
    <w:rsid w:val="007E538F"/>
    <w:rsid w:val="007F4186"/>
    <w:rsid w:val="00810048"/>
    <w:rsid w:val="00835C4F"/>
    <w:rsid w:val="00836D8A"/>
    <w:rsid w:val="00845298"/>
    <w:rsid w:val="00875ED9"/>
    <w:rsid w:val="00885D57"/>
    <w:rsid w:val="008A7C05"/>
    <w:rsid w:val="008C5B68"/>
    <w:rsid w:val="008D796D"/>
    <w:rsid w:val="008F728A"/>
    <w:rsid w:val="00952794"/>
    <w:rsid w:val="00AA2951"/>
    <w:rsid w:val="00AC56FF"/>
    <w:rsid w:val="00B45C28"/>
    <w:rsid w:val="00B5324F"/>
    <w:rsid w:val="00B567D0"/>
    <w:rsid w:val="00BA5ED5"/>
    <w:rsid w:val="00BB6968"/>
    <w:rsid w:val="00BC2516"/>
    <w:rsid w:val="00BE2C04"/>
    <w:rsid w:val="00BE446B"/>
    <w:rsid w:val="00BF59A5"/>
    <w:rsid w:val="00C36B34"/>
    <w:rsid w:val="00D94034"/>
    <w:rsid w:val="00DC3C65"/>
    <w:rsid w:val="00DE4F1F"/>
    <w:rsid w:val="00DE7712"/>
    <w:rsid w:val="00DF77DB"/>
    <w:rsid w:val="00E10C7A"/>
    <w:rsid w:val="00E70EBF"/>
    <w:rsid w:val="00E85D05"/>
    <w:rsid w:val="00E86D35"/>
    <w:rsid w:val="00EA53AA"/>
    <w:rsid w:val="00EA766D"/>
    <w:rsid w:val="00ED722A"/>
    <w:rsid w:val="00F66557"/>
    <w:rsid w:val="00FB5E8B"/>
    <w:rsid w:val="00FC5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36F3AF"/>
  <w15:chartTrackingRefBased/>
  <w15:docId w15:val="{953163DC-EB58-45EE-852D-C70FC39DF0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5B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5B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5B6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5B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B6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5B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5B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5B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5B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5B6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5B6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5B6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5B6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B6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5B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5B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5B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5B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5B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5B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5B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5B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5B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5B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5B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5B6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5B6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5B6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5B6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C5B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EA383C68FAB3D4AACAAE87CCDB93142" ma:contentTypeVersion="4" ma:contentTypeDescription="Create a new document." ma:contentTypeScope="" ma:versionID="661d8c9eda1665952f42644d40d7bef5">
  <xsd:schema xmlns:xsd="http://www.w3.org/2001/XMLSchema" xmlns:xs="http://www.w3.org/2001/XMLSchema" xmlns:p="http://schemas.microsoft.com/office/2006/metadata/properties" xmlns:ns3="0875bbdf-9cbd-4e52-bae8-bb4eaaf3a7cf" targetNamespace="http://schemas.microsoft.com/office/2006/metadata/properties" ma:root="true" ma:fieldsID="3995936e60447d2cc6b3bb6fb4b4cc64" ns3:_="">
    <xsd:import namespace="0875bbdf-9cbd-4e52-bae8-bb4eaaf3a7cf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75bbdf-9cbd-4e52-bae8-bb4eaaf3a7cf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3DC7024-D1A9-4080-9880-868395654CEF}">
  <ds:schemaRefs>
    <ds:schemaRef ds:uri="http://schemas.microsoft.com/office/2006/documentManagement/types"/>
    <ds:schemaRef ds:uri="http://schemas.microsoft.com/office/2006/metadata/properties"/>
    <ds:schemaRef ds:uri="http://www.w3.org/XML/1998/namespace"/>
    <ds:schemaRef ds:uri="http://purl.org/dc/dcmitype/"/>
    <ds:schemaRef ds:uri="http://schemas.openxmlformats.org/package/2006/metadata/core-properties"/>
    <ds:schemaRef ds:uri="http://purl.org/dc/elements/1.1/"/>
    <ds:schemaRef ds:uri="http://schemas.microsoft.com/office/infopath/2007/PartnerControls"/>
    <ds:schemaRef ds:uri="0875bbdf-9cbd-4e52-bae8-bb4eaaf3a7cf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AE2629CF-E130-4888-8AD1-A72F269AAA8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6049B85-F5CB-4A45-A22F-6BEA361C031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875bbdf-9cbd-4e52-bae8-bb4eaaf3a7c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686</Words>
  <Characters>3914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Damerla Krishna</dc:creator>
  <cp:keywords/>
  <dc:description/>
  <cp:lastModifiedBy>Damerla Krishna</cp:lastModifiedBy>
  <cp:revision>2</cp:revision>
  <dcterms:created xsi:type="dcterms:W3CDTF">2025-04-28T12:33:00Z</dcterms:created>
  <dcterms:modified xsi:type="dcterms:W3CDTF">2025-04-28T12:33:00Z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0x010100BEA383C68FAB3D4AACAAE87CCDB93142</vt:lpwstr>
  </property>
</Properties>
</file>