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EB814" w14:textId="259C0463" w:rsidR="00FE42BB" w:rsidRDefault="002A0A55">
      <w:r>
        <w:t>Entities:</w:t>
      </w:r>
    </w:p>
    <w:p w14:paraId="41FDCF23" w14:textId="1C2C07C8" w:rsidR="002A0A55" w:rsidRDefault="002A0A55">
      <w:r>
        <w:tab/>
        <w:t xml:space="preserve">1)Visitor </w:t>
      </w:r>
    </w:p>
    <w:p w14:paraId="31C4815A" w14:textId="77777777" w:rsidR="002A0A55" w:rsidRDefault="002A0A55">
      <w:r>
        <w:tab/>
        <w:t>2)Host</w:t>
      </w:r>
    </w:p>
    <w:p w14:paraId="3E7C08CB" w14:textId="3B5F45B5" w:rsidR="002A0A55" w:rsidRDefault="006A11EE">
      <w:r>
        <w:tab/>
        <w:t>3)Location</w:t>
      </w:r>
    </w:p>
    <w:p w14:paraId="5609DEA4" w14:textId="63C6A60A" w:rsidR="006A11EE" w:rsidRDefault="006A11EE">
      <w:r>
        <w:tab/>
        <w:t>4)</w:t>
      </w:r>
      <w:proofErr w:type="spellStart"/>
      <w:r>
        <w:t>MobileNumber</w:t>
      </w:r>
      <w:proofErr w:type="spellEnd"/>
    </w:p>
    <w:p w14:paraId="23FE4517" w14:textId="77777777" w:rsidR="002A0A55" w:rsidRDefault="002A0A55">
      <w:r>
        <w:t>Attributes:</w:t>
      </w:r>
    </w:p>
    <w:p w14:paraId="3EC130E0" w14:textId="06734D0E" w:rsidR="002A0A55" w:rsidRDefault="002A0A55">
      <w:r>
        <w:t>1)Visitor</w:t>
      </w:r>
    </w:p>
    <w:p w14:paraId="47D71834" w14:textId="3911AC03" w:rsidR="002A0A55" w:rsidRDefault="002A0A55">
      <w:r>
        <w:tab/>
      </w:r>
      <w:proofErr w:type="gramStart"/>
      <w:r>
        <w:t>a)</w:t>
      </w:r>
      <w:proofErr w:type="spellStart"/>
      <w:r>
        <w:t>VisitorId</w:t>
      </w:r>
      <w:proofErr w:type="spellEnd"/>
      <w:proofErr w:type="gramEnd"/>
      <w:r>
        <w:tab/>
      </w:r>
      <w:r>
        <w:tab/>
        <w:t>[Primary Key]</w:t>
      </w:r>
    </w:p>
    <w:p w14:paraId="76094A8A" w14:textId="5D1D2D5E" w:rsidR="002A0A55" w:rsidRDefault="002A0A55">
      <w:r>
        <w:tab/>
      </w:r>
      <w:proofErr w:type="gramStart"/>
      <w:r>
        <w:t>b)</w:t>
      </w:r>
      <w:proofErr w:type="spellStart"/>
      <w:r>
        <w:t>VisitorName</w:t>
      </w:r>
      <w:proofErr w:type="spellEnd"/>
      <w:proofErr w:type="gramEnd"/>
      <w:r>
        <w:tab/>
        <w:t>[Single valued]</w:t>
      </w:r>
    </w:p>
    <w:p w14:paraId="10CD9865" w14:textId="318D6A6C" w:rsidR="002A0A55" w:rsidRDefault="002A0A55">
      <w:r>
        <w:tab/>
      </w:r>
      <w:r w:rsidR="006A11EE">
        <w:t>c</w:t>
      </w:r>
      <w:r>
        <w:t>)</w:t>
      </w:r>
      <w:proofErr w:type="spellStart"/>
      <w:r>
        <w:t>ParentCompany</w:t>
      </w:r>
      <w:proofErr w:type="spellEnd"/>
      <w:r>
        <w:tab/>
      </w:r>
      <w:r>
        <w:t>[Single Valued]</w:t>
      </w:r>
    </w:p>
    <w:p w14:paraId="7261C78E" w14:textId="2667CA2B" w:rsidR="002A0A55" w:rsidRDefault="002A0A55">
      <w:r>
        <w:tab/>
      </w:r>
      <w:r w:rsidR="006A11EE">
        <w:t>d</w:t>
      </w:r>
      <w:r>
        <w:t>)</w:t>
      </w:r>
      <w:proofErr w:type="gramStart"/>
      <w:r>
        <w:t>Purpose</w:t>
      </w:r>
      <w:r>
        <w:tab/>
      </w:r>
      <w:r>
        <w:tab/>
        <w:t>[</w:t>
      </w:r>
      <w:proofErr w:type="gramEnd"/>
      <w:r>
        <w:t>Single valued]</w:t>
      </w:r>
    </w:p>
    <w:p w14:paraId="6C49C980" w14:textId="090E229B" w:rsidR="002A0A55" w:rsidRDefault="006A11EE" w:rsidP="002A0A55">
      <w:pPr>
        <w:ind w:firstLine="720"/>
      </w:pPr>
      <w:proofErr w:type="gramStart"/>
      <w:r>
        <w:t>e</w:t>
      </w:r>
      <w:r w:rsidR="002A0A55">
        <w:t>)</w:t>
      </w:r>
      <w:proofErr w:type="spellStart"/>
      <w:r w:rsidR="002A0A55">
        <w:t>VisitingDate</w:t>
      </w:r>
      <w:proofErr w:type="spellEnd"/>
      <w:proofErr w:type="gramEnd"/>
      <w:r w:rsidR="002A0A55">
        <w:tab/>
      </w:r>
      <w:r w:rsidR="002A0A55">
        <w:tab/>
        <w:t>[Single Valued]</w:t>
      </w:r>
    </w:p>
    <w:p w14:paraId="06D52468" w14:textId="36B82EC2" w:rsidR="002A0A55" w:rsidRDefault="006A11EE" w:rsidP="002A0A55">
      <w:pPr>
        <w:ind w:firstLine="720"/>
      </w:pPr>
      <w:proofErr w:type="gramStart"/>
      <w:r>
        <w:t>f</w:t>
      </w:r>
      <w:r w:rsidR="002A0A55">
        <w:t>)</w:t>
      </w:r>
      <w:proofErr w:type="spellStart"/>
      <w:r w:rsidR="002A0A55">
        <w:t>HostId</w:t>
      </w:r>
      <w:proofErr w:type="spellEnd"/>
      <w:proofErr w:type="gramEnd"/>
      <w:r w:rsidR="002A0A55">
        <w:tab/>
      </w:r>
      <w:r w:rsidR="002A0A55">
        <w:tab/>
        <w:t>[Foreign Key]</w:t>
      </w:r>
    </w:p>
    <w:p w14:paraId="40770B2D" w14:textId="765DBE8A" w:rsidR="006A11EE" w:rsidRDefault="006A11EE" w:rsidP="002A0A55">
      <w:pPr>
        <w:ind w:firstLine="720"/>
      </w:pPr>
      <w:proofErr w:type="gramStart"/>
      <w:r>
        <w:t>g)Lid</w:t>
      </w:r>
      <w:proofErr w:type="gramEnd"/>
      <w:r>
        <w:t xml:space="preserve"> </w:t>
      </w:r>
      <w:r>
        <w:tab/>
      </w:r>
      <w:r>
        <w:tab/>
      </w:r>
      <w:r>
        <w:tab/>
        <w:t>[</w:t>
      </w:r>
      <w:r>
        <w:t>Foreign Key</w:t>
      </w:r>
      <w:r>
        <w:t>]</w:t>
      </w:r>
    </w:p>
    <w:p w14:paraId="3C377D9D" w14:textId="12DE2A27" w:rsidR="002A0A55" w:rsidRDefault="002A0A55" w:rsidP="002A0A55">
      <w:r>
        <w:t>2)Host:</w:t>
      </w:r>
    </w:p>
    <w:p w14:paraId="5C11EED4" w14:textId="3B4C0CB5" w:rsidR="002A0A55" w:rsidRDefault="002A0A55" w:rsidP="002A0A55">
      <w:r>
        <w:tab/>
      </w:r>
      <w:proofErr w:type="gramStart"/>
      <w:r>
        <w:t>a)</w:t>
      </w:r>
      <w:proofErr w:type="spellStart"/>
      <w:r>
        <w:t>HostId</w:t>
      </w:r>
      <w:proofErr w:type="spellEnd"/>
      <w:proofErr w:type="gramEnd"/>
      <w:r>
        <w:tab/>
      </w:r>
      <w:r>
        <w:t>[Primary Key]</w:t>
      </w:r>
    </w:p>
    <w:p w14:paraId="2EB443A0" w14:textId="1259AF08" w:rsidR="002A0A55" w:rsidRDefault="002A0A55" w:rsidP="002A0A55">
      <w:r>
        <w:tab/>
      </w:r>
      <w:proofErr w:type="gramStart"/>
      <w:r>
        <w:t>b</w:t>
      </w:r>
      <w:r>
        <w:t>)</w:t>
      </w:r>
      <w:proofErr w:type="spellStart"/>
      <w:r>
        <w:t>Host</w:t>
      </w:r>
      <w:r>
        <w:t>Name</w:t>
      </w:r>
      <w:proofErr w:type="spellEnd"/>
      <w:proofErr w:type="gramEnd"/>
      <w:r>
        <w:tab/>
        <w:t>[Single Valued]</w:t>
      </w:r>
    </w:p>
    <w:p w14:paraId="0FE27332" w14:textId="52782689" w:rsidR="002A0A55" w:rsidRDefault="002A0A55" w:rsidP="002A0A55">
      <w:r>
        <w:tab/>
        <w:t>c)</w:t>
      </w:r>
      <w:proofErr w:type="spellStart"/>
      <w:r>
        <w:t>EmpNo</w:t>
      </w:r>
      <w:proofErr w:type="spellEnd"/>
      <w:r>
        <w:tab/>
      </w:r>
      <w:r>
        <w:t>[Single Valued</w:t>
      </w:r>
      <w:r>
        <w:t>]</w:t>
      </w:r>
    </w:p>
    <w:p w14:paraId="62BF0E96" w14:textId="74FBF8ED" w:rsidR="006A11EE" w:rsidRDefault="002A0A55" w:rsidP="002A0A55">
      <w:r>
        <w:tab/>
        <w:t>d)</w:t>
      </w:r>
      <w:proofErr w:type="gramStart"/>
      <w:r>
        <w:t>Dept</w:t>
      </w:r>
      <w:r>
        <w:tab/>
      </w:r>
      <w:r>
        <w:tab/>
      </w:r>
      <w:r>
        <w:t>[</w:t>
      </w:r>
      <w:proofErr w:type="gramEnd"/>
      <w:r>
        <w:t>Single Valued</w:t>
      </w:r>
      <w:r>
        <w:t>]</w:t>
      </w:r>
    </w:p>
    <w:p w14:paraId="6676C3B6" w14:textId="15FC1635" w:rsidR="006A11EE" w:rsidRDefault="006A11EE" w:rsidP="002A0A55">
      <w:r>
        <w:tab/>
      </w:r>
      <w:proofErr w:type="gramStart"/>
      <w:r>
        <w:t>e)Lid</w:t>
      </w:r>
      <w:proofErr w:type="gramEnd"/>
      <w:r>
        <w:tab/>
      </w:r>
      <w:r>
        <w:tab/>
      </w:r>
      <w:r>
        <w:t>[Foreign Key</w:t>
      </w:r>
      <w:r>
        <w:t>]</w:t>
      </w:r>
    </w:p>
    <w:p w14:paraId="0838C03B" w14:textId="4E93219E" w:rsidR="006A11EE" w:rsidRDefault="006A11EE" w:rsidP="002A0A55">
      <w:r>
        <w:t>3)Location</w:t>
      </w:r>
    </w:p>
    <w:p w14:paraId="51E559BD" w14:textId="0562FEEA" w:rsidR="006A11EE" w:rsidRDefault="006A11EE" w:rsidP="002A0A55">
      <w:r>
        <w:tab/>
      </w:r>
      <w:proofErr w:type="gramStart"/>
      <w:r>
        <w:t>a)Lid</w:t>
      </w:r>
      <w:proofErr w:type="gramEnd"/>
      <w:r>
        <w:t xml:space="preserve"> </w:t>
      </w:r>
      <w:r>
        <w:tab/>
      </w:r>
      <w:r>
        <w:tab/>
        <w:t>[Primary Key]</w:t>
      </w:r>
    </w:p>
    <w:p w14:paraId="4C53CFC9" w14:textId="4587BBBD" w:rsidR="006A11EE" w:rsidRDefault="006A11EE" w:rsidP="002A0A55">
      <w:r>
        <w:tab/>
      </w:r>
      <w:proofErr w:type="gramStart"/>
      <w:r>
        <w:t>b)</w:t>
      </w:r>
      <w:proofErr w:type="spellStart"/>
      <w:r>
        <w:t>LName</w:t>
      </w:r>
      <w:proofErr w:type="spellEnd"/>
      <w:proofErr w:type="gramEnd"/>
      <w:r>
        <w:t xml:space="preserve">     </w:t>
      </w:r>
      <w:r>
        <w:tab/>
        <w:t>[Single Valued]</w:t>
      </w:r>
    </w:p>
    <w:p w14:paraId="0E45910B" w14:textId="77777777" w:rsidR="00B950D3" w:rsidRDefault="00B950D3" w:rsidP="002A0A55"/>
    <w:p w14:paraId="5017830D" w14:textId="77777777" w:rsidR="00B950D3" w:rsidRDefault="00B950D3" w:rsidP="002A0A55"/>
    <w:p w14:paraId="1DF171BC" w14:textId="77777777" w:rsidR="00B950D3" w:rsidRDefault="00B950D3" w:rsidP="002A0A55"/>
    <w:p w14:paraId="624D25B0" w14:textId="2856102E" w:rsidR="006A11EE" w:rsidRDefault="006A11EE" w:rsidP="002A0A55">
      <w:r>
        <w:lastRenderedPageBreak/>
        <w:t>4)</w:t>
      </w:r>
      <w:proofErr w:type="spellStart"/>
      <w:r>
        <w:t>MobileNumber</w:t>
      </w:r>
      <w:proofErr w:type="spellEnd"/>
    </w:p>
    <w:p w14:paraId="0385D8AD" w14:textId="7940F439" w:rsidR="006A11EE" w:rsidRDefault="006A11EE" w:rsidP="002A0A55">
      <w:r>
        <w:tab/>
      </w:r>
      <w:proofErr w:type="gramStart"/>
      <w:r>
        <w:t>a)</w:t>
      </w:r>
      <w:proofErr w:type="spellStart"/>
      <w:r>
        <w:t>M</w:t>
      </w:r>
      <w:r w:rsidR="0018037C">
        <w:t>I</w:t>
      </w:r>
      <w:r>
        <w:t>d</w:t>
      </w:r>
      <w:proofErr w:type="spellEnd"/>
      <w:proofErr w:type="gramEnd"/>
      <w:r>
        <w:tab/>
      </w:r>
      <w:r>
        <w:tab/>
      </w:r>
      <w:r>
        <w:t>[Primary Key]</w:t>
      </w:r>
    </w:p>
    <w:p w14:paraId="0FFAE739" w14:textId="2785425C" w:rsidR="00B950D3" w:rsidRDefault="006A11EE" w:rsidP="002A0A55">
      <w:r>
        <w:tab/>
      </w:r>
      <w:proofErr w:type="gramStart"/>
      <w:r>
        <w:t>b)</w:t>
      </w:r>
      <w:proofErr w:type="spellStart"/>
      <w:r>
        <w:t>MobileNumber</w:t>
      </w:r>
      <w:proofErr w:type="spellEnd"/>
      <w:proofErr w:type="gramEnd"/>
      <w:r w:rsidR="00B950D3">
        <w:t xml:space="preserve"> [Single valued]</w:t>
      </w:r>
    </w:p>
    <w:p w14:paraId="1FCDEF0E" w14:textId="6937C33A" w:rsidR="00B950D3" w:rsidRDefault="00B950D3" w:rsidP="00B950D3">
      <w:pPr>
        <w:ind w:firstLine="720"/>
      </w:pPr>
      <w:r>
        <w:t>c</w:t>
      </w:r>
      <w:r>
        <w:t>)</w:t>
      </w:r>
      <w:proofErr w:type="spellStart"/>
      <w:r>
        <w:t>VisitorId</w:t>
      </w:r>
      <w:proofErr w:type="spellEnd"/>
      <w:r>
        <w:tab/>
        <w:t>[</w:t>
      </w:r>
      <w:r>
        <w:t>Foreign</w:t>
      </w:r>
      <w:r>
        <w:t xml:space="preserve"> Key]</w:t>
      </w:r>
    </w:p>
    <w:p w14:paraId="7F1F1333" w14:textId="77777777" w:rsidR="0018037C" w:rsidRDefault="0018037C" w:rsidP="00B950D3">
      <w:pPr>
        <w:ind w:firstLine="720"/>
      </w:pPr>
    </w:p>
    <w:p w14:paraId="3F59F28C" w14:textId="1683C92B" w:rsidR="006A11EE" w:rsidRDefault="006A11EE" w:rsidP="002A0A55">
      <w:r>
        <w:t>Relationships:</w:t>
      </w:r>
    </w:p>
    <w:p w14:paraId="30690E5D" w14:textId="22C960DB" w:rsidR="0018037C" w:rsidRDefault="006A11EE" w:rsidP="0018037C">
      <w:r>
        <w:tab/>
      </w:r>
      <w:r w:rsidR="0018037C">
        <w:t xml:space="preserve">Location--&gt; </w:t>
      </w:r>
      <w:r w:rsidR="0018037C">
        <w:t>Visitor</w:t>
      </w:r>
    </w:p>
    <w:p w14:paraId="4958E000" w14:textId="0986762E" w:rsidR="0018037C" w:rsidRDefault="0018037C" w:rsidP="0018037C">
      <w:r>
        <w:tab/>
        <w:t xml:space="preserve">Location--&gt; </w:t>
      </w:r>
      <w:r>
        <w:t>Host</w:t>
      </w:r>
    </w:p>
    <w:p w14:paraId="71962E26" w14:textId="36B36AE3" w:rsidR="0018037C" w:rsidRDefault="0018037C" w:rsidP="0018037C">
      <w:r>
        <w:tab/>
      </w:r>
      <w:proofErr w:type="spellStart"/>
      <w:r>
        <w:t>MobileNumber</w:t>
      </w:r>
      <w:proofErr w:type="spellEnd"/>
      <w:r>
        <w:t xml:space="preserve">--&gt; </w:t>
      </w:r>
      <w:r>
        <w:t>Visitor</w:t>
      </w:r>
    </w:p>
    <w:p w14:paraId="297552F4" w14:textId="76B7A0F7" w:rsidR="0018037C" w:rsidRDefault="0018037C" w:rsidP="0018037C">
      <w:r>
        <w:tab/>
      </w:r>
      <w:r>
        <w:t>Host</w:t>
      </w:r>
      <w:r>
        <w:t xml:space="preserve">--&gt; </w:t>
      </w:r>
      <w:r>
        <w:t>Visitor</w:t>
      </w:r>
    </w:p>
    <w:p w14:paraId="3C0428DA" w14:textId="14FC2AE4" w:rsidR="006A11EE" w:rsidRDefault="006A11EE" w:rsidP="002A0A55"/>
    <w:sectPr w:rsidR="006A1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D8E"/>
    <w:rsid w:val="0018037C"/>
    <w:rsid w:val="001B1F66"/>
    <w:rsid w:val="002A0A55"/>
    <w:rsid w:val="003E2FAC"/>
    <w:rsid w:val="006A11EE"/>
    <w:rsid w:val="00775D8E"/>
    <w:rsid w:val="00944D5C"/>
    <w:rsid w:val="00B950D3"/>
    <w:rsid w:val="00CB259C"/>
    <w:rsid w:val="00F616B4"/>
    <w:rsid w:val="00FE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83140"/>
  <w15:chartTrackingRefBased/>
  <w15:docId w15:val="{AEEDCAF5-EEB1-4674-930E-BD60BA25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D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D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D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D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D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D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D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D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D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D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D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D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D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D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D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D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D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HARIRAJA X</dc:creator>
  <cp:keywords/>
  <dc:description/>
  <cp:lastModifiedBy>HARIRAJA X</cp:lastModifiedBy>
  <cp:revision>7</cp:revision>
  <dcterms:created xsi:type="dcterms:W3CDTF">2025-04-29T11:17:00Z</dcterms:created>
  <dcterms:modified xsi:type="dcterms:W3CDTF">2025-04-29T12:56:00Z</dcterms:modified>
</cp:coreProperties>
</file>