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D25CB" w14:textId="440EAAB2" w:rsidR="009445F7" w:rsidRDefault="00FD5CD8">
      <w:r>
        <w:t>Entites:</w:t>
      </w:r>
    </w:p>
    <w:p w14:paraId="6E14FDAA" w14:textId="14CB3940" w:rsidR="00FD5CD8" w:rsidRDefault="002A427E" w:rsidP="002116D9">
      <w:pPr>
        <w:pStyle w:val="ListParagraph"/>
        <w:numPr>
          <w:ilvl w:val="0"/>
          <w:numId w:val="2"/>
        </w:numPr>
      </w:pPr>
      <w:r>
        <w:t>Visitor</w:t>
      </w:r>
    </w:p>
    <w:p w14:paraId="2549CF97" w14:textId="45D5B4E8" w:rsidR="002A427E" w:rsidRDefault="002A427E" w:rsidP="002116D9">
      <w:pPr>
        <w:pStyle w:val="ListParagraph"/>
        <w:numPr>
          <w:ilvl w:val="0"/>
          <w:numId w:val="2"/>
        </w:numPr>
      </w:pPr>
      <w:r>
        <w:t>Host</w:t>
      </w:r>
    </w:p>
    <w:p w14:paraId="743548C8" w14:textId="1CE358FC" w:rsidR="002A427E" w:rsidRDefault="002A427E" w:rsidP="002A427E">
      <w:r>
        <w:t>Attributes:</w:t>
      </w:r>
    </w:p>
    <w:p w14:paraId="747B815E" w14:textId="1F340A94" w:rsidR="007414D4" w:rsidRDefault="007414D4" w:rsidP="002A427E">
      <w:r>
        <w:t xml:space="preserve">                 1.vistor</w:t>
      </w:r>
    </w:p>
    <w:p w14:paraId="524D8FF7" w14:textId="12E1A3FA" w:rsidR="00DD5DDA" w:rsidRDefault="00251FAC" w:rsidP="00475A46">
      <w:pPr>
        <w:pStyle w:val="ListParagraph"/>
        <w:numPr>
          <w:ilvl w:val="0"/>
          <w:numId w:val="3"/>
        </w:numPr>
      </w:pPr>
      <w:r>
        <w:t>visitorId</w:t>
      </w:r>
      <w:r w:rsidR="00DD5DDA">
        <w:t xml:space="preserve">                     </w:t>
      </w:r>
      <w:r w:rsidR="002F18BA">
        <w:t xml:space="preserve">      </w:t>
      </w:r>
      <w:r w:rsidR="00DD5DDA">
        <w:t xml:space="preserve">  [primary-key]</w:t>
      </w:r>
    </w:p>
    <w:p w14:paraId="130F75B4" w14:textId="2958C8B2" w:rsidR="00251FAC" w:rsidRDefault="00251FAC" w:rsidP="00251FAC">
      <w:pPr>
        <w:pStyle w:val="ListParagraph"/>
        <w:numPr>
          <w:ilvl w:val="0"/>
          <w:numId w:val="3"/>
        </w:numPr>
      </w:pPr>
      <w:r>
        <w:t>name</w:t>
      </w:r>
      <w:r w:rsidR="00A97AF3">
        <w:t xml:space="preserve">                            </w:t>
      </w:r>
      <w:r w:rsidR="002F18BA">
        <w:t xml:space="preserve">     </w:t>
      </w:r>
      <w:r w:rsidR="00A97AF3">
        <w:t xml:space="preserve"> [single</w:t>
      </w:r>
      <w:r w:rsidR="002F18BA">
        <w:t xml:space="preserve"> </w:t>
      </w:r>
      <w:r w:rsidR="00A97AF3">
        <w:t>valued]</w:t>
      </w:r>
    </w:p>
    <w:p w14:paraId="25280DFB" w14:textId="6404C2E0" w:rsidR="00251FAC" w:rsidRDefault="00251FAC" w:rsidP="00251FAC">
      <w:pPr>
        <w:pStyle w:val="ListParagraph"/>
        <w:numPr>
          <w:ilvl w:val="0"/>
          <w:numId w:val="3"/>
        </w:numPr>
      </w:pPr>
      <w:r>
        <w:t>location</w:t>
      </w:r>
      <w:r w:rsidR="002F18BA">
        <w:t xml:space="preserve">                            </w:t>
      </w:r>
      <w:r w:rsidR="003F1C20">
        <w:t>[single valued]</w:t>
      </w:r>
    </w:p>
    <w:p w14:paraId="781D6D86" w14:textId="142C8861" w:rsidR="00251FAC" w:rsidRDefault="00482E43" w:rsidP="00251FAC">
      <w:pPr>
        <w:pStyle w:val="ListParagraph"/>
        <w:numPr>
          <w:ilvl w:val="0"/>
          <w:numId w:val="3"/>
        </w:numPr>
      </w:pPr>
      <w:r>
        <w:t>parentcompany</w:t>
      </w:r>
      <w:r w:rsidR="00E449EB">
        <w:t xml:space="preserve">             [single valued]</w:t>
      </w:r>
    </w:p>
    <w:p w14:paraId="4FD4C00D" w14:textId="639657FD" w:rsidR="00482E43" w:rsidRDefault="00482E43" w:rsidP="00251FAC">
      <w:pPr>
        <w:pStyle w:val="ListParagraph"/>
        <w:numPr>
          <w:ilvl w:val="0"/>
          <w:numId w:val="3"/>
        </w:numPr>
      </w:pPr>
      <w:r>
        <w:t>purpose</w:t>
      </w:r>
      <w:r w:rsidR="00E449EB">
        <w:t xml:space="preserve">                           [single valued]</w:t>
      </w:r>
    </w:p>
    <w:p w14:paraId="4A09A2B1" w14:textId="62D19271" w:rsidR="00482E43" w:rsidRDefault="00482E43" w:rsidP="00251FAC">
      <w:pPr>
        <w:pStyle w:val="ListParagraph"/>
        <w:numPr>
          <w:ilvl w:val="0"/>
          <w:numId w:val="3"/>
        </w:numPr>
      </w:pPr>
      <w:r>
        <w:t>mobileNumber</w:t>
      </w:r>
      <w:r w:rsidR="00E449EB">
        <w:t xml:space="preserve">             [</w:t>
      </w:r>
      <w:r w:rsidR="00A41626">
        <w:t xml:space="preserve">muti </w:t>
      </w:r>
      <w:r w:rsidR="00E449EB">
        <w:t>valued</w:t>
      </w:r>
      <w:r w:rsidR="004E5630">
        <w:t>]</w:t>
      </w:r>
    </w:p>
    <w:p w14:paraId="73B9DEFE" w14:textId="69920D5B" w:rsidR="00482E43" w:rsidRDefault="00482E43" w:rsidP="00251FAC">
      <w:pPr>
        <w:pStyle w:val="ListParagraph"/>
        <w:numPr>
          <w:ilvl w:val="0"/>
          <w:numId w:val="3"/>
        </w:numPr>
      </w:pPr>
      <w:r>
        <w:t>visitingDate</w:t>
      </w:r>
      <w:r w:rsidR="004E5630">
        <w:t xml:space="preserve">                     [single valued]</w:t>
      </w:r>
    </w:p>
    <w:p w14:paraId="06D88284" w14:textId="77777777" w:rsidR="007414D4" w:rsidRDefault="007414D4" w:rsidP="007414D4"/>
    <w:p w14:paraId="1E321710" w14:textId="33F5D95D" w:rsidR="007414D4" w:rsidRDefault="00681349" w:rsidP="00681349">
      <w:r>
        <w:t xml:space="preserve">                2.Host</w:t>
      </w:r>
    </w:p>
    <w:p w14:paraId="1EFB53F1" w14:textId="33A6483D" w:rsidR="00681349" w:rsidRDefault="00681349" w:rsidP="00681349">
      <w:pPr>
        <w:pStyle w:val="ListParagraph"/>
        <w:numPr>
          <w:ilvl w:val="0"/>
          <w:numId w:val="5"/>
        </w:numPr>
      </w:pPr>
      <w:r>
        <w:t>Host</w:t>
      </w:r>
      <w:r w:rsidR="00B84AA8">
        <w:t>Id</w:t>
      </w:r>
      <w:r w:rsidR="00475A46">
        <w:t xml:space="preserve">                    </w:t>
      </w:r>
      <w:r w:rsidR="00296F8E">
        <w:t xml:space="preserve">   </w:t>
      </w:r>
      <w:r w:rsidR="00706E39">
        <w:t xml:space="preserve">         </w:t>
      </w:r>
      <w:r w:rsidR="00475A46">
        <w:t xml:space="preserve">  [primary-key]</w:t>
      </w:r>
    </w:p>
    <w:p w14:paraId="6726FA0B" w14:textId="53003D9E" w:rsidR="00B84AA8" w:rsidRDefault="00B84AA8" w:rsidP="00681349">
      <w:pPr>
        <w:pStyle w:val="ListParagraph"/>
        <w:numPr>
          <w:ilvl w:val="0"/>
          <w:numId w:val="5"/>
        </w:numPr>
      </w:pPr>
      <w:r>
        <w:t>Hostname</w:t>
      </w:r>
      <w:r w:rsidR="00706E39">
        <w:t xml:space="preserve">                            </w:t>
      </w:r>
      <w:r w:rsidR="000C3FEC">
        <w:t>[single valued]</w:t>
      </w:r>
    </w:p>
    <w:p w14:paraId="6AFC6C6E" w14:textId="0D7AA9D3" w:rsidR="00B84AA8" w:rsidRDefault="00B84AA8" w:rsidP="00681349">
      <w:pPr>
        <w:pStyle w:val="ListParagraph"/>
        <w:numPr>
          <w:ilvl w:val="0"/>
          <w:numId w:val="5"/>
        </w:numPr>
      </w:pPr>
      <w:r>
        <w:t>employeeNumber</w:t>
      </w:r>
      <w:r w:rsidR="000C3FEC">
        <w:t xml:space="preserve">              [single valued</w:t>
      </w:r>
      <w:r w:rsidR="00E2521E">
        <w:t>]</w:t>
      </w:r>
    </w:p>
    <w:p w14:paraId="07FC5DEF" w14:textId="1E688D30" w:rsidR="00B84AA8" w:rsidRDefault="00B84AA8" w:rsidP="00681349">
      <w:pPr>
        <w:pStyle w:val="ListParagraph"/>
        <w:numPr>
          <w:ilvl w:val="0"/>
          <w:numId w:val="5"/>
        </w:numPr>
      </w:pPr>
      <w:r>
        <w:t>Department</w:t>
      </w:r>
      <w:r w:rsidR="00E2521E">
        <w:t xml:space="preserve">                          [single valued]</w:t>
      </w:r>
    </w:p>
    <w:p w14:paraId="6FE228F5" w14:textId="3FC81DC2" w:rsidR="00B84AA8" w:rsidRDefault="00B84AA8" w:rsidP="00681349">
      <w:pPr>
        <w:pStyle w:val="ListParagraph"/>
        <w:numPr>
          <w:ilvl w:val="0"/>
          <w:numId w:val="5"/>
        </w:numPr>
      </w:pPr>
      <w:r>
        <w:t>Location</w:t>
      </w:r>
      <w:r w:rsidR="00E2521E">
        <w:t xml:space="preserve">                                    [single valued]</w:t>
      </w:r>
    </w:p>
    <w:p w14:paraId="4524F148" w14:textId="5D11F434" w:rsidR="00B84AA8" w:rsidRDefault="00E2521E" w:rsidP="00681349">
      <w:pPr>
        <w:pStyle w:val="ListParagraph"/>
        <w:numPr>
          <w:ilvl w:val="0"/>
          <w:numId w:val="5"/>
        </w:numPr>
      </w:pPr>
      <w:r>
        <w:t>C</w:t>
      </w:r>
      <w:r w:rsidR="004C0B82">
        <w:t>ontactnumber</w:t>
      </w:r>
      <w:r>
        <w:t xml:space="preserve">                       </w:t>
      </w:r>
      <w:r w:rsidR="0075216B">
        <w:t>[</w:t>
      </w:r>
      <w:r w:rsidR="00A41626">
        <w:t xml:space="preserve">multi </w:t>
      </w:r>
      <w:r w:rsidR="0075216B">
        <w:t xml:space="preserve"> valued]</w:t>
      </w:r>
    </w:p>
    <w:p w14:paraId="75BE6C8F" w14:textId="77777777" w:rsidR="007414D4" w:rsidRDefault="007414D4" w:rsidP="007414D4">
      <w:pPr>
        <w:pStyle w:val="ListParagraph"/>
        <w:ind w:left="1440"/>
      </w:pPr>
    </w:p>
    <w:p w14:paraId="1ADE85F6" w14:textId="21BC74C5" w:rsidR="007414D4" w:rsidRDefault="003E5E42" w:rsidP="007414D4">
      <w:pPr>
        <w:pStyle w:val="ListParagraph"/>
        <w:ind w:left="0"/>
      </w:pPr>
      <w:r>
        <w:t xml:space="preserve">Location </w:t>
      </w:r>
      <w:r w:rsidR="0051356F">
        <w:t>:</w:t>
      </w:r>
    </w:p>
    <w:p w14:paraId="68901F80" w14:textId="3EF89282" w:rsidR="0051356F" w:rsidRDefault="00D46F7F" w:rsidP="00132AEF">
      <w:pPr>
        <w:pStyle w:val="ListParagraph"/>
        <w:numPr>
          <w:ilvl w:val="0"/>
          <w:numId w:val="6"/>
        </w:numPr>
      </w:pPr>
      <w:r>
        <w:t>LocationId</w:t>
      </w:r>
    </w:p>
    <w:p w14:paraId="219A9190" w14:textId="5A973791" w:rsidR="00132AEF" w:rsidRDefault="009635FD" w:rsidP="00132AEF">
      <w:pPr>
        <w:pStyle w:val="ListParagraph"/>
        <w:numPr>
          <w:ilvl w:val="0"/>
          <w:numId w:val="6"/>
        </w:numPr>
      </w:pPr>
      <w:proofErr w:type="spellStart"/>
      <w:r>
        <w:t>L</w:t>
      </w:r>
      <w:r w:rsidR="00B11FE4">
        <w:t>ocation</w:t>
      </w:r>
      <w:r w:rsidR="00D46F7F">
        <w:t>name</w:t>
      </w:r>
      <w:proofErr w:type="spellEnd"/>
    </w:p>
    <w:p w14:paraId="60881CC0" w14:textId="77777777" w:rsidR="00B04486" w:rsidRDefault="00B04486" w:rsidP="00B04486">
      <w:pPr>
        <w:pStyle w:val="ListParagraph"/>
        <w:ind w:left="1740"/>
      </w:pPr>
    </w:p>
    <w:p w14:paraId="57319A4E" w14:textId="77777777" w:rsidR="00B04486" w:rsidRDefault="00B04486" w:rsidP="00B04486">
      <w:pPr>
        <w:pStyle w:val="ListParagraph"/>
        <w:ind w:left="1740"/>
      </w:pPr>
    </w:p>
    <w:p w14:paraId="12CCF422" w14:textId="7CE95EE6" w:rsidR="00B04486" w:rsidRDefault="00B04486" w:rsidP="00B04486">
      <w:pPr>
        <w:pStyle w:val="ListParagraph"/>
        <w:ind w:left="0"/>
      </w:pPr>
      <w:r>
        <w:t>Mobile number:</w:t>
      </w:r>
    </w:p>
    <w:p w14:paraId="073A0739" w14:textId="5AD3AE51" w:rsidR="00B04486" w:rsidRDefault="00B04486" w:rsidP="00B04486">
      <w:pPr>
        <w:pStyle w:val="ListParagraph"/>
        <w:numPr>
          <w:ilvl w:val="0"/>
          <w:numId w:val="8"/>
        </w:numPr>
      </w:pPr>
      <w:r>
        <w:t>Mid</w:t>
      </w:r>
    </w:p>
    <w:p w14:paraId="7AF215A5" w14:textId="05D33FEE" w:rsidR="00B04486" w:rsidRDefault="00B04486" w:rsidP="00B04486">
      <w:pPr>
        <w:pStyle w:val="ListParagraph"/>
        <w:numPr>
          <w:ilvl w:val="0"/>
          <w:numId w:val="8"/>
        </w:numPr>
      </w:pPr>
      <w:proofErr w:type="spellStart"/>
      <w:r>
        <w:t>MNo</w:t>
      </w:r>
      <w:proofErr w:type="spellEnd"/>
    </w:p>
    <w:p w14:paraId="15BBC827" w14:textId="14485386" w:rsidR="00B04486" w:rsidRDefault="00B04486" w:rsidP="00B04486">
      <w:pPr>
        <w:pStyle w:val="ListParagraph"/>
        <w:numPr>
          <w:ilvl w:val="0"/>
          <w:numId w:val="8"/>
        </w:numPr>
      </w:pPr>
      <w:proofErr w:type="spellStart"/>
      <w:r>
        <w:t>VId</w:t>
      </w:r>
      <w:proofErr w:type="spellEnd"/>
    </w:p>
    <w:sectPr w:rsidR="00B0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724C"/>
    <w:multiLevelType w:val="hybridMultilevel"/>
    <w:tmpl w:val="59DA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B23AA"/>
    <w:multiLevelType w:val="hybridMultilevel"/>
    <w:tmpl w:val="F92E1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A57AD6"/>
    <w:multiLevelType w:val="hybridMultilevel"/>
    <w:tmpl w:val="7C4CE9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B609EB"/>
    <w:multiLevelType w:val="hybridMultilevel"/>
    <w:tmpl w:val="6C5808D2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4" w15:restartNumberingAfterBreak="0">
    <w:nsid w:val="29B42BF1"/>
    <w:multiLevelType w:val="hybridMultilevel"/>
    <w:tmpl w:val="DFF4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E035C"/>
    <w:multiLevelType w:val="hybridMultilevel"/>
    <w:tmpl w:val="FFB4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C0FFD"/>
    <w:multiLevelType w:val="hybridMultilevel"/>
    <w:tmpl w:val="28A46A94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702804AA"/>
    <w:multiLevelType w:val="hybridMultilevel"/>
    <w:tmpl w:val="551A4C6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911432664">
    <w:abstractNumId w:val="4"/>
  </w:num>
  <w:num w:numId="2" w16cid:durableId="177425219">
    <w:abstractNumId w:val="2"/>
  </w:num>
  <w:num w:numId="3" w16cid:durableId="1444955142">
    <w:abstractNumId w:val="6"/>
  </w:num>
  <w:num w:numId="4" w16cid:durableId="1306620942">
    <w:abstractNumId w:val="0"/>
  </w:num>
  <w:num w:numId="5" w16cid:durableId="1481656375">
    <w:abstractNumId w:val="3"/>
  </w:num>
  <w:num w:numId="6" w16cid:durableId="1936933995">
    <w:abstractNumId w:val="7"/>
  </w:num>
  <w:num w:numId="7" w16cid:durableId="1671566265">
    <w:abstractNumId w:val="5"/>
  </w:num>
  <w:num w:numId="8" w16cid:durableId="1239755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D8"/>
    <w:rsid w:val="0001554A"/>
    <w:rsid w:val="000C3FEC"/>
    <w:rsid w:val="00132AEF"/>
    <w:rsid w:val="001B13F1"/>
    <w:rsid w:val="001E6FB4"/>
    <w:rsid w:val="002116D9"/>
    <w:rsid w:val="00251FAC"/>
    <w:rsid w:val="00296F8E"/>
    <w:rsid w:val="002A427E"/>
    <w:rsid w:val="002F18BA"/>
    <w:rsid w:val="003E5E42"/>
    <w:rsid w:val="003F1C20"/>
    <w:rsid w:val="00475A46"/>
    <w:rsid w:val="00482E43"/>
    <w:rsid w:val="004C0B82"/>
    <w:rsid w:val="004C4B63"/>
    <w:rsid w:val="004E5630"/>
    <w:rsid w:val="0051356F"/>
    <w:rsid w:val="00681349"/>
    <w:rsid w:val="00706E39"/>
    <w:rsid w:val="007414D4"/>
    <w:rsid w:val="0075216B"/>
    <w:rsid w:val="008C5F0D"/>
    <w:rsid w:val="009445F7"/>
    <w:rsid w:val="009635FD"/>
    <w:rsid w:val="00A41626"/>
    <w:rsid w:val="00A97AF3"/>
    <w:rsid w:val="00B04486"/>
    <w:rsid w:val="00B11FE4"/>
    <w:rsid w:val="00B84AA8"/>
    <w:rsid w:val="00D46F7F"/>
    <w:rsid w:val="00DD5DDA"/>
    <w:rsid w:val="00E2521E"/>
    <w:rsid w:val="00E449EB"/>
    <w:rsid w:val="00FD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5402"/>
  <w15:chartTrackingRefBased/>
  <w15:docId w15:val="{3B822124-7661-4180-B5C8-D1839319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19781FECE1F4B94F2E6EFB285CEF4" ma:contentTypeVersion="4" ma:contentTypeDescription="Create a new document." ma:contentTypeScope="" ma:versionID="3c1d17f845118f90b15741e4cd426356">
  <xsd:schema xmlns:xsd="http://www.w3.org/2001/XMLSchema" xmlns:xs="http://www.w3.org/2001/XMLSchema" xmlns:p="http://schemas.microsoft.com/office/2006/metadata/properties" xmlns:ns3="5d298d3d-825c-437f-b188-7b2d237fc0bb" targetNamespace="http://schemas.microsoft.com/office/2006/metadata/properties" ma:root="true" ma:fieldsID="735358a6979b8a3691f685d202cf650f" ns3:_="">
    <xsd:import namespace="5d298d3d-825c-437f-b188-7b2d237fc0b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98d3d-825c-437f-b188-7b2d237fc0b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E1906-43ED-4801-9643-4EB23ABFD9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93F8AB-1598-496A-8282-81D6288774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214D6-FAAA-4228-98D1-EB6CD9BFD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98d3d-825c-437f-b188-7b2d237fc0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Bayanaboina S</dc:creator>
  <cp:keywords/>
  <dc:description/>
  <cp:lastModifiedBy>Bayanaboina S</cp:lastModifiedBy>
  <cp:revision>3</cp:revision>
  <dcterms:created xsi:type="dcterms:W3CDTF">2025-04-29T13:37:00Z</dcterms:created>
  <dcterms:modified xsi:type="dcterms:W3CDTF">2025-04-29T13:38:00Z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0x01010000F19781FECE1F4B94F2E6EFB285CEF4</vt:lpwstr>
  </property>
</Properties>
</file>