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6C70" w14:textId="226447C4" w:rsidR="00E71297" w:rsidRDefault="00116690">
      <w:r>
        <w:t>Entities:</w:t>
      </w:r>
    </w:p>
    <w:p w14:paraId="3E1C2186" w14:textId="0192FAAD" w:rsidR="00116690" w:rsidRDefault="00116690">
      <w:r>
        <w:tab/>
        <w:t>1.Visitor</w:t>
      </w:r>
    </w:p>
    <w:p w14:paraId="75DD0E39" w14:textId="3CA0AB31" w:rsidR="00116690" w:rsidRDefault="00116690">
      <w:r>
        <w:tab/>
        <w:t>2.Host</w:t>
      </w:r>
    </w:p>
    <w:p w14:paraId="3BBF5E90" w14:textId="165ED6BD" w:rsidR="00116690" w:rsidRDefault="00116690">
      <w:r>
        <w:tab/>
        <w:t>3.Location</w:t>
      </w:r>
    </w:p>
    <w:p w14:paraId="29A3C9F2" w14:textId="1274F16A" w:rsidR="00116690" w:rsidRDefault="00116690">
      <w:r>
        <w:tab/>
        <w:t>4.Mobile No</w:t>
      </w:r>
    </w:p>
    <w:p w14:paraId="4EA1C0C4" w14:textId="264F2B5F" w:rsidR="00116690" w:rsidRDefault="00116690">
      <w:r>
        <w:t>Attributes:</w:t>
      </w:r>
    </w:p>
    <w:p w14:paraId="3DE8D77D" w14:textId="4EE1371C" w:rsidR="00116690" w:rsidRDefault="00116690">
      <w:r>
        <w:t>1.Visitor</w:t>
      </w:r>
    </w:p>
    <w:p w14:paraId="7BB3E5A9" w14:textId="77777777" w:rsidR="00116690" w:rsidRDefault="00116690">
      <w:r>
        <w:tab/>
        <w:t>a. Visitor Id</w:t>
      </w:r>
      <w:r>
        <w:tab/>
        <w:t>[primary key]</w:t>
      </w:r>
    </w:p>
    <w:p w14:paraId="3565B683" w14:textId="77777777" w:rsidR="00116690" w:rsidRDefault="00116690">
      <w:r>
        <w:tab/>
        <w:t>b. Visitor Name [single valued]</w:t>
      </w:r>
    </w:p>
    <w:p w14:paraId="2627A0E4" w14:textId="77777777" w:rsidR="00116690" w:rsidRDefault="00116690">
      <w:r>
        <w:tab/>
        <w:t>c. Parent Company [single valued]</w:t>
      </w:r>
    </w:p>
    <w:p w14:paraId="2D1BA337" w14:textId="0A033BC9" w:rsidR="00116690" w:rsidRDefault="00116690">
      <w:r>
        <w:tab/>
        <w:t>d. Purpose [single valued]</w:t>
      </w:r>
    </w:p>
    <w:p w14:paraId="52F14456" w14:textId="271EE667" w:rsidR="00116690" w:rsidRDefault="00116690">
      <w:r>
        <w:tab/>
        <w:t xml:space="preserve">e. </w:t>
      </w:r>
      <w:r w:rsidR="00305F36">
        <w:t xml:space="preserve">Visiting </w:t>
      </w:r>
      <w:r>
        <w:t>Date [single valued]</w:t>
      </w:r>
    </w:p>
    <w:p w14:paraId="1A8370BA" w14:textId="5C8D7706" w:rsidR="00116690" w:rsidRDefault="00116690">
      <w:r>
        <w:tab/>
        <w:t>f. Host Id [foreign key]</w:t>
      </w:r>
    </w:p>
    <w:p w14:paraId="249036A9" w14:textId="7CBCB148" w:rsidR="00116690" w:rsidRDefault="00116690">
      <w:r>
        <w:tab/>
        <w:t>g. Lid [foreign key]</w:t>
      </w:r>
    </w:p>
    <w:p w14:paraId="5CD1B34D" w14:textId="77777777" w:rsidR="00116690" w:rsidRDefault="00116690">
      <w:r>
        <w:t>2.Host</w:t>
      </w:r>
    </w:p>
    <w:p w14:paraId="6A03EFC3" w14:textId="08A48ED1" w:rsidR="00116690" w:rsidRDefault="00116690">
      <w:r>
        <w:tab/>
        <w:t>a. Host Id [primary key]</w:t>
      </w:r>
    </w:p>
    <w:p w14:paraId="3AD050DE" w14:textId="717298F6" w:rsidR="00116690" w:rsidRDefault="00116690">
      <w:r>
        <w:tab/>
        <w:t>b. Host Name [single valued]</w:t>
      </w:r>
    </w:p>
    <w:p w14:paraId="76DAE3D2" w14:textId="15FD8FB5" w:rsidR="00116690" w:rsidRDefault="00116690">
      <w:r>
        <w:tab/>
        <w:t>c. Employee Number [single valued]</w:t>
      </w:r>
    </w:p>
    <w:p w14:paraId="77C025AF" w14:textId="3158FF7E" w:rsidR="00116690" w:rsidRDefault="00116690">
      <w:r>
        <w:tab/>
        <w:t>d. Department [single valued]</w:t>
      </w:r>
    </w:p>
    <w:p w14:paraId="5D90D5BA" w14:textId="4F6A8543" w:rsidR="00116690" w:rsidRDefault="00116690">
      <w:r>
        <w:tab/>
        <w:t>e. Lid [foreign key]</w:t>
      </w:r>
    </w:p>
    <w:p w14:paraId="13016C86" w14:textId="73240DE3" w:rsidR="00116690" w:rsidRDefault="00116690">
      <w:r>
        <w:tab/>
        <w:t>f. Contact Number [single valued]</w:t>
      </w:r>
    </w:p>
    <w:p w14:paraId="0D7F3B5D" w14:textId="11E7C9FA" w:rsidR="00116690" w:rsidRDefault="00116690">
      <w:r>
        <w:t>3.Location</w:t>
      </w:r>
    </w:p>
    <w:p w14:paraId="1242FB8E" w14:textId="3E30F8FA" w:rsidR="00116690" w:rsidRDefault="00116690">
      <w:r>
        <w:tab/>
        <w:t>a. Lid [primary key]</w:t>
      </w:r>
    </w:p>
    <w:p w14:paraId="79DA75EA" w14:textId="2B8AEDD9" w:rsidR="00116690" w:rsidRDefault="00116690">
      <w:r>
        <w:tab/>
        <w:t>b. L name [single valued]</w:t>
      </w:r>
    </w:p>
    <w:p w14:paraId="4A60B621" w14:textId="6B98C634" w:rsidR="00116690" w:rsidRDefault="00116690">
      <w:r>
        <w:t>4.Mobile No</w:t>
      </w:r>
    </w:p>
    <w:p w14:paraId="24E5DC15" w14:textId="270BACA2" w:rsidR="00116690" w:rsidRDefault="00116690">
      <w:r>
        <w:tab/>
        <w:t>a. Mid [</w:t>
      </w:r>
      <w:r w:rsidR="008275AC">
        <w:t>single valued</w:t>
      </w:r>
      <w:r>
        <w:t>]</w:t>
      </w:r>
    </w:p>
    <w:p w14:paraId="10237387" w14:textId="1BAFDE65" w:rsidR="00116690" w:rsidRDefault="00116690">
      <w:r>
        <w:lastRenderedPageBreak/>
        <w:tab/>
        <w:t>b. Number [single valued]</w:t>
      </w:r>
    </w:p>
    <w:p w14:paraId="6407D33C" w14:textId="361BC916" w:rsidR="00F07E8A" w:rsidRDefault="00F07E8A">
      <w:r>
        <w:tab/>
        <w:t xml:space="preserve">c. </w:t>
      </w:r>
      <w:r w:rsidR="008275AC">
        <w:t xml:space="preserve">Visitor </w:t>
      </w:r>
      <w:r>
        <w:t>id [foreign key]</w:t>
      </w:r>
    </w:p>
    <w:p w14:paraId="4870E513" w14:textId="102451EA" w:rsidR="008275AC" w:rsidRDefault="008275AC">
      <w:r>
        <w:t>Relationships:</w:t>
      </w:r>
    </w:p>
    <w:p w14:paraId="7C83837E" w14:textId="55B7818C" w:rsidR="008275AC" w:rsidRDefault="008275AC">
      <w:r>
        <w:t>Location -&gt; Host</w:t>
      </w:r>
    </w:p>
    <w:p w14:paraId="03CD5F99" w14:textId="40572DE5" w:rsidR="008275AC" w:rsidRDefault="008275AC">
      <w:r>
        <w:t>Location -&gt; Visitor</w:t>
      </w:r>
    </w:p>
    <w:p w14:paraId="7149210A" w14:textId="742708D9" w:rsidR="008275AC" w:rsidRDefault="008275AC">
      <w:r>
        <w:t>Visitor -&gt; Mobile</w:t>
      </w:r>
    </w:p>
    <w:p w14:paraId="35FA1A01" w14:textId="287191BB" w:rsidR="008275AC" w:rsidRDefault="008275AC">
      <w:r>
        <w:t>Host -&gt; Visitor</w:t>
      </w:r>
    </w:p>
    <w:p w14:paraId="4CC405B9" w14:textId="23B49DBB" w:rsidR="00116690" w:rsidRDefault="00116690"/>
    <w:p w14:paraId="30D94EC6" w14:textId="77777777" w:rsidR="00116690" w:rsidRDefault="00116690"/>
    <w:sectPr w:rsidR="0011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0E"/>
    <w:rsid w:val="000879EA"/>
    <w:rsid w:val="00116690"/>
    <w:rsid w:val="0019178D"/>
    <w:rsid w:val="00305F36"/>
    <w:rsid w:val="003B66BF"/>
    <w:rsid w:val="008275AC"/>
    <w:rsid w:val="009A420E"/>
    <w:rsid w:val="00E71297"/>
    <w:rsid w:val="00ED4E26"/>
    <w:rsid w:val="00F0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05B1"/>
  <w15:chartTrackingRefBased/>
  <w15:docId w15:val="{35EF5AD9-B2D6-4602-A3BA-1A8BC0E2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Gandlapenta Rajeev</dc:creator>
  <cp:keywords/>
  <dc:description/>
  <cp:lastModifiedBy>Gandlapenta Rajeev</cp:lastModifiedBy>
  <cp:revision>2</cp:revision>
  <dcterms:created xsi:type="dcterms:W3CDTF">2025-04-29T12:18:00Z</dcterms:created>
  <dcterms:modified xsi:type="dcterms:W3CDTF">2025-04-29T12:18:00Z</dcterms:modified>
</cp:coreProperties>
</file>