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40A8D" w14:textId="0F0129FF" w:rsidR="00085E5B" w:rsidRDefault="004A395E" w:rsidP="004A395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95A7A">
        <w:rPr>
          <w:b/>
          <w:bCs/>
          <w:sz w:val="32"/>
          <w:szCs w:val="32"/>
          <w:u w:val="single"/>
          <w:lang w:val="en-US"/>
        </w:rPr>
        <w:t>Meeting Room Management</w:t>
      </w:r>
    </w:p>
    <w:p w14:paraId="3AAA91BF" w14:textId="26FCAEC6" w:rsidR="000D33FE" w:rsidRPr="00195A7A" w:rsidRDefault="000D33FE" w:rsidP="004A395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DB Creation</w:t>
      </w:r>
    </w:p>
    <w:p w14:paraId="75613DFA" w14:textId="56F94FF7" w:rsidR="004A395E" w:rsidRPr="001C3972" w:rsidRDefault="000531EC" w:rsidP="004A39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and create the SQL database for the following requirement.</w:t>
      </w:r>
    </w:p>
    <w:p w14:paraId="39E1CF3F" w14:textId="2C7F5B3C" w:rsidR="000531EC" w:rsidRPr="001C3972" w:rsidRDefault="004A395E" w:rsidP="000531EC">
      <w:pPr>
        <w:rPr>
          <w:sz w:val="28"/>
          <w:szCs w:val="28"/>
          <w:lang w:val="en-US"/>
        </w:rPr>
      </w:pPr>
      <w:r w:rsidRPr="001C3972">
        <w:rPr>
          <w:sz w:val="28"/>
          <w:szCs w:val="28"/>
          <w:lang w:val="en-US"/>
        </w:rPr>
        <w:t xml:space="preserve">Each room will be identified by its </w:t>
      </w:r>
      <w:proofErr w:type="spellStart"/>
      <w:r w:rsidRPr="001C3972">
        <w:rPr>
          <w:sz w:val="28"/>
          <w:szCs w:val="28"/>
          <w:lang w:val="en-US"/>
        </w:rPr>
        <w:t>RoomId</w:t>
      </w:r>
      <w:proofErr w:type="spellEnd"/>
      <w:r w:rsidRPr="001C3972">
        <w:rPr>
          <w:sz w:val="28"/>
          <w:szCs w:val="28"/>
          <w:lang w:val="en-US"/>
        </w:rPr>
        <w:t>(int) and has attributes like: room title (string), room type</w:t>
      </w:r>
      <w:r w:rsidR="000531EC">
        <w:rPr>
          <w:sz w:val="28"/>
          <w:szCs w:val="28"/>
          <w:lang w:val="en-US"/>
        </w:rPr>
        <w:t xml:space="preserve"> (int), </w:t>
      </w:r>
      <w:r w:rsidR="000531EC" w:rsidRPr="001C3972">
        <w:rPr>
          <w:sz w:val="28"/>
          <w:szCs w:val="28"/>
          <w:lang w:val="en-US"/>
        </w:rPr>
        <w:t>seating capacity (int)</w:t>
      </w:r>
      <w:r w:rsidR="000531EC">
        <w:rPr>
          <w:sz w:val="28"/>
          <w:szCs w:val="28"/>
          <w:lang w:val="en-US"/>
        </w:rPr>
        <w:t xml:space="preserve">, </w:t>
      </w:r>
      <w:proofErr w:type="spellStart"/>
      <w:r w:rsidR="000531EC" w:rsidRPr="001C3972">
        <w:rPr>
          <w:sz w:val="28"/>
          <w:szCs w:val="28"/>
          <w:lang w:val="en-US"/>
        </w:rPr>
        <w:t>Ava</w:t>
      </w:r>
      <w:r w:rsidR="000531EC">
        <w:rPr>
          <w:sz w:val="28"/>
          <w:szCs w:val="28"/>
          <w:lang w:val="en-US"/>
        </w:rPr>
        <w:t>ilability</w:t>
      </w:r>
      <w:r w:rsidR="000531EC" w:rsidRPr="001C3972">
        <w:rPr>
          <w:sz w:val="28"/>
          <w:szCs w:val="28"/>
          <w:lang w:val="en-US"/>
        </w:rPr>
        <w:t>Status</w:t>
      </w:r>
      <w:proofErr w:type="spellEnd"/>
      <w:r w:rsidR="000531EC" w:rsidRPr="001C3972">
        <w:rPr>
          <w:sz w:val="28"/>
          <w:szCs w:val="28"/>
          <w:lang w:val="en-US"/>
        </w:rPr>
        <w:t xml:space="preserve"> (string)</w:t>
      </w:r>
      <w:r w:rsidR="000531EC">
        <w:rPr>
          <w:sz w:val="28"/>
          <w:szCs w:val="28"/>
          <w:lang w:val="en-US"/>
        </w:rPr>
        <w:t xml:space="preserve"> and Location (string)</w:t>
      </w:r>
    </w:p>
    <w:p w14:paraId="3C4A48CC" w14:textId="3A723167" w:rsidR="004A395E" w:rsidRDefault="000531EC" w:rsidP="004A39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Types of rooms will be maintained separately </w:t>
      </w:r>
      <w:r w:rsidR="004A395E" w:rsidRPr="001C3972">
        <w:rPr>
          <w:sz w:val="28"/>
          <w:szCs w:val="28"/>
          <w:lang w:val="en-US"/>
        </w:rPr>
        <w:t>(</w:t>
      </w:r>
      <w:r w:rsidR="003F312A">
        <w:rPr>
          <w:sz w:val="28"/>
          <w:szCs w:val="28"/>
          <w:lang w:val="en-US"/>
        </w:rPr>
        <w:t>Training Room/ Meeting Room/Conference Room</w:t>
      </w:r>
      <w:r>
        <w:rPr>
          <w:sz w:val="28"/>
          <w:szCs w:val="28"/>
          <w:lang w:val="en-US"/>
        </w:rPr>
        <w:t>)</w:t>
      </w:r>
      <w:r w:rsidR="00BF75ED">
        <w:rPr>
          <w:sz w:val="28"/>
          <w:szCs w:val="28"/>
          <w:lang w:val="en-US"/>
        </w:rPr>
        <w:t>.</w:t>
      </w:r>
    </w:p>
    <w:p w14:paraId="057EADCA" w14:textId="41ED6516" w:rsidR="00BF75ED" w:rsidRPr="001C3972" w:rsidRDefault="00BF75ED" w:rsidP="004A39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reserve the room providing the reservation date.</w:t>
      </w:r>
    </w:p>
    <w:p w14:paraId="22EEBF03" w14:textId="00DBEA3B" w:rsidR="004A395E" w:rsidRPr="001C3972" w:rsidRDefault="004A395E" w:rsidP="004A395E">
      <w:pPr>
        <w:rPr>
          <w:sz w:val="28"/>
          <w:szCs w:val="28"/>
          <w:lang w:val="en-US"/>
        </w:rPr>
      </w:pPr>
      <w:r w:rsidRPr="001C3972">
        <w:rPr>
          <w:sz w:val="28"/>
          <w:szCs w:val="28"/>
          <w:lang w:val="en-US"/>
        </w:rPr>
        <w:t xml:space="preserve">Create </w:t>
      </w:r>
      <w:proofErr w:type="spellStart"/>
      <w:r w:rsidRPr="001C3972">
        <w:rPr>
          <w:sz w:val="28"/>
          <w:szCs w:val="28"/>
          <w:lang w:val="en-US"/>
        </w:rPr>
        <w:t>FrontDesk</w:t>
      </w:r>
      <w:proofErr w:type="spellEnd"/>
      <w:r w:rsidRPr="001C3972">
        <w:rPr>
          <w:sz w:val="28"/>
          <w:szCs w:val="28"/>
          <w:lang w:val="en-US"/>
        </w:rPr>
        <w:t xml:space="preserve"> that allow</w:t>
      </w:r>
      <w:r w:rsidR="001C3972">
        <w:rPr>
          <w:sz w:val="28"/>
          <w:szCs w:val="28"/>
          <w:lang w:val="en-US"/>
        </w:rPr>
        <w:t>s</w:t>
      </w:r>
      <w:r w:rsidRPr="001C3972">
        <w:rPr>
          <w:sz w:val="28"/>
          <w:szCs w:val="28"/>
          <w:lang w:val="en-US"/>
        </w:rPr>
        <w:t xml:space="preserve"> users to perform the following actions:</w:t>
      </w:r>
    </w:p>
    <w:p w14:paraId="66292FAF" w14:textId="7445A0D7" w:rsidR="004A395E" w:rsidRDefault="004A395E" w:rsidP="004A39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3972">
        <w:rPr>
          <w:sz w:val="28"/>
          <w:szCs w:val="28"/>
          <w:lang w:val="en-US"/>
        </w:rPr>
        <w:t>Add New Room</w:t>
      </w:r>
    </w:p>
    <w:p w14:paraId="7A9653BC" w14:textId="1CD70699" w:rsidR="00490B4B" w:rsidRPr="00490B4B" w:rsidRDefault="00490B4B" w:rsidP="00490B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3972">
        <w:rPr>
          <w:sz w:val="28"/>
          <w:szCs w:val="28"/>
          <w:lang w:val="en-US"/>
        </w:rPr>
        <w:t xml:space="preserve">Delete the room from </w:t>
      </w:r>
      <w:r>
        <w:rPr>
          <w:sz w:val="28"/>
          <w:szCs w:val="28"/>
          <w:lang w:val="en-US"/>
        </w:rPr>
        <w:t>system</w:t>
      </w:r>
      <w:r w:rsidRPr="001C3972">
        <w:rPr>
          <w:sz w:val="28"/>
          <w:szCs w:val="28"/>
          <w:lang w:val="en-US"/>
        </w:rPr>
        <w:t>.</w:t>
      </w:r>
    </w:p>
    <w:p w14:paraId="64D906ED" w14:textId="77777777" w:rsidR="00FB0161" w:rsidRDefault="00FB0161" w:rsidP="004A39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the Rooms based on location.</w:t>
      </w:r>
    </w:p>
    <w:p w14:paraId="3FFA3EF8" w14:textId="42A0DF03" w:rsidR="004A395E" w:rsidRDefault="004A395E" w:rsidP="004A39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3972">
        <w:rPr>
          <w:sz w:val="28"/>
          <w:szCs w:val="28"/>
          <w:lang w:val="en-US"/>
        </w:rPr>
        <w:t>Display room details</w:t>
      </w:r>
      <w:r w:rsidR="00247DE0">
        <w:rPr>
          <w:sz w:val="28"/>
          <w:szCs w:val="28"/>
          <w:lang w:val="en-US"/>
        </w:rPr>
        <w:t xml:space="preserve"> of selected room</w:t>
      </w:r>
      <w:r w:rsidR="00DC1776" w:rsidRPr="001C3972">
        <w:rPr>
          <w:sz w:val="28"/>
          <w:szCs w:val="28"/>
          <w:lang w:val="en-US"/>
        </w:rPr>
        <w:t>.</w:t>
      </w:r>
    </w:p>
    <w:p w14:paraId="0DD1036C" w14:textId="605A7E37" w:rsidR="0085395F" w:rsidRDefault="0085395F" w:rsidP="008539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</w:t>
      </w:r>
      <w:r w:rsidRPr="001C3972">
        <w:rPr>
          <w:sz w:val="28"/>
          <w:szCs w:val="28"/>
          <w:lang w:val="en-US"/>
        </w:rPr>
        <w:t xml:space="preserve"> the rooms based on capacity</w:t>
      </w:r>
      <w:r w:rsidR="00476C81">
        <w:rPr>
          <w:sz w:val="28"/>
          <w:szCs w:val="28"/>
          <w:lang w:val="en-US"/>
        </w:rPr>
        <w:t>, type</w:t>
      </w:r>
      <w:r>
        <w:rPr>
          <w:sz w:val="28"/>
          <w:szCs w:val="28"/>
          <w:lang w:val="en-US"/>
        </w:rPr>
        <w:t xml:space="preserve"> and location</w:t>
      </w:r>
      <w:r w:rsidRPr="001C3972">
        <w:rPr>
          <w:sz w:val="28"/>
          <w:szCs w:val="28"/>
          <w:lang w:val="en-US"/>
        </w:rPr>
        <w:t>.</w:t>
      </w:r>
    </w:p>
    <w:p w14:paraId="4CA6F0A6" w14:textId="3EE3D643" w:rsidR="000531EC" w:rsidRPr="0085395F" w:rsidRDefault="000531EC" w:rsidP="008539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the list of available rooms at a given location and room type.</w:t>
      </w:r>
    </w:p>
    <w:p w14:paraId="05CFE361" w14:textId="0D6B9FDD" w:rsidR="004A395E" w:rsidRPr="001C3972" w:rsidRDefault="00974F09" w:rsidP="004A39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Reserve the room and u</w:t>
      </w:r>
      <w:r w:rsidR="004A395E" w:rsidRPr="001C3972">
        <w:rPr>
          <w:sz w:val="28"/>
          <w:szCs w:val="28"/>
          <w:lang w:val="en-US"/>
        </w:rPr>
        <w:t xml:space="preserve">pdate Room availability status based on </w:t>
      </w:r>
      <w:r w:rsidR="00FD64B4">
        <w:rPr>
          <w:sz w:val="28"/>
          <w:szCs w:val="28"/>
          <w:lang w:val="en-US"/>
        </w:rPr>
        <w:t>Room</w:t>
      </w:r>
      <w:r w:rsidR="0085395F">
        <w:rPr>
          <w:sz w:val="28"/>
          <w:szCs w:val="28"/>
          <w:lang w:val="en-US"/>
        </w:rPr>
        <w:t xml:space="preserve"> </w:t>
      </w:r>
      <w:r w:rsidR="00FD64B4">
        <w:rPr>
          <w:sz w:val="28"/>
          <w:szCs w:val="28"/>
          <w:lang w:val="en-US"/>
        </w:rPr>
        <w:t>Name</w:t>
      </w:r>
      <w:r w:rsidR="004A395E" w:rsidRPr="001C3972">
        <w:rPr>
          <w:sz w:val="28"/>
          <w:szCs w:val="28"/>
          <w:lang w:val="en-US"/>
        </w:rPr>
        <w:t>.</w:t>
      </w:r>
    </w:p>
    <w:p w14:paraId="184B8014" w14:textId="77777777" w:rsidR="004A395E" w:rsidRDefault="004A395E" w:rsidP="004A395E">
      <w:pPr>
        <w:rPr>
          <w:lang w:val="en-US"/>
        </w:rPr>
      </w:pPr>
    </w:p>
    <w:p w14:paraId="3CEB46F6" w14:textId="067BC903" w:rsidR="004A395E" w:rsidRPr="004A395E" w:rsidRDefault="004A395E" w:rsidP="004A395E">
      <w:pPr>
        <w:rPr>
          <w:lang w:val="en-US"/>
        </w:rPr>
      </w:pPr>
      <w:r>
        <w:rPr>
          <w:lang w:val="en-US"/>
        </w:rPr>
        <w:t xml:space="preserve"> </w:t>
      </w:r>
    </w:p>
    <w:p w14:paraId="492EF287" w14:textId="77777777" w:rsidR="004A395E" w:rsidRPr="004A395E" w:rsidRDefault="004A395E" w:rsidP="004A395E">
      <w:pPr>
        <w:jc w:val="center"/>
        <w:rPr>
          <w:lang w:val="en-US"/>
        </w:rPr>
      </w:pPr>
    </w:p>
    <w:sectPr w:rsidR="004A395E" w:rsidRPr="004A3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F3A59"/>
    <w:multiLevelType w:val="hybridMultilevel"/>
    <w:tmpl w:val="8F52C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30999"/>
    <w:multiLevelType w:val="hybridMultilevel"/>
    <w:tmpl w:val="1E0AC098"/>
    <w:lvl w:ilvl="0" w:tplc="25BAA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3299126">
    <w:abstractNumId w:val="0"/>
  </w:num>
  <w:num w:numId="2" w16cid:durableId="183850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5E"/>
    <w:rsid w:val="000531EC"/>
    <w:rsid w:val="00085E5B"/>
    <w:rsid w:val="000D33FE"/>
    <w:rsid w:val="00195A7A"/>
    <w:rsid w:val="001C3972"/>
    <w:rsid w:val="001D384E"/>
    <w:rsid w:val="00234A70"/>
    <w:rsid w:val="00247DE0"/>
    <w:rsid w:val="002E711D"/>
    <w:rsid w:val="002F3061"/>
    <w:rsid w:val="003F312A"/>
    <w:rsid w:val="00466FDF"/>
    <w:rsid w:val="00476C81"/>
    <w:rsid w:val="00485616"/>
    <w:rsid w:val="00490B4B"/>
    <w:rsid w:val="004926B9"/>
    <w:rsid w:val="004A395E"/>
    <w:rsid w:val="004B49AB"/>
    <w:rsid w:val="005A3DF3"/>
    <w:rsid w:val="005B33FC"/>
    <w:rsid w:val="005B6226"/>
    <w:rsid w:val="005C0DD4"/>
    <w:rsid w:val="005C17A4"/>
    <w:rsid w:val="00652E87"/>
    <w:rsid w:val="006752FE"/>
    <w:rsid w:val="00721E1D"/>
    <w:rsid w:val="0080198B"/>
    <w:rsid w:val="00807E5E"/>
    <w:rsid w:val="0085395F"/>
    <w:rsid w:val="00867479"/>
    <w:rsid w:val="008C148F"/>
    <w:rsid w:val="00925A0B"/>
    <w:rsid w:val="00932FB7"/>
    <w:rsid w:val="009502CE"/>
    <w:rsid w:val="00974F09"/>
    <w:rsid w:val="009B32FC"/>
    <w:rsid w:val="00A81A28"/>
    <w:rsid w:val="00B31A11"/>
    <w:rsid w:val="00B66F76"/>
    <w:rsid w:val="00BF75ED"/>
    <w:rsid w:val="00DC1776"/>
    <w:rsid w:val="00E457A3"/>
    <w:rsid w:val="00EA4644"/>
    <w:rsid w:val="00FB0161"/>
    <w:rsid w:val="00FD5765"/>
    <w:rsid w:val="00FD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3A3A"/>
  <w15:chartTrackingRefBased/>
  <w15:docId w15:val="{E16445EA-1438-4057-AC94-B22B835F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58</cp:revision>
  <dcterms:created xsi:type="dcterms:W3CDTF">2025-04-02T10:12:00Z</dcterms:created>
  <dcterms:modified xsi:type="dcterms:W3CDTF">2025-05-02T10:04:00Z</dcterms:modified>
</cp:coreProperties>
</file>