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966" w14:textId="1DF6069A" w:rsidR="00EA5D94" w:rsidRPr="00EF7E94" w:rsidRDefault="00EA5D94" w:rsidP="0077010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F7E94">
        <w:rPr>
          <w:b/>
          <w:bCs/>
          <w:sz w:val="32"/>
          <w:szCs w:val="32"/>
          <w:u w:val="single"/>
          <w:lang w:val="en-US"/>
        </w:rPr>
        <w:t>Task Manager- Project Management Tool</w:t>
      </w:r>
    </w:p>
    <w:p w14:paraId="0563968F" w14:textId="77777777" w:rsidR="00520989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tasks. </w:t>
      </w:r>
    </w:p>
    <w:p w14:paraId="3D7343DD" w14:textId="3218E10D" w:rsidR="00E66D4A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6CCD4FC7" w14:textId="4D6C559F" w:rsidR="003A7AFF" w:rsidRDefault="00960CDE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can be of one of two categories, </w:t>
      </w:r>
      <w:r w:rsidRPr="00692D05">
        <w:rPr>
          <w:color w:val="FF0000"/>
          <w:sz w:val="28"/>
          <w:szCs w:val="28"/>
          <w:lang w:val="en-US"/>
        </w:rPr>
        <w:t>Bug</w:t>
      </w:r>
      <w:r>
        <w:rPr>
          <w:sz w:val="28"/>
          <w:szCs w:val="28"/>
          <w:lang w:val="en-US"/>
        </w:rPr>
        <w:t xml:space="preserve"> or </w:t>
      </w:r>
      <w:r w:rsidR="00F21BC7" w:rsidRPr="00692D05">
        <w:rPr>
          <w:color w:val="C00000"/>
          <w:sz w:val="28"/>
          <w:szCs w:val="28"/>
          <w:lang w:val="en-US"/>
        </w:rPr>
        <w:t>New Feature</w:t>
      </w:r>
      <w:r>
        <w:rPr>
          <w:sz w:val="28"/>
          <w:szCs w:val="28"/>
          <w:lang w:val="en-US"/>
        </w:rPr>
        <w:t xml:space="preserve">. </w:t>
      </w:r>
      <w:r w:rsidR="00D85295">
        <w:rPr>
          <w:sz w:val="28"/>
          <w:szCs w:val="28"/>
          <w:lang w:val="en-US"/>
        </w:rPr>
        <w:t xml:space="preserve">New Feature can be postponed </w:t>
      </w:r>
      <w:r w:rsidR="00E66D4A">
        <w:rPr>
          <w:sz w:val="28"/>
          <w:szCs w:val="28"/>
          <w:lang w:val="en-US"/>
        </w:rPr>
        <w:t>whereas</w:t>
      </w:r>
      <w:r w:rsidR="00D85295">
        <w:rPr>
          <w:sz w:val="28"/>
          <w:szCs w:val="28"/>
          <w:lang w:val="en-US"/>
        </w:rPr>
        <w:t xml:space="preserve"> Bugs not.</w:t>
      </w:r>
    </w:p>
    <w:p w14:paraId="4609EEC3" w14:textId="5BF47DB5" w:rsidR="003A7AFF" w:rsidRDefault="003A7AFF" w:rsidP="00EA5D94">
      <w:pPr>
        <w:rPr>
          <w:sz w:val="28"/>
          <w:szCs w:val="28"/>
          <w:lang w:val="en-US"/>
        </w:rPr>
      </w:pPr>
      <w:r w:rsidRPr="00D36770">
        <w:rPr>
          <w:b/>
          <w:bCs/>
          <w:sz w:val="28"/>
          <w:szCs w:val="28"/>
          <w:lang w:val="en-US"/>
        </w:rPr>
        <w:t>Project has attributes like</w:t>
      </w:r>
      <w:r>
        <w:rPr>
          <w:sz w:val="28"/>
          <w:szCs w:val="28"/>
          <w:lang w:val="en-US"/>
        </w:rPr>
        <w:t xml:space="preserve">: Title, Description, </w:t>
      </w:r>
      <w:r w:rsidR="000A2994">
        <w:rPr>
          <w:sz w:val="28"/>
          <w:szCs w:val="28"/>
          <w:lang w:val="en-US"/>
        </w:rPr>
        <w:t>Project Manager, Team Members.</w:t>
      </w:r>
      <w:r w:rsidR="00906018">
        <w:rPr>
          <w:sz w:val="28"/>
          <w:szCs w:val="28"/>
          <w:lang w:val="en-US"/>
        </w:rPr>
        <w:t xml:space="preserve"> Team member can be a Dev or QA.</w:t>
      </w:r>
    </w:p>
    <w:p w14:paraId="3B6E1263" w14:textId="77777777" w:rsidR="003A7AFF" w:rsidRDefault="0028100E" w:rsidP="00EA5D94">
      <w:pPr>
        <w:rPr>
          <w:sz w:val="28"/>
          <w:szCs w:val="28"/>
          <w:lang w:val="en-US"/>
        </w:rPr>
      </w:pPr>
      <w:r w:rsidRPr="00D36770">
        <w:rPr>
          <w:b/>
          <w:bCs/>
          <w:sz w:val="28"/>
          <w:szCs w:val="28"/>
          <w:lang w:val="en-US"/>
        </w:rPr>
        <w:t>Each task has attributes like</w:t>
      </w:r>
      <w:r>
        <w:rPr>
          <w:sz w:val="28"/>
          <w:szCs w:val="28"/>
          <w:lang w:val="en-US"/>
        </w:rPr>
        <w:t xml:space="preserve">: Title, </w:t>
      </w:r>
      <w:r w:rsidR="000A0A79">
        <w:rPr>
          <w:sz w:val="28"/>
          <w:szCs w:val="28"/>
          <w:lang w:val="en-US"/>
        </w:rPr>
        <w:t>Description, Start Date, End Date, Estimated Time</w:t>
      </w:r>
      <w:r w:rsidR="003A38BE">
        <w:rPr>
          <w:sz w:val="28"/>
          <w:szCs w:val="28"/>
          <w:lang w:val="en-US"/>
        </w:rPr>
        <w:t>, Priority</w:t>
      </w:r>
      <w:r w:rsidR="00BB1FB3">
        <w:rPr>
          <w:sz w:val="28"/>
          <w:szCs w:val="28"/>
          <w:lang w:val="en-US"/>
        </w:rPr>
        <w:t>, Status</w:t>
      </w:r>
      <w:r w:rsidR="00D61213">
        <w:rPr>
          <w:sz w:val="28"/>
          <w:szCs w:val="28"/>
          <w:lang w:val="en-US"/>
        </w:rPr>
        <w:t xml:space="preserve">. </w:t>
      </w:r>
    </w:p>
    <w:p w14:paraId="0CFA9165" w14:textId="1046D06E" w:rsidR="00D36770" w:rsidRDefault="00D36770" w:rsidP="00EA5D94">
      <w:pPr>
        <w:rPr>
          <w:sz w:val="28"/>
          <w:szCs w:val="28"/>
          <w:lang w:val="en-US"/>
        </w:rPr>
      </w:pPr>
      <w:r w:rsidRPr="0067160D">
        <w:rPr>
          <w:b/>
          <w:bCs/>
          <w:sz w:val="28"/>
          <w:szCs w:val="28"/>
          <w:lang w:val="en-US"/>
        </w:rPr>
        <w:t>User has attributes as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, Email, Password, Role.</w:t>
      </w:r>
    </w:p>
    <w:p w14:paraId="00508155" w14:textId="6B1FBBA1" w:rsidR="0028100E" w:rsidRDefault="00D61213" w:rsidP="00EA5D94">
      <w:pPr>
        <w:rPr>
          <w:sz w:val="28"/>
          <w:szCs w:val="28"/>
          <w:lang w:val="en-US"/>
        </w:rPr>
      </w:pPr>
      <w:r w:rsidRPr="0067160D">
        <w:rPr>
          <w:b/>
          <w:bCs/>
          <w:sz w:val="28"/>
          <w:szCs w:val="28"/>
          <w:lang w:val="en-US"/>
        </w:rPr>
        <w:t>B</w:t>
      </w:r>
      <w:r w:rsidR="003A38BE" w:rsidRPr="0067160D">
        <w:rPr>
          <w:b/>
          <w:bCs/>
          <w:sz w:val="28"/>
          <w:szCs w:val="28"/>
          <w:lang w:val="en-US"/>
        </w:rPr>
        <w:t>ug as specific attributes</w:t>
      </w:r>
      <w:r w:rsidR="003A38BE">
        <w:rPr>
          <w:sz w:val="28"/>
          <w:szCs w:val="28"/>
          <w:lang w:val="en-US"/>
        </w:rPr>
        <w:t xml:space="preserve">: Source File Name, </w:t>
      </w:r>
      <w:proofErr w:type="spellStart"/>
      <w:r w:rsidR="003A38BE">
        <w:rPr>
          <w:sz w:val="28"/>
          <w:szCs w:val="28"/>
          <w:lang w:val="en-US"/>
        </w:rPr>
        <w:t>LineNumber</w:t>
      </w:r>
      <w:proofErr w:type="spellEnd"/>
      <w:r w:rsidR="003A38BE">
        <w:rPr>
          <w:sz w:val="28"/>
          <w:szCs w:val="28"/>
          <w:lang w:val="en-US"/>
        </w:rPr>
        <w:t xml:space="preserve"> and Severity</w:t>
      </w:r>
      <w:r>
        <w:rPr>
          <w:sz w:val="28"/>
          <w:szCs w:val="28"/>
          <w:lang w:val="en-US"/>
        </w:rPr>
        <w:t xml:space="preserve"> whereas </w:t>
      </w:r>
      <w:proofErr w:type="spellStart"/>
      <w:r w:rsidRPr="0067160D">
        <w:rPr>
          <w:b/>
          <w:bCs/>
          <w:sz w:val="28"/>
          <w:szCs w:val="28"/>
          <w:lang w:val="en-US"/>
        </w:rPr>
        <w:t>NewFeature</w:t>
      </w:r>
      <w:proofErr w:type="spellEnd"/>
      <w:r w:rsidRPr="0067160D">
        <w:rPr>
          <w:b/>
          <w:bCs/>
          <w:sz w:val="28"/>
          <w:szCs w:val="28"/>
          <w:lang w:val="en-US"/>
        </w:rPr>
        <w:t xml:space="preserve"> has specific attributes</w:t>
      </w:r>
      <w:r>
        <w:rPr>
          <w:sz w:val="28"/>
          <w:szCs w:val="28"/>
          <w:lang w:val="en-US"/>
        </w:rPr>
        <w:t xml:space="preserve"> like </w:t>
      </w:r>
      <w:proofErr w:type="spellStart"/>
      <w:r>
        <w:rPr>
          <w:sz w:val="28"/>
          <w:szCs w:val="28"/>
          <w:lang w:val="en-US"/>
        </w:rPr>
        <w:t>ModuleName</w:t>
      </w:r>
      <w:proofErr w:type="spellEnd"/>
      <w:r w:rsidR="00082D83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</w:t>
      </w:r>
      <w:r w:rsidR="00862838">
        <w:rPr>
          <w:sz w:val="28"/>
          <w:szCs w:val="28"/>
          <w:lang w:val="en-US"/>
        </w:rPr>
        <w:t>hange</w:t>
      </w:r>
      <w:r>
        <w:rPr>
          <w:sz w:val="28"/>
          <w:szCs w:val="28"/>
          <w:lang w:val="en-US"/>
        </w:rPr>
        <w:t>R</w:t>
      </w:r>
      <w:r w:rsidR="00862838">
        <w:rPr>
          <w:sz w:val="28"/>
          <w:szCs w:val="28"/>
          <w:lang w:val="en-US"/>
        </w:rPr>
        <w:t>equest</w:t>
      </w:r>
      <w:proofErr w:type="spellEnd"/>
      <w:r>
        <w:rPr>
          <w:sz w:val="28"/>
          <w:szCs w:val="28"/>
          <w:lang w:val="en-US"/>
        </w:rPr>
        <w:t xml:space="preserve"> Number. </w:t>
      </w:r>
    </w:p>
    <w:p w14:paraId="3BF6567D" w14:textId="409FFEF9" w:rsidR="00337FE3" w:rsidRDefault="00C4490C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group of Users</w:t>
      </w:r>
      <w:r w:rsidR="00E54276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</w:t>
      </w:r>
      <w:r w:rsidR="002D3C99">
        <w:rPr>
          <w:sz w:val="28"/>
          <w:szCs w:val="28"/>
          <w:lang w:val="en-US"/>
        </w:rPr>
        <w:t>Projects</w:t>
      </w:r>
      <w:r w:rsidR="002C3B04">
        <w:rPr>
          <w:sz w:val="28"/>
          <w:szCs w:val="28"/>
          <w:lang w:val="en-US"/>
        </w:rPr>
        <w:t xml:space="preserve">. Each project </w:t>
      </w:r>
      <w:r w:rsidR="00114694">
        <w:rPr>
          <w:sz w:val="28"/>
          <w:szCs w:val="28"/>
          <w:lang w:val="en-US"/>
        </w:rPr>
        <w:t xml:space="preserve">will have multiple </w:t>
      </w:r>
      <w:r w:rsidR="002D3C99">
        <w:rPr>
          <w:sz w:val="28"/>
          <w:szCs w:val="28"/>
          <w:lang w:val="en-US"/>
        </w:rPr>
        <w:t xml:space="preserve">Tasks </w:t>
      </w:r>
      <w:r w:rsidR="006B63F1">
        <w:rPr>
          <w:sz w:val="28"/>
          <w:szCs w:val="28"/>
          <w:lang w:val="en-US"/>
        </w:rPr>
        <w:t>and each Task can have comments.</w:t>
      </w:r>
    </w:p>
    <w:p w14:paraId="321248AB" w14:textId="5505632F" w:rsidR="00C4490C" w:rsidRDefault="00337FE3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support following actions:</w:t>
      </w:r>
    </w:p>
    <w:p w14:paraId="0BE9D106" w14:textId="28410CC5" w:rsidR="000130E7" w:rsidRPr="00520989" w:rsidRDefault="000130E7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Application should allow user to login to the application with email and password.</w:t>
      </w:r>
    </w:p>
    <w:p w14:paraId="51036D1B" w14:textId="43E38ECB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Application should manage the user creation </w:t>
      </w:r>
      <w:r w:rsidR="00130458" w:rsidRPr="00520989">
        <w:rPr>
          <w:sz w:val="28"/>
          <w:szCs w:val="28"/>
          <w:lang w:val="en-US"/>
        </w:rPr>
        <w:t xml:space="preserve">with </w:t>
      </w:r>
      <w:r w:rsidRPr="00520989">
        <w:rPr>
          <w:sz w:val="28"/>
          <w:szCs w:val="28"/>
          <w:lang w:val="en-US"/>
        </w:rPr>
        <w:t xml:space="preserve">role </w:t>
      </w:r>
      <w:r w:rsidR="00130458" w:rsidRPr="00520989">
        <w:rPr>
          <w:sz w:val="28"/>
          <w:szCs w:val="28"/>
          <w:lang w:val="en-US"/>
        </w:rPr>
        <w:t>assignment</w:t>
      </w:r>
      <w:r w:rsidRPr="00520989">
        <w:rPr>
          <w:sz w:val="28"/>
          <w:szCs w:val="28"/>
          <w:lang w:val="en-US"/>
        </w:rPr>
        <w:t>.</w:t>
      </w:r>
    </w:p>
    <w:p w14:paraId="1D4BB782" w14:textId="4427CD04" w:rsidR="00EC0FF7" w:rsidRPr="00520989" w:rsidRDefault="00EA5D94" w:rsidP="00EC0F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There will be four user roles like site admin, project manager, developer and QA.</w:t>
      </w:r>
    </w:p>
    <w:p w14:paraId="542BE7EC" w14:textId="13655563" w:rsidR="006454EF" w:rsidRPr="00520989" w:rsidRDefault="006454EF" w:rsidP="00EC0F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20989">
        <w:rPr>
          <w:sz w:val="28"/>
          <w:szCs w:val="28"/>
          <w:lang w:val="en-US"/>
        </w:rPr>
        <w:t>SiteAdmin</w:t>
      </w:r>
      <w:proofErr w:type="spellEnd"/>
      <w:r w:rsidR="00FD4EEA">
        <w:rPr>
          <w:sz w:val="28"/>
          <w:szCs w:val="28"/>
          <w:lang w:val="en-US"/>
        </w:rPr>
        <w:t xml:space="preserve"> role</w:t>
      </w:r>
      <w:r w:rsidRPr="00520989">
        <w:rPr>
          <w:sz w:val="28"/>
          <w:szCs w:val="28"/>
          <w:lang w:val="en-US"/>
        </w:rPr>
        <w:t xml:space="preserve"> can create new user and assigned to one of the roles.</w:t>
      </w:r>
    </w:p>
    <w:p w14:paraId="67CF7F37" w14:textId="7777777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Site Admin can create new Project and assign project manager.</w:t>
      </w:r>
    </w:p>
    <w:p w14:paraId="71174E26" w14:textId="550387ED" w:rsidR="005F327E" w:rsidRPr="00520989" w:rsidRDefault="005F327E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Project Manager can able to see his own projects.</w:t>
      </w:r>
    </w:p>
    <w:p w14:paraId="1E506156" w14:textId="7777777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Project manager can assign developers and QAs to the project.</w:t>
      </w:r>
    </w:p>
    <w:p w14:paraId="3A6183C1" w14:textId="1582A760" w:rsidR="00D64CB5" w:rsidRPr="00520989" w:rsidRDefault="00D64CB5" w:rsidP="00D64C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create a Task. </w:t>
      </w:r>
    </w:p>
    <w:p w14:paraId="476DEDF7" w14:textId="4AAAFF6C" w:rsidR="00D64CB5" w:rsidRPr="00520989" w:rsidRDefault="00D64CB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able to </w:t>
      </w:r>
      <w:r w:rsidR="00EA35DF" w:rsidRPr="00520989">
        <w:rPr>
          <w:sz w:val="28"/>
          <w:szCs w:val="28"/>
          <w:lang w:val="en-US"/>
        </w:rPr>
        <w:t xml:space="preserve">view, edit </w:t>
      </w:r>
      <w:r w:rsidR="00B234E3" w:rsidRPr="00520989">
        <w:rPr>
          <w:sz w:val="28"/>
          <w:szCs w:val="28"/>
          <w:lang w:val="en-US"/>
        </w:rPr>
        <w:t xml:space="preserve">delete </w:t>
      </w:r>
      <w:r w:rsidRPr="00520989">
        <w:rPr>
          <w:sz w:val="28"/>
          <w:szCs w:val="28"/>
          <w:lang w:val="en-US"/>
        </w:rPr>
        <w:t>Tasks of the project that he owns.</w:t>
      </w:r>
    </w:p>
    <w:p w14:paraId="444E618F" w14:textId="23BC0FAC" w:rsidR="00EA5D94" w:rsidRPr="00520989" w:rsidRDefault="003C7608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assign a task to a </w:t>
      </w:r>
      <w:r w:rsidR="00EA5D94" w:rsidRPr="00520989">
        <w:rPr>
          <w:sz w:val="28"/>
          <w:szCs w:val="28"/>
          <w:lang w:val="en-US"/>
        </w:rPr>
        <w:t>Developer</w:t>
      </w:r>
      <w:r w:rsidRPr="00520989">
        <w:rPr>
          <w:sz w:val="28"/>
          <w:szCs w:val="28"/>
          <w:lang w:val="en-US"/>
        </w:rPr>
        <w:t xml:space="preserve"> or QA</w:t>
      </w:r>
      <w:r w:rsidR="00EA5D94" w:rsidRPr="00520989">
        <w:rPr>
          <w:sz w:val="28"/>
          <w:szCs w:val="28"/>
          <w:lang w:val="en-US"/>
        </w:rPr>
        <w:t>.</w:t>
      </w:r>
    </w:p>
    <w:p w14:paraId="0E0179ED" w14:textId="3587D8A9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Task can be in different status like: Open, </w:t>
      </w:r>
      <w:r w:rsidR="00E30D0A" w:rsidRPr="00520989">
        <w:rPr>
          <w:sz w:val="28"/>
          <w:szCs w:val="28"/>
          <w:lang w:val="en-US"/>
        </w:rPr>
        <w:t>In-Progress</w:t>
      </w:r>
      <w:r w:rsidRPr="00520989">
        <w:rPr>
          <w:sz w:val="28"/>
          <w:szCs w:val="28"/>
          <w:lang w:val="en-US"/>
        </w:rPr>
        <w:t xml:space="preserve">, </w:t>
      </w:r>
      <w:r w:rsidR="001D0999" w:rsidRPr="00520989">
        <w:rPr>
          <w:sz w:val="28"/>
          <w:szCs w:val="28"/>
          <w:lang w:val="en-US"/>
        </w:rPr>
        <w:t xml:space="preserve">Resolved </w:t>
      </w:r>
      <w:r w:rsidR="003D1C89" w:rsidRPr="00520989">
        <w:rPr>
          <w:sz w:val="28"/>
          <w:szCs w:val="28"/>
          <w:lang w:val="en-US"/>
        </w:rPr>
        <w:t xml:space="preserve">or </w:t>
      </w:r>
      <w:r w:rsidRPr="00520989">
        <w:rPr>
          <w:sz w:val="28"/>
          <w:szCs w:val="28"/>
          <w:lang w:val="en-US"/>
        </w:rPr>
        <w:t>closed.</w:t>
      </w:r>
    </w:p>
    <w:p w14:paraId="4CC5286D" w14:textId="57302110" w:rsidR="00EE6E65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Developer can view his own Tasks</w:t>
      </w:r>
      <w:r w:rsidR="00EE6E65" w:rsidRPr="00520989">
        <w:rPr>
          <w:sz w:val="28"/>
          <w:szCs w:val="28"/>
          <w:lang w:val="en-US"/>
        </w:rPr>
        <w:t xml:space="preserve"> (Assigned to him/her).</w:t>
      </w:r>
    </w:p>
    <w:p w14:paraId="71D90E0F" w14:textId="56477F1D" w:rsidR="007558D2" w:rsidRPr="00520989" w:rsidRDefault="007558D2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Developer can able to view the selected Task Details.</w:t>
      </w:r>
    </w:p>
    <w:p w14:paraId="6C3841E9" w14:textId="53F2CB6E" w:rsidR="00EE6E65" w:rsidRPr="00520989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Developer can update the Task Status from </w:t>
      </w:r>
      <w:r w:rsidR="00703891" w:rsidRPr="00520989">
        <w:rPr>
          <w:sz w:val="28"/>
          <w:szCs w:val="28"/>
          <w:lang w:val="en-US"/>
        </w:rPr>
        <w:t>Open</w:t>
      </w:r>
      <w:r w:rsidRPr="00520989">
        <w:rPr>
          <w:sz w:val="28"/>
          <w:szCs w:val="28"/>
          <w:lang w:val="en-US"/>
        </w:rPr>
        <w:t xml:space="preserve"> to In-progress </w:t>
      </w:r>
      <w:r w:rsidR="00570A00" w:rsidRPr="00520989">
        <w:rPr>
          <w:sz w:val="28"/>
          <w:szCs w:val="28"/>
          <w:lang w:val="en-US"/>
        </w:rPr>
        <w:t>/</w:t>
      </w:r>
      <w:r w:rsidRPr="00520989">
        <w:rPr>
          <w:sz w:val="28"/>
          <w:szCs w:val="28"/>
          <w:lang w:val="en-US"/>
        </w:rPr>
        <w:t xml:space="preserve"> On-hold</w:t>
      </w:r>
      <w:r w:rsidR="008620D4" w:rsidRPr="00520989">
        <w:rPr>
          <w:sz w:val="28"/>
          <w:szCs w:val="28"/>
          <w:lang w:val="en-US"/>
        </w:rPr>
        <w:t xml:space="preserve"> </w:t>
      </w:r>
      <w:r w:rsidR="00570A00" w:rsidRPr="00520989">
        <w:rPr>
          <w:sz w:val="28"/>
          <w:szCs w:val="28"/>
          <w:lang w:val="en-US"/>
        </w:rPr>
        <w:t xml:space="preserve">/ </w:t>
      </w:r>
      <w:r w:rsidR="008620D4" w:rsidRPr="00520989">
        <w:rPr>
          <w:sz w:val="28"/>
          <w:szCs w:val="28"/>
          <w:lang w:val="en-US"/>
        </w:rPr>
        <w:t>Resolved</w:t>
      </w:r>
      <w:r w:rsidRPr="00520989">
        <w:rPr>
          <w:sz w:val="28"/>
          <w:szCs w:val="28"/>
          <w:lang w:val="en-US"/>
        </w:rPr>
        <w:t>.</w:t>
      </w:r>
      <w:r w:rsidR="00EA5D94" w:rsidRPr="00520989">
        <w:rPr>
          <w:sz w:val="28"/>
          <w:szCs w:val="28"/>
          <w:lang w:val="en-US"/>
        </w:rPr>
        <w:t xml:space="preserve"> </w:t>
      </w:r>
    </w:p>
    <w:p w14:paraId="7516CB9B" w14:textId="6E56FD6D" w:rsidR="00CC4E6E" w:rsidRPr="00520989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</w:t>
      </w:r>
      <w:r w:rsidR="00CC4E6E" w:rsidRPr="00520989">
        <w:rPr>
          <w:sz w:val="28"/>
          <w:szCs w:val="28"/>
          <w:lang w:val="en-US"/>
        </w:rPr>
        <w:t xml:space="preserve">er can </w:t>
      </w:r>
      <w:r w:rsidR="00EA5D94" w:rsidRPr="00520989">
        <w:rPr>
          <w:sz w:val="28"/>
          <w:szCs w:val="28"/>
          <w:lang w:val="en-US"/>
        </w:rPr>
        <w:t>add comments</w:t>
      </w:r>
      <w:r w:rsidR="00FB4470" w:rsidRPr="00520989">
        <w:rPr>
          <w:sz w:val="28"/>
          <w:szCs w:val="28"/>
          <w:lang w:val="en-US"/>
        </w:rPr>
        <w:t xml:space="preserve"> to the Task</w:t>
      </w:r>
      <w:r w:rsidR="0039047A" w:rsidRPr="00520989">
        <w:rPr>
          <w:sz w:val="28"/>
          <w:szCs w:val="28"/>
          <w:lang w:val="en-US"/>
        </w:rPr>
        <w:t>.</w:t>
      </w:r>
    </w:p>
    <w:p w14:paraId="02E2F755" w14:textId="2B25B11F" w:rsidR="00EA5D94" w:rsidRPr="00520989" w:rsidRDefault="00CC4E6E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Developer can assign the task </w:t>
      </w:r>
      <w:r w:rsidR="00EA5D94" w:rsidRPr="00520989">
        <w:rPr>
          <w:sz w:val="28"/>
          <w:szCs w:val="28"/>
          <w:lang w:val="en-US"/>
        </w:rPr>
        <w:t>to QA.</w:t>
      </w:r>
    </w:p>
    <w:p w14:paraId="58373625" w14:textId="4142FFE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 QA can test the Bug/Feature and close </w:t>
      </w:r>
      <w:r w:rsidR="0039047A" w:rsidRPr="00520989">
        <w:rPr>
          <w:sz w:val="28"/>
          <w:szCs w:val="28"/>
          <w:lang w:val="en-US"/>
        </w:rPr>
        <w:t xml:space="preserve">the task </w:t>
      </w:r>
      <w:r w:rsidRPr="00520989">
        <w:rPr>
          <w:sz w:val="28"/>
          <w:szCs w:val="28"/>
          <w:lang w:val="en-US"/>
        </w:rPr>
        <w:t>or add his comments and reopen the same.</w:t>
      </w:r>
    </w:p>
    <w:p w14:paraId="1EEF2BC0" w14:textId="44E7E4A0" w:rsidR="00B522BE" w:rsidRDefault="00BF3A95"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B522BE" w:rsidSect="0077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356"/>
    <w:multiLevelType w:val="hybridMultilevel"/>
    <w:tmpl w:val="06763FFE"/>
    <w:lvl w:ilvl="0" w:tplc="F9A0F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1B5165"/>
    <w:multiLevelType w:val="hybridMultilevel"/>
    <w:tmpl w:val="F61E8784"/>
    <w:lvl w:ilvl="0" w:tplc="0F1AD2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3A7ECE"/>
    <w:multiLevelType w:val="hybridMultilevel"/>
    <w:tmpl w:val="2490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F4F"/>
    <w:multiLevelType w:val="hybridMultilevel"/>
    <w:tmpl w:val="DFFAF332"/>
    <w:lvl w:ilvl="0" w:tplc="BCEA0D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2C94852"/>
    <w:multiLevelType w:val="hybridMultilevel"/>
    <w:tmpl w:val="F46A5128"/>
    <w:lvl w:ilvl="0" w:tplc="6D1E88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7967123"/>
    <w:multiLevelType w:val="hybridMultilevel"/>
    <w:tmpl w:val="B4E08776"/>
    <w:lvl w:ilvl="0" w:tplc="6AB0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0D649C"/>
    <w:multiLevelType w:val="hybridMultilevel"/>
    <w:tmpl w:val="73B8DA2A"/>
    <w:lvl w:ilvl="0" w:tplc="38B4B7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4064F98"/>
    <w:multiLevelType w:val="hybridMultilevel"/>
    <w:tmpl w:val="5420B9DE"/>
    <w:lvl w:ilvl="0" w:tplc="4A32B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11580">
    <w:abstractNumId w:val="5"/>
  </w:num>
  <w:num w:numId="2" w16cid:durableId="2146777365">
    <w:abstractNumId w:val="2"/>
  </w:num>
  <w:num w:numId="3" w16cid:durableId="1702243396">
    <w:abstractNumId w:val="3"/>
  </w:num>
  <w:num w:numId="4" w16cid:durableId="1822572294">
    <w:abstractNumId w:val="7"/>
  </w:num>
  <w:num w:numId="5" w16cid:durableId="1066220425">
    <w:abstractNumId w:val="4"/>
  </w:num>
  <w:num w:numId="6" w16cid:durableId="1074812950">
    <w:abstractNumId w:val="0"/>
  </w:num>
  <w:num w:numId="7" w16cid:durableId="685325319">
    <w:abstractNumId w:val="1"/>
  </w:num>
  <w:num w:numId="8" w16cid:durableId="979768068">
    <w:abstractNumId w:val="6"/>
  </w:num>
  <w:num w:numId="9" w16cid:durableId="683282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4"/>
    <w:rsid w:val="00011F1C"/>
    <w:rsid w:val="000130E7"/>
    <w:rsid w:val="00082D83"/>
    <w:rsid w:val="000856E9"/>
    <w:rsid w:val="00085E5B"/>
    <w:rsid w:val="000A0A79"/>
    <w:rsid w:val="000A2994"/>
    <w:rsid w:val="000A54D3"/>
    <w:rsid w:val="000C1B3A"/>
    <w:rsid w:val="000C60A8"/>
    <w:rsid w:val="000D5D77"/>
    <w:rsid w:val="0011088F"/>
    <w:rsid w:val="00114694"/>
    <w:rsid w:val="00130458"/>
    <w:rsid w:val="00150D4D"/>
    <w:rsid w:val="0015218D"/>
    <w:rsid w:val="00197DBD"/>
    <w:rsid w:val="001D0999"/>
    <w:rsid w:val="001D65B2"/>
    <w:rsid w:val="001F20F3"/>
    <w:rsid w:val="00213AB8"/>
    <w:rsid w:val="0028100E"/>
    <w:rsid w:val="002C3B04"/>
    <w:rsid w:val="002D3C99"/>
    <w:rsid w:val="00311576"/>
    <w:rsid w:val="00316B35"/>
    <w:rsid w:val="00337FE3"/>
    <w:rsid w:val="0039047A"/>
    <w:rsid w:val="003A38BE"/>
    <w:rsid w:val="003A7AFF"/>
    <w:rsid w:val="003B72C3"/>
    <w:rsid w:val="003C7608"/>
    <w:rsid w:val="003D1C89"/>
    <w:rsid w:val="004131F9"/>
    <w:rsid w:val="00447ADC"/>
    <w:rsid w:val="00494144"/>
    <w:rsid w:val="004F16F0"/>
    <w:rsid w:val="00520989"/>
    <w:rsid w:val="0057040B"/>
    <w:rsid w:val="00570A00"/>
    <w:rsid w:val="005B4944"/>
    <w:rsid w:val="005F327E"/>
    <w:rsid w:val="00600AA3"/>
    <w:rsid w:val="006028B4"/>
    <w:rsid w:val="006135DB"/>
    <w:rsid w:val="0062525D"/>
    <w:rsid w:val="006454EF"/>
    <w:rsid w:val="006612B8"/>
    <w:rsid w:val="0067160D"/>
    <w:rsid w:val="00676109"/>
    <w:rsid w:val="00684657"/>
    <w:rsid w:val="00692D05"/>
    <w:rsid w:val="006B63F1"/>
    <w:rsid w:val="006B64EE"/>
    <w:rsid w:val="00703891"/>
    <w:rsid w:val="007558D2"/>
    <w:rsid w:val="00761712"/>
    <w:rsid w:val="00770108"/>
    <w:rsid w:val="007804AD"/>
    <w:rsid w:val="007917B5"/>
    <w:rsid w:val="00792035"/>
    <w:rsid w:val="0083696F"/>
    <w:rsid w:val="008620D4"/>
    <w:rsid w:val="00862838"/>
    <w:rsid w:val="008B7161"/>
    <w:rsid w:val="00906018"/>
    <w:rsid w:val="0095752F"/>
    <w:rsid w:val="00960CDE"/>
    <w:rsid w:val="0098428F"/>
    <w:rsid w:val="00A00422"/>
    <w:rsid w:val="00A21387"/>
    <w:rsid w:val="00A22EB6"/>
    <w:rsid w:val="00A65544"/>
    <w:rsid w:val="00A76A84"/>
    <w:rsid w:val="00A84124"/>
    <w:rsid w:val="00AC5CA1"/>
    <w:rsid w:val="00AD2718"/>
    <w:rsid w:val="00AE2B89"/>
    <w:rsid w:val="00AF2FB2"/>
    <w:rsid w:val="00B20C5B"/>
    <w:rsid w:val="00B234E3"/>
    <w:rsid w:val="00B35672"/>
    <w:rsid w:val="00B514F3"/>
    <w:rsid w:val="00B522BE"/>
    <w:rsid w:val="00BB1FB3"/>
    <w:rsid w:val="00BF3A95"/>
    <w:rsid w:val="00C05881"/>
    <w:rsid w:val="00C4490C"/>
    <w:rsid w:val="00C662CA"/>
    <w:rsid w:val="00CC4E6E"/>
    <w:rsid w:val="00D36770"/>
    <w:rsid w:val="00D61213"/>
    <w:rsid w:val="00D64CB5"/>
    <w:rsid w:val="00D74CE8"/>
    <w:rsid w:val="00D85295"/>
    <w:rsid w:val="00D91E2E"/>
    <w:rsid w:val="00DD3B38"/>
    <w:rsid w:val="00DE7B60"/>
    <w:rsid w:val="00DF2161"/>
    <w:rsid w:val="00E30D0A"/>
    <w:rsid w:val="00E54276"/>
    <w:rsid w:val="00E66D4A"/>
    <w:rsid w:val="00E7725C"/>
    <w:rsid w:val="00E95CD2"/>
    <w:rsid w:val="00EA35DF"/>
    <w:rsid w:val="00EA5D94"/>
    <w:rsid w:val="00EB0CB9"/>
    <w:rsid w:val="00EC0FF7"/>
    <w:rsid w:val="00EE6E65"/>
    <w:rsid w:val="00EF7E94"/>
    <w:rsid w:val="00F21BC7"/>
    <w:rsid w:val="00F553ED"/>
    <w:rsid w:val="00F659A5"/>
    <w:rsid w:val="00FA1EA3"/>
    <w:rsid w:val="00FB4470"/>
    <w:rsid w:val="00F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379"/>
  <w15:chartTrackingRefBased/>
  <w15:docId w15:val="{1AA0DE53-855C-4248-829A-5B6BC9A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13</cp:revision>
  <dcterms:created xsi:type="dcterms:W3CDTF">2025-05-09T07:58:00Z</dcterms:created>
  <dcterms:modified xsi:type="dcterms:W3CDTF">2025-05-09T08:04:00Z</dcterms:modified>
</cp:coreProperties>
</file>