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8C77C" w14:textId="47E87814" w:rsidR="003E2487" w:rsidRDefault="00411D94" w:rsidP="008836BE">
      <w:pPr>
        <w:jc w:val="center"/>
        <w:rPr>
          <w:lang w:val="en-US"/>
        </w:rPr>
      </w:pPr>
      <w:r>
        <w:rPr>
          <w:b/>
          <w:bCs/>
          <w:lang w:val="en-US"/>
        </w:rPr>
        <w:t>V</w:t>
      </w:r>
      <w:r w:rsidR="003E2487" w:rsidRPr="006B30F9">
        <w:rPr>
          <w:b/>
          <w:bCs/>
          <w:lang w:val="en-US"/>
        </w:rPr>
        <w:t>isitor management</w:t>
      </w:r>
      <w:r w:rsidR="003E2487">
        <w:rPr>
          <w:lang w:val="en-US"/>
        </w:rPr>
        <w:t>.</w:t>
      </w:r>
    </w:p>
    <w:p w14:paraId="22D38504" w14:textId="13222B1B" w:rsidR="00160016" w:rsidRDefault="003E2487" w:rsidP="003E2487">
      <w:pPr>
        <w:rPr>
          <w:lang w:val="en-US"/>
        </w:rPr>
      </w:pPr>
      <w:r>
        <w:rPr>
          <w:lang w:val="en-US"/>
        </w:rPr>
        <w:t>Application should manage the Visitor</w:t>
      </w:r>
      <w:r w:rsidR="00160016">
        <w:rPr>
          <w:lang w:val="en-US"/>
        </w:rPr>
        <w:t>s</w:t>
      </w:r>
      <w:r w:rsidR="000B5366">
        <w:rPr>
          <w:lang w:val="en-US"/>
        </w:rPr>
        <w:t xml:space="preserve"> and </w:t>
      </w:r>
      <w:r w:rsidR="00160016">
        <w:rPr>
          <w:lang w:val="en-US"/>
        </w:rPr>
        <w:t xml:space="preserve">hosts along with </w:t>
      </w:r>
      <w:r w:rsidR="000B5366">
        <w:rPr>
          <w:lang w:val="en-US"/>
        </w:rPr>
        <w:t>their details.</w:t>
      </w:r>
      <w:r>
        <w:rPr>
          <w:lang w:val="en-US"/>
        </w:rPr>
        <w:t xml:space="preserve"> </w:t>
      </w:r>
    </w:p>
    <w:p w14:paraId="44556A70" w14:textId="0E06886B" w:rsidR="00160016" w:rsidRDefault="000B5366" w:rsidP="003E2487">
      <w:pPr>
        <w:rPr>
          <w:lang w:val="en-US"/>
        </w:rPr>
      </w:pPr>
      <w:r>
        <w:rPr>
          <w:lang w:val="en-US"/>
        </w:rPr>
        <w:t>E</w:t>
      </w:r>
      <w:r w:rsidR="003E2487">
        <w:rPr>
          <w:lang w:val="en-US"/>
        </w:rPr>
        <w:t xml:space="preserve">ach visitor will be identified by </w:t>
      </w:r>
      <w:proofErr w:type="spellStart"/>
      <w:r w:rsidR="003E2487">
        <w:rPr>
          <w:lang w:val="en-US"/>
        </w:rPr>
        <w:t>VisitorId</w:t>
      </w:r>
      <w:proofErr w:type="spellEnd"/>
      <w:r w:rsidR="003E2487">
        <w:rPr>
          <w:lang w:val="en-US"/>
        </w:rPr>
        <w:t xml:space="preserve">. Visitor has attributes like: Name, </w:t>
      </w:r>
      <w:r w:rsidR="00160016">
        <w:rPr>
          <w:lang w:val="en-US"/>
        </w:rPr>
        <w:t xml:space="preserve">Location, </w:t>
      </w:r>
      <w:r w:rsidR="003E2487">
        <w:rPr>
          <w:lang w:val="en-US"/>
        </w:rPr>
        <w:t>Parent Company, Purpose, Mobile Number</w:t>
      </w:r>
      <w:r w:rsidR="00E56C9F">
        <w:rPr>
          <w:lang w:val="en-US"/>
        </w:rPr>
        <w:t>s</w:t>
      </w:r>
      <w:r w:rsidR="00855986">
        <w:rPr>
          <w:lang w:val="en-US"/>
        </w:rPr>
        <w:t xml:space="preserve">, Visting Date </w:t>
      </w:r>
      <w:r w:rsidR="003E2487">
        <w:rPr>
          <w:lang w:val="en-US"/>
        </w:rPr>
        <w:t>and Host</w:t>
      </w:r>
      <w:r>
        <w:rPr>
          <w:lang w:val="en-US"/>
        </w:rPr>
        <w:t xml:space="preserve"> </w:t>
      </w:r>
      <w:r w:rsidR="003E2487">
        <w:rPr>
          <w:lang w:val="en-US"/>
        </w:rPr>
        <w:t>name.</w:t>
      </w:r>
      <w:r w:rsidR="00160016">
        <w:rPr>
          <w:lang w:val="en-US"/>
        </w:rPr>
        <w:t xml:space="preserve"> </w:t>
      </w:r>
    </w:p>
    <w:p w14:paraId="45D992EC" w14:textId="2FFC9877" w:rsidR="003E2487" w:rsidRDefault="00160016" w:rsidP="003E2487">
      <w:pPr>
        <w:rPr>
          <w:lang w:val="en-US"/>
        </w:rPr>
      </w:pPr>
      <w:r>
        <w:rPr>
          <w:lang w:val="en-US"/>
        </w:rPr>
        <w:t xml:space="preserve">Host attributes include: </w:t>
      </w:r>
      <w:proofErr w:type="spellStart"/>
      <w:r>
        <w:rPr>
          <w:lang w:val="en-US"/>
        </w:rPr>
        <w:t>HostId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employeeNumber</w:t>
      </w:r>
      <w:proofErr w:type="spellEnd"/>
      <w:r>
        <w:rPr>
          <w:lang w:val="en-US"/>
        </w:rPr>
        <w:t xml:space="preserve">, department, location and </w:t>
      </w:r>
      <w:r w:rsidR="00725E72">
        <w:rPr>
          <w:lang w:val="en-US"/>
        </w:rPr>
        <w:t>C</w:t>
      </w:r>
      <w:r>
        <w:rPr>
          <w:lang w:val="en-US"/>
        </w:rPr>
        <w:t>ontact number.</w:t>
      </w:r>
    </w:p>
    <w:p w14:paraId="46E64E63" w14:textId="58D20BBA" w:rsidR="003E2487" w:rsidRDefault="003E2487" w:rsidP="003E2487">
      <w:pPr>
        <w:rPr>
          <w:lang w:val="en-US"/>
        </w:rPr>
      </w:pPr>
      <w:r>
        <w:rPr>
          <w:lang w:val="en-US"/>
        </w:rPr>
        <w:t xml:space="preserve">The Visitor </w:t>
      </w:r>
      <w:r w:rsidR="005B6B30">
        <w:rPr>
          <w:lang w:val="en-US"/>
        </w:rPr>
        <w:t>M</w:t>
      </w:r>
      <w:r>
        <w:rPr>
          <w:lang w:val="en-US"/>
        </w:rPr>
        <w:t xml:space="preserve">anager </w:t>
      </w:r>
      <w:r w:rsidR="001511C2">
        <w:rPr>
          <w:lang w:val="en-US"/>
        </w:rPr>
        <w:t xml:space="preserve">and Host </w:t>
      </w:r>
      <w:r>
        <w:rPr>
          <w:lang w:val="en-US"/>
        </w:rPr>
        <w:t>should able to allow the following activities:</w:t>
      </w:r>
    </w:p>
    <w:p w14:paraId="3A622BE4" w14:textId="1B32084B" w:rsidR="00D9111F" w:rsidRDefault="00496653" w:rsidP="003E2487">
      <w:pPr>
        <w:rPr>
          <w:lang w:val="en-US"/>
        </w:rPr>
      </w:pPr>
      <w:r w:rsidRPr="00D911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7ABB92" wp14:editId="78419B1D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2360930" cy="946785"/>
                <wp:effectExtent l="0" t="0" r="2794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9F715" w14:textId="6AC822FD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Add new Host</w:t>
                            </w:r>
                          </w:p>
                          <w:p w14:paraId="7E78D61D" w14:textId="77777777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Add New Visitor</w:t>
                            </w:r>
                          </w:p>
                          <w:p w14:paraId="7CBB0F8A" w14:textId="77777777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View all Host details</w:t>
                            </w:r>
                          </w:p>
                          <w:p w14:paraId="23D7F40D" w14:textId="77777777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View all visitors</w:t>
                            </w:r>
                          </w:p>
                          <w:p w14:paraId="1F0A9080" w14:textId="2E70F08A" w:rsidR="00D9111F" w:rsidRPr="00496653" w:rsidRDefault="00D9111F" w:rsidP="004966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 Visitor details</w:t>
                            </w:r>
                            <w:r w:rsidR="001511C2"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based on visitor 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ABB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pt;margin-top:.5pt;width:185.9pt;height:74.5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">
                <v:textbox>
                  <w:txbxContent>
                    <w:p w14:paraId="67A9F715" w14:textId="6AC822FD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Add new Host</w:t>
                      </w:r>
                    </w:p>
                    <w:p w14:paraId="7E78D61D" w14:textId="77777777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Add New Visitor</w:t>
                      </w:r>
                    </w:p>
                    <w:p w14:paraId="7CBB0F8A" w14:textId="77777777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View all Host details</w:t>
                      </w:r>
                    </w:p>
                    <w:p w14:paraId="23D7F40D" w14:textId="77777777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View all visitors</w:t>
                      </w:r>
                    </w:p>
                    <w:p w14:paraId="1F0A9080" w14:textId="2E70F08A" w:rsidR="00D9111F" w:rsidRPr="00496653" w:rsidRDefault="00D9111F" w:rsidP="004966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Update Visitor details</w:t>
                      </w:r>
                      <w:r w:rsidR="001511C2" w:rsidRPr="00496653">
                        <w:rPr>
                          <w:sz w:val="20"/>
                          <w:szCs w:val="20"/>
                          <w:lang w:val="en-US"/>
                        </w:rPr>
                        <w:t xml:space="preserve"> based on visitor Id.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360601" wp14:editId="54C81A44">
                <wp:simplePos x="0" y="0"/>
                <wp:positionH relativeFrom="column">
                  <wp:posOffset>2911475</wp:posOffset>
                </wp:positionH>
                <wp:positionV relativeFrom="paragraph">
                  <wp:posOffset>6350</wp:posOffset>
                </wp:positionV>
                <wp:extent cx="2360930" cy="749300"/>
                <wp:effectExtent l="0" t="0" r="27940" b="12700"/>
                <wp:wrapSquare wrapText="bothSides"/>
                <wp:docPr id="896682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0D815" w14:textId="77777777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List All Visitors on a given date.</w:t>
                            </w:r>
                          </w:p>
                          <w:p w14:paraId="1BAE8110" w14:textId="77777777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Remove the visitor from Visitor list.</w:t>
                            </w:r>
                          </w:p>
                          <w:p w14:paraId="14A41659" w14:textId="2B3C2E74" w:rsidR="00D9111F" w:rsidRPr="00496653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6653">
                              <w:rPr>
                                <w:sz w:val="20"/>
                                <w:szCs w:val="20"/>
                                <w:lang w:val="en-US"/>
                              </w:rPr>
                              <w:t>Host should able to view his own Visitors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0601" id="_x0000_s1027" type="#_x0000_t202" style="position:absolute;margin-left:229.25pt;margin-top:.5pt;width:185.9pt;height:5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">
                <v:textbox>
                  <w:txbxContent>
                    <w:p w14:paraId="5D40D815" w14:textId="77777777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List All Visitors on a given date.</w:t>
                      </w:r>
                    </w:p>
                    <w:p w14:paraId="1BAE8110" w14:textId="77777777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Remove the visitor from Visitor list.</w:t>
                      </w:r>
                    </w:p>
                    <w:p w14:paraId="14A41659" w14:textId="2B3C2E74" w:rsidR="00D9111F" w:rsidRPr="00496653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96653">
                        <w:rPr>
                          <w:sz w:val="20"/>
                          <w:szCs w:val="20"/>
                          <w:lang w:val="en-US"/>
                        </w:rPr>
                        <w:t>Host should able to view his own Visitors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35E4DB" w14:textId="55FCFF67" w:rsidR="00D9111F" w:rsidRDefault="00D9111F" w:rsidP="003E2487">
      <w:pPr>
        <w:rPr>
          <w:lang w:val="en-US"/>
        </w:rPr>
      </w:pPr>
    </w:p>
    <w:p w14:paraId="347109F1" w14:textId="5B6F37A7" w:rsidR="00D9111F" w:rsidRDefault="00D9111F" w:rsidP="003E2487">
      <w:pPr>
        <w:rPr>
          <w:lang w:val="en-US"/>
        </w:rPr>
      </w:pPr>
    </w:p>
    <w:p w14:paraId="1562579E" w14:textId="0A357D9B" w:rsidR="00D9111F" w:rsidRDefault="00D9111F" w:rsidP="003E2487">
      <w:pPr>
        <w:rPr>
          <w:lang w:val="en-US"/>
        </w:rPr>
      </w:pPr>
    </w:p>
    <w:p w14:paraId="7EC57B15" w14:textId="7FAC30DA" w:rsidR="00085E5B" w:rsidRDefault="003F68C3">
      <w:r>
        <w:t>Users (Host/ Manager) should login into the application in order to perform actions in the system.</w:t>
      </w:r>
    </w:p>
    <w:p w14:paraId="565282A3" w14:textId="2EE9281B" w:rsidR="008836BE" w:rsidRDefault="008836BE">
      <w:r>
        <w:t>Analyse the problem area and design the database structure.</w:t>
      </w:r>
    </w:p>
    <w:p w14:paraId="400D9FED" w14:textId="659936F6" w:rsidR="008836BE" w:rsidRDefault="008836BE" w:rsidP="008836BE">
      <w:pPr>
        <w:pStyle w:val="ListParagraph"/>
        <w:numPr>
          <w:ilvl w:val="0"/>
          <w:numId w:val="2"/>
        </w:numPr>
      </w:pPr>
      <w:r>
        <w:t xml:space="preserve">Build the ER </w:t>
      </w:r>
      <w:r w:rsidR="005F5A2A">
        <w:t>Diagram</w:t>
      </w:r>
    </w:p>
    <w:p w14:paraId="1BCF0E31" w14:textId="028C62AD" w:rsidR="008836BE" w:rsidRDefault="008836BE" w:rsidP="008836BE">
      <w:pPr>
        <w:pStyle w:val="ListParagraph"/>
        <w:numPr>
          <w:ilvl w:val="0"/>
          <w:numId w:val="2"/>
        </w:numPr>
      </w:pPr>
      <w:r>
        <w:t xml:space="preserve">Create the database: </w:t>
      </w:r>
      <w:proofErr w:type="spellStart"/>
      <w:r>
        <w:t>VisitorDB</w:t>
      </w:r>
      <w:proofErr w:type="spellEnd"/>
    </w:p>
    <w:p w14:paraId="58063E2E" w14:textId="5EB922BE" w:rsidR="008836BE" w:rsidRDefault="008836BE" w:rsidP="008836BE">
      <w:pPr>
        <w:pStyle w:val="ListParagraph"/>
        <w:numPr>
          <w:ilvl w:val="0"/>
          <w:numId w:val="2"/>
        </w:numPr>
      </w:pPr>
      <w:r>
        <w:t xml:space="preserve">Create the tables with constraints and relations using </w:t>
      </w:r>
      <w:r w:rsidR="00564355">
        <w:t xml:space="preserve">SQL </w:t>
      </w:r>
      <w:r>
        <w:t>commands</w:t>
      </w:r>
    </w:p>
    <w:sectPr w:rsidR="008836BE" w:rsidSect="00D911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31DFF"/>
    <w:multiLevelType w:val="hybridMultilevel"/>
    <w:tmpl w:val="2AE28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7C27"/>
    <w:multiLevelType w:val="hybridMultilevel"/>
    <w:tmpl w:val="58702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3599">
    <w:abstractNumId w:val="0"/>
  </w:num>
  <w:num w:numId="2" w16cid:durableId="17172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87"/>
    <w:rsid w:val="00062B74"/>
    <w:rsid w:val="00085E5B"/>
    <w:rsid w:val="000B5366"/>
    <w:rsid w:val="001511C2"/>
    <w:rsid w:val="00155164"/>
    <w:rsid w:val="00160016"/>
    <w:rsid w:val="001632FF"/>
    <w:rsid w:val="00296756"/>
    <w:rsid w:val="00380BC6"/>
    <w:rsid w:val="003E2487"/>
    <w:rsid w:val="003F68C3"/>
    <w:rsid w:val="00411D94"/>
    <w:rsid w:val="00496653"/>
    <w:rsid w:val="004E58DE"/>
    <w:rsid w:val="00564355"/>
    <w:rsid w:val="005B6B30"/>
    <w:rsid w:val="005F5A2A"/>
    <w:rsid w:val="006752FE"/>
    <w:rsid w:val="006B30F9"/>
    <w:rsid w:val="00725E72"/>
    <w:rsid w:val="00772AA5"/>
    <w:rsid w:val="00855986"/>
    <w:rsid w:val="00871B8C"/>
    <w:rsid w:val="008836BE"/>
    <w:rsid w:val="00A11816"/>
    <w:rsid w:val="00A53AF9"/>
    <w:rsid w:val="00A60922"/>
    <w:rsid w:val="00A76289"/>
    <w:rsid w:val="00AA2D61"/>
    <w:rsid w:val="00AC570E"/>
    <w:rsid w:val="00B4712F"/>
    <w:rsid w:val="00D9111F"/>
    <w:rsid w:val="00DC1BC0"/>
    <w:rsid w:val="00E457A3"/>
    <w:rsid w:val="00E56C9F"/>
    <w:rsid w:val="00E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0BDA"/>
  <w15:chartTrackingRefBased/>
  <w15:docId w15:val="{17E2E08D-8784-4CB2-850E-8403671D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87"/>
  </w:style>
  <w:style w:type="paragraph" w:styleId="Heading1">
    <w:name w:val="heading 1"/>
    <w:basedOn w:val="Normal"/>
    <w:next w:val="Normal"/>
    <w:link w:val="Heading1Char"/>
    <w:uiPriority w:val="9"/>
    <w:qFormat/>
    <w:rsid w:val="003E2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34</cp:revision>
  <dcterms:created xsi:type="dcterms:W3CDTF">2025-04-16T05:45:00Z</dcterms:created>
  <dcterms:modified xsi:type="dcterms:W3CDTF">2025-04-29T10:55:00Z</dcterms:modified>
</cp:coreProperties>
</file>