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0B55" w14:textId="0DF3372C" w:rsidR="006A4CE1" w:rsidRDefault="007745F5" w:rsidP="007745F5">
      <w:pPr>
        <w:jc w:val="center"/>
        <w:rPr>
          <w:lang w:val="en-US"/>
        </w:rPr>
      </w:pPr>
      <w:r>
        <w:rPr>
          <w:lang w:val="en-US"/>
        </w:rPr>
        <w:t>RDBMS &amp; MS SQL Server</w:t>
      </w:r>
    </w:p>
    <w:p w14:paraId="260A5E7D" w14:textId="4A837F27" w:rsidR="007745F5" w:rsidRPr="007745F5" w:rsidRDefault="009F68B9" w:rsidP="0030753C">
      <w:pPr>
        <w:jc w:val="center"/>
        <w:rPr>
          <w:lang w:val="en-US"/>
        </w:rPr>
      </w:pPr>
      <w:r w:rsidRPr="009F68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82FE69" wp14:editId="6E8EED3C">
                <wp:simplePos x="0" y="0"/>
                <wp:positionH relativeFrom="column">
                  <wp:posOffset>2914015</wp:posOffset>
                </wp:positionH>
                <wp:positionV relativeFrom="paragraph">
                  <wp:posOffset>346075</wp:posOffset>
                </wp:positionV>
                <wp:extent cx="2360930" cy="4030980"/>
                <wp:effectExtent l="0" t="0" r="27940" b="26670"/>
                <wp:wrapSquare wrapText="bothSides"/>
                <wp:docPr id="608725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3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C0DC" w14:textId="79C52E56" w:rsidR="009F68B9" w:rsidRDefault="009F68B9" w:rsidP="009F6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DQL – Select</w:t>
                            </w:r>
                          </w:p>
                          <w:p w14:paraId="33EC7CB5" w14:textId="77777777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Simple selections</w:t>
                            </w:r>
                          </w:p>
                          <w:p w14:paraId="1278FBDB" w14:textId="77777777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filtering</w:t>
                            </w:r>
                          </w:p>
                          <w:p w14:paraId="4662BAB4" w14:textId="77777777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Filtering based on multiple conditions</w:t>
                            </w:r>
                          </w:p>
                          <w:p w14:paraId="54A1636E" w14:textId="77777777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 filtering</w:t>
                            </w:r>
                          </w:p>
                          <w:p w14:paraId="4E705D35" w14:textId="77777777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Operators</w:t>
                            </w:r>
                          </w:p>
                          <w:p w14:paraId="4960BA5E" w14:textId="15DC071E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ISNULL</w:t>
                            </w:r>
                          </w:p>
                          <w:p w14:paraId="52FA9A4E" w14:textId="0269FAEA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EXISTS</w:t>
                            </w:r>
                          </w:p>
                          <w:p w14:paraId="389004CB" w14:textId="000CD9F8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Queries</w:t>
                            </w:r>
                          </w:p>
                          <w:p w14:paraId="5145121B" w14:textId="02976026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Ordering</w:t>
                            </w:r>
                          </w:p>
                          <w:p w14:paraId="17E5FCAB" w14:textId="39DCC6D2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Grouping</w:t>
                            </w:r>
                          </w:p>
                          <w:p w14:paraId="34AF05BB" w14:textId="52D34368" w:rsid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Subqueries</w:t>
                            </w:r>
                          </w:p>
                          <w:p w14:paraId="2977BCE0" w14:textId="70433C63" w:rsidR="009F68B9" w:rsidRPr="007745F5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Joins</w:t>
                            </w:r>
                          </w:p>
                          <w:p w14:paraId="7EF8D759" w14:textId="038AAAC0" w:rsidR="009F68B9" w:rsidRDefault="009F68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2FE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45pt;margin-top:27.25pt;width:185.9pt;height:317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">
                <v:textbox>
                  <w:txbxContent>
                    <w:p w14:paraId="1A4DC0DC" w14:textId="79C52E56" w:rsidR="009F68B9" w:rsidRDefault="009F68B9" w:rsidP="009F68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DQL – Select</w:t>
                      </w:r>
                    </w:p>
                    <w:p w14:paraId="33EC7CB5" w14:textId="77777777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Simple selections</w:t>
                      </w:r>
                    </w:p>
                    <w:p w14:paraId="1278FBDB" w14:textId="77777777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filtering</w:t>
                      </w:r>
                    </w:p>
                    <w:p w14:paraId="4662BAB4" w14:textId="77777777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Filtering based on multiple conditions</w:t>
                      </w:r>
                    </w:p>
                    <w:p w14:paraId="54A1636E" w14:textId="77777777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 filtering</w:t>
                      </w:r>
                    </w:p>
                    <w:p w14:paraId="4E705D35" w14:textId="77777777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Operators</w:t>
                      </w:r>
                    </w:p>
                    <w:p w14:paraId="4960BA5E" w14:textId="15DC071E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ISNULL</w:t>
                      </w:r>
                    </w:p>
                    <w:p w14:paraId="52FA9A4E" w14:textId="0269FAEA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EXISTS</w:t>
                      </w:r>
                    </w:p>
                    <w:p w14:paraId="389004CB" w14:textId="000CD9F8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Queries</w:t>
                      </w:r>
                    </w:p>
                    <w:p w14:paraId="5145121B" w14:textId="02976026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Ordering</w:t>
                      </w:r>
                    </w:p>
                    <w:p w14:paraId="17E5FCAB" w14:textId="39DCC6D2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Grouping</w:t>
                      </w:r>
                    </w:p>
                    <w:p w14:paraId="34AF05BB" w14:textId="52D34368" w:rsid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Subqueries</w:t>
                      </w:r>
                    </w:p>
                    <w:p w14:paraId="2977BCE0" w14:textId="70433C63" w:rsidR="009F68B9" w:rsidRPr="007745F5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Joins</w:t>
                      </w:r>
                    </w:p>
                    <w:p w14:paraId="7EF8D759" w14:textId="038AAAC0" w:rsidR="009F68B9" w:rsidRDefault="009F68B9"/>
                  </w:txbxContent>
                </v:textbox>
                <w10:wrap type="square"/>
              </v:shape>
            </w:pict>
          </mc:Fallback>
        </mc:AlternateContent>
      </w:r>
      <w:r w:rsidR="007745F5" w:rsidRPr="007745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75DF0" wp14:editId="154DFB11">
                <wp:simplePos x="0" y="0"/>
                <wp:positionH relativeFrom="column">
                  <wp:posOffset>162560</wp:posOffset>
                </wp:positionH>
                <wp:positionV relativeFrom="paragraph">
                  <wp:posOffset>330200</wp:posOffset>
                </wp:positionV>
                <wp:extent cx="2687320" cy="1404620"/>
                <wp:effectExtent l="0" t="0" r="1778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0779" w14:textId="6BF63C57" w:rsidR="007745F5" w:rsidRDefault="007745F5" w:rsidP="007745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Limitations of file system</w:t>
                            </w:r>
                          </w:p>
                          <w:p w14:paraId="1D98A37F" w14:textId="77777777" w:rsidR="007745F5" w:rsidRDefault="007745F5" w:rsidP="007745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 concepts</w:t>
                            </w:r>
                          </w:p>
                          <w:p w14:paraId="666A4238" w14:textId="6ABE7195" w:rsid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DBase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models</w:t>
                            </w:r>
                          </w:p>
                          <w:p w14:paraId="6C91949A" w14:textId="01F4C54E" w:rsid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integrity</w:t>
                            </w:r>
                          </w:p>
                          <w:p w14:paraId="4DDAAFE5" w14:textId="1F9FD007" w:rsid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Constraints</w:t>
                            </w:r>
                          </w:p>
                          <w:p w14:paraId="1659C38F" w14:textId="4027A2DF" w:rsidR="007745F5" w:rsidRP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  <w:p w14:paraId="03C50067" w14:textId="77777777" w:rsidR="007745F5" w:rsidRDefault="007745F5" w:rsidP="007745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syntax</w:t>
                            </w:r>
                          </w:p>
                          <w:p w14:paraId="37AD2AE9" w14:textId="77777777" w:rsidR="007745F5" w:rsidRDefault="007745F5" w:rsidP="007745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data Types</w:t>
                            </w:r>
                          </w:p>
                          <w:p w14:paraId="09540F07" w14:textId="77777777" w:rsidR="007745F5" w:rsidRDefault="007745F5" w:rsidP="007745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DDL Commands</w:t>
                            </w:r>
                          </w:p>
                          <w:p w14:paraId="78D145F9" w14:textId="77777777" w:rsid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 creation</w:t>
                            </w:r>
                          </w:p>
                          <w:p w14:paraId="2AD2FF3D" w14:textId="4A63EC24" w:rsidR="00164594" w:rsidRDefault="00164594" w:rsidP="00164594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Through commands</w:t>
                            </w:r>
                          </w:p>
                          <w:p w14:paraId="66AC66F0" w14:textId="68EA91EC" w:rsidR="00164594" w:rsidRDefault="00164594" w:rsidP="00164594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Through UI</w:t>
                            </w:r>
                          </w:p>
                          <w:p w14:paraId="0F7657C6" w14:textId="77777777" w:rsid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Altering table</w:t>
                            </w:r>
                          </w:p>
                          <w:p w14:paraId="45142885" w14:textId="2C59257C" w:rsidR="00164594" w:rsidRDefault="00164594" w:rsidP="00164594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Adding columns</w:t>
                            </w:r>
                          </w:p>
                          <w:p w14:paraId="560DF0A0" w14:textId="263E52A5" w:rsidR="00164594" w:rsidRDefault="00164594" w:rsidP="00164594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Modifying columns</w:t>
                            </w:r>
                          </w:p>
                          <w:p w14:paraId="4A11F336" w14:textId="49A20C47" w:rsidR="007745F5" w:rsidRPr="00164594" w:rsidRDefault="00164594" w:rsidP="00164594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Adding constraints</w:t>
                            </w:r>
                          </w:p>
                          <w:p w14:paraId="2DAC45DF" w14:textId="77777777" w:rsidR="007745F5" w:rsidRDefault="007745F5" w:rsidP="007745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DML Commands</w:t>
                            </w:r>
                          </w:p>
                          <w:p w14:paraId="2A5AF7E1" w14:textId="5414BEA6" w:rsidR="009F68B9" w:rsidRPr="009F68B9" w:rsidRDefault="009F68B9" w:rsidP="009F6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</w:t>
                            </w:r>
                            <w:r w:rsidR="007745F5"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  <w:p w14:paraId="5B424C2A" w14:textId="77777777" w:rsid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Updating data</w:t>
                            </w:r>
                          </w:p>
                          <w:p w14:paraId="1970D22F" w14:textId="77777777" w:rsidR="007745F5" w:rsidRDefault="007745F5" w:rsidP="007745F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75DF0" id="_x0000_s1027" type="#_x0000_t202" style="position:absolute;left:0;text-align:left;margin-left:12.8pt;margin-top:26pt;width:21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">
                <v:textbox style="mso-fit-shape-to-text:t">
                  <w:txbxContent>
                    <w:p w14:paraId="76510779" w14:textId="6BF63C57" w:rsidR="007745F5" w:rsidRDefault="007745F5" w:rsidP="007745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Limitations of file system</w:t>
                      </w:r>
                    </w:p>
                    <w:p w14:paraId="1D98A37F" w14:textId="77777777" w:rsidR="007745F5" w:rsidRDefault="007745F5" w:rsidP="007745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 concepts</w:t>
                      </w:r>
                    </w:p>
                    <w:p w14:paraId="666A4238" w14:textId="6ABE7195" w:rsid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DBase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models</w:t>
                      </w:r>
                    </w:p>
                    <w:p w14:paraId="6C91949A" w14:textId="01F4C54E" w:rsid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integrity</w:t>
                      </w:r>
                    </w:p>
                    <w:p w14:paraId="4DDAAFE5" w14:textId="1F9FD007" w:rsid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Constraints</w:t>
                      </w:r>
                    </w:p>
                    <w:p w14:paraId="1659C38F" w14:textId="4027A2DF" w:rsidR="007745F5" w:rsidRP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  <w:p w14:paraId="03C50067" w14:textId="77777777" w:rsidR="007745F5" w:rsidRDefault="007745F5" w:rsidP="007745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syntax</w:t>
                      </w:r>
                    </w:p>
                    <w:p w14:paraId="37AD2AE9" w14:textId="77777777" w:rsidR="007745F5" w:rsidRDefault="007745F5" w:rsidP="007745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data Types</w:t>
                      </w:r>
                    </w:p>
                    <w:p w14:paraId="09540F07" w14:textId="77777777" w:rsidR="007745F5" w:rsidRDefault="007745F5" w:rsidP="007745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DDL Commands</w:t>
                      </w:r>
                    </w:p>
                    <w:p w14:paraId="78D145F9" w14:textId="77777777" w:rsid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creation</w:t>
                      </w:r>
                    </w:p>
                    <w:p w14:paraId="2AD2FF3D" w14:textId="4A63EC24" w:rsidR="00164594" w:rsidRDefault="00164594" w:rsidP="00164594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Through commands</w:t>
                      </w:r>
                    </w:p>
                    <w:p w14:paraId="66AC66F0" w14:textId="68EA91EC" w:rsidR="00164594" w:rsidRDefault="00164594" w:rsidP="00164594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Through UI</w:t>
                      </w:r>
                    </w:p>
                    <w:p w14:paraId="0F7657C6" w14:textId="77777777" w:rsid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Altering table</w:t>
                      </w:r>
                    </w:p>
                    <w:p w14:paraId="45142885" w14:textId="2C59257C" w:rsidR="00164594" w:rsidRDefault="00164594" w:rsidP="00164594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Adding columns</w:t>
                      </w:r>
                    </w:p>
                    <w:p w14:paraId="560DF0A0" w14:textId="263E52A5" w:rsidR="00164594" w:rsidRDefault="00164594" w:rsidP="00164594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Modifying columns</w:t>
                      </w:r>
                    </w:p>
                    <w:p w14:paraId="4A11F336" w14:textId="49A20C47" w:rsidR="007745F5" w:rsidRPr="00164594" w:rsidRDefault="00164594" w:rsidP="00164594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Adding constraints</w:t>
                      </w:r>
                    </w:p>
                    <w:p w14:paraId="2DAC45DF" w14:textId="77777777" w:rsidR="007745F5" w:rsidRDefault="007745F5" w:rsidP="007745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DML Commands</w:t>
                      </w:r>
                    </w:p>
                    <w:p w14:paraId="2A5AF7E1" w14:textId="5414BEA6" w:rsidR="009F68B9" w:rsidRPr="009F68B9" w:rsidRDefault="009F68B9" w:rsidP="009F68B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</w:t>
                      </w:r>
                      <w:r w:rsidR="007745F5">
                        <w:rPr>
                          <w:lang w:val="en-US"/>
                        </w:rPr>
                        <w:t xml:space="preserve"> data</w:t>
                      </w:r>
                    </w:p>
                    <w:p w14:paraId="5B424C2A" w14:textId="77777777" w:rsid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Updating data</w:t>
                      </w:r>
                    </w:p>
                    <w:p w14:paraId="1970D22F" w14:textId="77777777" w:rsidR="007745F5" w:rsidRDefault="007745F5" w:rsidP="007745F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53C">
        <w:rPr>
          <w:lang w:val="en-US"/>
        </w:rPr>
        <w:t>Day 1 &amp; 2</w:t>
      </w:r>
    </w:p>
    <w:sectPr w:rsidR="007745F5" w:rsidRPr="007745F5" w:rsidSect="00774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C525C"/>
    <w:multiLevelType w:val="hybridMultilevel"/>
    <w:tmpl w:val="299E2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0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81"/>
    <w:rsid w:val="00085E5B"/>
    <w:rsid w:val="00164594"/>
    <w:rsid w:val="0030753C"/>
    <w:rsid w:val="006752FE"/>
    <w:rsid w:val="006A4CE1"/>
    <w:rsid w:val="007745F5"/>
    <w:rsid w:val="00792081"/>
    <w:rsid w:val="0080040A"/>
    <w:rsid w:val="009F68B9"/>
    <w:rsid w:val="00A3057B"/>
    <w:rsid w:val="00A71229"/>
    <w:rsid w:val="00E32F3A"/>
    <w:rsid w:val="00E457A3"/>
    <w:rsid w:val="00F0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D957"/>
  <w15:chartTrackingRefBased/>
  <w15:docId w15:val="{4A69BA2A-A8B7-48B8-950D-61434B6C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10</cp:revision>
  <dcterms:created xsi:type="dcterms:W3CDTF">2025-04-30T11:03:00Z</dcterms:created>
  <dcterms:modified xsi:type="dcterms:W3CDTF">2025-04-30T11:40:00Z</dcterms:modified>
</cp:coreProperties>
</file>