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8C77C" w14:textId="47E87814" w:rsidR="003E2487" w:rsidRDefault="00411D94" w:rsidP="008836BE">
      <w:pPr>
        <w:jc w:val="center"/>
        <w:rPr>
          <w:lang w:val="en-US"/>
        </w:rPr>
      </w:pPr>
      <w:r>
        <w:rPr>
          <w:b/>
          <w:bCs/>
          <w:lang w:val="en-US"/>
        </w:rPr>
        <w:t>V</w:t>
      </w:r>
      <w:r w:rsidR="003E2487" w:rsidRPr="006B30F9">
        <w:rPr>
          <w:b/>
          <w:bCs/>
          <w:lang w:val="en-US"/>
        </w:rPr>
        <w:t>isitor management</w:t>
      </w:r>
      <w:r w:rsidR="003E2487">
        <w:rPr>
          <w:lang w:val="en-US"/>
        </w:rPr>
        <w:t>.</w:t>
      </w:r>
    </w:p>
    <w:p w14:paraId="37CC001C" w14:textId="34F3FD4F" w:rsidR="00024433" w:rsidRPr="00851707" w:rsidRDefault="00024433" w:rsidP="008836BE">
      <w:pPr>
        <w:jc w:val="center"/>
        <w:rPr>
          <w:b/>
          <w:bCs/>
          <w:lang w:val="en-US"/>
        </w:rPr>
      </w:pPr>
      <w:r w:rsidRPr="00851707">
        <w:rPr>
          <w:b/>
          <w:bCs/>
          <w:lang w:val="en-US"/>
        </w:rPr>
        <w:t>Queries</w:t>
      </w:r>
    </w:p>
    <w:p w14:paraId="22D38504" w14:textId="13222B1B" w:rsidR="00160016" w:rsidRDefault="003E2487" w:rsidP="003E2487">
      <w:pPr>
        <w:rPr>
          <w:lang w:val="en-US"/>
        </w:rPr>
      </w:pPr>
      <w:r>
        <w:rPr>
          <w:lang w:val="en-US"/>
        </w:rPr>
        <w:t>Application should manage the Visitor</w:t>
      </w:r>
      <w:r w:rsidR="00160016">
        <w:rPr>
          <w:lang w:val="en-US"/>
        </w:rPr>
        <w:t>s</w:t>
      </w:r>
      <w:r w:rsidR="000B5366">
        <w:rPr>
          <w:lang w:val="en-US"/>
        </w:rPr>
        <w:t xml:space="preserve"> and </w:t>
      </w:r>
      <w:r w:rsidR="00160016">
        <w:rPr>
          <w:lang w:val="en-US"/>
        </w:rPr>
        <w:t xml:space="preserve">hosts along with </w:t>
      </w:r>
      <w:r w:rsidR="000B5366">
        <w:rPr>
          <w:lang w:val="en-US"/>
        </w:rPr>
        <w:t>their details.</w:t>
      </w:r>
      <w:r>
        <w:rPr>
          <w:lang w:val="en-US"/>
        </w:rPr>
        <w:t xml:space="preserve"> </w:t>
      </w:r>
    </w:p>
    <w:p w14:paraId="44556A70" w14:textId="0E06886B" w:rsidR="00160016" w:rsidRDefault="000B5366" w:rsidP="003E2487">
      <w:pPr>
        <w:rPr>
          <w:lang w:val="en-US"/>
        </w:rPr>
      </w:pPr>
      <w:r>
        <w:rPr>
          <w:lang w:val="en-US"/>
        </w:rPr>
        <w:t>E</w:t>
      </w:r>
      <w:r w:rsidR="003E2487">
        <w:rPr>
          <w:lang w:val="en-US"/>
        </w:rPr>
        <w:t xml:space="preserve">ach visitor will be identified by </w:t>
      </w:r>
      <w:proofErr w:type="spellStart"/>
      <w:r w:rsidR="003E2487">
        <w:rPr>
          <w:lang w:val="en-US"/>
        </w:rPr>
        <w:t>VisitorId</w:t>
      </w:r>
      <w:proofErr w:type="spellEnd"/>
      <w:r w:rsidR="003E2487">
        <w:rPr>
          <w:lang w:val="en-US"/>
        </w:rPr>
        <w:t xml:space="preserve">. Visitor has attributes like: Name, </w:t>
      </w:r>
      <w:r w:rsidR="00160016">
        <w:rPr>
          <w:lang w:val="en-US"/>
        </w:rPr>
        <w:t xml:space="preserve">Location, </w:t>
      </w:r>
      <w:r w:rsidR="003E2487">
        <w:rPr>
          <w:lang w:val="en-US"/>
        </w:rPr>
        <w:t>Parent Company, Purpose, Mobile Number</w:t>
      </w:r>
      <w:r w:rsidR="00E56C9F">
        <w:rPr>
          <w:lang w:val="en-US"/>
        </w:rPr>
        <w:t>s</w:t>
      </w:r>
      <w:r w:rsidR="00855986">
        <w:rPr>
          <w:lang w:val="en-US"/>
        </w:rPr>
        <w:t xml:space="preserve">, Visting Date </w:t>
      </w:r>
      <w:r w:rsidR="003E2487">
        <w:rPr>
          <w:lang w:val="en-US"/>
        </w:rPr>
        <w:t>and Host</w:t>
      </w:r>
      <w:r>
        <w:rPr>
          <w:lang w:val="en-US"/>
        </w:rPr>
        <w:t xml:space="preserve"> </w:t>
      </w:r>
      <w:r w:rsidR="003E2487">
        <w:rPr>
          <w:lang w:val="en-US"/>
        </w:rPr>
        <w:t>name.</w:t>
      </w:r>
      <w:r w:rsidR="00160016">
        <w:rPr>
          <w:lang w:val="en-US"/>
        </w:rPr>
        <w:t xml:space="preserve"> </w:t>
      </w:r>
    </w:p>
    <w:p w14:paraId="45D992EC" w14:textId="2FFC9877" w:rsidR="003E2487" w:rsidRDefault="00160016" w:rsidP="003E2487">
      <w:pPr>
        <w:rPr>
          <w:lang w:val="en-US"/>
        </w:rPr>
      </w:pPr>
      <w:r>
        <w:rPr>
          <w:lang w:val="en-US"/>
        </w:rPr>
        <w:t xml:space="preserve">Host attributes include: </w:t>
      </w:r>
      <w:proofErr w:type="spellStart"/>
      <w:r>
        <w:rPr>
          <w:lang w:val="en-US"/>
        </w:rPr>
        <w:t>HostId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 xml:space="preserve">, department, location and </w:t>
      </w:r>
      <w:r w:rsidR="00725E72">
        <w:rPr>
          <w:lang w:val="en-US"/>
        </w:rPr>
        <w:t>C</w:t>
      </w:r>
      <w:r>
        <w:rPr>
          <w:lang w:val="en-US"/>
        </w:rPr>
        <w:t>ontact number.</w:t>
      </w:r>
    </w:p>
    <w:p w14:paraId="46E64E63" w14:textId="58D20BBA" w:rsidR="003E2487" w:rsidRDefault="003E2487" w:rsidP="003E2487">
      <w:pPr>
        <w:rPr>
          <w:lang w:val="en-US"/>
        </w:rPr>
      </w:pPr>
      <w:r>
        <w:rPr>
          <w:lang w:val="en-US"/>
        </w:rPr>
        <w:t xml:space="preserve">The Visitor </w:t>
      </w:r>
      <w:r w:rsidR="005B6B30">
        <w:rPr>
          <w:lang w:val="en-US"/>
        </w:rPr>
        <w:t>M</w:t>
      </w:r>
      <w:r>
        <w:rPr>
          <w:lang w:val="en-US"/>
        </w:rPr>
        <w:t xml:space="preserve">anager </w:t>
      </w:r>
      <w:r w:rsidR="001511C2">
        <w:rPr>
          <w:lang w:val="en-US"/>
        </w:rPr>
        <w:t xml:space="preserve">and Host </w:t>
      </w:r>
      <w:r>
        <w:rPr>
          <w:lang w:val="en-US"/>
        </w:rPr>
        <w:t>should able to allow the following activities:</w:t>
      </w:r>
    </w:p>
    <w:p w14:paraId="3A622BE4" w14:textId="1B32084B" w:rsidR="00D9111F" w:rsidRDefault="00496653" w:rsidP="003E2487">
      <w:pPr>
        <w:rPr>
          <w:lang w:val="en-US"/>
        </w:rPr>
      </w:pPr>
      <w:r w:rsidRPr="00D911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7ABB92" wp14:editId="78419B1D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2360930" cy="946785"/>
                <wp:effectExtent l="0" t="0" r="2794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9F715" w14:textId="6AC822FD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Add new Host</w:t>
                            </w:r>
                          </w:p>
                          <w:p w14:paraId="7E78D61D" w14:textId="77777777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Add New Visitor</w:t>
                            </w:r>
                          </w:p>
                          <w:p w14:paraId="7CBB0F8A" w14:textId="77777777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View all Host details</w:t>
                            </w:r>
                          </w:p>
                          <w:p w14:paraId="23D7F40D" w14:textId="77777777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View all visitors</w:t>
                            </w:r>
                          </w:p>
                          <w:p w14:paraId="1F0A9080" w14:textId="2E70F08A" w:rsidR="00D9111F" w:rsidRPr="00496653" w:rsidRDefault="00D9111F" w:rsidP="004966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 Visitor details</w:t>
                            </w:r>
                            <w:r w:rsidR="001511C2"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based on visitor 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ABB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pt;margin-top:.5pt;width:185.9pt;height:74.5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jYDwIAAB8EAAAOAAAAZHJzL2Uyb0RvYy54bWysU9tu2zAMfR+wfxD0vthJkzQx4hRdugwD&#10;ugvQ7QNkWY6FSaImKbG7rx8lu2l2exmmB4EUqUPykNzc9FqRk3BeginpdJJTIgyHWppDSb983r9a&#10;UeIDMzVTYERJH4WnN9uXLzadLcQMWlC1cARBjC86W9I2BFtkmeet0MxPwAqDxgacZgFVd8hqxzpE&#10;1yqb5fky68DV1gEX3uPr3WCk24TfNIKHj03jRSCqpJhbSLdLdxXvbLthxcEx20o+psH+IQvNpMGg&#10;Z6g7Fhg5OvkblJbcgYcmTDjoDJpGcpFqwGqm+S/VPLTMilQLkuPtmSb//2D5h9OD/eRI6F9Djw1M&#10;RXh7D/yrJwZ2LTMHcescdK1gNQaeRsqyzvpi/Bqp9oWPIFX3HmpsMjsGSEB943RkBeskiI4NeDyT&#10;LvpAOD7Orpb5+gpNHG3r+fJ6tUghWPH02zof3grQJAolddjUhM5O9z7EbFjx5BKDeVCy3kulkuIO&#10;1U45cmI4APt0RvSf3JQhHUZfzBYDAX+FyNP5E4SWASdZSV3S1dmJFZG2N6ZOcxaYVIOMKSsz8hip&#10;G0gMfdWjY+SzgvoRGXUwTCxuGAotuO+UdDitJfXfjswJStQ7g11ZT+fzON5JmS+uZ6i4S0t1aWGG&#10;I1RJAyWDuAtpJSJhBm6xe41MxD5nMuaKU5j4Hjcmjvmlnrye93r7AwAA//8DAFBLAwQUAAYACAAA&#10;ACEA5r2Wbd0AAAAIAQAADwAAAGRycy9kb3ducmV2LnhtbEyPQU/DMAyF70j8h8hI3FjaQRGUphOa&#10;tMtulAl2zBrTZGucqsm27t9jTuxkPT/r+X3VYvK9OOEYXSAF+SwDgdQG46hTsPlcPbyAiEmT0X0g&#10;VHDBCIv69qbSpQln+sBTkzrBIRRLrcCmNJRSxtai13EWBiT2fsLodWI5dtKM+szhvpfzLHuWXjvi&#10;D1YPuLTYHpqjVxAP+ar4DvuN3a4vttlv3ZdbL5W6v5ve30AknNL/MfzV5+pQc6ddOJKJolcwf2KU&#10;xHsebD++FkyyY11kOci6ktcA9S8AAAD//wMAUEsBAi0AFAAGAAgAAAAhALaDOJL+AAAA4QEAABMA&#10;AAAAAAAAAAAAAAAAAAAAAFtDb250ZW50X1R5cGVzXS54bWxQSwECLQAUAAYACAAAACEAOP0h/9YA&#10;AACUAQAACwAAAAAAAAAAAAAAAAAvAQAAX3JlbHMvLnJlbHNQSwECLQAUAAYACAAAACEALVNY2A8C&#10;AAAfBAAADgAAAAAAAAAAAAAAAAAuAgAAZHJzL2Uyb0RvYy54bWxQSwECLQAUAAYACAAAACEA5r2W&#10;bd0AAAAIAQAADwAAAAAAAAAAAAAAAABpBAAAZHJzL2Rvd25yZXYueG1sUEsFBgAAAAAEAAQA8wAA&#10;AHMFAAAAAA==&#10;">
                <v:textbox>
                  <w:txbxContent>
                    <w:p w14:paraId="67A9F715" w14:textId="6AC822FD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Add new Host</w:t>
                      </w:r>
                    </w:p>
                    <w:p w14:paraId="7E78D61D" w14:textId="77777777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Add New Visitor</w:t>
                      </w:r>
                    </w:p>
                    <w:p w14:paraId="7CBB0F8A" w14:textId="77777777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View all Host details</w:t>
                      </w:r>
                    </w:p>
                    <w:p w14:paraId="23D7F40D" w14:textId="77777777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View all visitors</w:t>
                      </w:r>
                    </w:p>
                    <w:p w14:paraId="1F0A9080" w14:textId="2E70F08A" w:rsidR="00D9111F" w:rsidRPr="00496653" w:rsidRDefault="00D9111F" w:rsidP="004966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Update Visitor details</w:t>
                      </w:r>
                      <w:r w:rsidR="001511C2" w:rsidRPr="00496653">
                        <w:rPr>
                          <w:sz w:val="20"/>
                          <w:szCs w:val="20"/>
                          <w:lang w:val="en-US"/>
                        </w:rPr>
                        <w:t xml:space="preserve"> based on visitor 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360601" wp14:editId="54C81A44">
                <wp:simplePos x="0" y="0"/>
                <wp:positionH relativeFrom="column">
                  <wp:posOffset>2911475</wp:posOffset>
                </wp:positionH>
                <wp:positionV relativeFrom="paragraph">
                  <wp:posOffset>6350</wp:posOffset>
                </wp:positionV>
                <wp:extent cx="2360930" cy="749300"/>
                <wp:effectExtent l="0" t="0" r="27940" b="12700"/>
                <wp:wrapSquare wrapText="bothSides"/>
                <wp:docPr id="896682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D815" w14:textId="77777777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List All Visitors on a given date.</w:t>
                            </w:r>
                          </w:p>
                          <w:p w14:paraId="1BAE8110" w14:textId="77777777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Remove the visitor from Visitor list.</w:t>
                            </w:r>
                          </w:p>
                          <w:p w14:paraId="14A41659" w14:textId="2B3C2E74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Host should able to view his own Visitors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0601" id="_x0000_s1027" type="#_x0000_t202" style="position:absolute;margin-left:229.25pt;margin-top:.5pt;width:185.9pt;height:5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kPEgIAACYEAAAOAAAAZHJzL2Uyb0RvYy54bWysk81u2zAMx+8D9g6C7oudNGkbI07Rpcsw&#10;oPsAuj2ALMuxMFnUKCV29/SjFDcNuu0yzAeBNKW/yB+p1c3QGXZQ6DXYkk8nOWfKSqi13ZX829ft&#10;m2vOfBC2FgasKvmj8vxm/frVqneFmkELplbISMT6onclb0NwRZZ52apO+Ak4ZSnYAHYikIu7rEbR&#10;k3pnslmeX2Y9YO0QpPKe/t4dg3yd9JtGyfC5abwKzJSccgtpxbRWcc3WK1HsULhWyzEN8Q9ZdEJb&#10;uvQkdSeCYHvUv0l1WiJ4aMJEQpdB02ipUg1UzTR/Uc1DK5xKtRAc706Y/P+TlZ8OD+4LsjC8hYEa&#10;mIrw7h7kd88sbFphd+oWEfpWiZounkZkWe98MR6NqH3ho0jVf4Samiz2AZLQ0GAXqVCdjNSpAY8n&#10;6GoITNLP2cVlvrygkKTY1ZzM1JVMFE+nHfrwXkHHolFypKYmdXG49yFmI4qnLfEyD0bXW21McnBX&#10;bQyyg6AB2KYvFfBim7GsL/lyMVscAfxVIk/fnyQ6HWiSje5Kfn3aJIqI7Z2t05wFoc3RppSNHTlG&#10;dEeIYagGpusRcsRaQf1IYBGOg0sPjYwW8CdnPQ1tyf2PvUDFmflgqTnL6Xwepzw588XVjBw8j1Tn&#10;EWElSZU8cHY0NyG9jMjNwi01sdGJ73MmY8o0jAn7+HDitJ/7adfz817/AgAA//8DAFBLAwQUAAYA&#10;CAAAACEAK3fVsd0AAAAJAQAADwAAAGRycy9kb3ducmV2LnhtbEyPvU7DMBSFdyTewbpI3aidlqAQ&#10;4lSoUpduhAo6uvEldhvbUey26dtzmWA8+o7OT7WaXM8uOEYbvIRsLoChb4O2vpOw+9g8FsBiUl6r&#10;PniUcMMIq/r+rlKlDlf/jpcmdYxCfCyVBJPSUHIeW4NOxXkY0BP7DqNTieTYcT2qK4W7ni+EeOZO&#10;WU8NRg24NtiemrOTEE/ZJv8Kx53Zb2+mOe7tp92upZw9TG+vwBJO6c8Mv/NpOtS06RDOXkfWS3jK&#10;i5ysBOgS8WIplsAOpLMXAbyu+P8H9Q8AAAD//wMAUEsBAi0AFAAGAAgAAAAhALaDOJL+AAAA4QEA&#10;ABMAAAAAAAAAAAAAAAAAAAAAAFtDb250ZW50X1R5cGVzXS54bWxQSwECLQAUAAYACAAAACEAOP0h&#10;/9YAAACUAQAACwAAAAAAAAAAAAAAAAAvAQAAX3JlbHMvLnJlbHNQSwECLQAUAAYACAAAACEApX7Z&#10;DxICAAAmBAAADgAAAAAAAAAAAAAAAAAuAgAAZHJzL2Uyb0RvYy54bWxQSwECLQAUAAYACAAAACEA&#10;K3fVsd0AAAAJAQAADwAAAAAAAAAAAAAAAABsBAAAZHJzL2Rvd25yZXYueG1sUEsFBgAAAAAEAAQA&#10;8wAAAHYFAAAAAA==&#10;">
                <v:textbox>
                  <w:txbxContent>
                    <w:p w14:paraId="5D40D815" w14:textId="77777777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List All Visitors on a given date.</w:t>
                      </w:r>
                    </w:p>
                    <w:p w14:paraId="1BAE8110" w14:textId="77777777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Remove the visitor from Visitor list.</w:t>
                      </w:r>
                    </w:p>
                    <w:p w14:paraId="14A41659" w14:textId="2B3C2E74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Host should able to view his own Visitors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35E4DB" w14:textId="55FCFF67" w:rsidR="00D9111F" w:rsidRDefault="00D9111F" w:rsidP="003E2487">
      <w:pPr>
        <w:rPr>
          <w:lang w:val="en-US"/>
        </w:rPr>
      </w:pPr>
    </w:p>
    <w:p w14:paraId="347109F1" w14:textId="5B6F37A7" w:rsidR="00D9111F" w:rsidRDefault="00D9111F" w:rsidP="003E2487">
      <w:pPr>
        <w:rPr>
          <w:lang w:val="en-US"/>
        </w:rPr>
      </w:pPr>
    </w:p>
    <w:p w14:paraId="1562579E" w14:textId="0A357D9B" w:rsidR="00D9111F" w:rsidRDefault="00D9111F" w:rsidP="003E2487">
      <w:pPr>
        <w:rPr>
          <w:lang w:val="en-US"/>
        </w:rPr>
      </w:pPr>
    </w:p>
    <w:p w14:paraId="7EC57B15" w14:textId="7FAC30DA" w:rsidR="00085E5B" w:rsidRDefault="003F68C3">
      <w:r>
        <w:t>Users (Host/ Manager) should login into the application in order to perform actions in the system.</w:t>
      </w:r>
    </w:p>
    <w:p w14:paraId="45F28C7E" w14:textId="03B23B4F" w:rsidR="007A18A7" w:rsidRPr="00594D33" w:rsidRDefault="007A18A7">
      <w:pPr>
        <w:rPr>
          <w:b/>
          <w:bCs/>
        </w:rPr>
      </w:pPr>
      <w:r w:rsidRPr="00594D33">
        <w:rPr>
          <w:b/>
          <w:bCs/>
        </w:rPr>
        <w:t>Write queries for below requirements:</w:t>
      </w:r>
    </w:p>
    <w:p w14:paraId="2676F97A" w14:textId="2D8BF5A5" w:rsidR="007A18A7" w:rsidRDefault="007A18A7" w:rsidP="007A18A7">
      <w:pPr>
        <w:pStyle w:val="ListParagraph"/>
        <w:numPr>
          <w:ilvl w:val="0"/>
          <w:numId w:val="4"/>
        </w:numPr>
      </w:pPr>
      <w:r>
        <w:t>List all locations in the system</w:t>
      </w:r>
    </w:p>
    <w:p w14:paraId="6DE8E882" w14:textId="1832DB58" w:rsidR="00217BBB" w:rsidRDefault="00217BBB" w:rsidP="007A18A7">
      <w:pPr>
        <w:pStyle w:val="ListParagraph"/>
        <w:numPr>
          <w:ilvl w:val="0"/>
          <w:numId w:val="4"/>
        </w:numPr>
      </w:pPr>
      <w:r>
        <w:t>List locations with visitors.</w:t>
      </w:r>
    </w:p>
    <w:p w14:paraId="761A1217" w14:textId="388E626E" w:rsidR="007A18A7" w:rsidRDefault="007A18A7" w:rsidP="007A18A7">
      <w:pPr>
        <w:pStyle w:val="ListParagraph"/>
        <w:numPr>
          <w:ilvl w:val="0"/>
          <w:numId w:val="4"/>
        </w:numPr>
      </w:pPr>
      <w:r>
        <w:t>List the location names that starts with given string.</w:t>
      </w:r>
    </w:p>
    <w:p w14:paraId="06A3ECBB" w14:textId="65DC1C5D" w:rsidR="00C762BA" w:rsidRDefault="00C762BA" w:rsidP="007A18A7">
      <w:pPr>
        <w:pStyle w:val="ListParagraph"/>
        <w:numPr>
          <w:ilvl w:val="0"/>
          <w:numId w:val="4"/>
        </w:numPr>
      </w:pPr>
      <w:r>
        <w:t>Get number of Hosts in the system</w:t>
      </w:r>
    </w:p>
    <w:p w14:paraId="4FA64518" w14:textId="01120A17" w:rsidR="00C762BA" w:rsidRDefault="00C762BA" w:rsidP="007A18A7">
      <w:pPr>
        <w:pStyle w:val="ListParagraph"/>
        <w:numPr>
          <w:ilvl w:val="0"/>
          <w:numId w:val="4"/>
        </w:numPr>
      </w:pPr>
      <w:r>
        <w:t>Get number of hosts in a given location id.</w:t>
      </w:r>
    </w:p>
    <w:p w14:paraId="74DB2E87" w14:textId="2A272EF1" w:rsidR="007A18A7" w:rsidRDefault="00C762BA" w:rsidP="007A18A7">
      <w:pPr>
        <w:pStyle w:val="ListParagraph"/>
        <w:numPr>
          <w:ilvl w:val="0"/>
          <w:numId w:val="4"/>
        </w:numPr>
      </w:pPr>
      <w:r>
        <w:t>List all visitor names for a given host</w:t>
      </w:r>
    </w:p>
    <w:p w14:paraId="182EC82B" w14:textId="30CE3C4C" w:rsidR="00C762BA" w:rsidRDefault="00C762BA" w:rsidP="007A18A7">
      <w:pPr>
        <w:pStyle w:val="ListParagraph"/>
        <w:numPr>
          <w:ilvl w:val="0"/>
          <w:numId w:val="4"/>
        </w:numPr>
      </w:pPr>
      <w:r>
        <w:t>List all visitor information on a given date</w:t>
      </w:r>
    </w:p>
    <w:p w14:paraId="62676724" w14:textId="02BF582B" w:rsidR="00C762BA" w:rsidRDefault="00C762BA" w:rsidP="007A18A7">
      <w:pPr>
        <w:pStyle w:val="ListParagraph"/>
        <w:numPr>
          <w:ilvl w:val="0"/>
          <w:numId w:val="4"/>
        </w:numPr>
      </w:pPr>
      <w:r>
        <w:t>List the visitors sorted based on visiting date, latest date first.</w:t>
      </w:r>
    </w:p>
    <w:p w14:paraId="5ECAE1D4" w14:textId="6D38CF26" w:rsidR="00C762BA" w:rsidRDefault="00501A26" w:rsidP="007A18A7">
      <w:pPr>
        <w:pStyle w:val="ListParagraph"/>
        <w:numPr>
          <w:ilvl w:val="0"/>
          <w:numId w:val="4"/>
        </w:numPr>
      </w:pPr>
      <w:r>
        <w:t>List of visitors with no host assigned.</w:t>
      </w:r>
    </w:p>
    <w:p w14:paraId="5602A57A" w14:textId="3E7BDC80" w:rsidR="00501A26" w:rsidRDefault="00EF0693" w:rsidP="007A18A7">
      <w:pPr>
        <w:pStyle w:val="ListParagraph"/>
        <w:numPr>
          <w:ilvl w:val="0"/>
          <w:numId w:val="4"/>
        </w:numPr>
      </w:pPr>
      <w:r>
        <w:t>List of visitors for a given host name</w:t>
      </w:r>
    </w:p>
    <w:p w14:paraId="5B7600D4" w14:textId="0ED61A41" w:rsidR="00EF0693" w:rsidRDefault="00EF0693" w:rsidP="007A18A7">
      <w:pPr>
        <w:pStyle w:val="ListParagraph"/>
        <w:numPr>
          <w:ilvl w:val="0"/>
          <w:numId w:val="4"/>
        </w:numPr>
      </w:pPr>
      <w:r>
        <w:t>List of visitors for a given department</w:t>
      </w:r>
    </w:p>
    <w:p w14:paraId="667D21AD" w14:textId="058B7644" w:rsidR="00EF0693" w:rsidRDefault="002E69B7" w:rsidP="007A18A7">
      <w:pPr>
        <w:pStyle w:val="ListParagraph"/>
        <w:numPr>
          <w:ilvl w:val="0"/>
          <w:numId w:val="4"/>
        </w:numPr>
      </w:pPr>
      <w:r>
        <w:t>Get average number of visitors for a given host id</w:t>
      </w:r>
    </w:p>
    <w:p w14:paraId="0BD39AD4" w14:textId="0EB9D907" w:rsidR="002E69B7" w:rsidRDefault="002E69B7" w:rsidP="007A18A7">
      <w:pPr>
        <w:pStyle w:val="ListParagraph"/>
        <w:numPr>
          <w:ilvl w:val="0"/>
          <w:numId w:val="4"/>
        </w:numPr>
      </w:pPr>
      <w:r>
        <w:t>Get average visitors for a location on a given date.</w:t>
      </w:r>
    </w:p>
    <w:p w14:paraId="25C97132" w14:textId="2A081598" w:rsidR="002E69B7" w:rsidRDefault="001227E7" w:rsidP="007A18A7">
      <w:pPr>
        <w:pStyle w:val="ListParagraph"/>
        <w:numPr>
          <w:ilvl w:val="0"/>
          <w:numId w:val="4"/>
        </w:numPr>
      </w:pPr>
      <w:r>
        <w:t xml:space="preserve">List </w:t>
      </w:r>
      <w:r w:rsidR="00440753">
        <w:t>of visitors’</w:t>
      </w:r>
      <w:r>
        <w:t xml:space="preserve"> information who </w:t>
      </w:r>
      <w:r w:rsidR="00440753">
        <w:t>has</w:t>
      </w:r>
      <w:r>
        <w:t xml:space="preserve"> visited a host with maximum number of visitors. </w:t>
      </w:r>
    </w:p>
    <w:p w14:paraId="57863CBC" w14:textId="2A75AE0E" w:rsidR="00440753" w:rsidRDefault="00807E9E" w:rsidP="007A18A7">
      <w:pPr>
        <w:pStyle w:val="ListParagraph"/>
        <w:numPr>
          <w:ilvl w:val="0"/>
          <w:numId w:val="4"/>
        </w:numPr>
      </w:pPr>
      <w:r>
        <w:t>List the hosts with minimum number of visitors</w:t>
      </w:r>
    </w:p>
    <w:p w14:paraId="303536FB" w14:textId="3BD5B29C" w:rsidR="00807E9E" w:rsidRDefault="00807E9E" w:rsidP="007A18A7">
      <w:pPr>
        <w:pStyle w:val="ListParagraph"/>
        <w:numPr>
          <w:ilvl w:val="0"/>
          <w:numId w:val="4"/>
        </w:numPr>
      </w:pPr>
      <w:r>
        <w:t>List the hosts with no visitors</w:t>
      </w:r>
    </w:p>
    <w:p w14:paraId="1C8848C1" w14:textId="76A7B01E" w:rsidR="00CD21C8" w:rsidRDefault="000B1A02" w:rsidP="006B6737">
      <w:pPr>
        <w:pStyle w:val="ListParagraph"/>
        <w:numPr>
          <w:ilvl w:val="0"/>
          <w:numId w:val="4"/>
        </w:numPr>
      </w:pPr>
      <w:r>
        <w:t>Get the count of visitors and visiting date for all available dates.</w:t>
      </w:r>
    </w:p>
    <w:p w14:paraId="4917548B" w14:textId="60BC8828" w:rsidR="003F5937" w:rsidRDefault="005C3EC9" w:rsidP="006B6737">
      <w:pPr>
        <w:pStyle w:val="ListParagraph"/>
        <w:numPr>
          <w:ilvl w:val="0"/>
          <w:numId w:val="4"/>
        </w:numPr>
      </w:pPr>
      <w:r>
        <w:t xml:space="preserve">Get </w:t>
      </w:r>
      <w:r w:rsidR="003F5937">
        <w:t xml:space="preserve">Visitor details for a </w:t>
      </w:r>
      <w:r>
        <w:t xml:space="preserve">given </w:t>
      </w:r>
      <w:r w:rsidR="003F5937">
        <w:t>host those are visited between given dates.</w:t>
      </w:r>
    </w:p>
    <w:p w14:paraId="074E5472" w14:textId="1E3F770A" w:rsidR="008E7EC2" w:rsidRDefault="008E7EC2" w:rsidP="006B6737">
      <w:pPr>
        <w:pStyle w:val="ListParagraph"/>
        <w:numPr>
          <w:ilvl w:val="0"/>
          <w:numId w:val="4"/>
        </w:numPr>
      </w:pPr>
      <w:r>
        <w:t>Get the list of users who are not managers.</w:t>
      </w:r>
    </w:p>
    <w:p w14:paraId="37394AF4" w14:textId="0D96B43F" w:rsidR="00D10B60" w:rsidRDefault="00D10B60" w:rsidP="006B6737">
      <w:pPr>
        <w:pStyle w:val="ListParagraph"/>
        <w:numPr>
          <w:ilvl w:val="0"/>
          <w:numId w:val="4"/>
        </w:numPr>
      </w:pPr>
      <w:r>
        <w:t xml:space="preserve">Get list of visitors </w:t>
      </w:r>
      <w:proofErr w:type="spellStart"/>
      <w:r>
        <w:t>with out</w:t>
      </w:r>
      <w:proofErr w:type="spellEnd"/>
      <w:r>
        <w:t xml:space="preserve"> Phone number</w:t>
      </w:r>
    </w:p>
    <w:sectPr w:rsidR="00D10B60" w:rsidSect="00D911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31DFF"/>
    <w:multiLevelType w:val="hybridMultilevel"/>
    <w:tmpl w:val="2AE28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7BB3"/>
    <w:multiLevelType w:val="hybridMultilevel"/>
    <w:tmpl w:val="AE9E51A4"/>
    <w:lvl w:ilvl="0" w:tplc="A3C0A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D7C27"/>
    <w:multiLevelType w:val="hybridMultilevel"/>
    <w:tmpl w:val="58702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307DA"/>
    <w:multiLevelType w:val="hybridMultilevel"/>
    <w:tmpl w:val="45BE0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3599">
    <w:abstractNumId w:val="0"/>
  </w:num>
  <w:num w:numId="2" w16cid:durableId="171729980">
    <w:abstractNumId w:val="2"/>
  </w:num>
  <w:num w:numId="3" w16cid:durableId="1015965082">
    <w:abstractNumId w:val="3"/>
  </w:num>
  <w:num w:numId="4" w16cid:durableId="156502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87"/>
    <w:rsid w:val="00024433"/>
    <w:rsid w:val="00062B74"/>
    <w:rsid w:val="00085E5B"/>
    <w:rsid w:val="000B1A02"/>
    <w:rsid w:val="000B5366"/>
    <w:rsid w:val="001227E7"/>
    <w:rsid w:val="001511C2"/>
    <w:rsid w:val="00155164"/>
    <w:rsid w:val="00160016"/>
    <w:rsid w:val="001632FF"/>
    <w:rsid w:val="00217BBB"/>
    <w:rsid w:val="00296756"/>
    <w:rsid w:val="002C483A"/>
    <w:rsid w:val="002D3E0B"/>
    <w:rsid w:val="002E69B7"/>
    <w:rsid w:val="00380BC6"/>
    <w:rsid w:val="003C0B73"/>
    <w:rsid w:val="003E2487"/>
    <w:rsid w:val="003F5937"/>
    <w:rsid w:val="003F68C3"/>
    <w:rsid w:val="00411D94"/>
    <w:rsid w:val="00440753"/>
    <w:rsid w:val="00496653"/>
    <w:rsid w:val="004E58DE"/>
    <w:rsid w:val="00501A26"/>
    <w:rsid w:val="00533D31"/>
    <w:rsid w:val="00564355"/>
    <w:rsid w:val="00594D33"/>
    <w:rsid w:val="005B6B30"/>
    <w:rsid w:val="005C3EC9"/>
    <w:rsid w:val="005F5A2A"/>
    <w:rsid w:val="006752FE"/>
    <w:rsid w:val="006B30F9"/>
    <w:rsid w:val="006B6737"/>
    <w:rsid w:val="006D0706"/>
    <w:rsid w:val="00725E72"/>
    <w:rsid w:val="00772AA5"/>
    <w:rsid w:val="007A18A7"/>
    <w:rsid w:val="00807E9E"/>
    <w:rsid w:val="00851707"/>
    <w:rsid w:val="00855986"/>
    <w:rsid w:val="00871B8C"/>
    <w:rsid w:val="008836BE"/>
    <w:rsid w:val="008E7EC2"/>
    <w:rsid w:val="0092550D"/>
    <w:rsid w:val="00A11816"/>
    <w:rsid w:val="00A53AF9"/>
    <w:rsid w:val="00A60922"/>
    <w:rsid w:val="00A76289"/>
    <w:rsid w:val="00AA2D61"/>
    <w:rsid w:val="00AC570E"/>
    <w:rsid w:val="00B4712F"/>
    <w:rsid w:val="00C762BA"/>
    <w:rsid w:val="00CD21C8"/>
    <w:rsid w:val="00D10B60"/>
    <w:rsid w:val="00D9111F"/>
    <w:rsid w:val="00DC1BC0"/>
    <w:rsid w:val="00E457A3"/>
    <w:rsid w:val="00E56C9F"/>
    <w:rsid w:val="00ED5345"/>
    <w:rsid w:val="00E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0BDA"/>
  <w15:chartTrackingRefBased/>
  <w15:docId w15:val="{17E2E08D-8784-4CB2-850E-8403671D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87"/>
  </w:style>
  <w:style w:type="paragraph" w:styleId="Heading1">
    <w:name w:val="heading 1"/>
    <w:basedOn w:val="Normal"/>
    <w:next w:val="Normal"/>
    <w:link w:val="Heading1Char"/>
    <w:uiPriority w:val="9"/>
    <w:qFormat/>
    <w:rsid w:val="003E2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84</cp:revision>
  <dcterms:created xsi:type="dcterms:W3CDTF">2025-04-16T05:45:00Z</dcterms:created>
  <dcterms:modified xsi:type="dcterms:W3CDTF">2025-04-30T08:22:00Z</dcterms:modified>
</cp:coreProperties>
</file>